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75D668FC">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6DFD34B1"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 </w:t>
      </w:r>
      <w:r w:rsidR="00E57537">
        <w:rPr>
          <w:b/>
          <w:bCs/>
          <w:color w:val="0F4761" w:themeColor="accent1" w:themeShade="BF"/>
          <w:sz w:val="40"/>
          <w:szCs w:val="40"/>
        </w:rPr>
        <w:t>Belfast</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7B713385" w:rsidR="00033EA5" w:rsidRDefault="00F21EAA" w:rsidP="00033EA5">
      <w:pPr>
        <w:jc w:val="center"/>
        <w:rPr>
          <w:color w:val="0F4761" w:themeColor="accent1" w:themeShade="BF"/>
          <w:sz w:val="40"/>
          <w:szCs w:val="40"/>
        </w:rPr>
      </w:pPr>
      <w:r>
        <w:rPr>
          <w:color w:val="0F4761" w:themeColor="accent1" w:themeShade="BF"/>
          <w:sz w:val="40"/>
          <w:szCs w:val="40"/>
        </w:rPr>
        <w:t>April</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 xml:space="preserve">A project supported by </w:t>
      </w:r>
      <w:proofErr w:type="gramStart"/>
      <w:r w:rsidRPr="00CE55B0">
        <w:rPr>
          <w:color w:val="0F4761" w:themeColor="accent1" w:themeShade="BF"/>
        </w:rPr>
        <w:t>PEACEPLUS</w:t>
      </w:r>
      <w:r>
        <w:rPr>
          <w:color w:val="0F4761" w:themeColor="accent1" w:themeShade="BF"/>
        </w:rPr>
        <w:t>,</w:t>
      </w:r>
      <w:proofErr w:type="gramEnd"/>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4C29950D"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EF4254">
        <w:t>a</w:t>
      </w:r>
      <w:r>
        <w:t xml:space="preserve"> youth worker </w:t>
      </w:r>
      <w:r w:rsidR="00EF4254">
        <w:t>to cover</w:t>
      </w:r>
      <w:r>
        <w:t xml:space="preserve"> the </w:t>
      </w:r>
      <w:r w:rsidR="00EF4254">
        <w:t xml:space="preserve">Belfast </w:t>
      </w:r>
      <w:r>
        <w:t xml:space="preserve">region.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2197B273" w:rsidR="00954181" w:rsidRDefault="00954181" w:rsidP="00033EA5">
      <w:pPr>
        <w:rPr>
          <w:b/>
          <w:bCs/>
        </w:rPr>
      </w:pPr>
      <w:r w:rsidRPr="00954181">
        <w:rPr>
          <w:b/>
          <w:bCs/>
        </w:rPr>
        <w:t xml:space="preserve">Based at: </w:t>
      </w:r>
      <w:r w:rsidR="005C33DD">
        <w:t>Belfast</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0E8DED54" w:rsidR="002462EE" w:rsidRDefault="005C33DD" w:rsidP="00033EA5">
      <w:r>
        <w:rPr>
          <w:b/>
          <w:bCs/>
        </w:rPr>
        <w:t xml:space="preserve">Friday </w:t>
      </w:r>
      <w:r w:rsidR="00F21EAA">
        <w:rPr>
          <w:b/>
          <w:bCs/>
        </w:rPr>
        <w:t>18</w:t>
      </w:r>
      <w:r w:rsidR="00F21EAA" w:rsidRPr="00F21EAA">
        <w:rPr>
          <w:b/>
          <w:bCs/>
          <w:vertAlign w:val="superscript"/>
        </w:rPr>
        <w:t>th</w:t>
      </w:r>
      <w:r w:rsidR="00F21EAA">
        <w:rPr>
          <w:b/>
          <w:bCs/>
        </w:rPr>
        <w:t xml:space="preserve"> </w:t>
      </w:r>
      <w:r>
        <w:rPr>
          <w:b/>
          <w:bCs/>
        </w:rPr>
        <w:t>April</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8205" w14:textId="77777777" w:rsidR="00604D2B" w:rsidRDefault="00604D2B" w:rsidP="00033EA5">
      <w:pPr>
        <w:spacing w:after="0" w:line="240" w:lineRule="auto"/>
      </w:pPr>
      <w:r>
        <w:separator/>
      </w:r>
    </w:p>
  </w:endnote>
  <w:endnote w:type="continuationSeparator" w:id="0">
    <w:p w14:paraId="4DB19832" w14:textId="77777777" w:rsidR="00604D2B" w:rsidRDefault="00604D2B" w:rsidP="00033EA5">
      <w:pPr>
        <w:spacing w:after="0" w:line="240" w:lineRule="auto"/>
      </w:pPr>
      <w:r>
        <w:continuationSeparator/>
      </w:r>
    </w:p>
  </w:endnote>
  <w:endnote w:type="continuationNotice" w:id="1">
    <w:p w14:paraId="7E2BD0E2" w14:textId="77777777" w:rsidR="00604D2B" w:rsidRDefault="0060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A501" w14:textId="77777777" w:rsidR="00604D2B" w:rsidRDefault="00604D2B" w:rsidP="00033EA5">
      <w:pPr>
        <w:spacing w:after="0" w:line="240" w:lineRule="auto"/>
      </w:pPr>
      <w:r>
        <w:separator/>
      </w:r>
    </w:p>
  </w:footnote>
  <w:footnote w:type="continuationSeparator" w:id="0">
    <w:p w14:paraId="0F5E0A5C" w14:textId="77777777" w:rsidR="00604D2B" w:rsidRDefault="00604D2B" w:rsidP="00033EA5">
      <w:pPr>
        <w:spacing w:after="0" w:line="240" w:lineRule="auto"/>
      </w:pPr>
      <w:r>
        <w:continuationSeparator/>
      </w:r>
    </w:p>
  </w:footnote>
  <w:footnote w:type="continuationNotice" w:id="1">
    <w:p w14:paraId="55519C07" w14:textId="77777777" w:rsidR="00604D2B" w:rsidRDefault="0060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A032A"/>
    <w:rsid w:val="002D2139"/>
    <w:rsid w:val="002F0928"/>
    <w:rsid w:val="00321B63"/>
    <w:rsid w:val="003238D9"/>
    <w:rsid w:val="00335C74"/>
    <w:rsid w:val="003423F8"/>
    <w:rsid w:val="003526AA"/>
    <w:rsid w:val="00352A2B"/>
    <w:rsid w:val="00360D2D"/>
    <w:rsid w:val="00371B63"/>
    <w:rsid w:val="00374BE0"/>
    <w:rsid w:val="00387A03"/>
    <w:rsid w:val="003B579D"/>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33DD"/>
    <w:rsid w:val="005C5076"/>
    <w:rsid w:val="005C675D"/>
    <w:rsid w:val="005D12F1"/>
    <w:rsid w:val="005D50D6"/>
    <w:rsid w:val="005E3523"/>
    <w:rsid w:val="005E54DF"/>
    <w:rsid w:val="005F0427"/>
    <w:rsid w:val="005F4B03"/>
    <w:rsid w:val="00604D2B"/>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232E1"/>
    <w:rsid w:val="00727415"/>
    <w:rsid w:val="0072787E"/>
    <w:rsid w:val="00745494"/>
    <w:rsid w:val="00766BE6"/>
    <w:rsid w:val="00766E2A"/>
    <w:rsid w:val="0077600D"/>
    <w:rsid w:val="007852E6"/>
    <w:rsid w:val="007B498A"/>
    <w:rsid w:val="007F46D9"/>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4614"/>
    <w:rsid w:val="00996EA7"/>
    <w:rsid w:val="009C00B0"/>
    <w:rsid w:val="009C40BC"/>
    <w:rsid w:val="009D277E"/>
    <w:rsid w:val="009D29FA"/>
    <w:rsid w:val="00A14A2C"/>
    <w:rsid w:val="00A1573C"/>
    <w:rsid w:val="00A25FC6"/>
    <w:rsid w:val="00A27096"/>
    <w:rsid w:val="00A30A4B"/>
    <w:rsid w:val="00A51925"/>
    <w:rsid w:val="00A56692"/>
    <w:rsid w:val="00A7327D"/>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D34CE"/>
    <w:rsid w:val="00CD6260"/>
    <w:rsid w:val="00CE2C20"/>
    <w:rsid w:val="00CE55B0"/>
    <w:rsid w:val="00CE5D49"/>
    <w:rsid w:val="00D0475E"/>
    <w:rsid w:val="00D2575A"/>
    <w:rsid w:val="00D51184"/>
    <w:rsid w:val="00D5474C"/>
    <w:rsid w:val="00D62DFC"/>
    <w:rsid w:val="00D7154D"/>
    <w:rsid w:val="00D73D63"/>
    <w:rsid w:val="00D87BE2"/>
    <w:rsid w:val="00D97B17"/>
    <w:rsid w:val="00DC14CD"/>
    <w:rsid w:val="00DC5F01"/>
    <w:rsid w:val="00DD22A3"/>
    <w:rsid w:val="00DF4265"/>
    <w:rsid w:val="00E1425D"/>
    <w:rsid w:val="00E21CDB"/>
    <w:rsid w:val="00E300F7"/>
    <w:rsid w:val="00E43294"/>
    <w:rsid w:val="00E57537"/>
    <w:rsid w:val="00E74BAB"/>
    <w:rsid w:val="00E85D2D"/>
    <w:rsid w:val="00EB1102"/>
    <w:rsid w:val="00EC4015"/>
    <w:rsid w:val="00EC4828"/>
    <w:rsid w:val="00EC5818"/>
    <w:rsid w:val="00EE33C6"/>
    <w:rsid w:val="00EF4254"/>
    <w:rsid w:val="00F131F0"/>
    <w:rsid w:val="00F21EAA"/>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1153</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76</cp:revision>
  <cp:lastPrinted>2024-11-11T17:33:00Z</cp:lastPrinted>
  <dcterms:created xsi:type="dcterms:W3CDTF">2024-11-20T16:42:00Z</dcterms:created>
  <dcterms:modified xsi:type="dcterms:W3CDTF">2025-04-10T13:38:00Z</dcterms:modified>
</cp:coreProperties>
</file>