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32E" w14:textId="08878455" w:rsidR="00033EA5" w:rsidRPr="00033EA5" w:rsidRDefault="00033EA5" w:rsidP="00033EA5">
      <w:r w:rsidRPr="00033EA5">
        <w:br/>
      </w:r>
      <w:r w:rsidRPr="00033EA5">
        <w:br/>
      </w:r>
    </w:p>
    <w:p w14:paraId="2DD298C5" w14:textId="0F1B465D" w:rsidR="00033EA5" w:rsidRPr="00033EA5" w:rsidRDefault="00C9024E" w:rsidP="00033EA5">
      <w:r>
        <w:rPr>
          <w:noProof/>
        </w:rPr>
        <w:drawing>
          <wp:inline distT="0" distB="0" distL="0" distR="0" wp14:anchorId="24671CBB" wp14:editId="1935F054">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14:paraId="50025C20" w14:textId="77777777" w:rsidR="00335C74" w:rsidRDefault="00335C74" w:rsidP="00335C74">
      <w:pPr>
        <w:jc w:val="center"/>
        <w:rPr>
          <w:color w:val="0F4761" w:themeColor="accent1" w:themeShade="BF"/>
          <w:sz w:val="40"/>
          <w:szCs w:val="40"/>
        </w:rPr>
      </w:pPr>
    </w:p>
    <w:p w14:paraId="22B8588D" w14:textId="23CB9FB3" w:rsidR="00033EA5" w:rsidRPr="00335C74" w:rsidRDefault="00497623" w:rsidP="00C9024E">
      <w:pPr>
        <w:jc w:val="center"/>
        <w:rPr>
          <w:b/>
          <w:bCs/>
          <w:color w:val="0F4761" w:themeColor="accent1" w:themeShade="BF"/>
          <w:sz w:val="40"/>
          <w:szCs w:val="40"/>
        </w:rPr>
      </w:pPr>
      <w:r w:rsidRPr="00335C74">
        <w:rPr>
          <w:b/>
          <w:bCs/>
          <w:color w:val="0F4761" w:themeColor="accent1" w:themeShade="BF"/>
          <w:sz w:val="40"/>
          <w:szCs w:val="40"/>
        </w:rPr>
        <w:t>Youth Worker (</w:t>
      </w:r>
      <w:r w:rsidR="00A14A2C">
        <w:rPr>
          <w:b/>
          <w:bCs/>
          <w:color w:val="0F4761" w:themeColor="accent1" w:themeShade="BF"/>
          <w:sz w:val="40"/>
          <w:szCs w:val="40"/>
        </w:rPr>
        <w:t>Facilitator</w:t>
      </w:r>
      <w:r w:rsidRPr="00335C74">
        <w:rPr>
          <w:b/>
          <w:bCs/>
          <w:color w:val="0F4761" w:themeColor="accent1" w:themeShade="BF"/>
          <w:sz w:val="40"/>
          <w:szCs w:val="40"/>
        </w:rPr>
        <w:t>)</w:t>
      </w:r>
      <w:r w:rsidR="00053B48">
        <w:rPr>
          <w:b/>
          <w:bCs/>
          <w:color w:val="0F4761" w:themeColor="accent1" w:themeShade="BF"/>
          <w:sz w:val="40"/>
          <w:szCs w:val="40"/>
        </w:rPr>
        <w:t xml:space="preserve"> </w:t>
      </w:r>
      <w:r w:rsidR="003F2B6A">
        <w:rPr>
          <w:b/>
          <w:bCs/>
          <w:color w:val="0F4761" w:themeColor="accent1" w:themeShade="BF"/>
          <w:sz w:val="40"/>
          <w:szCs w:val="40"/>
        </w:rPr>
        <w:t>–</w:t>
      </w:r>
      <w:r w:rsidR="00726645">
        <w:rPr>
          <w:b/>
          <w:bCs/>
          <w:color w:val="0F4761" w:themeColor="accent1" w:themeShade="BF"/>
          <w:sz w:val="40"/>
          <w:szCs w:val="40"/>
        </w:rPr>
        <w:t xml:space="preserve"> </w:t>
      </w:r>
      <w:r w:rsidR="002D7DB7">
        <w:rPr>
          <w:b/>
          <w:bCs/>
          <w:color w:val="0F4761" w:themeColor="accent1" w:themeShade="BF"/>
          <w:sz w:val="40"/>
          <w:szCs w:val="40"/>
        </w:rPr>
        <w:t>Across Northern Ireland</w:t>
      </w:r>
    </w:p>
    <w:p w14:paraId="13A17A5A" w14:textId="4AF476EA" w:rsidR="00335C74" w:rsidRPr="00335C74" w:rsidRDefault="00335C74" w:rsidP="00033EA5">
      <w:pPr>
        <w:jc w:val="center"/>
        <w:rPr>
          <w:b/>
          <w:bCs/>
          <w:color w:val="0F4761" w:themeColor="accent1" w:themeShade="BF"/>
          <w:sz w:val="40"/>
          <w:szCs w:val="40"/>
        </w:rPr>
      </w:pPr>
      <w:r w:rsidRPr="00335C74">
        <w:rPr>
          <w:b/>
          <w:bCs/>
          <w:color w:val="0F4761" w:themeColor="accent1" w:themeShade="BF"/>
          <w:sz w:val="40"/>
          <w:szCs w:val="40"/>
        </w:rPr>
        <w:t>Information Pack</w:t>
      </w:r>
    </w:p>
    <w:p w14:paraId="3A75FC38" w14:textId="66A27483" w:rsidR="00033EA5" w:rsidRDefault="00D52F71" w:rsidP="00033EA5">
      <w:pPr>
        <w:jc w:val="center"/>
        <w:rPr>
          <w:color w:val="0F4761" w:themeColor="accent1" w:themeShade="BF"/>
          <w:sz w:val="40"/>
          <w:szCs w:val="40"/>
        </w:rPr>
      </w:pPr>
      <w:r>
        <w:rPr>
          <w:color w:val="0F4761" w:themeColor="accent1" w:themeShade="BF"/>
          <w:sz w:val="40"/>
          <w:szCs w:val="40"/>
        </w:rPr>
        <w:t>April</w:t>
      </w:r>
      <w:r w:rsidR="008D657B">
        <w:rPr>
          <w:color w:val="0F4761" w:themeColor="accent1" w:themeShade="BF"/>
          <w:sz w:val="40"/>
          <w:szCs w:val="40"/>
        </w:rPr>
        <w:t xml:space="preserve"> </w:t>
      </w:r>
      <w:r w:rsidR="00033EA5">
        <w:rPr>
          <w:color w:val="0F4761" w:themeColor="accent1" w:themeShade="BF"/>
          <w:sz w:val="40"/>
          <w:szCs w:val="40"/>
        </w:rPr>
        <w:t xml:space="preserve"> 202</w:t>
      </w:r>
      <w:r w:rsidR="00B61849">
        <w:rPr>
          <w:color w:val="0F4761" w:themeColor="accent1" w:themeShade="BF"/>
          <w:sz w:val="40"/>
          <w:szCs w:val="40"/>
        </w:rPr>
        <w:t>5</w:t>
      </w:r>
    </w:p>
    <w:p w14:paraId="1F49E0CF" w14:textId="6199D178" w:rsidR="004C0F57" w:rsidRDefault="00335C74" w:rsidP="00335C74">
      <w:pPr>
        <w:jc w:val="center"/>
        <w:rPr>
          <w:color w:val="0F4761" w:themeColor="accent1" w:themeShade="BF"/>
          <w:sz w:val="40"/>
          <w:szCs w:val="40"/>
        </w:rPr>
      </w:pPr>
      <w:r>
        <w:rPr>
          <w:color w:val="0F4761" w:themeColor="accent1" w:themeShade="BF"/>
          <w:sz w:val="40"/>
          <w:szCs w:val="40"/>
        </w:rPr>
        <w:t>Job Ref: OG</w:t>
      </w:r>
      <w:r w:rsidR="00D91331">
        <w:rPr>
          <w:color w:val="0F4761" w:themeColor="accent1" w:themeShade="BF"/>
          <w:sz w:val="40"/>
          <w:szCs w:val="40"/>
        </w:rPr>
        <w:t>YW25</w:t>
      </w:r>
    </w:p>
    <w:p w14:paraId="04ABAC4B" w14:textId="77777777" w:rsidR="004C0F57" w:rsidRDefault="004C0F57" w:rsidP="00C9024E">
      <w:pPr>
        <w:rPr>
          <w:color w:val="0F4761" w:themeColor="accent1" w:themeShade="BF"/>
          <w:sz w:val="40"/>
          <w:szCs w:val="40"/>
        </w:rPr>
      </w:pPr>
    </w:p>
    <w:p w14:paraId="1B6EE961" w14:textId="155BFAA8" w:rsidR="00CD6260" w:rsidRPr="00335C74" w:rsidRDefault="00335C74" w:rsidP="00335C74">
      <w:pPr>
        <w:jc w:val="center"/>
        <w:rPr>
          <w:color w:val="0F4761" w:themeColor="accent1" w:themeShade="BF"/>
          <w:sz w:val="40"/>
          <w:szCs w:val="40"/>
        </w:rPr>
      </w:pPr>
      <w:r>
        <w:rPr>
          <w:noProof/>
          <w:color w:val="0F4761" w:themeColor="accent1" w:themeShade="BF"/>
          <w:sz w:val="40"/>
          <w:szCs w:val="40"/>
        </w:rPr>
        <w:lastRenderedPageBreak/>
        <w:drawing>
          <wp:anchor distT="0" distB="0" distL="114300" distR="114300" simplePos="0" relativeHeight="251658240" behindDoc="1" locked="0" layoutInCell="1" allowOverlap="1" wp14:anchorId="2E78C215" wp14:editId="7BA8DC2F">
            <wp:simplePos x="0" y="0"/>
            <wp:positionH relativeFrom="margin">
              <wp:align>right</wp:align>
            </wp:positionH>
            <wp:positionV relativeFrom="paragraph">
              <wp:posOffset>436245</wp:posOffset>
            </wp:positionV>
            <wp:extent cx="5731510" cy="1316355"/>
            <wp:effectExtent l="0" t="0" r="2540" b="0"/>
            <wp:wrapTight wrapText="bothSides">
              <wp:wrapPolygon edited="0">
                <wp:start x="0" y="0"/>
                <wp:lineTo x="0" y="21256"/>
                <wp:lineTo x="21538" y="21256"/>
                <wp:lineTo x="21538" y="0"/>
                <wp:lineTo x="0" y="0"/>
              </wp:wrapPolygon>
            </wp:wrapTight>
            <wp:docPr id="1252349050"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9050" name="Picture 1" descr="A close-up of a computer scree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316355"/>
                    </a:xfrm>
                    <a:prstGeom prst="rect">
                      <a:avLst/>
                    </a:prstGeom>
                  </pic:spPr>
                </pic:pic>
              </a:graphicData>
            </a:graphic>
            <wp14:sizeRelH relativeFrom="page">
              <wp14:pctWidth>0</wp14:pctWidth>
            </wp14:sizeRelH>
            <wp14:sizeRelV relativeFrom="page">
              <wp14:pctHeight>0</wp14:pctHeight>
            </wp14:sizeRelV>
          </wp:anchor>
        </w:drawing>
      </w:r>
    </w:p>
    <w:p w14:paraId="33E4EEA9" w14:textId="77777777" w:rsidR="00C9024E" w:rsidRDefault="00C9024E" w:rsidP="00033EA5">
      <w:pPr>
        <w:rPr>
          <w:b/>
          <w:bCs/>
          <w:color w:val="45B0E1" w:themeColor="accent1" w:themeTint="99"/>
          <w:sz w:val="28"/>
          <w:szCs w:val="28"/>
        </w:rPr>
      </w:pPr>
    </w:p>
    <w:p w14:paraId="1529D073" w14:textId="30CFEDDC"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5BF1F6DC" w:rsidR="00033EA5" w:rsidRPr="00CD6260" w:rsidRDefault="00033EA5" w:rsidP="00033EA5">
      <w:r w:rsidRPr="00033EA5">
        <w:t xml:space="preserve">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w:t>
      </w:r>
      <w:proofErr w:type="gramStart"/>
      <w:r w:rsidRPr="00033EA5">
        <w:t>strong</w:t>
      </w:r>
      <w:proofErr w:type="gramEnd"/>
      <w:r w:rsidRPr="00033EA5">
        <w:t xml:space="preserve">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5A946A09"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is located </w:t>
      </w:r>
      <w:r w:rsidRPr="00033EA5">
        <w:t xml:space="preserve">in </w:t>
      </w:r>
      <w:r w:rsidR="00B86F60" w:rsidRPr="00033EA5">
        <w:t>Belfast,</w:t>
      </w:r>
      <w:r w:rsidR="00CD6260">
        <w:t xml:space="preserve"> and </w:t>
      </w:r>
      <w:r w:rsidRPr="00033EA5">
        <w:t>we operate in both rural and urban areas across Northern Ireland through our professional team of area-based youth workers.</w:t>
      </w:r>
    </w:p>
    <w:p w14:paraId="332ED56D" w14:textId="358F63BF" w:rsidR="00F35FA6" w:rsidRPr="00CD6260" w:rsidRDefault="00033EA5" w:rsidP="00033EA5">
      <w:pPr>
        <w:rPr>
          <w:color w:val="45B0E1" w:themeColor="accent1" w:themeTint="99"/>
          <w:sz w:val="28"/>
          <w:szCs w:val="28"/>
        </w:rPr>
      </w:pPr>
      <w:r w:rsidRPr="00CD6260">
        <w:rPr>
          <w:b/>
          <w:bCs/>
          <w:color w:val="45B0E1" w:themeColor="accent1" w:themeTint="99"/>
          <w:sz w:val="28"/>
          <w:szCs w:val="28"/>
        </w:rPr>
        <w:t>This post</w:t>
      </w:r>
    </w:p>
    <w:p w14:paraId="153FB657" w14:textId="0036A039" w:rsidR="00497623" w:rsidRPr="00497623" w:rsidRDefault="00497623" w:rsidP="00497623">
      <w:r w:rsidRPr="00497623">
        <w:t>The post holder will be a member of Boys &amp; Girls Clubs OUR Generation operational team, with an overall purpose to deliver wellbeing, good relations and sports activities within local voluntary youth organisations</w:t>
      </w:r>
      <w:r w:rsidR="00D73DD7">
        <w:t>.</w:t>
      </w:r>
      <w:r w:rsidR="00CD7F66">
        <w:t xml:space="preserve"> This post is for the </w:t>
      </w:r>
      <w:r w:rsidR="002D7DB7">
        <w:t>Northern Ireland</w:t>
      </w:r>
      <w:r w:rsidR="00CD7F66">
        <w:t xml:space="preserve"> region. </w:t>
      </w:r>
    </w:p>
    <w:p w14:paraId="6ED1E642" w14:textId="4575B03E" w:rsidR="00497623" w:rsidRPr="00497623" w:rsidRDefault="00497623" w:rsidP="00497623">
      <w:r w:rsidRPr="00497623">
        <w:t>The OUR Generation project aims to contribute to peace and reconciliation through a range of cross-community and cross-border youth mental health and wellbeing models, peace and youth leadership programmes.</w:t>
      </w:r>
      <w:r>
        <w:t xml:space="preserve"> </w:t>
      </w:r>
      <w:r w:rsidRPr="00497623">
        <w:t>The project, which builds on the highly successful Peace IV OUR Generation project, is supported by PEACEPLUS, a programme managed by the Special EU Programmes Body (SEUPB).</w:t>
      </w:r>
    </w:p>
    <w:p w14:paraId="6D657DBC" w14:textId="17197A5B"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lastRenderedPageBreak/>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4AFB21A8" w14:textId="77777777" w:rsidR="00B22525" w:rsidRDefault="00B22525" w:rsidP="00033EA5">
      <w:pPr>
        <w:rPr>
          <w:noProof/>
        </w:rPr>
      </w:pPr>
    </w:p>
    <w:p w14:paraId="69DA7089" w14:textId="3F4EBED1" w:rsidR="00033EA5" w:rsidRPr="00033EA5" w:rsidRDefault="00033EA5" w:rsidP="00033EA5">
      <w:r w:rsidRPr="00033EA5">
        <w:rPr>
          <w:noProof/>
        </w:rPr>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14:paraId="4D95E6B0" w14:textId="77777777" w:rsidR="00497623" w:rsidRDefault="00033EA5" w:rsidP="00497623">
      <w:r w:rsidRPr="00033EA5">
        <w:t> </w:t>
      </w:r>
    </w:p>
    <w:p w14:paraId="363F2C76" w14:textId="7B7834FE" w:rsidR="00954181" w:rsidRPr="00497623" w:rsidRDefault="00954181" w:rsidP="00497623">
      <w:pPr>
        <w:jc w:val="center"/>
      </w:pPr>
      <w:r w:rsidRPr="00486313">
        <w:rPr>
          <w:b/>
          <w:bCs/>
          <w:color w:val="45B0E1" w:themeColor="accent1" w:themeTint="99"/>
          <w:sz w:val="32"/>
          <w:szCs w:val="32"/>
        </w:rPr>
        <w:t>Job Description</w:t>
      </w:r>
    </w:p>
    <w:p w14:paraId="0C066B1F" w14:textId="7A0244B4" w:rsidR="00954181" w:rsidRDefault="00954181" w:rsidP="00033EA5">
      <w:pPr>
        <w:rPr>
          <w:b/>
          <w:bCs/>
        </w:rPr>
      </w:pPr>
      <w:r w:rsidRPr="00954181">
        <w:rPr>
          <w:b/>
          <w:bCs/>
        </w:rPr>
        <w:t>Job Title:</w:t>
      </w:r>
      <w:r w:rsidR="00622A7D" w:rsidRPr="00622A7D">
        <w:rPr>
          <w:b/>
          <w:bCs/>
        </w:rPr>
        <w:t xml:space="preserve"> </w:t>
      </w:r>
      <w:r w:rsidR="00622A7D">
        <w:rPr>
          <w:b/>
          <w:bCs/>
        </w:rPr>
        <w:t xml:space="preserve"> </w:t>
      </w:r>
      <w:r w:rsidR="00497623">
        <w:t>Youth Worker (Facilitator)</w:t>
      </w:r>
    </w:p>
    <w:p w14:paraId="4F633CB0" w14:textId="1896EA33" w:rsidR="00954181" w:rsidRDefault="00954181" w:rsidP="00033EA5">
      <w:r w:rsidRPr="00954181">
        <w:rPr>
          <w:b/>
          <w:bCs/>
        </w:rPr>
        <w:t>Responsible to</w:t>
      </w:r>
      <w:r w:rsidRPr="005E3523">
        <w:t xml:space="preserve">: </w:t>
      </w:r>
      <w:r w:rsidR="00497623">
        <w:t>Youth Work Coordinator</w:t>
      </w:r>
    </w:p>
    <w:p w14:paraId="74537578" w14:textId="2DB52414" w:rsidR="00CD7F66" w:rsidRPr="008D657B" w:rsidRDefault="00CD7F66" w:rsidP="00033EA5">
      <w:pPr>
        <w:rPr>
          <w:b/>
          <w:bCs/>
        </w:rPr>
      </w:pPr>
      <w:r w:rsidRPr="00CD7F66">
        <w:rPr>
          <w:b/>
          <w:bCs/>
        </w:rPr>
        <w:t>Location:</w:t>
      </w:r>
      <w:r>
        <w:t xml:space="preserve"> </w:t>
      </w:r>
      <w:r w:rsidR="002D7DB7">
        <w:t>Across Northern Ireland</w:t>
      </w:r>
    </w:p>
    <w:p w14:paraId="37B91E9E" w14:textId="3C7E80C4" w:rsidR="00360D2D" w:rsidRDefault="00360D2D" w:rsidP="00033EA5">
      <w:r>
        <w:rPr>
          <w:b/>
          <w:bCs/>
        </w:rPr>
        <w:t>Hours per week</w:t>
      </w:r>
      <w:r w:rsidRPr="005E3523">
        <w:t xml:space="preserve">: </w:t>
      </w:r>
      <w:r w:rsidR="00497623">
        <w:t>10 hours</w:t>
      </w:r>
    </w:p>
    <w:p w14:paraId="4489876A" w14:textId="0296A657" w:rsidR="00C35668" w:rsidRPr="005E3523" w:rsidRDefault="00C35668" w:rsidP="00033EA5">
      <w:r w:rsidRPr="00846F0A">
        <w:rPr>
          <w:b/>
          <w:bCs/>
        </w:rPr>
        <w:t>Salary</w:t>
      </w:r>
      <w:r w:rsidR="00846F0A" w:rsidRP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(pro rata)</w:t>
      </w:r>
      <w:r w:rsidR="00497623">
        <w:t xml:space="preserve">. Candidates are appointed at the start of the pay scale. </w:t>
      </w:r>
    </w:p>
    <w:p w14:paraId="61B5A9D1" w14:textId="34E1A288" w:rsidR="00087B0B" w:rsidRDefault="00360D2D" w:rsidP="00246F85">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001E25F1" w:rsidRPr="00087B0B">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14:paraId="5B56D2F2" w14:textId="77777777" w:rsidR="00246F85" w:rsidRPr="00246F85" w:rsidRDefault="00246F85" w:rsidP="00246F85">
      <w:pPr>
        <w:pStyle w:val="Default"/>
        <w:jc w:val="both"/>
        <w:rPr>
          <w:rFonts w:asciiTheme="minorHAnsi" w:hAnsiTheme="minorHAnsi" w:cstheme="minorBidi"/>
          <w:color w:val="auto"/>
          <w:kern w:val="2"/>
          <w:sz w:val="22"/>
          <w:szCs w:val="22"/>
          <w14:ligatures w14:val="standardContextual"/>
        </w:rPr>
      </w:pPr>
    </w:p>
    <w:p w14:paraId="6A32D1B1" w14:textId="792A44CD" w:rsidR="00CE5D49" w:rsidRPr="00CE5D49" w:rsidRDefault="00CE5D49" w:rsidP="00033EA5">
      <w:r w:rsidRPr="00CE5D49">
        <w:rPr>
          <w:b/>
          <w:bCs/>
        </w:rPr>
        <w:t>Contract:</w:t>
      </w:r>
      <w:r w:rsidR="00497623">
        <w:rPr>
          <w:b/>
          <w:bCs/>
        </w:rPr>
        <w:t xml:space="preserve"> </w:t>
      </w:r>
      <w:r w:rsidR="00497623" w:rsidRPr="00497623">
        <w:t>This post is funded until 31</w:t>
      </w:r>
      <w:r w:rsidR="00497623" w:rsidRPr="00497623">
        <w:rPr>
          <w:vertAlign w:val="superscript"/>
        </w:rPr>
        <w:t>st</w:t>
      </w:r>
      <w:r w:rsidR="00497623" w:rsidRPr="00497623">
        <w:t xml:space="preserve"> December 2027</w:t>
      </w:r>
      <w:r w:rsidR="00996EA7">
        <w:t>.</w:t>
      </w:r>
    </w:p>
    <w:p w14:paraId="39147C4C" w14:textId="687C2685" w:rsidR="00033EA5" w:rsidRDefault="00954181" w:rsidP="00033EA5">
      <w:r w:rsidRPr="00954181">
        <w:rPr>
          <w:b/>
          <w:bCs/>
        </w:rPr>
        <w:lastRenderedPageBreak/>
        <w:t xml:space="preserve">Probationary Period: </w:t>
      </w:r>
      <w:r w:rsidR="00360D2D" w:rsidRPr="005E3523">
        <w:t>6 months</w:t>
      </w:r>
    </w:p>
    <w:p w14:paraId="4EA38971" w14:textId="77777777" w:rsidR="001E25F1" w:rsidRPr="001E25F1" w:rsidRDefault="00E1425D" w:rsidP="001E25F1">
      <w:pPr>
        <w:pStyle w:val="NoSpacing"/>
        <w:rPr>
          <w:b/>
          <w:bCs/>
        </w:rPr>
      </w:pPr>
      <w:r w:rsidRPr="001E25F1">
        <w:rPr>
          <w:b/>
          <w:bCs/>
        </w:rPr>
        <w:t xml:space="preserve">Additional benefits include </w:t>
      </w:r>
    </w:p>
    <w:p w14:paraId="06251D68" w14:textId="6EE1D701" w:rsidR="001E25F1" w:rsidRDefault="001E25F1" w:rsidP="001E25F1">
      <w:pPr>
        <w:pStyle w:val="NoSpacing"/>
        <w:numPr>
          <w:ilvl w:val="0"/>
          <w:numId w:val="11"/>
        </w:numPr>
      </w:pPr>
      <w:r w:rsidRPr="001E25F1">
        <w:t>Access to Private Health Care scheme</w:t>
      </w:r>
    </w:p>
    <w:p w14:paraId="05F6462D" w14:textId="690220F8" w:rsidR="001E25F1" w:rsidRDefault="001E25F1" w:rsidP="001E25F1">
      <w:pPr>
        <w:pStyle w:val="NoSpacing"/>
        <w:numPr>
          <w:ilvl w:val="0"/>
          <w:numId w:val="11"/>
        </w:numPr>
      </w:pPr>
      <w:r w:rsidRPr="001E25F1">
        <w:t xml:space="preserve">Flexible working conditions </w:t>
      </w:r>
    </w:p>
    <w:p w14:paraId="53EED927" w14:textId="552C4422" w:rsidR="001E25F1" w:rsidRPr="001E25F1" w:rsidRDefault="001E25F1" w:rsidP="00497623">
      <w:pPr>
        <w:pStyle w:val="NoSpacing"/>
        <w:ind w:left="360"/>
      </w:pPr>
    </w:p>
    <w:p w14:paraId="262F5AD8" w14:textId="77777777" w:rsidR="00385734" w:rsidRDefault="00385734" w:rsidP="00033EA5">
      <w:pPr>
        <w:rPr>
          <w:b/>
          <w:bCs/>
          <w:color w:val="45B0E1" w:themeColor="accent1" w:themeTint="99"/>
        </w:rPr>
      </w:pPr>
    </w:p>
    <w:p w14:paraId="44E367FD" w14:textId="77777777" w:rsidR="00385734" w:rsidRDefault="00385734" w:rsidP="00033EA5">
      <w:pPr>
        <w:rPr>
          <w:b/>
          <w:bCs/>
          <w:color w:val="45B0E1" w:themeColor="accent1" w:themeTint="99"/>
        </w:rPr>
      </w:pPr>
    </w:p>
    <w:p w14:paraId="48A8310C" w14:textId="77777777" w:rsidR="00135682" w:rsidRDefault="00135682" w:rsidP="00033EA5">
      <w:pPr>
        <w:rPr>
          <w:b/>
          <w:bCs/>
          <w:color w:val="45B0E1" w:themeColor="accent1" w:themeTint="99"/>
        </w:rPr>
      </w:pPr>
    </w:p>
    <w:p w14:paraId="3193A682" w14:textId="77777777" w:rsidR="00B95D2B" w:rsidRDefault="00B95D2B" w:rsidP="00033EA5">
      <w:pPr>
        <w:rPr>
          <w:b/>
          <w:bCs/>
          <w:color w:val="45B0E1" w:themeColor="accent1" w:themeTint="99"/>
        </w:rPr>
      </w:pPr>
    </w:p>
    <w:p w14:paraId="7FE0BADA" w14:textId="3BA7DB44" w:rsidR="00033EA5" w:rsidRDefault="00DF4265" w:rsidP="00033EA5">
      <w:pPr>
        <w:rPr>
          <w:b/>
          <w:bCs/>
          <w:color w:val="45B0E1" w:themeColor="accent1" w:themeTint="99"/>
        </w:rPr>
      </w:pPr>
      <w:r w:rsidRPr="00DF4265">
        <w:rPr>
          <w:b/>
          <w:bCs/>
          <w:color w:val="45B0E1" w:themeColor="accent1" w:themeTint="99"/>
        </w:rPr>
        <w:t>Purpose of Post</w:t>
      </w:r>
    </w:p>
    <w:p w14:paraId="675D363C" w14:textId="68711457" w:rsidR="00497623" w:rsidRPr="00497623" w:rsidRDefault="00497623" w:rsidP="00033EA5">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 xml:space="preserve">the delivery of </w:t>
      </w:r>
      <w:r w:rsidRPr="00497623">
        <w:rPr>
          <w:color w:val="000000" w:themeColor="text1"/>
        </w:rPr>
        <w:t xml:space="preserve">sports, </w:t>
      </w:r>
      <w:r>
        <w:rPr>
          <w:color w:val="000000" w:themeColor="text1"/>
        </w:rPr>
        <w:t xml:space="preserve">wellbeing, and good relations activities. </w:t>
      </w:r>
      <w:r w:rsidRPr="00497623">
        <w:rPr>
          <w:color w:val="000000" w:themeColor="text1"/>
          <w:lang w:val="en-IE"/>
        </w:rPr>
        <w:t xml:space="preserve">The post-holder will be responsible for monitoring and evaluating their delivery, and ensuring key targets are met. </w:t>
      </w:r>
    </w:p>
    <w:p w14:paraId="789DA368" w14:textId="07F44018" w:rsidR="00252B51" w:rsidRPr="00DF4265" w:rsidRDefault="00252B51" w:rsidP="00033EA5">
      <w:pPr>
        <w:rPr>
          <w:b/>
          <w:bCs/>
          <w:color w:val="45B0E1" w:themeColor="accent1" w:themeTint="99"/>
        </w:rPr>
      </w:pPr>
      <w:r w:rsidRPr="00DF4265">
        <w:rPr>
          <w:b/>
          <w:bCs/>
          <w:color w:val="45B0E1" w:themeColor="accent1" w:themeTint="99"/>
        </w:rPr>
        <w:t xml:space="preserve">Key </w:t>
      </w:r>
      <w:r w:rsidR="00DF4265" w:rsidRPr="00DF4265">
        <w:rPr>
          <w:b/>
          <w:bCs/>
          <w:color w:val="45B0E1" w:themeColor="accent1" w:themeTint="99"/>
        </w:rPr>
        <w:t>Responsibilities</w:t>
      </w:r>
    </w:p>
    <w:p w14:paraId="62762F45" w14:textId="57F9E54C" w:rsidR="00497623" w:rsidRPr="00497623" w:rsidRDefault="00497623" w:rsidP="00497623">
      <w:pPr>
        <w:numPr>
          <w:ilvl w:val="0"/>
          <w:numId w:val="12"/>
        </w:numPr>
      </w:pPr>
      <w:r w:rsidRPr="00497623">
        <w:t>Promote youth participation and involvement in all organisational activities.  </w:t>
      </w:r>
    </w:p>
    <w:p w14:paraId="07282B34" w14:textId="262EF868" w:rsidR="00497623" w:rsidRPr="00497623" w:rsidRDefault="00497623" w:rsidP="00497623">
      <w:pPr>
        <w:numPr>
          <w:ilvl w:val="0"/>
          <w:numId w:val="13"/>
        </w:numPr>
      </w:pPr>
      <w:r w:rsidRPr="00497623">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14:paraId="574473EC" w14:textId="37B21ABF" w:rsidR="00497623" w:rsidRPr="00497623" w:rsidRDefault="00497623" w:rsidP="00497623">
      <w:pPr>
        <w:numPr>
          <w:ilvl w:val="0"/>
          <w:numId w:val="14"/>
        </w:numPr>
      </w:pPr>
      <w:r w:rsidRPr="00497623">
        <w:t>Design and participate in regional initiatives, maintain organisational relationships, and work with other youth workers on the project to enrich the project.   </w:t>
      </w:r>
    </w:p>
    <w:p w14:paraId="01B7B993" w14:textId="2FD3F00E" w:rsidR="00497623" w:rsidRPr="00497623" w:rsidRDefault="00497623" w:rsidP="00497623">
      <w:pPr>
        <w:numPr>
          <w:ilvl w:val="0"/>
          <w:numId w:val="15"/>
        </w:numPr>
      </w:pPr>
      <w:r w:rsidRPr="00497623">
        <w:t>Design and deliver activities that promote the message of positive community relations.  </w:t>
      </w:r>
    </w:p>
    <w:p w14:paraId="214BE747" w14:textId="57EFB409" w:rsidR="00497623" w:rsidRPr="00497623" w:rsidRDefault="00497623" w:rsidP="00497623">
      <w:pPr>
        <w:numPr>
          <w:ilvl w:val="0"/>
          <w:numId w:val="16"/>
        </w:numPr>
      </w:pPr>
      <w:r w:rsidRPr="00497623">
        <w:t>To facilitate and develop youth participation in decision-making, through building positive relationships with young people, and those who work on their behalf. </w:t>
      </w:r>
    </w:p>
    <w:p w14:paraId="7422A3A2" w14:textId="59CA16C9" w:rsidR="00497623" w:rsidRPr="00497623" w:rsidRDefault="00497623" w:rsidP="00497623">
      <w:pPr>
        <w:numPr>
          <w:ilvl w:val="0"/>
          <w:numId w:val="17"/>
        </w:numPr>
      </w:pPr>
      <w:r w:rsidRPr="00497623">
        <w:t>To create awareness of and signpost for services for young people on a range of youth issues including employability, drugs and alcohol abuse, mental health etc.  </w:t>
      </w:r>
    </w:p>
    <w:p w14:paraId="5E67B3EF" w14:textId="3AE36833" w:rsidR="00497623" w:rsidRPr="00497623" w:rsidRDefault="00497623" w:rsidP="00497623">
      <w:pPr>
        <w:numPr>
          <w:ilvl w:val="0"/>
          <w:numId w:val="18"/>
        </w:numPr>
      </w:pPr>
      <w:r w:rsidRPr="00497623">
        <w:t>To maximise and enhance youth participation and empowerment by utilising and developing electronic communications, social media platforms, networks, and other appropriate forums of benefit to the organisation and its beneficiaries. </w:t>
      </w:r>
    </w:p>
    <w:p w14:paraId="4B6ECE6F" w14:textId="77777777" w:rsidR="00497623" w:rsidRDefault="00497623" w:rsidP="00497623">
      <w:pPr>
        <w:numPr>
          <w:ilvl w:val="0"/>
          <w:numId w:val="19"/>
        </w:numPr>
      </w:pPr>
      <w:r w:rsidRPr="00497623">
        <w:t>To identify a cohort of young health champions, nurture their development through a variety of training schemes and empower them to become active volunteers in their communities.  </w:t>
      </w:r>
    </w:p>
    <w:p w14:paraId="2B382D32" w14:textId="4558A76B" w:rsidR="00497623" w:rsidRPr="00497623" w:rsidRDefault="00497623" w:rsidP="00497623">
      <w:pPr>
        <w:numPr>
          <w:ilvl w:val="0"/>
          <w:numId w:val="19"/>
        </w:numPr>
      </w:pPr>
      <w:r w:rsidRPr="00497623">
        <w:t xml:space="preserve">To support the </w:t>
      </w:r>
      <w:r w:rsidR="007B498A">
        <w:t>Youth Work C</w:t>
      </w:r>
      <w:r w:rsidRPr="00497623">
        <w:t>oordinator to maintain accurate administrative documents as requested and required from the sponsor.    </w:t>
      </w:r>
    </w:p>
    <w:p w14:paraId="252A9B0D" w14:textId="41C12380" w:rsidR="00497623" w:rsidRPr="00497623" w:rsidRDefault="00497623" w:rsidP="00497623">
      <w:pPr>
        <w:numPr>
          <w:ilvl w:val="0"/>
          <w:numId w:val="19"/>
        </w:numPr>
      </w:pPr>
      <w:r w:rsidRPr="00497623">
        <w:t xml:space="preserve">Ensure compliance with all Boys &amp; Girls Clubs (NI) polices </w:t>
      </w:r>
      <w:r w:rsidR="00261351">
        <w:t>with reference</w:t>
      </w:r>
      <w:r w:rsidRPr="00497623">
        <w:t xml:space="preserve"> to the safeguarding, health and safety, equal opportunities, and communication policies.</w:t>
      </w:r>
    </w:p>
    <w:p w14:paraId="7E4F6A3B" w14:textId="2B0086BF" w:rsidR="00033EA5" w:rsidRPr="00033EA5" w:rsidRDefault="00033EA5" w:rsidP="00033EA5">
      <w:r w:rsidRPr="00033EA5">
        <w:lastRenderedPageBreak/>
        <w:br/>
      </w:r>
      <w:r w:rsidR="00166448" w:rsidRPr="00166448">
        <w:rPr>
          <w:b/>
          <w:bCs/>
          <w:color w:val="00B0F0"/>
        </w:rPr>
        <w:t>Person Specification</w:t>
      </w:r>
    </w:p>
    <w:p w14:paraId="14E8496E" w14:textId="7C57C020" w:rsidR="0015408D" w:rsidRPr="007852E6" w:rsidRDefault="00033EA5" w:rsidP="0015408D">
      <w:pPr>
        <w:spacing w:after="0" w:line="360" w:lineRule="auto"/>
        <w:rPr>
          <w:b/>
          <w:bCs/>
        </w:rPr>
      </w:pPr>
      <w:r w:rsidRPr="00033EA5">
        <w:rPr>
          <w:b/>
          <w:bCs/>
        </w:rPr>
        <w:t> </w:t>
      </w:r>
      <w:r w:rsidR="003423F8">
        <w:rPr>
          <w:b/>
          <w:bCs/>
        </w:rPr>
        <w:t xml:space="preserve">Shortlisting </w:t>
      </w:r>
      <w:r w:rsidRPr="00033EA5">
        <w:rPr>
          <w:b/>
          <w:bCs/>
        </w:rPr>
        <w:t>Criteria</w:t>
      </w:r>
    </w:p>
    <w:p w14:paraId="15BF9B57" w14:textId="77777777" w:rsidR="00033EA5" w:rsidRDefault="00033EA5" w:rsidP="0015408D">
      <w:pPr>
        <w:spacing w:after="0" w:line="360" w:lineRule="auto"/>
        <w:rPr>
          <w:b/>
          <w:bCs/>
        </w:rPr>
      </w:pPr>
      <w:r w:rsidRPr="00033EA5">
        <w:rPr>
          <w:b/>
          <w:bCs/>
        </w:rPr>
        <w:t>(</w:t>
      </w:r>
      <w:proofErr w:type="spellStart"/>
      <w:r w:rsidRPr="00033EA5">
        <w:rPr>
          <w:b/>
          <w:bCs/>
        </w:rPr>
        <w:t>i</w:t>
      </w:r>
      <w:proofErr w:type="spellEnd"/>
      <w:r w:rsidRPr="00033EA5">
        <w:rPr>
          <w:b/>
          <w:bCs/>
        </w:rPr>
        <w:t>). Education experience:</w:t>
      </w:r>
    </w:p>
    <w:p w14:paraId="532CDE87" w14:textId="00BB6288" w:rsidR="00497623" w:rsidRPr="00497623" w:rsidRDefault="00497623" w:rsidP="0015408D">
      <w:pPr>
        <w:spacing w:after="0" w:line="360" w:lineRule="auto"/>
      </w:pPr>
      <w:r w:rsidRPr="00497623">
        <w:t>Educated to Level 3 (A Level) or equivalent.</w:t>
      </w:r>
    </w:p>
    <w:p w14:paraId="052593B6" w14:textId="77777777" w:rsidR="0015408D" w:rsidRDefault="00033EA5" w:rsidP="0015408D">
      <w:pPr>
        <w:spacing w:after="0" w:line="360" w:lineRule="auto"/>
      </w:pPr>
      <w:r w:rsidRPr="00033EA5">
        <w:rPr>
          <w:b/>
          <w:bCs/>
        </w:rPr>
        <w:t>(ii). Experience &amp; Knowledge:</w:t>
      </w:r>
    </w:p>
    <w:p w14:paraId="35208BA7" w14:textId="13B796EC" w:rsidR="00D62DFC" w:rsidRPr="0015408D" w:rsidRDefault="00D62DFC" w:rsidP="0015408D">
      <w:pPr>
        <w:spacing w:after="0" w:line="360" w:lineRule="auto"/>
      </w:pPr>
      <w:r w:rsidRPr="00D62DFC">
        <w:rPr>
          <w:rFonts w:cs="Arial"/>
        </w:rPr>
        <w:t xml:space="preserve">Minimum one years’ experience of designing and delivering programmes and activities to meet the needs of children and young people. </w:t>
      </w:r>
    </w:p>
    <w:p w14:paraId="7CF9D925" w14:textId="1C3F8381" w:rsidR="0003617F" w:rsidRPr="000F7620" w:rsidRDefault="00E43294" w:rsidP="0015408D">
      <w:pPr>
        <w:spacing w:after="0" w:line="360" w:lineRule="auto"/>
        <w:ind w:left="360"/>
        <w:rPr>
          <w:rFonts w:cs="Arial"/>
          <w:b/>
          <w:bCs/>
        </w:rPr>
      </w:pPr>
      <w:r w:rsidRPr="000F7620">
        <w:rPr>
          <w:rFonts w:cs="Arial"/>
          <w:b/>
          <w:bCs/>
        </w:rPr>
        <w:t xml:space="preserve">(iii). Skills and abilities: </w:t>
      </w:r>
    </w:p>
    <w:p w14:paraId="0C7611C3" w14:textId="77777777" w:rsidR="0003617F" w:rsidRPr="0003617F" w:rsidRDefault="0003617F" w:rsidP="0015408D">
      <w:pPr>
        <w:spacing w:after="0" w:line="360" w:lineRule="auto"/>
        <w:rPr>
          <w:rFonts w:cs="Arial"/>
          <w:kern w:val="0"/>
        </w:rPr>
      </w:pPr>
      <w:r w:rsidRPr="0003617F">
        <w:rPr>
          <w:rFonts w:cs="Arial"/>
          <w:kern w:val="0"/>
        </w:rPr>
        <w:t>Knowledge of ICT with proficiency in the use of Microsoft Office packages and digital platforms.</w:t>
      </w:r>
    </w:p>
    <w:p w14:paraId="7199D24C" w14:textId="5DB32C4A" w:rsidR="00033EA5" w:rsidRDefault="0003617F" w:rsidP="0015408D">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14:paraId="2BF411DF" w14:textId="77777777" w:rsidR="007852E6" w:rsidRDefault="007852E6" w:rsidP="00033EA5">
      <w:pPr>
        <w:rPr>
          <w:rFonts w:cs="Arial"/>
          <w:kern w:val="0"/>
        </w:rPr>
      </w:pPr>
    </w:p>
    <w:p w14:paraId="0721A181" w14:textId="1F982C9C" w:rsidR="00415531" w:rsidRDefault="00033EA5" w:rsidP="00033EA5">
      <w:r w:rsidRPr="00033EA5">
        <w:t xml:space="preserve">(iii) </w:t>
      </w:r>
      <w:r w:rsidRPr="00415531">
        <w:rPr>
          <w:b/>
          <w:bCs/>
        </w:rPr>
        <w:t>Desirable Criteria and Qualifications.</w:t>
      </w:r>
      <w:r w:rsidRPr="00033EA5">
        <w:t xml:space="preserve">  </w:t>
      </w:r>
    </w:p>
    <w:p w14:paraId="3525A56C" w14:textId="7C91F99B" w:rsidR="00033EA5" w:rsidRPr="00033EA5" w:rsidRDefault="00033EA5" w:rsidP="00033EA5">
      <w:r w:rsidRPr="00033EA5">
        <w:t>These will be used for shortlisting purposes in the event of a large number of applicants. </w:t>
      </w:r>
    </w:p>
    <w:p w14:paraId="0047E4CC" w14:textId="5315B5E8" w:rsidR="00033EA5" w:rsidRPr="00033EA5" w:rsidRDefault="00033EA5" w:rsidP="00166448">
      <w:pPr>
        <w:pStyle w:val="ListParagraph"/>
        <w:numPr>
          <w:ilvl w:val="0"/>
          <w:numId w:val="22"/>
        </w:numPr>
      </w:pPr>
      <w:r w:rsidRPr="00166448">
        <w:rPr>
          <w:b/>
          <w:bCs/>
        </w:rPr>
        <w:t>Qualifications.</w:t>
      </w:r>
      <w:r w:rsidRPr="00033EA5">
        <w:t xml:space="preserve"> </w:t>
      </w:r>
      <w:r w:rsidR="00166448">
        <w:t>A</w:t>
      </w:r>
      <w:r w:rsidR="00166448" w:rsidRPr="00497623">
        <w:t xml:space="preserve"> relevant qualification in the community youth work,</w:t>
      </w:r>
      <w:r w:rsidR="006812EB">
        <w:t xml:space="preserve"> education,</w:t>
      </w:r>
      <w:r w:rsidR="00166448" w:rsidRPr="00497623">
        <w:t xml:space="preserve"> health, sport or social science field. </w:t>
      </w:r>
    </w:p>
    <w:p w14:paraId="6121214D" w14:textId="77375C2E" w:rsidR="00033EA5" w:rsidRPr="00033EA5" w:rsidRDefault="00033EA5" w:rsidP="00033EA5">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14:paraId="2AEB9E40" w14:textId="77777777" w:rsidR="00033EA5" w:rsidRPr="00033EA5" w:rsidRDefault="00033EA5" w:rsidP="00033EA5"/>
    <w:p w14:paraId="2C22BF0A" w14:textId="77777777" w:rsidR="00033EA5" w:rsidRPr="00033EA5" w:rsidRDefault="00033EA5" w:rsidP="00033EA5">
      <w:r w:rsidRPr="00033EA5">
        <w:rPr>
          <w:b/>
          <w:bCs/>
        </w:rPr>
        <w:t>Please Note:</w:t>
      </w:r>
      <w:r w:rsidRPr="00033EA5">
        <w:t> </w:t>
      </w:r>
    </w:p>
    <w:p w14:paraId="4228B82D" w14:textId="269EAF7F" w:rsidR="00415531" w:rsidRPr="002462EE" w:rsidRDefault="00033EA5" w:rsidP="00033EA5">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14:paraId="22D4FBA6" w14:textId="77777777" w:rsidR="00415531" w:rsidRDefault="00415531" w:rsidP="00033EA5">
      <w:pPr>
        <w:rPr>
          <w:b/>
          <w:bCs/>
          <w:u w:val="single"/>
        </w:rPr>
      </w:pPr>
    </w:p>
    <w:p w14:paraId="5506F6D9" w14:textId="08210627" w:rsidR="00033EA5" w:rsidRPr="00033EA5" w:rsidRDefault="00033EA5" w:rsidP="00033EA5">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r:id="rId10" w:history="1">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14:paraId="39BB96A8" w14:textId="18034C40" w:rsidR="002462EE" w:rsidRDefault="00CD7F66" w:rsidP="00033EA5">
      <w:r w:rsidRPr="57229760">
        <w:rPr>
          <w:b/>
          <w:bCs/>
        </w:rPr>
        <w:t xml:space="preserve">Friday </w:t>
      </w:r>
      <w:r w:rsidR="660B8173" w:rsidRPr="57229760">
        <w:rPr>
          <w:b/>
          <w:bCs/>
        </w:rPr>
        <w:t>9</w:t>
      </w:r>
      <w:r w:rsidR="660B8173" w:rsidRPr="57229760">
        <w:rPr>
          <w:b/>
          <w:bCs/>
          <w:vertAlign w:val="superscript"/>
        </w:rPr>
        <w:t>th</w:t>
      </w:r>
      <w:r w:rsidR="660B8173" w:rsidRPr="57229760">
        <w:rPr>
          <w:b/>
          <w:bCs/>
        </w:rPr>
        <w:t xml:space="preserve"> May</w:t>
      </w:r>
      <w:r w:rsidR="008D657B" w:rsidRPr="57229760">
        <w:rPr>
          <w:b/>
          <w:bCs/>
        </w:rPr>
        <w:t xml:space="preserve"> 2025 at 2pm</w:t>
      </w:r>
      <w:r w:rsidR="00BD233F">
        <w:t xml:space="preserve"> to </w:t>
      </w:r>
      <w:hyperlink r:id="rId11">
        <w:r w:rsidR="002462EE" w:rsidRPr="57229760">
          <w:rPr>
            <w:rStyle w:val="Hyperlink"/>
          </w:rPr>
          <w:t>post@boysandgirlsclubs.net</w:t>
        </w:r>
      </w:hyperlink>
      <w:r w:rsidR="002462EE">
        <w:t>.</w:t>
      </w:r>
    </w:p>
    <w:p w14:paraId="6E55C6D2" w14:textId="6BB945D2" w:rsidR="00651D3A" w:rsidRDefault="00033EA5" w:rsidP="00033EA5">
      <w:pPr>
        <w:rPr>
          <w:b/>
          <w:bCs/>
        </w:rPr>
      </w:pPr>
      <w:r w:rsidRPr="00033EA5">
        <w:rPr>
          <w:b/>
          <w:bCs/>
        </w:rPr>
        <w:t>LATE APPLICATIONS CANNOT BE ACCEPTED</w:t>
      </w:r>
      <w:r w:rsidR="002462EE">
        <w:rPr>
          <w:b/>
          <w:bCs/>
        </w:rPr>
        <w:t>.</w:t>
      </w:r>
      <w:r w:rsidRPr="00033EA5">
        <w:rPr>
          <w:b/>
          <w:bCs/>
        </w:rPr>
        <w:t> </w:t>
      </w:r>
    </w:p>
    <w:p w14:paraId="6929936B" w14:textId="77777777" w:rsidR="00651D3A" w:rsidRDefault="00651D3A" w:rsidP="00033EA5">
      <w:pPr>
        <w:rPr>
          <w:b/>
          <w:bCs/>
          <w:u w:val="single"/>
        </w:rPr>
      </w:pPr>
    </w:p>
    <w:p w14:paraId="6E8F525C" w14:textId="77777777" w:rsidR="00A14A2C" w:rsidRDefault="00A14A2C" w:rsidP="00033EA5">
      <w:pPr>
        <w:rPr>
          <w:b/>
          <w:bCs/>
          <w:u w:val="single"/>
        </w:rPr>
      </w:pPr>
    </w:p>
    <w:p w14:paraId="39C45314" w14:textId="77777777" w:rsidR="00A14A2C" w:rsidRDefault="00A14A2C" w:rsidP="00033EA5">
      <w:pPr>
        <w:rPr>
          <w:b/>
          <w:bCs/>
          <w:u w:val="single"/>
        </w:rPr>
      </w:pPr>
    </w:p>
    <w:p w14:paraId="188928B0" w14:textId="0B57938E" w:rsidR="00033EA5" w:rsidRPr="00033EA5" w:rsidRDefault="00033EA5" w:rsidP="00033EA5">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00033EA5" w:rsidRPr="00033EA5" w14:paraId="0152A966" w14:textId="77777777" w:rsidTr="001E25F1">
        <w:trPr>
          <w:trHeight w:val="1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B1AB" w14:textId="77777777" w:rsidR="00033EA5" w:rsidRPr="00033EA5" w:rsidRDefault="00033EA5" w:rsidP="00033EA5"/>
          <w:p w14:paraId="1AB3DDDA" w14:textId="33B7B393" w:rsidR="00033EA5" w:rsidRPr="00033EA5" w:rsidRDefault="00033EA5" w:rsidP="00033EA5">
            <w:r w:rsidRPr="00033EA5">
              <w:t xml:space="preserve">For office use only:             </w:t>
            </w:r>
            <w:r w:rsidRPr="00033EA5">
              <w:tab/>
              <w:t>Applicant No.  _____________</w:t>
            </w:r>
            <w:r w:rsidR="001E25F1">
              <w:t>_______________________</w:t>
            </w:r>
          </w:p>
        </w:tc>
      </w:tr>
    </w:tbl>
    <w:p w14:paraId="3B0ECC32" w14:textId="77777777" w:rsidR="007852E6" w:rsidRDefault="007852E6" w:rsidP="00033EA5">
      <w:pPr>
        <w:rPr>
          <w:b/>
          <w:bCs/>
          <w:u w:val="single"/>
        </w:rPr>
      </w:pPr>
    </w:p>
    <w:p w14:paraId="75482135" w14:textId="77777777" w:rsidR="007852E6" w:rsidRDefault="007852E6" w:rsidP="00033EA5">
      <w:pPr>
        <w:rPr>
          <w:b/>
          <w:bCs/>
          <w:u w:val="single"/>
        </w:rPr>
      </w:pPr>
    </w:p>
    <w:p w14:paraId="7FB98A16" w14:textId="4D728D07" w:rsidR="00033EA5" w:rsidRPr="00651D3A" w:rsidRDefault="00033EA5" w:rsidP="00033EA5">
      <w:pPr>
        <w:rPr>
          <w:b/>
          <w:bCs/>
          <w:u w:val="single"/>
        </w:rPr>
      </w:pPr>
      <w:r w:rsidRPr="00033EA5">
        <w:rPr>
          <w:b/>
          <w:bCs/>
          <w:u w:val="single"/>
        </w:rPr>
        <w:t>Declaration of Criminal Convictions and Monitoring Questionnaire</w:t>
      </w:r>
    </w:p>
    <w:p w14:paraId="0BF37B9C" w14:textId="77777777" w:rsidR="00033EA5" w:rsidRPr="00033EA5" w:rsidRDefault="00033EA5" w:rsidP="00033EA5">
      <w:r w:rsidRPr="00033EA5">
        <w:t xml:space="preserve">Is there any reason why you cannot work with children or young people? </w:t>
      </w:r>
      <w:r w:rsidRPr="00033EA5">
        <w:rPr>
          <w:b/>
          <w:bCs/>
        </w:rPr>
        <w:t>Yes / No</w:t>
      </w:r>
      <w:r w:rsidRPr="00033EA5">
        <w:t xml:space="preserve"> (please underline your response). </w:t>
      </w:r>
    </w:p>
    <w:p w14:paraId="16D9CED7" w14:textId="77777777" w:rsidR="00033EA5" w:rsidRPr="00033EA5" w:rsidRDefault="00033EA5" w:rsidP="00033EA5">
      <w:r w:rsidRPr="00033EA5">
        <w:t>In compliance with our policy and current legislation, applicants must fully complete the attached forms and return in a separate sealed envelope:</w:t>
      </w:r>
    </w:p>
    <w:p w14:paraId="3CE0C64D" w14:textId="77777777" w:rsidR="00033EA5" w:rsidRPr="00033EA5" w:rsidRDefault="00033EA5" w:rsidP="00033EA5"/>
    <w:p w14:paraId="16245AA8" w14:textId="77777777" w:rsidR="00033EA5" w:rsidRPr="00033EA5" w:rsidRDefault="00033EA5" w:rsidP="00033EA5">
      <w:r w:rsidRPr="00033EA5">
        <w:t xml:space="preserve">[1] </w:t>
      </w:r>
      <w:r w:rsidRPr="00033EA5">
        <w:tab/>
        <w:t>Declaration of Criminal Convictions</w:t>
      </w:r>
    </w:p>
    <w:p w14:paraId="0BB69AFA" w14:textId="77777777" w:rsidR="00033EA5" w:rsidRPr="00033EA5" w:rsidRDefault="00033EA5" w:rsidP="00033EA5"/>
    <w:p w14:paraId="77642848" w14:textId="77777777" w:rsidR="00033EA5" w:rsidRPr="00033EA5" w:rsidRDefault="00033EA5" w:rsidP="00033EA5">
      <w:r w:rsidRPr="00033EA5">
        <w:t>[2]</w:t>
      </w:r>
      <w:r w:rsidRPr="00033EA5">
        <w:tab/>
        <w:t>Monitoring Questionnaire - Equality of Opportunity</w:t>
      </w:r>
    </w:p>
    <w:p w14:paraId="586A4C97" w14:textId="77777777" w:rsidR="00033EA5" w:rsidRPr="00033EA5" w:rsidRDefault="00033EA5" w:rsidP="00033EA5"/>
    <w:p w14:paraId="01090F35" w14:textId="77777777" w:rsidR="00033EA5" w:rsidRPr="00033EA5" w:rsidRDefault="00033EA5" w:rsidP="00033EA5">
      <w:r w:rsidRPr="00033EA5">
        <w:rPr>
          <w:b/>
          <w:bCs/>
          <w:u w:val="single"/>
        </w:rPr>
        <w:t>Reference</w:t>
      </w:r>
    </w:p>
    <w:p w14:paraId="53990945" w14:textId="77777777" w:rsidR="00033EA5" w:rsidRPr="00033EA5" w:rsidRDefault="00033EA5" w:rsidP="00033EA5"/>
    <w:p w14:paraId="31056B91" w14:textId="77777777" w:rsidR="00033EA5" w:rsidRPr="00033EA5" w:rsidRDefault="00033EA5" w:rsidP="00033EA5">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7FC7444" w14:textId="77777777" w:rsidR="00033EA5" w:rsidRPr="00033EA5" w:rsidRDefault="00033EA5" w:rsidP="00033EA5"/>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00033EA5" w:rsidRPr="00033EA5" w14:paraId="00F4B26A" w14:textId="77777777" w:rsidTr="00033E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1F54" w14:textId="77777777" w:rsidR="00033EA5" w:rsidRPr="00033EA5" w:rsidRDefault="00033EA5" w:rsidP="00033EA5"/>
          <w:p w14:paraId="3E8FD66C" w14:textId="77777777" w:rsidR="00033EA5" w:rsidRPr="00033EA5" w:rsidRDefault="00033EA5" w:rsidP="00033EA5">
            <w:r w:rsidRPr="00033EA5">
              <w:rPr>
                <w:b/>
                <w:bCs/>
              </w:rPr>
              <w:t>First Referee</w:t>
            </w:r>
          </w:p>
          <w:p w14:paraId="2F21BF48" w14:textId="77777777" w:rsidR="00033EA5" w:rsidRPr="00033EA5" w:rsidRDefault="00033EA5" w:rsidP="00033EA5"/>
          <w:p w14:paraId="3CB40306" w14:textId="77777777" w:rsidR="00033EA5" w:rsidRPr="00033EA5" w:rsidRDefault="00033EA5" w:rsidP="00033EA5">
            <w:r w:rsidRPr="00033EA5">
              <w:t>Name:    ___________________________</w:t>
            </w:r>
          </w:p>
          <w:p w14:paraId="60E4DD29" w14:textId="77777777" w:rsidR="00033EA5" w:rsidRPr="00033EA5" w:rsidRDefault="00033EA5" w:rsidP="00033EA5">
            <w:r w:rsidRPr="00033EA5">
              <w:t>Address ___________________________</w:t>
            </w:r>
          </w:p>
          <w:p w14:paraId="470561E2" w14:textId="77777777" w:rsidR="00033EA5" w:rsidRPr="00033EA5" w:rsidRDefault="00033EA5" w:rsidP="00033EA5">
            <w:r w:rsidRPr="00033EA5">
              <w:t>              ___________________________</w:t>
            </w:r>
          </w:p>
          <w:p w14:paraId="3488FBD6" w14:textId="77777777" w:rsidR="00033EA5" w:rsidRPr="00033EA5" w:rsidRDefault="00033EA5" w:rsidP="00033EA5">
            <w:r w:rsidRPr="00033EA5">
              <w:lastRenderedPageBreak/>
              <w:t>              ___________________________</w:t>
            </w:r>
          </w:p>
          <w:p w14:paraId="06320754" w14:textId="77777777" w:rsidR="00033EA5" w:rsidRPr="00033EA5" w:rsidRDefault="00033EA5" w:rsidP="00033EA5">
            <w:r w:rsidRPr="00033EA5">
              <w:t>Tel:        ___________________________</w:t>
            </w:r>
          </w:p>
          <w:p w14:paraId="484FD90A" w14:textId="77777777" w:rsidR="00033EA5" w:rsidRPr="00033EA5" w:rsidRDefault="00033EA5" w:rsidP="00033EA5">
            <w:r w:rsidRPr="00033EA5">
              <w:t>Email:    ___________________________</w:t>
            </w:r>
          </w:p>
          <w:p w14:paraId="3A461EF6" w14:textId="77777777" w:rsidR="00033EA5" w:rsidRPr="00033EA5" w:rsidRDefault="00033EA5" w:rsidP="00033EA5"/>
          <w:p w14:paraId="2F1EA467" w14:textId="77777777" w:rsidR="00033EA5" w:rsidRPr="00033EA5" w:rsidRDefault="00033EA5" w:rsidP="00033EA5">
            <w:r w:rsidRPr="00033EA5">
              <w:t>Occupation:   _______________________</w:t>
            </w:r>
          </w:p>
          <w:p w14:paraId="4595BF83" w14:textId="77777777" w:rsidR="00033EA5" w:rsidRPr="00033EA5" w:rsidRDefault="00033EA5" w:rsidP="00033EA5">
            <w:r w:rsidRPr="00033EA5">
              <w:t>Relationship to you: ___________________________________</w:t>
            </w:r>
          </w:p>
          <w:p w14:paraId="1CE0D1FE" w14:textId="77777777" w:rsidR="00033EA5" w:rsidRPr="00033EA5" w:rsidRDefault="00033EA5" w:rsidP="00033EA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C919" w14:textId="77777777" w:rsidR="00033EA5" w:rsidRPr="00033EA5" w:rsidRDefault="00033EA5" w:rsidP="00033EA5"/>
          <w:p w14:paraId="1F03BD65" w14:textId="77777777" w:rsidR="00033EA5" w:rsidRPr="00033EA5" w:rsidRDefault="00033EA5" w:rsidP="00033EA5">
            <w:r w:rsidRPr="00033EA5">
              <w:rPr>
                <w:b/>
                <w:bCs/>
              </w:rPr>
              <w:t>Second Referee</w:t>
            </w:r>
          </w:p>
          <w:p w14:paraId="6D858229" w14:textId="77777777" w:rsidR="00033EA5" w:rsidRPr="00033EA5" w:rsidRDefault="00033EA5" w:rsidP="00033EA5"/>
          <w:p w14:paraId="35DF611F" w14:textId="77777777" w:rsidR="00033EA5" w:rsidRPr="00033EA5" w:rsidRDefault="00033EA5" w:rsidP="00033EA5">
            <w:r w:rsidRPr="00033EA5">
              <w:t>Name:    ___________________________</w:t>
            </w:r>
          </w:p>
          <w:p w14:paraId="559DB069" w14:textId="77777777" w:rsidR="00033EA5" w:rsidRPr="00033EA5" w:rsidRDefault="00033EA5" w:rsidP="00033EA5">
            <w:r w:rsidRPr="00033EA5">
              <w:t>Address  ___________________________</w:t>
            </w:r>
          </w:p>
          <w:p w14:paraId="1D85974B" w14:textId="77777777" w:rsidR="00033EA5" w:rsidRPr="00033EA5" w:rsidRDefault="00033EA5" w:rsidP="00033EA5">
            <w:r w:rsidRPr="00033EA5">
              <w:t>               ___________________________</w:t>
            </w:r>
          </w:p>
          <w:p w14:paraId="2909E859" w14:textId="77777777" w:rsidR="00033EA5" w:rsidRPr="00033EA5" w:rsidRDefault="00033EA5" w:rsidP="00033EA5">
            <w:r w:rsidRPr="00033EA5">
              <w:lastRenderedPageBreak/>
              <w:t>               ___________________________</w:t>
            </w:r>
          </w:p>
          <w:p w14:paraId="7C235879" w14:textId="77777777" w:rsidR="00033EA5" w:rsidRPr="00033EA5" w:rsidRDefault="00033EA5" w:rsidP="00033EA5">
            <w:r w:rsidRPr="00033EA5">
              <w:t>Tel:         ___________________________</w:t>
            </w:r>
          </w:p>
          <w:p w14:paraId="7306185C" w14:textId="77777777" w:rsidR="00033EA5" w:rsidRPr="00033EA5" w:rsidRDefault="00033EA5" w:rsidP="00033EA5">
            <w:r w:rsidRPr="00033EA5">
              <w:t>Email:     ___________________________</w:t>
            </w:r>
          </w:p>
          <w:p w14:paraId="4BE16BBF" w14:textId="77777777" w:rsidR="00033EA5" w:rsidRPr="00033EA5" w:rsidRDefault="00033EA5" w:rsidP="00033EA5"/>
          <w:p w14:paraId="21EF4EA3" w14:textId="77777777" w:rsidR="00033EA5" w:rsidRPr="00033EA5" w:rsidRDefault="00033EA5" w:rsidP="00033EA5">
            <w:r w:rsidRPr="00033EA5">
              <w:t>Occupation:   _______________________</w:t>
            </w:r>
          </w:p>
          <w:p w14:paraId="74A88B4B" w14:textId="77777777" w:rsidR="00033EA5" w:rsidRPr="00033EA5" w:rsidRDefault="00033EA5" w:rsidP="00033EA5">
            <w:r w:rsidRPr="00033EA5">
              <w:t>Relationship to you: ___________________________________</w:t>
            </w:r>
          </w:p>
        </w:tc>
      </w:tr>
    </w:tbl>
    <w:p w14:paraId="466D2ADB" w14:textId="77777777" w:rsidR="00033EA5" w:rsidRPr="00033EA5" w:rsidRDefault="00033EA5" w:rsidP="00033EA5"/>
    <w:p w14:paraId="56EBF854" w14:textId="77777777" w:rsidR="006D0381" w:rsidRDefault="006D0381" w:rsidP="00033EA5">
      <w:pPr>
        <w:rPr>
          <w:b/>
          <w:bCs/>
          <w:u w:val="single"/>
        </w:rPr>
      </w:pPr>
    </w:p>
    <w:p w14:paraId="36D7626C" w14:textId="77777777" w:rsidR="006D0381" w:rsidRDefault="006D0381" w:rsidP="00033EA5">
      <w:pPr>
        <w:rPr>
          <w:b/>
          <w:bCs/>
          <w:u w:val="single"/>
        </w:rPr>
      </w:pPr>
    </w:p>
    <w:p w14:paraId="794C3C07" w14:textId="7FE79821" w:rsidR="00033EA5" w:rsidRPr="00033EA5" w:rsidRDefault="00033EA5" w:rsidP="00033EA5">
      <w:r w:rsidRPr="00033EA5">
        <w:rPr>
          <w:b/>
          <w:bCs/>
          <w:u w:val="single"/>
        </w:rPr>
        <w:t>Declaration</w:t>
      </w:r>
    </w:p>
    <w:p w14:paraId="7CA7CE8D" w14:textId="77777777" w:rsidR="00033EA5" w:rsidRPr="00033EA5" w:rsidRDefault="00033EA5" w:rsidP="00033EA5">
      <w:r w:rsidRPr="00033EA5">
        <w:t>I declare that the information provided in this Application Form is, to the best of my knowledge, </w:t>
      </w:r>
    </w:p>
    <w:p w14:paraId="7CBE5CA7" w14:textId="59A8E648" w:rsidR="00033EA5" w:rsidRPr="00033EA5" w:rsidRDefault="00D51184" w:rsidP="00033EA5">
      <w:r>
        <w:t>t</w:t>
      </w:r>
      <w:r w:rsidR="00033EA5" w:rsidRPr="00033EA5">
        <w:t>rue and complete.</w:t>
      </w:r>
    </w:p>
    <w:p w14:paraId="2DF55D84" w14:textId="77777777" w:rsidR="00033EA5" w:rsidRPr="00033EA5" w:rsidRDefault="00033EA5" w:rsidP="00033EA5">
      <w:r w:rsidRPr="00033EA5">
        <w:t>Signed:   ________________________________ Date:  _ _ / _ _ / _ _ _ _</w:t>
      </w:r>
    </w:p>
    <w:p w14:paraId="4FF123BA" w14:textId="2B352249" w:rsidR="00033EA5" w:rsidRPr="00033EA5" w:rsidRDefault="00033EA5" w:rsidP="00033EA5">
      <w:r w:rsidRPr="00033EA5">
        <w:br/>
        <w:t>Please read this information carefully.</w:t>
      </w:r>
    </w:p>
    <w:p w14:paraId="70F473B4" w14:textId="77777777" w:rsidR="00033EA5" w:rsidRPr="00033EA5" w:rsidRDefault="00033EA5" w:rsidP="00033EA5"/>
    <w:p w14:paraId="6D07B820" w14:textId="77777777" w:rsidR="00033EA5" w:rsidRPr="00033EA5" w:rsidRDefault="00033EA5" w:rsidP="00033EA5">
      <w:r w:rsidRPr="00033EA5">
        <w:rPr>
          <w:b/>
          <w:bCs/>
        </w:rPr>
        <w:t>Name of Applicant: ___________________________ Job Title: ___________________________</w:t>
      </w:r>
    </w:p>
    <w:p w14:paraId="5C2F87A7" w14:textId="77777777" w:rsidR="00033EA5" w:rsidRPr="00033EA5" w:rsidRDefault="00033EA5" w:rsidP="00033EA5"/>
    <w:p w14:paraId="2673FE64" w14:textId="77777777" w:rsidR="00033EA5" w:rsidRPr="00033EA5" w:rsidRDefault="00033EA5" w:rsidP="00033EA5">
      <w:r w:rsidRPr="00033EA5">
        <w:rPr>
          <w:b/>
          <w:bCs/>
        </w:rPr>
        <w:t>STATEMENT OF NON-DISCRIMINATION</w:t>
      </w:r>
    </w:p>
    <w:p w14:paraId="58B38BA4" w14:textId="77777777" w:rsidR="000E3B7D" w:rsidRDefault="000E3B7D" w:rsidP="00033EA5"/>
    <w:p w14:paraId="4AF30B4F" w14:textId="38E58888" w:rsidR="00033EA5" w:rsidRPr="00033EA5" w:rsidRDefault="00033EA5" w:rsidP="00033EA5">
      <w:r w:rsidRPr="00033EA5">
        <w:t>Boys &amp; Girls Clubs</w:t>
      </w:r>
      <w:r w:rsidRPr="00033EA5">
        <w:rPr>
          <w:b/>
          <w:bCs/>
        </w:rPr>
        <w:t xml:space="preserve"> </w:t>
      </w:r>
      <w:r w:rsidRPr="00033EA5">
        <w:t>is committed to equal opportunity for all job applicants, including those with criminal convictions.  Information about criminal convictions is requested to assist the selection process and will be taken into account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14:paraId="6905AC64" w14:textId="77777777" w:rsidR="00033EA5" w:rsidRPr="00033EA5" w:rsidRDefault="00033EA5" w:rsidP="00033EA5"/>
    <w:p w14:paraId="19B3583D" w14:textId="77777777" w:rsidR="00033EA5" w:rsidRPr="00033EA5" w:rsidRDefault="00033EA5" w:rsidP="00033EA5">
      <w:r w:rsidRPr="00033EA5">
        <w:rPr>
          <w:b/>
          <w:bCs/>
        </w:rPr>
        <w:t>ADVICE TO APPLICANTS</w:t>
      </w:r>
    </w:p>
    <w:p w14:paraId="104CE2D2" w14:textId="77777777" w:rsidR="00033EA5" w:rsidRPr="00033EA5" w:rsidRDefault="00033EA5" w:rsidP="00033EA5">
      <w:r w:rsidRPr="00033EA5">
        <w:t xml:space="preserve">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w:t>
      </w:r>
      <w:proofErr w:type="spellStart"/>
      <w:r w:rsidRPr="00033EA5">
        <w:t>AccessNI</w:t>
      </w:r>
      <w:proofErr w:type="spellEnd"/>
      <w:r w:rsidRPr="00033EA5">
        <w:t xml:space="preserve"> Enhanced Disclosure check. If you have </w:t>
      </w:r>
      <w:r w:rsidRPr="00033EA5">
        <w:lastRenderedPageBreak/>
        <w:t>received a formal caution or are currently facing prosecution for a criminal offence you should also bring this to our attention given the “exempted” nature of the role.</w:t>
      </w:r>
    </w:p>
    <w:p w14:paraId="70A650C7" w14:textId="77777777" w:rsidR="00033EA5" w:rsidRPr="00033EA5" w:rsidRDefault="00033EA5" w:rsidP="00033EA5">
      <w:r w:rsidRPr="00033EA5">
        <w:t>Please complete and sign this Declaration Form (below) accurately and return this with your application form. An arrangement may be made with you to discuss any convictions if clarification is required. </w:t>
      </w:r>
    </w:p>
    <w:p w14:paraId="3775CEDD" w14:textId="77777777" w:rsidR="00033EA5" w:rsidRPr="00033EA5" w:rsidRDefault="00033EA5" w:rsidP="00033EA5"/>
    <w:p w14:paraId="3D8DD5C4" w14:textId="77777777" w:rsidR="00033EA5" w:rsidRPr="00033EA5" w:rsidRDefault="00033EA5" w:rsidP="00033EA5">
      <w:r w:rsidRPr="00033EA5">
        <w:rPr>
          <w:b/>
          <w:bCs/>
        </w:rPr>
        <w:t>Thanking you in advance for your co-operation. </w:t>
      </w:r>
    </w:p>
    <w:p w14:paraId="054EA61C" w14:textId="77777777" w:rsidR="00033EA5" w:rsidRDefault="00033EA5" w:rsidP="00033EA5"/>
    <w:p w14:paraId="70C1F0C7" w14:textId="77777777" w:rsidR="000E3B7D" w:rsidRDefault="000E3B7D" w:rsidP="00033EA5"/>
    <w:p w14:paraId="5012C30A" w14:textId="77777777" w:rsidR="000E3B7D" w:rsidRDefault="000E3B7D" w:rsidP="00033EA5"/>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006D0381" w:rsidRPr="00033EA5" w14:paraId="73E69A62" w14:textId="77777777" w:rsidTr="006D03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8B72" w14:textId="77777777" w:rsidR="006D0381" w:rsidRPr="00033EA5" w:rsidRDefault="006D0381" w:rsidP="006D0381">
            <w:r w:rsidRPr="00033EA5">
              <w:rPr>
                <w:b/>
                <w:bCs/>
                <w:u w:val="single"/>
              </w:rPr>
              <w:t>DECLARATION</w:t>
            </w:r>
          </w:p>
          <w:p w14:paraId="06C08748" w14:textId="77777777" w:rsidR="006D0381" w:rsidRPr="00033EA5" w:rsidRDefault="006D0381" w:rsidP="006D0381"/>
          <w:p w14:paraId="23129A18" w14:textId="77777777" w:rsidR="006D0381" w:rsidRPr="00033EA5" w:rsidRDefault="006D0381" w:rsidP="006D0381">
            <w:r w:rsidRPr="00033EA5">
              <w:rPr>
                <w:b/>
                <w:bCs/>
              </w:rPr>
              <w:t>Do you have any convictions that are not “protected” as defined by the Rehabilitation of Offenders (Exceptions) (Northern Ireland) Order 1979, as amended in 2014?</w:t>
            </w:r>
          </w:p>
          <w:p w14:paraId="1BAE4265" w14:textId="77777777" w:rsidR="006D0381" w:rsidRPr="00033EA5" w:rsidRDefault="006D0381" w:rsidP="006D0381"/>
          <w:p w14:paraId="0735CE99" w14:textId="77777777" w:rsidR="006D0381" w:rsidRPr="00033EA5" w:rsidRDefault="006D0381" w:rsidP="006D0381">
            <w:r w:rsidRPr="00033EA5">
              <w:rPr>
                <w:b/>
                <w:bCs/>
              </w:rPr>
              <w:t>☐ Yes          ☐ No</w:t>
            </w:r>
          </w:p>
          <w:p w14:paraId="36437602" w14:textId="77777777" w:rsidR="006D0381" w:rsidRPr="00033EA5" w:rsidRDefault="006D0381" w:rsidP="006D0381">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offence/incident;  any relevant developments in your situation since; and whether or not you feel the conviction has relevance to this post. (Please continue on an additional separate page if required.)</w:t>
            </w:r>
          </w:p>
          <w:p w14:paraId="55130DEE" w14:textId="77777777" w:rsidR="006D0381" w:rsidRPr="00033EA5" w:rsidRDefault="006D0381" w:rsidP="006D0381">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A502E" w14:textId="77777777" w:rsidR="006D0381" w:rsidRPr="00033EA5" w:rsidRDefault="006D0381" w:rsidP="006D0381"/>
          <w:p w14:paraId="41B2E40E" w14:textId="77777777" w:rsidR="006D0381" w:rsidRPr="00033EA5" w:rsidRDefault="006D0381" w:rsidP="006D0381">
            <w:r w:rsidRPr="00033EA5">
              <w:t>I declare that any and all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06E3C3C8" w14:textId="77777777" w:rsidR="006D0381" w:rsidRPr="00033EA5" w:rsidRDefault="006D0381" w:rsidP="006D0381"/>
          <w:p w14:paraId="6ADA8933" w14:textId="77777777" w:rsidR="006D0381" w:rsidRPr="00033EA5" w:rsidRDefault="006D0381" w:rsidP="006D0381">
            <w:r w:rsidRPr="00033EA5">
              <w:rPr>
                <w:b/>
                <w:bCs/>
              </w:rPr>
              <w:lastRenderedPageBreak/>
              <w:t xml:space="preserve">I give my consent for an </w:t>
            </w:r>
            <w:proofErr w:type="spellStart"/>
            <w:r w:rsidRPr="00033EA5">
              <w:rPr>
                <w:b/>
                <w:bCs/>
              </w:rPr>
              <w:t>AccessNI</w:t>
            </w:r>
            <w:proofErr w:type="spellEnd"/>
            <w:r w:rsidRPr="00033EA5">
              <w:rPr>
                <w:b/>
                <w:bCs/>
              </w:rPr>
              <w:t>* check to take place and for this information to be shared only with relevant persons nominated as part of Boys &amp; Girls Clubs' risk assessment and appointment procedures.  </w:t>
            </w:r>
          </w:p>
          <w:p w14:paraId="5CCE568C" w14:textId="77777777" w:rsidR="006D0381" w:rsidRPr="00033EA5" w:rsidRDefault="006D0381" w:rsidP="006D0381"/>
          <w:p w14:paraId="72DB1DC9" w14:textId="77777777" w:rsidR="006D0381" w:rsidRPr="00033EA5" w:rsidRDefault="006D0381" w:rsidP="006D0381">
            <w:r w:rsidRPr="00033EA5">
              <w:rPr>
                <w:b/>
                <w:bCs/>
              </w:rPr>
              <w:t>(Signature)        ___________________________________</w:t>
            </w:r>
            <w:r w:rsidRPr="00033EA5">
              <w:rPr>
                <w:b/>
                <w:bCs/>
              </w:rPr>
              <w:tab/>
              <w:t>Date _ _ / _ _ / _ _ _ _</w:t>
            </w:r>
          </w:p>
          <w:p w14:paraId="5B129B8F" w14:textId="77777777" w:rsidR="006D0381" w:rsidRPr="00033EA5" w:rsidRDefault="006D0381" w:rsidP="006D0381"/>
        </w:tc>
      </w:tr>
    </w:tbl>
    <w:p w14:paraId="0D63231D" w14:textId="77777777" w:rsidR="000E3B7D" w:rsidRDefault="000E3B7D" w:rsidP="00033EA5"/>
    <w:p w14:paraId="4EE71951" w14:textId="51C59C89" w:rsidR="00033EA5" w:rsidRPr="00B20997" w:rsidRDefault="00B20997" w:rsidP="00033EA5">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r:id="rId12" w:history="1">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w:t>
      </w:r>
      <w:proofErr w:type="spellStart"/>
      <w:r>
        <w:rPr>
          <w:rFonts w:ascii="Arial" w:hAnsi="Arial" w:cs="Arial"/>
          <w:b/>
        </w:rPr>
        <w:t>AccessNI</w:t>
      </w:r>
      <w:proofErr w:type="spellEnd"/>
      <w:r>
        <w:rPr>
          <w:rFonts w:ascii="Arial" w:hAnsi="Arial" w:cs="Arial"/>
          <w:b/>
        </w:rPr>
        <w:t xml:space="preserve"> can be found at </w:t>
      </w:r>
      <w:hyperlink r:id="rId13" w:history="1">
        <w:r w:rsidRPr="009153F1">
          <w:rPr>
            <w:rStyle w:val="Hyperlink"/>
            <w:rFonts w:ascii="Arial" w:hAnsi="Arial" w:cs="Arial"/>
            <w:b/>
          </w:rPr>
          <w:t>www.accessni.go.uk</w:t>
        </w:r>
      </w:hyperlink>
    </w:p>
    <w:p w14:paraId="0FC7460F" w14:textId="77777777" w:rsidR="0072787E" w:rsidRDefault="0072787E" w:rsidP="00033EA5">
      <w:pPr>
        <w:rPr>
          <w:b/>
          <w:bCs/>
        </w:rPr>
      </w:pPr>
    </w:p>
    <w:p w14:paraId="70A32C08" w14:textId="77777777" w:rsidR="003F387B" w:rsidRDefault="003F387B" w:rsidP="00033EA5">
      <w:pPr>
        <w:rPr>
          <w:b/>
          <w:bCs/>
        </w:rPr>
      </w:pPr>
    </w:p>
    <w:p w14:paraId="15DDAADD" w14:textId="1DCA3014" w:rsidR="00033EA5" w:rsidRDefault="00033EA5" w:rsidP="00033EA5">
      <w:r w:rsidRPr="00033EA5">
        <w:rPr>
          <w:b/>
          <w:bCs/>
        </w:rPr>
        <w:t>Job Title _____________________________ Job Ref: ____________ Date: _ _ / _ _ / _ _ _ _</w:t>
      </w:r>
    </w:p>
    <w:p w14:paraId="06067E1E" w14:textId="1C204621" w:rsidR="00033EA5" w:rsidRPr="00033EA5" w:rsidRDefault="00033EA5" w:rsidP="00033EA5">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14:paraId="08916DC5" w14:textId="322D7292" w:rsidR="00033EA5" w:rsidRPr="00033EA5" w:rsidRDefault="00033EA5" w:rsidP="00033EA5">
      <w:r w:rsidRPr="00033EA5">
        <w:t>To demonstrate our commitment to equality in employment we need to monitor the community background of all employees and job applicants as required by the Fair Employment and Treatment (Northern Ireland) Order 1998.</w:t>
      </w:r>
    </w:p>
    <w:p w14:paraId="2AEFA5BC" w14:textId="5964D031" w:rsidR="00033EA5" w:rsidRDefault="00033EA5" w:rsidP="00033EA5">
      <w:r w:rsidRPr="00033EA5">
        <w:t>Regardless of whether we practice religion, most of us in Northern Ireland are perceived as either Catholic or Protestant.  We are therefore required to ask you to indicate your community background by ticking the appropriate box below.</w:t>
      </w:r>
    </w:p>
    <w:p w14:paraId="528D9CEE" w14:textId="77777777" w:rsidR="003F387B" w:rsidRPr="00033EA5" w:rsidRDefault="003F387B" w:rsidP="00033EA5"/>
    <w:tbl>
      <w:tblPr>
        <w:tblW w:w="0" w:type="auto"/>
        <w:tblCellMar>
          <w:top w:w="15" w:type="dxa"/>
          <w:left w:w="15" w:type="dxa"/>
          <w:bottom w:w="15" w:type="dxa"/>
          <w:right w:w="15" w:type="dxa"/>
        </w:tblCellMar>
        <w:tblLook w:val="04A0" w:firstRow="1" w:lastRow="0" w:firstColumn="1" w:lastColumn="0" w:noHBand="0" w:noVBand="1"/>
      </w:tblPr>
      <w:tblGrid>
        <w:gridCol w:w="9016"/>
      </w:tblGrid>
      <w:tr w:rsidR="00033EA5" w:rsidRPr="00033EA5" w14:paraId="6BE1292C" w14:textId="77777777" w:rsidTr="1E47183D">
        <w:trPr>
          <w:trHeight w:val="751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C9A999D" w14:textId="5971411E" w:rsidR="00033EA5" w:rsidRPr="00033EA5" w:rsidRDefault="00033EA5" w:rsidP="00033EA5">
            <w:r w:rsidRPr="00033EA5">
              <w:rPr>
                <w:b/>
                <w:bCs/>
                <w:u w:val="single"/>
              </w:rPr>
              <w:lastRenderedPageBreak/>
              <w:t>DECLARATION</w:t>
            </w:r>
          </w:p>
          <w:p w14:paraId="6203EE61" w14:textId="63DD6882" w:rsidR="00033EA5" w:rsidRPr="00033EA5" w:rsidRDefault="00033EA5" w:rsidP="003F387B">
            <w:pPr>
              <w:spacing w:after="0"/>
            </w:pPr>
            <w:r w:rsidRPr="00033EA5">
              <w:rPr>
                <w:i/>
                <w:iCs/>
              </w:rPr>
              <w:t xml:space="preserve">I am a member of the Catholic community            </w:t>
            </w:r>
            <w:r w:rsidR="000E3B7D">
              <w:rPr>
                <w:i/>
                <w:iCs/>
              </w:rPr>
              <w:t xml:space="preserve">                                                </w:t>
            </w:r>
            <w:r w:rsidRPr="00033EA5">
              <w:rPr>
                <w:i/>
                <w:iCs/>
              </w:rPr>
              <w:t>  ☐</w:t>
            </w:r>
          </w:p>
          <w:p w14:paraId="4BDCF0FB" w14:textId="77777777" w:rsidR="00033EA5" w:rsidRPr="00033EA5" w:rsidRDefault="00033EA5" w:rsidP="003F387B">
            <w:pPr>
              <w:spacing w:after="0"/>
            </w:pPr>
          </w:p>
          <w:p w14:paraId="76159CAE" w14:textId="5202A04B" w:rsidR="00033EA5" w:rsidRPr="00033EA5" w:rsidRDefault="00033EA5" w:rsidP="003F387B">
            <w:pPr>
              <w:spacing w:after="0"/>
              <w:rPr>
                <w:b/>
                <w:bCs/>
              </w:rPr>
            </w:pPr>
            <w:r w:rsidRPr="00033EA5">
              <w:rPr>
                <w:i/>
                <w:iCs/>
              </w:rPr>
              <w:t>I am a member of the Protestant community</w:t>
            </w:r>
            <w:r w:rsidRPr="00033EA5">
              <w:rPr>
                <w:i/>
                <w:iCs/>
              </w:rPr>
              <w:tab/>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14:paraId="3628B4B3" w14:textId="77777777" w:rsidR="00033EA5" w:rsidRPr="00033EA5" w:rsidRDefault="00033EA5" w:rsidP="003F387B">
            <w:pPr>
              <w:spacing w:after="0"/>
            </w:pPr>
          </w:p>
          <w:p w14:paraId="39E4F2BC" w14:textId="4D98460A" w:rsidR="00033EA5" w:rsidRPr="000E3B7D" w:rsidRDefault="00033EA5" w:rsidP="003F387B">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14:paraId="1F40FBAD" w14:textId="77777777" w:rsidR="00033EA5" w:rsidRPr="00033EA5" w:rsidRDefault="00033EA5" w:rsidP="003F387B">
            <w:pPr>
              <w:spacing w:after="0"/>
            </w:pPr>
          </w:p>
          <w:p w14:paraId="1B03EC79" w14:textId="1F09AE71" w:rsidR="00033EA5" w:rsidRPr="00033EA5" w:rsidRDefault="00033EA5" w:rsidP="003F387B">
            <w:pPr>
              <w:spacing w:after="0"/>
            </w:pPr>
            <w:r w:rsidRPr="00033EA5">
              <w:t>Please indicate whether you are:</w:t>
            </w:r>
            <w:r w:rsidR="000E3B7D">
              <w:t xml:space="preserve">   </w:t>
            </w:r>
            <w:r w:rsidRPr="00033EA5">
              <w:rPr>
                <w:i/>
                <w:iCs/>
              </w:rPr>
              <w:t>Female     ☐</w:t>
            </w:r>
            <w:r w:rsidRPr="00033EA5">
              <w:rPr>
                <w:i/>
                <w:iCs/>
              </w:rPr>
              <w:tab/>
              <w:t xml:space="preserve">    </w:t>
            </w:r>
            <w:r w:rsidR="000E3B7D">
              <w:rPr>
                <w:i/>
                <w:iCs/>
              </w:rPr>
              <w:t xml:space="preserve">      </w:t>
            </w:r>
            <w:r w:rsidRPr="00033EA5">
              <w:rPr>
                <w:i/>
                <w:iCs/>
              </w:rPr>
              <w:t xml:space="preserve"> Male     ☐</w:t>
            </w:r>
            <w:r w:rsidRPr="00033EA5">
              <w:t xml:space="preserve">          </w:t>
            </w:r>
            <w:r w:rsidRPr="00033EA5">
              <w:rPr>
                <w:i/>
                <w:iCs/>
              </w:rPr>
              <w:t>Prefer Not to Say     ☐</w:t>
            </w:r>
          </w:p>
          <w:p w14:paraId="0093A285" w14:textId="77777777" w:rsidR="00033EA5" w:rsidRPr="00033EA5" w:rsidRDefault="00033EA5" w:rsidP="003F387B">
            <w:pPr>
              <w:spacing w:after="0"/>
            </w:pPr>
          </w:p>
          <w:p w14:paraId="3ACE8383" w14:textId="77777777" w:rsidR="00033EA5" w:rsidRPr="00033EA5" w:rsidRDefault="00033EA5" w:rsidP="003F387B">
            <w:pPr>
              <w:spacing w:after="0"/>
            </w:pPr>
            <w:r w:rsidRPr="00033EA5">
              <w:t>Date of Birth:</w:t>
            </w:r>
            <w:r w:rsidRPr="00033EA5">
              <w:tab/>
              <w:t xml:space="preserve"> __ /__ / ____</w:t>
            </w:r>
          </w:p>
          <w:p w14:paraId="1F97FF1A" w14:textId="77777777" w:rsidR="00033EA5" w:rsidRPr="00033EA5" w:rsidRDefault="00033EA5" w:rsidP="00033EA5"/>
          <w:p w14:paraId="2EA94FAA" w14:textId="080FCCF5" w:rsidR="00033EA5" w:rsidRPr="00033EA5" w:rsidRDefault="00033EA5" w:rsidP="00033EA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62"/>
              <w:gridCol w:w="1751"/>
              <w:gridCol w:w="2683"/>
            </w:tblGrid>
            <w:tr w:rsidR="00033EA5" w:rsidRPr="00033EA5" w14:paraId="460089D3" w14:textId="77777777">
              <w:tc>
                <w:tcPr>
                  <w:tcW w:w="0" w:type="auto"/>
                  <w:tcMar>
                    <w:top w:w="0" w:type="dxa"/>
                    <w:left w:w="108" w:type="dxa"/>
                    <w:bottom w:w="0" w:type="dxa"/>
                    <w:right w:w="108" w:type="dxa"/>
                  </w:tcMar>
                  <w:hideMark/>
                </w:tcPr>
                <w:p w14:paraId="3061FCB5" w14:textId="77777777" w:rsidR="00033EA5" w:rsidRPr="00033EA5" w:rsidRDefault="00033EA5" w:rsidP="00033EA5">
                  <w:r w:rsidRPr="00033EA5">
                    <w:rPr>
                      <w:b/>
                      <w:bCs/>
                    </w:rPr>
                    <w:t>☐ Bangladeshi</w:t>
                  </w:r>
                </w:p>
              </w:tc>
              <w:tc>
                <w:tcPr>
                  <w:tcW w:w="0" w:type="auto"/>
                  <w:tcMar>
                    <w:top w:w="0" w:type="dxa"/>
                    <w:left w:w="108" w:type="dxa"/>
                    <w:bottom w:w="0" w:type="dxa"/>
                    <w:right w:w="108" w:type="dxa"/>
                  </w:tcMar>
                  <w:hideMark/>
                </w:tcPr>
                <w:p w14:paraId="3A287E53" w14:textId="77777777" w:rsidR="00033EA5" w:rsidRPr="00033EA5" w:rsidRDefault="00033EA5" w:rsidP="00033EA5">
                  <w:r w:rsidRPr="00033EA5">
                    <w:rPr>
                      <w:b/>
                      <w:bCs/>
                    </w:rPr>
                    <w:t>☐ Black African</w:t>
                  </w:r>
                </w:p>
              </w:tc>
              <w:tc>
                <w:tcPr>
                  <w:tcW w:w="0" w:type="auto"/>
                  <w:tcMar>
                    <w:top w:w="0" w:type="dxa"/>
                    <w:left w:w="108" w:type="dxa"/>
                    <w:bottom w:w="0" w:type="dxa"/>
                    <w:right w:w="108" w:type="dxa"/>
                  </w:tcMar>
                  <w:hideMark/>
                </w:tcPr>
                <w:p w14:paraId="3E831670" w14:textId="77777777" w:rsidR="00033EA5" w:rsidRPr="00033EA5" w:rsidRDefault="00033EA5" w:rsidP="00033EA5">
                  <w:r w:rsidRPr="00033EA5">
                    <w:rPr>
                      <w:b/>
                      <w:bCs/>
                    </w:rPr>
                    <w:t>☐ Black Caribbean</w:t>
                  </w:r>
                </w:p>
              </w:tc>
            </w:tr>
            <w:tr w:rsidR="00033EA5" w:rsidRPr="00033EA5" w14:paraId="2B6EC51C" w14:textId="77777777">
              <w:tc>
                <w:tcPr>
                  <w:tcW w:w="0" w:type="auto"/>
                  <w:tcMar>
                    <w:top w:w="0" w:type="dxa"/>
                    <w:left w:w="108" w:type="dxa"/>
                    <w:bottom w:w="0" w:type="dxa"/>
                    <w:right w:w="108" w:type="dxa"/>
                  </w:tcMar>
                  <w:hideMark/>
                </w:tcPr>
                <w:p w14:paraId="1DB433E7" w14:textId="77777777" w:rsidR="00033EA5" w:rsidRPr="00033EA5" w:rsidRDefault="00033EA5" w:rsidP="00033EA5">
                  <w:r w:rsidRPr="00033EA5">
                    <w:rPr>
                      <w:b/>
                      <w:bCs/>
                    </w:rPr>
                    <w:t>☐ Black/Other</w:t>
                  </w:r>
                </w:p>
              </w:tc>
              <w:tc>
                <w:tcPr>
                  <w:tcW w:w="0" w:type="auto"/>
                  <w:tcMar>
                    <w:top w:w="0" w:type="dxa"/>
                    <w:left w:w="108" w:type="dxa"/>
                    <w:bottom w:w="0" w:type="dxa"/>
                    <w:right w:w="108" w:type="dxa"/>
                  </w:tcMar>
                  <w:hideMark/>
                </w:tcPr>
                <w:p w14:paraId="2537ED00" w14:textId="77777777" w:rsidR="00033EA5" w:rsidRPr="00033EA5" w:rsidRDefault="00033EA5" w:rsidP="00033EA5">
                  <w:r w:rsidRPr="00033EA5">
                    <w:rPr>
                      <w:b/>
                      <w:bCs/>
                    </w:rPr>
                    <w:t>☐ Chinese</w:t>
                  </w:r>
                </w:p>
              </w:tc>
              <w:tc>
                <w:tcPr>
                  <w:tcW w:w="0" w:type="auto"/>
                  <w:tcMar>
                    <w:top w:w="0" w:type="dxa"/>
                    <w:left w:w="108" w:type="dxa"/>
                    <w:bottom w:w="0" w:type="dxa"/>
                    <w:right w:w="108" w:type="dxa"/>
                  </w:tcMar>
                  <w:hideMark/>
                </w:tcPr>
                <w:p w14:paraId="6D8BE8CC" w14:textId="77777777" w:rsidR="00033EA5" w:rsidRPr="00033EA5" w:rsidRDefault="00033EA5" w:rsidP="00033EA5">
                  <w:r w:rsidRPr="00033EA5">
                    <w:rPr>
                      <w:b/>
                      <w:bCs/>
                    </w:rPr>
                    <w:t>☐ Indian</w:t>
                  </w:r>
                </w:p>
              </w:tc>
            </w:tr>
            <w:tr w:rsidR="00033EA5" w:rsidRPr="00033EA5" w14:paraId="24A2DA8C" w14:textId="77777777">
              <w:tc>
                <w:tcPr>
                  <w:tcW w:w="0" w:type="auto"/>
                  <w:tcMar>
                    <w:top w:w="0" w:type="dxa"/>
                    <w:left w:w="108" w:type="dxa"/>
                    <w:bottom w:w="0" w:type="dxa"/>
                    <w:right w:w="108" w:type="dxa"/>
                  </w:tcMar>
                  <w:hideMark/>
                </w:tcPr>
                <w:p w14:paraId="538C8555" w14:textId="77777777" w:rsidR="00033EA5" w:rsidRPr="00033EA5" w:rsidRDefault="00033EA5" w:rsidP="00033EA5">
                  <w:r w:rsidRPr="00033EA5">
                    <w:rPr>
                      <w:b/>
                      <w:bCs/>
                    </w:rPr>
                    <w:t>☐ Pakistani</w:t>
                  </w:r>
                </w:p>
              </w:tc>
              <w:tc>
                <w:tcPr>
                  <w:tcW w:w="0" w:type="auto"/>
                  <w:tcMar>
                    <w:top w:w="0" w:type="dxa"/>
                    <w:left w:w="108" w:type="dxa"/>
                    <w:bottom w:w="0" w:type="dxa"/>
                    <w:right w:w="108" w:type="dxa"/>
                  </w:tcMar>
                  <w:hideMark/>
                </w:tcPr>
                <w:p w14:paraId="50E3F6A1" w14:textId="77777777" w:rsidR="00033EA5" w:rsidRPr="00033EA5" w:rsidRDefault="00033EA5" w:rsidP="00033EA5">
                  <w:r w:rsidRPr="00033EA5">
                    <w:rPr>
                      <w:b/>
                      <w:bCs/>
                    </w:rPr>
                    <w:t>☐ White</w:t>
                  </w:r>
                </w:p>
              </w:tc>
              <w:tc>
                <w:tcPr>
                  <w:tcW w:w="0" w:type="auto"/>
                  <w:tcBorders>
                    <w:bottom w:val="single" w:sz="4" w:space="0" w:color="000000"/>
                  </w:tcBorders>
                  <w:tcMar>
                    <w:top w:w="0" w:type="dxa"/>
                    <w:left w:w="108" w:type="dxa"/>
                    <w:bottom w:w="0" w:type="dxa"/>
                    <w:right w:w="108" w:type="dxa"/>
                  </w:tcMar>
                  <w:hideMark/>
                </w:tcPr>
                <w:p w14:paraId="547955C7" w14:textId="77777777" w:rsidR="00033EA5" w:rsidRPr="00033EA5" w:rsidRDefault="00033EA5" w:rsidP="00033EA5">
                  <w:r w:rsidRPr="00033EA5">
                    <w:rPr>
                      <w:b/>
                      <w:bCs/>
                    </w:rPr>
                    <w:t>☐ Other (Please specify):</w:t>
                  </w:r>
                </w:p>
                <w:p w14:paraId="4DDCA496" w14:textId="77777777" w:rsidR="00033EA5" w:rsidRPr="00033EA5" w:rsidRDefault="00033EA5" w:rsidP="00033EA5"/>
              </w:tc>
            </w:tr>
          </w:tbl>
          <w:p w14:paraId="16A6EE59" w14:textId="77777777" w:rsidR="00033EA5" w:rsidRPr="00033EA5" w:rsidRDefault="00033EA5" w:rsidP="00033EA5"/>
          <w:p w14:paraId="6E1387F3" w14:textId="3FFF1C18" w:rsidR="00033EA5" w:rsidRPr="00033EA5" w:rsidRDefault="00033EA5" w:rsidP="00033EA5">
            <w:r w:rsidRPr="00033EA5">
              <w:rPr>
                <w:b/>
                <w:bCs/>
              </w:rPr>
              <w:t>N.B. If you do not complete this questionnaire and return it with your Application Form, we will be unable to process your application to the next stage of the selection process.</w:t>
            </w:r>
          </w:p>
          <w:p w14:paraId="63847749" w14:textId="19D66F6E" w:rsidR="00033EA5" w:rsidRPr="00033EA5" w:rsidRDefault="00033EA5" w:rsidP="008A58D7">
            <w:r w:rsidRPr="00033EA5">
              <w:rPr>
                <w:b/>
                <w:bCs/>
              </w:rPr>
              <w:t>** This form will be separated from your Application Form and will not be seen by the selection panel.</w:t>
            </w:r>
          </w:p>
        </w:tc>
      </w:tr>
    </w:tbl>
    <w:p w14:paraId="00AD25DB" w14:textId="4C5A2AC7" w:rsidR="00551BFC" w:rsidRDefault="00551BFC"/>
    <w:sectPr w:rsidR="00551B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EDD77" w14:textId="77777777" w:rsidR="0047647F" w:rsidRDefault="0047647F" w:rsidP="00033EA5">
      <w:pPr>
        <w:spacing w:after="0" w:line="240" w:lineRule="auto"/>
      </w:pPr>
      <w:r>
        <w:separator/>
      </w:r>
    </w:p>
  </w:endnote>
  <w:endnote w:type="continuationSeparator" w:id="0">
    <w:p w14:paraId="5B33BD51" w14:textId="77777777" w:rsidR="0047647F" w:rsidRDefault="0047647F" w:rsidP="00033EA5">
      <w:pPr>
        <w:spacing w:after="0" w:line="240" w:lineRule="auto"/>
      </w:pPr>
      <w:r>
        <w:continuationSeparator/>
      </w:r>
    </w:p>
  </w:endnote>
  <w:endnote w:type="continuationNotice" w:id="1">
    <w:p w14:paraId="7CAFF00A" w14:textId="77777777" w:rsidR="0047647F" w:rsidRDefault="004764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7F154" w14:textId="77777777" w:rsidR="0047647F" w:rsidRDefault="0047647F" w:rsidP="00033EA5">
      <w:pPr>
        <w:spacing w:after="0" w:line="240" w:lineRule="auto"/>
      </w:pPr>
      <w:r>
        <w:separator/>
      </w:r>
    </w:p>
  </w:footnote>
  <w:footnote w:type="continuationSeparator" w:id="0">
    <w:p w14:paraId="601961C1" w14:textId="77777777" w:rsidR="0047647F" w:rsidRDefault="0047647F" w:rsidP="00033EA5">
      <w:pPr>
        <w:spacing w:after="0" w:line="240" w:lineRule="auto"/>
      </w:pPr>
      <w:r>
        <w:continuationSeparator/>
      </w:r>
    </w:p>
  </w:footnote>
  <w:footnote w:type="continuationNotice" w:id="1">
    <w:p w14:paraId="3EFA7BB9" w14:textId="77777777" w:rsidR="0047647F" w:rsidRDefault="004764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A27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912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87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831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76518"/>
    <w:multiLevelType w:val="hybridMultilevel"/>
    <w:tmpl w:val="231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154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C9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B5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AA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28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23"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23"/>
  </w:num>
  <w:num w:numId="2" w16cid:durableId="259871385">
    <w:abstractNumId w:val="8"/>
  </w:num>
  <w:num w:numId="3" w16cid:durableId="2069718221">
    <w:abstractNumId w:val="0"/>
  </w:num>
  <w:num w:numId="4" w16cid:durableId="6449355">
    <w:abstractNumId w:val="18"/>
  </w:num>
  <w:num w:numId="5" w16cid:durableId="128478870">
    <w:abstractNumId w:val="1"/>
  </w:num>
  <w:num w:numId="6" w16cid:durableId="120541886">
    <w:abstractNumId w:val="17"/>
  </w:num>
  <w:num w:numId="7" w16cid:durableId="1140146277">
    <w:abstractNumId w:val="14"/>
    <w:lvlOverride w:ilvl="0">
      <w:lvl w:ilvl="0">
        <w:numFmt w:val="lowerRoman"/>
        <w:lvlText w:val="%1."/>
        <w:lvlJc w:val="right"/>
      </w:lvl>
    </w:lvlOverride>
  </w:num>
  <w:num w:numId="8" w16cid:durableId="1760563691">
    <w:abstractNumId w:val="22"/>
  </w:num>
  <w:num w:numId="9" w16cid:durableId="1276138300">
    <w:abstractNumId w:val="9"/>
  </w:num>
  <w:num w:numId="10" w16cid:durableId="1172843023">
    <w:abstractNumId w:val="10"/>
  </w:num>
  <w:num w:numId="11" w16cid:durableId="1883516912">
    <w:abstractNumId w:val="16"/>
  </w:num>
  <w:num w:numId="12" w16cid:durableId="808478843">
    <w:abstractNumId w:val="13"/>
  </w:num>
  <w:num w:numId="13" w16cid:durableId="1988627519">
    <w:abstractNumId w:val="12"/>
  </w:num>
  <w:num w:numId="14" w16cid:durableId="2143957893">
    <w:abstractNumId w:val="21"/>
  </w:num>
  <w:num w:numId="15" w16cid:durableId="1093162214">
    <w:abstractNumId w:val="2"/>
  </w:num>
  <w:num w:numId="16" w16cid:durableId="1066076678">
    <w:abstractNumId w:val="6"/>
  </w:num>
  <w:num w:numId="17" w16cid:durableId="1193347434">
    <w:abstractNumId w:val="4"/>
  </w:num>
  <w:num w:numId="18" w16cid:durableId="1434857359">
    <w:abstractNumId w:val="19"/>
  </w:num>
  <w:num w:numId="19" w16cid:durableId="1286083529">
    <w:abstractNumId w:val="20"/>
  </w:num>
  <w:num w:numId="20" w16cid:durableId="1908416227">
    <w:abstractNumId w:val="3"/>
  </w:num>
  <w:num w:numId="21" w16cid:durableId="790367166">
    <w:abstractNumId w:val="5"/>
  </w:num>
  <w:num w:numId="22" w16cid:durableId="1998223089">
    <w:abstractNumId w:val="11"/>
  </w:num>
  <w:num w:numId="23" w16cid:durableId="853224221">
    <w:abstractNumId w:val="15"/>
  </w:num>
  <w:num w:numId="24" w16cid:durableId="1391222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33EA5"/>
    <w:rsid w:val="0003617F"/>
    <w:rsid w:val="00053B48"/>
    <w:rsid w:val="00087B0B"/>
    <w:rsid w:val="00093EBF"/>
    <w:rsid w:val="000E1365"/>
    <w:rsid w:val="000E3B7D"/>
    <w:rsid w:val="000E4258"/>
    <w:rsid w:val="000F7620"/>
    <w:rsid w:val="00126352"/>
    <w:rsid w:val="00134E3A"/>
    <w:rsid w:val="00135682"/>
    <w:rsid w:val="001362B3"/>
    <w:rsid w:val="00150A49"/>
    <w:rsid w:val="0015408D"/>
    <w:rsid w:val="00166448"/>
    <w:rsid w:val="00181F60"/>
    <w:rsid w:val="0018617A"/>
    <w:rsid w:val="001908A8"/>
    <w:rsid w:val="00192E23"/>
    <w:rsid w:val="001955D3"/>
    <w:rsid w:val="001C1C91"/>
    <w:rsid w:val="001C623C"/>
    <w:rsid w:val="001C7D6E"/>
    <w:rsid w:val="001D52AF"/>
    <w:rsid w:val="001E25F1"/>
    <w:rsid w:val="001F5CE8"/>
    <w:rsid w:val="002462EE"/>
    <w:rsid w:val="00246C34"/>
    <w:rsid w:val="00246F85"/>
    <w:rsid w:val="00252B51"/>
    <w:rsid w:val="00261351"/>
    <w:rsid w:val="00277607"/>
    <w:rsid w:val="00280ACE"/>
    <w:rsid w:val="00293E42"/>
    <w:rsid w:val="00294E5B"/>
    <w:rsid w:val="002D7DB7"/>
    <w:rsid w:val="00321B63"/>
    <w:rsid w:val="00335C74"/>
    <w:rsid w:val="003423F8"/>
    <w:rsid w:val="00360D2D"/>
    <w:rsid w:val="00385734"/>
    <w:rsid w:val="0038580C"/>
    <w:rsid w:val="00387A03"/>
    <w:rsid w:val="003E3AB8"/>
    <w:rsid w:val="003E778A"/>
    <w:rsid w:val="003F2B6A"/>
    <w:rsid w:val="003F387B"/>
    <w:rsid w:val="00415531"/>
    <w:rsid w:val="00420448"/>
    <w:rsid w:val="00441C05"/>
    <w:rsid w:val="0045237D"/>
    <w:rsid w:val="004534F3"/>
    <w:rsid w:val="00465710"/>
    <w:rsid w:val="0047647F"/>
    <w:rsid w:val="00485AB8"/>
    <w:rsid w:val="00486313"/>
    <w:rsid w:val="00497623"/>
    <w:rsid w:val="004B50DF"/>
    <w:rsid w:val="004C0F57"/>
    <w:rsid w:val="004E0BCC"/>
    <w:rsid w:val="004E62B5"/>
    <w:rsid w:val="004F44EB"/>
    <w:rsid w:val="00520AB6"/>
    <w:rsid w:val="00530B8B"/>
    <w:rsid w:val="00542962"/>
    <w:rsid w:val="00551BFC"/>
    <w:rsid w:val="00561059"/>
    <w:rsid w:val="0056699E"/>
    <w:rsid w:val="0058186A"/>
    <w:rsid w:val="005B209F"/>
    <w:rsid w:val="005D50D6"/>
    <w:rsid w:val="005E3523"/>
    <w:rsid w:val="005E54DF"/>
    <w:rsid w:val="005F0427"/>
    <w:rsid w:val="00612AE8"/>
    <w:rsid w:val="00622A7D"/>
    <w:rsid w:val="006511F5"/>
    <w:rsid w:val="00651D3A"/>
    <w:rsid w:val="006812EB"/>
    <w:rsid w:val="006869E5"/>
    <w:rsid w:val="006B4F5B"/>
    <w:rsid w:val="006C5D6E"/>
    <w:rsid w:val="006D0381"/>
    <w:rsid w:val="00713B4D"/>
    <w:rsid w:val="00726645"/>
    <w:rsid w:val="00727415"/>
    <w:rsid w:val="0072787E"/>
    <w:rsid w:val="0073421B"/>
    <w:rsid w:val="00745494"/>
    <w:rsid w:val="00766E2A"/>
    <w:rsid w:val="0077600D"/>
    <w:rsid w:val="007852E6"/>
    <w:rsid w:val="007B498A"/>
    <w:rsid w:val="007F46D9"/>
    <w:rsid w:val="00842C91"/>
    <w:rsid w:val="00846F0A"/>
    <w:rsid w:val="00861C09"/>
    <w:rsid w:val="00872F69"/>
    <w:rsid w:val="008A58D7"/>
    <w:rsid w:val="008C12E0"/>
    <w:rsid w:val="008D657B"/>
    <w:rsid w:val="008F2C7F"/>
    <w:rsid w:val="008F7FAF"/>
    <w:rsid w:val="00950064"/>
    <w:rsid w:val="00954181"/>
    <w:rsid w:val="00965897"/>
    <w:rsid w:val="0097101F"/>
    <w:rsid w:val="00974614"/>
    <w:rsid w:val="00996EA7"/>
    <w:rsid w:val="009C00B0"/>
    <w:rsid w:val="009D277E"/>
    <w:rsid w:val="009D29FA"/>
    <w:rsid w:val="009D3E7B"/>
    <w:rsid w:val="00A13BC3"/>
    <w:rsid w:val="00A14A2C"/>
    <w:rsid w:val="00A4116E"/>
    <w:rsid w:val="00A45D11"/>
    <w:rsid w:val="00A56692"/>
    <w:rsid w:val="00A57476"/>
    <w:rsid w:val="00A7327D"/>
    <w:rsid w:val="00AD5CA6"/>
    <w:rsid w:val="00AE37AC"/>
    <w:rsid w:val="00AF6254"/>
    <w:rsid w:val="00B044D0"/>
    <w:rsid w:val="00B20997"/>
    <w:rsid w:val="00B22525"/>
    <w:rsid w:val="00B41221"/>
    <w:rsid w:val="00B419E5"/>
    <w:rsid w:val="00B45AB9"/>
    <w:rsid w:val="00B61849"/>
    <w:rsid w:val="00B7389E"/>
    <w:rsid w:val="00B742ED"/>
    <w:rsid w:val="00B842C4"/>
    <w:rsid w:val="00B86F60"/>
    <w:rsid w:val="00B95D2B"/>
    <w:rsid w:val="00BA1026"/>
    <w:rsid w:val="00BB3F05"/>
    <w:rsid w:val="00BD233F"/>
    <w:rsid w:val="00BD4EF6"/>
    <w:rsid w:val="00BE2D1E"/>
    <w:rsid w:val="00C158E2"/>
    <w:rsid w:val="00C17D5A"/>
    <w:rsid w:val="00C247EA"/>
    <w:rsid w:val="00C26C90"/>
    <w:rsid w:val="00C309DA"/>
    <w:rsid w:val="00C35668"/>
    <w:rsid w:val="00C6218C"/>
    <w:rsid w:val="00C85D1C"/>
    <w:rsid w:val="00C9024E"/>
    <w:rsid w:val="00C955BF"/>
    <w:rsid w:val="00C968C2"/>
    <w:rsid w:val="00CB7023"/>
    <w:rsid w:val="00CC72F4"/>
    <w:rsid w:val="00CD34CE"/>
    <w:rsid w:val="00CD6260"/>
    <w:rsid w:val="00CD7F66"/>
    <w:rsid w:val="00CE5D49"/>
    <w:rsid w:val="00D0475E"/>
    <w:rsid w:val="00D2575A"/>
    <w:rsid w:val="00D258F0"/>
    <w:rsid w:val="00D51184"/>
    <w:rsid w:val="00D52F71"/>
    <w:rsid w:val="00D62DFC"/>
    <w:rsid w:val="00D7154D"/>
    <w:rsid w:val="00D73DD7"/>
    <w:rsid w:val="00D91331"/>
    <w:rsid w:val="00DD22A3"/>
    <w:rsid w:val="00DF4265"/>
    <w:rsid w:val="00E1425D"/>
    <w:rsid w:val="00E43294"/>
    <w:rsid w:val="00E85D2D"/>
    <w:rsid w:val="00E958F0"/>
    <w:rsid w:val="00F35FA6"/>
    <w:rsid w:val="00F36938"/>
    <w:rsid w:val="00F515B6"/>
    <w:rsid w:val="00F81246"/>
    <w:rsid w:val="00F95104"/>
    <w:rsid w:val="00F9656E"/>
    <w:rsid w:val="00FB0E28"/>
    <w:rsid w:val="00FB75F5"/>
    <w:rsid w:val="00FC1921"/>
    <w:rsid w:val="00FF6908"/>
    <w:rsid w:val="1E47183D"/>
    <w:rsid w:val="57229760"/>
    <w:rsid w:val="660B8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B1DD290A-D595-4188-AD87-D6A7B4D1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884677819">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1570574705">
          <w:marLeft w:val="108"/>
          <w:marRight w:val="0"/>
          <w:marTop w:val="0"/>
          <w:marBottom w:val="0"/>
          <w:divBdr>
            <w:top w:val="none" w:sz="0" w:space="0" w:color="auto"/>
            <w:left w:val="none" w:sz="0" w:space="0" w:color="auto"/>
            <w:bottom w:val="none" w:sz="0" w:space="0" w:color="auto"/>
            <w:right w:val="none" w:sz="0" w:space="0" w:color="auto"/>
          </w:divBdr>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852569702">
          <w:marLeft w:val="108"/>
          <w:marRight w:val="0"/>
          <w:marTop w:val="0"/>
          <w:marBottom w:val="0"/>
          <w:divBdr>
            <w:top w:val="none" w:sz="0" w:space="0" w:color="auto"/>
            <w:left w:val="none" w:sz="0" w:space="0" w:color="auto"/>
            <w:bottom w:val="none" w:sz="0" w:space="0" w:color="auto"/>
            <w:right w:val="none" w:sz="0" w:space="0" w:color="auto"/>
          </w:divBdr>
        </w:div>
        <w:div w:id="1079014267">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cessni.g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direct.gov.uk/publications/accessni-code-prac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oysandgirlsclub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st@boysandgirlsclub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2270</Words>
  <Characters>12939</Characters>
  <Application>Microsoft Office Word</Application>
  <DocSecurity>0</DocSecurity>
  <Lines>107</Lines>
  <Paragraphs>30</Paragraphs>
  <ScaleCrop>false</ScaleCrop>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Denise Johnston</cp:lastModifiedBy>
  <cp:revision>2</cp:revision>
  <cp:lastPrinted>2024-11-11T17:33:00Z</cp:lastPrinted>
  <dcterms:created xsi:type="dcterms:W3CDTF">2025-04-24T11:37:00Z</dcterms:created>
  <dcterms:modified xsi:type="dcterms:W3CDTF">2025-04-24T11:37:00Z</dcterms:modified>
</cp:coreProperties>
</file>