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3025F" w:rsidR="00F2571D" w:rsidP="00F2571D" w:rsidRDefault="00F2571D" w14:paraId="352B02AB" w14:textId="57AC1643">
      <w:pPr>
        <w:pStyle w:val="Heading1"/>
        <w:rPr>
          <w:rFonts w:ascii="Heebo" w:hAnsi="Heebo" w:cs="Heebo"/>
          <w:b/>
          <w:bCs/>
          <w:i w:val="0"/>
          <w:iCs w:val="0"/>
          <w:sz w:val="24"/>
          <w:u w:val="single"/>
        </w:rPr>
      </w:pPr>
    </w:p>
    <w:p w:rsidRPr="0013025F" w:rsidR="00F2571D" w:rsidP="4B1B01D3" w:rsidRDefault="00F2571D" w14:paraId="2FB79BEC" w14:textId="7F88563B">
      <w:pPr>
        <w:jc w:val="center"/>
      </w:pPr>
      <w:r w:rsidR="706AADDA">
        <w:drawing>
          <wp:inline wp14:editId="2001430B" wp14:anchorId="5E2DDDE1">
            <wp:extent cx="2095500" cy="1028700"/>
            <wp:effectExtent l="0" t="0" r="0" b="0"/>
            <wp:docPr id="1806333038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806333038" name=""/>
                    <pic:cNvPicPr/>
                  </pic:nvPicPr>
                  <pic:blipFill>
                    <a:blip xmlns:r="http://schemas.openxmlformats.org/officeDocument/2006/relationships" r:embed="rId17513744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3025F" w:rsidR="00F2571D" w:rsidP="00F2571D" w:rsidRDefault="00F2571D" w14:paraId="31E57AF6" w14:textId="77777777">
      <w:pPr>
        <w:rPr>
          <w:rFonts w:ascii="Heebo" w:hAnsi="Heebo" w:cs="Heebo"/>
        </w:rPr>
      </w:pPr>
    </w:p>
    <w:p w:rsidR="4B1B01D3" w:rsidP="4B1B01D3" w:rsidRDefault="4B1B01D3" w14:paraId="506E187D" w14:textId="35CC86C9">
      <w:pPr>
        <w:pStyle w:val="Heading1"/>
        <w:rPr>
          <w:rFonts w:ascii="Heebo" w:hAnsi="Heebo" w:cs="Heebo"/>
          <w:b w:val="1"/>
          <w:bCs w:val="1"/>
          <w:i w:val="0"/>
          <w:iCs w:val="0"/>
          <w:sz w:val="24"/>
          <w:szCs w:val="24"/>
          <w:u w:val="single"/>
        </w:rPr>
      </w:pPr>
    </w:p>
    <w:p w:rsidRPr="0013025F" w:rsidR="00F2571D" w:rsidP="00F2571D" w:rsidRDefault="00F2571D" w14:paraId="4BAAFB1F" w14:textId="77777777">
      <w:pPr>
        <w:pStyle w:val="Heading1"/>
        <w:rPr>
          <w:rFonts w:ascii="Heebo" w:hAnsi="Heebo" w:cs="Heebo"/>
          <w:b/>
          <w:bCs/>
          <w:i w:val="0"/>
          <w:iCs w:val="0"/>
          <w:sz w:val="24"/>
          <w:u w:val="single"/>
        </w:rPr>
      </w:pPr>
      <w:r w:rsidRPr="0013025F">
        <w:rPr>
          <w:rFonts w:ascii="Heebo" w:hAnsi="Heebo" w:cs="Heebo"/>
          <w:b/>
          <w:bCs/>
          <w:i w:val="0"/>
          <w:iCs w:val="0"/>
          <w:sz w:val="24"/>
          <w:u w:val="single"/>
        </w:rPr>
        <w:t>Monitoring Form</w:t>
      </w:r>
    </w:p>
    <w:p w:rsidRPr="0013025F" w:rsidR="00F2571D" w:rsidP="00F2571D" w:rsidRDefault="00F2571D" w14:paraId="7970A03C" w14:textId="77777777">
      <w:pPr>
        <w:rPr>
          <w:rFonts w:ascii="Heebo" w:hAnsi="Heebo" w:cs="Heebo"/>
        </w:rPr>
      </w:pPr>
    </w:p>
    <w:p w:rsidRPr="0013025F" w:rsidR="003351A6" w:rsidP="00D04C08" w:rsidRDefault="00F2571D" w14:paraId="70C0250A" w14:textId="63C5130E">
      <w:pPr>
        <w:pStyle w:val="BodyText"/>
        <w:rPr>
          <w:rFonts w:ascii="Heebo" w:hAnsi="Heebo" w:cs="Heebo"/>
        </w:rPr>
      </w:pPr>
      <w:r w:rsidRPr="4B1B01D3" w:rsidR="73976665">
        <w:rPr>
          <w:rFonts w:ascii="Heebo" w:hAnsi="Heebo" w:cs="Heebo"/>
        </w:rPr>
        <w:t>PILS</w:t>
      </w:r>
      <w:r w:rsidRPr="4B1B01D3" w:rsidR="00F2571D">
        <w:rPr>
          <w:rFonts w:ascii="Heebo" w:hAnsi="Heebo" w:cs="Heebo"/>
        </w:rPr>
        <w:t xml:space="preserve"> </w:t>
      </w:r>
      <w:r w:rsidRPr="4B1B01D3" w:rsidR="00F2571D">
        <w:rPr>
          <w:rFonts w:ascii="Heebo" w:hAnsi="Heebo" w:cs="Heebo"/>
        </w:rPr>
        <w:t>seeks</w:t>
      </w:r>
      <w:r w:rsidRPr="4B1B01D3" w:rsidR="00F2571D">
        <w:rPr>
          <w:rFonts w:ascii="Heebo" w:hAnsi="Heebo" w:cs="Heebo"/>
        </w:rPr>
        <w:t xml:space="preserve"> to be an equal opportunities employer and </w:t>
      </w:r>
      <w:r w:rsidRPr="4B1B01D3" w:rsidR="00B70504">
        <w:rPr>
          <w:rFonts w:ascii="Heebo" w:hAnsi="Heebo" w:cs="Heebo"/>
        </w:rPr>
        <w:t>to actively</w:t>
      </w:r>
      <w:r w:rsidRPr="4B1B01D3" w:rsidR="00F2571D">
        <w:rPr>
          <w:rFonts w:ascii="Heebo" w:hAnsi="Heebo" w:cs="Heebo"/>
        </w:rPr>
        <w:t xml:space="preserve"> promote equality in its recruitment and employment practices. We are obliged by law in Northern Ireland to </w:t>
      </w:r>
      <w:r w:rsidRPr="4B1B01D3" w:rsidR="00F2571D">
        <w:rPr>
          <w:rFonts w:ascii="Heebo" w:hAnsi="Heebo" w:cs="Heebo"/>
        </w:rPr>
        <w:t>monitor</w:t>
      </w:r>
      <w:r w:rsidRPr="4B1B01D3" w:rsidR="00F2571D">
        <w:rPr>
          <w:rFonts w:ascii="Heebo" w:hAnsi="Heebo" w:cs="Heebo"/>
        </w:rPr>
        <w:t xml:space="preserve"> for community background, but – in conformity with good practice - we have chosen to extend this monitoring to categories mentioned in section 75 of the Northern Ireland Act.  </w:t>
      </w:r>
    </w:p>
    <w:p w:rsidRPr="0013025F" w:rsidR="003351A6" w:rsidP="00D04C08" w:rsidRDefault="003351A6" w14:paraId="1659EB98" w14:textId="77777777">
      <w:pPr>
        <w:pStyle w:val="BodyText"/>
        <w:rPr>
          <w:rFonts w:ascii="Heebo" w:hAnsi="Heebo" w:cs="Heebo"/>
        </w:rPr>
      </w:pPr>
    </w:p>
    <w:p w:rsidRPr="0013025F" w:rsidR="00F2571D" w:rsidP="00D04C08" w:rsidRDefault="00F2571D" w14:paraId="12AFDC8B" w14:textId="77777777">
      <w:pPr>
        <w:pStyle w:val="BodyText"/>
        <w:rPr>
          <w:rFonts w:ascii="Heebo" w:hAnsi="Heebo" w:cs="Heebo"/>
        </w:rPr>
      </w:pPr>
      <w:r w:rsidRPr="0013025F">
        <w:rPr>
          <w:rFonts w:ascii="Heebo" w:hAnsi="Heebo" w:cs="Heebo"/>
        </w:rPr>
        <w:t xml:space="preserve">We would greatly appreciate if job applicants </w:t>
      </w:r>
      <w:r w:rsidRPr="0013025F" w:rsidR="00B70504">
        <w:rPr>
          <w:rFonts w:ascii="Heebo" w:hAnsi="Heebo" w:cs="Heebo"/>
        </w:rPr>
        <w:t xml:space="preserve">would </w:t>
      </w:r>
      <w:r w:rsidRPr="0013025F">
        <w:rPr>
          <w:rFonts w:ascii="Heebo" w:hAnsi="Heebo" w:cs="Heebo"/>
        </w:rPr>
        <w:t xml:space="preserve">assist us </w:t>
      </w:r>
      <w:r w:rsidRPr="0013025F" w:rsidR="00B70504">
        <w:rPr>
          <w:rFonts w:ascii="Heebo" w:hAnsi="Heebo" w:cs="Heebo"/>
        </w:rPr>
        <w:t xml:space="preserve">in </w:t>
      </w:r>
      <w:r w:rsidRPr="0013025F" w:rsidR="003351A6">
        <w:rPr>
          <w:rFonts w:ascii="Heebo" w:hAnsi="Heebo" w:cs="Heebo"/>
        </w:rPr>
        <w:t xml:space="preserve">our </w:t>
      </w:r>
      <w:r w:rsidRPr="0013025F">
        <w:rPr>
          <w:rFonts w:ascii="Heebo" w:hAnsi="Heebo" w:cs="Heebo"/>
        </w:rPr>
        <w:t>monitor</w:t>
      </w:r>
      <w:r w:rsidRPr="0013025F" w:rsidR="00B70504">
        <w:rPr>
          <w:rFonts w:ascii="Heebo" w:hAnsi="Heebo" w:cs="Heebo"/>
        </w:rPr>
        <w:t>ing</w:t>
      </w:r>
      <w:r w:rsidRPr="0013025F">
        <w:rPr>
          <w:rFonts w:ascii="Heebo" w:hAnsi="Heebo" w:cs="Heebo"/>
        </w:rPr>
        <w:t xml:space="preserve"> work by completing and returning the form below.  </w:t>
      </w:r>
    </w:p>
    <w:p w:rsidRPr="0013025F" w:rsidR="00D04C08" w:rsidP="00D04C08" w:rsidRDefault="00D04C08" w14:paraId="7FAC8E6B" w14:textId="77777777">
      <w:pPr>
        <w:pStyle w:val="BodyText"/>
        <w:rPr>
          <w:rFonts w:ascii="Heebo" w:hAnsi="Heebo" w:cs="Heebo"/>
        </w:rPr>
      </w:pPr>
    </w:p>
    <w:p w:rsidRPr="0013025F" w:rsidR="008B18C7" w:rsidP="00F2571D" w:rsidRDefault="00CF1B71" w14:paraId="19E09B7B" w14:textId="5B7F30A9" w14:noSpellErr="1">
      <w:pPr>
        <w:jc w:val="both"/>
        <w:rPr>
          <w:rFonts w:ascii="Heebo" w:hAnsi="Heebo" w:cs="Heebo"/>
        </w:rPr>
      </w:pPr>
      <w:r w:rsidRPr="4B1B01D3" w:rsidR="00CF1B71">
        <w:rPr>
          <w:rFonts w:ascii="Heebo" w:hAnsi="Heebo" w:cs="Heebo"/>
        </w:rPr>
        <w:t xml:space="preserve">When you </w:t>
      </w:r>
      <w:r w:rsidRPr="4B1B01D3" w:rsidR="00CF1B71">
        <w:rPr>
          <w:rFonts w:ascii="Heebo" w:hAnsi="Heebo" w:cs="Heebo"/>
        </w:rPr>
        <w:t>submit</w:t>
      </w:r>
      <w:r w:rsidRPr="4B1B01D3" w:rsidR="00CF1B71">
        <w:rPr>
          <w:rFonts w:ascii="Heebo" w:hAnsi="Heebo" w:cs="Heebo"/>
        </w:rPr>
        <w:t xml:space="preserve"> your </w:t>
      </w:r>
      <w:r w:rsidRPr="4B1B01D3" w:rsidR="008B18C7">
        <w:rPr>
          <w:rFonts w:ascii="Heebo" w:hAnsi="Heebo" w:cs="Heebo"/>
        </w:rPr>
        <w:t xml:space="preserve">job </w:t>
      </w:r>
      <w:r w:rsidRPr="4B1B01D3" w:rsidR="00CF1B71">
        <w:rPr>
          <w:rFonts w:ascii="Heebo" w:hAnsi="Heebo" w:cs="Heebo"/>
        </w:rPr>
        <w:t xml:space="preserve">application, this monitoring </w:t>
      </w:r>
      <w:r w:rsidRPr="4B1B01D3" w:rsidR="00F2571D">
        <w:rPr>
          <w:rFonts w:ascii="Heebo" w:hAnsi="Heebo" w:cs="Heebo"/>
        </w:rPr>
        <w:t xml:space="preserve">form will be detached from </w:t>
      </w:r>
      <w:r w:rsidRPr="4B1B01D3" w:rsidR="00CF1B71">
        <w:rPr>
          <w:rFonts w:ascii="Heebo" w:hAnsi="Heebo" w:cs="Heebo"/>
        </w:rPr>
        <w:t>the rest of your</w:t>
      </w:r>
      <w:r w:rsidRPr="4B1B01D3" w:rsidR="00F2571D">
        <w:rPr>
          <w:rFonts w:ascii="Heebo" w:hAnsi="Heebo" w:cs="Heebo"/>
        </w:rPr>
        <w:t xml:space="preserve"> application</w:t>
      </w:r>
      <w:r w:rsidRPr="4B1B01D3" w:rsidR="00D349B3">
        <w:rPr>
          <w:rFonts w:ascii="Heebo" w:hAnsi="Heebo" w:cs="Heebo"/>
        </w:rPr>
        <w:t xml:space="preserve"> </w:t>
      </w:r>
      <w:r w:rsidRPr="4B1B01D3" w:rsidR="00F2571D">
        <w:rPr>
          <w:rFonts w:ascii="Heebo" w:hAnsi="Heebo" w:cs="Heebo"/>
        </w:rPr>
        <w:t>immediately</w:t>
      </w:r>
      <w:r w:rsidRPr="4B1B01D3" w:rsidR="00CF1B71">
        <w:rPr>
          <w:rFonts w:ascii="Heebo" w:hAnsi="Heebo" w:cs="Heebo"/>
        </w:rPr>
        <w:t xml:space="preserve">. </w:t>
      </w:r>
      <w:r w:rsidRPr="4B1B01D3" w:rsidR="008B18C7">
        <w:rPr>
          <w:rFonts w:ascii="Heebo" w:hAnsi="Heebo" w:cs="Heebo"/>
        </w:rPr>
        <w:t xml:space="preserve">To protect your privacy, </w:t>
      </w:r>
      <w:r w:rsidRPr="4B1B01D3" w:rsidR="008B18C7">
        <w:rPr>
          <w:rFonts w:ascii="Heebo" w:hAnsi="Heebo" w:cs="Heebo"/>
          <w:b w:val="1"/>
          <w:bCs w:val="1"/>
        </w:rPr>
        <w:t xml:space="preserve">please do not </w:t>
      </w:r>
      <w:r w:rsidRPr="4B1B01D3" w:rsidR="008B18C7">
        <w:rPr>
          <w:rFonts w:ascii="Heebo" w:hAnsi="Heebo" w:cs="Heebo"/>
          <w:b w:val="1"/>
          <w:bCs w:val="1"/>
        </w:rPr>
        <w:t>write your name</w:t>
      </w:r>
      <w:r w:rsidRPr="4B1B01D3" w:rsidR="008B18C7">
        <w:rPr>
          <w:rFonts w:ascii="Heebo" w:hAnsi="Heebo" w:cs="Heebo"/>
        </w:rPr>
        <w:t xml:space="preserve"> on the monitoring form.</w:t>
      </w:r>
    </w:p>
    <w:p w:rsidRPr="0013025F" w:rsidR="008B18C7" w:rsidP="00F2571D" w:rsidRDefault="008B18C7" w14:paraId="58B973DB" w14:textId="77777777">
      <w:pPr>
        <w:jc w:val="both"/>
        <w:rPr>
          <w:rFonts w:ascii="Heebo" w:hAnsi="Heebo" w:cs="Heebo"/>
        </w:rPr>
      </w:pPr>
    </w:p>
    <w:p w:rsidRPr="0013025F" w:rsidR="00F2571D" w:rsidP="00F2571D" w:rsidRDefault="00CF1B71" w14:paraId="5D9E7EE9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 xml:space="preserve">Your answers will </w:t>
      </w:r>
      <w:r w:rsidRPr="0013025F" w:rsidR="00A85B79">
        <w:rPr>
          <w:rFonts w:ascii="Heebo" w:hAnsi="Heebo" w:cs="Heebo"/>
        </w:rPr>
        <w:t>be treated in the strictest confidence</w:t>
      </w:r>
      <w:r w:rsidRPr="0013025F">
        <w:rPr>
          <w:rFonts w:ascii="Heebo" w:hAnsi="Heebo" w:cs="Heebo"/>
        </w:rPr>
        <w:t xml:space="preserve"> and the monitoring form </w:t>
      </w:r>
      <w:r w:rsidRPr="0013025F" w:rsidR="00F2571D">
        <w:rPr>
          <w:rFonts w:ascii="Heebo" w:hAnsi="Heebo" w:cs="Heebo"/>
        </w:rPr>
        <w:t>will not be seen by the interview panel.</w:t>
      </w:r>
    </w:p>
    <w:p w:rsidRPr="0013025F" w:rsidR="00F2571D" w:rsidP="00F2571D" w:rsidRDefault="00F2571D" w14:paraId="24778F22" w14:textId="77777777">
      <w:pPr>
        <w:jc w:val="both"/>
        <w:rPr>
          <w:rFonts w:ascii="Heebo" w:hAnsi="Heebo" w:cs="Heebo"/>
        </w:rPr>
      </w:pPr>
    </w:p>
    <w:p w:rsidRPr="0013025F" w:rsidR="00F2571D" w:rsidP="00F2571D" w:rsidRDefault="00F2571D" w14:paraId="19BAC0B4" w14:textId="77777777">
      <w:pPr>
        <w:jc w:val="both"/>
        <w:rPr>
          <w:rFonts w:ascii="Heebo" w:hAnsi="Heebo" w:cs="Heebo"/>
        </w:rPr>
      </w:pPr>
    </w:p>
    <w:p w:rsidRPr="0013025F" w:rsidR="00F2571D" w:rsidP="00F2571D" w:rsidRDefault="00F2571D" w14:paraId="2C7F7975" w14:textId="77777777">
      <w:pPr>
        <w:pStyle w:val="Heading2"/>
        <w:rPr>
          <w:rFonts w:ascii="Heebo" w:hAnsi="Heebo" w:cs="Heebo"/>
        </w:rPr>
      </w:pPr>
      <w:r w:rsidRPr="0013025F">
        <w:rPr>
          <w:rFonts w:ascii="Heebo" w:hAnsi="Heebo" w:cs="Heebo"/>
        </w:rPr>
        <w:t>Gender</w:t>
      </w:r>
    </w:p>
    <w:p w:rsidRPr="0013025F" w:rsidR="00CB3A3E" w:rsidP="00F2571D" w:rsidRDefault="0020159F" w14:paraId="31633C98" w14:textId="6B788FB5">
      <w:pPr>
        <w:jc w:val="both"/>
        <w:rPr>
          <w:rFonts w:ascii="Heebo" w:hAnsi="Heebo" w:cs="Heebo"/>
          <w:b/>
          <w:bCs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9470A1" wp14:editId="747945D2">
                <wp:simplePos x="0" y="0"/>
                <wp:positionH relativeFrom="column">
                  <wp:posOffset>4450080</wp:posOffset>
                </wp:positionH>
                <wp:positionV relativeFrom="paragraph">
                  <wp:posOffset>185420</wp:posOffset>
                </wp:positionV>
                <wp:extent cx="228600" cy="228600"/>
                <wp:effectExtent l="11430" t="5715" r="7620" b="13335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style="position:absolute;margin-left:350.4pt;margin-top:14.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06A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eCHwIAAD0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r2acWdFR&#10;j76QasJujWJX0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"/>
            </w:pict>
          </mc:Fallback>
        </mc:AlternateContent>
      </w:r>
    </w:p>
    <w:p w:rsidRPr="0013025F" w:rsidR="00CB3A3E" w:rsidP="00CB3A3E" w:rsidRDefault="00CB3A3E" w14:paraId="47186ACF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Male</w:t>
      </w:r>
    </w:p>
    <w:p w:rsidRPr="0013025F" w:rsidR="00CB3A3E" w:rsidP="00CB3A3E" w:rsidRDefault="0020159F" w14:paraId="0EC66E01" w14:textId="692C299F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B19E90" wp14:editId="5D037854">
                <wp:simplePos x="0" y="0"/>
                <wp:positionH relativeFrom="column">
                  <wp:posOffset>4450080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11430" t="6985" r="7620" b="1206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style="position:absolute;margin-left:350.4pt;margin-top:13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FCF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GRHwIAAD0EAAAOAAAAZHJzL2Uyb0RvYy54bWysU1Fv0zAQfkfiP1h+p0mztnR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r6acWdFR&#10;j76QasJujWJXs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"/>
            </w:pict>
          </mc:Fallback>
        </mc:AlternateContent>
      </w:r>
    </w:p>
    <w:p w:rsidRPr="0013025F" w:rsidR="00CB3A3E" w:rsidP="00CB3A3E" w:rsidRDefault="00CB3A3E" w14:paraId="6D76D7EE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Female</w:t>
      </w:r>
    </w:p>
    <w:p w:rsidRPr="0013025F" w:rsidR="00CB3A3E" w:rsidP="00CB3A3E" w:rsidRDefault="0020159F" w14:textId="3F547C10" w14:paraId="124BD872" w14:noSpellErr="1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1CDE7E" wp14:editId="544D94DB">
                <wp:simplePos x="0" y="0"/>
                <wp:positionH relativeFrom="column">
                  <wp:posOffset>4450080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11430" t="8255" r="7620" b="10795"/>
                <wp:wrapNone/>
                <wp:docPr id="3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style="position:absolute;margin-left:350.4pt;margin-top:11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81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"/>
            </w:pict>
          </mc:Fallback>
        </mc:AlternateContent>
      </w:r>
    </w:p>
    <w:p w:rsidRPr="0013025F" w:rsidR="001A54B6" w:rsidP="00CB3A3E" w:rsidRDefault="00CF1B71" w14:paraId="02BB44DD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 xml:space="preserve">Other </w:t>
      </w:r>
    </w:p>
    <w:p w:rsidRPr="0013025F" w:rsidR="00F2571D" w:rsidP="00F2571D" w:rsidRDefault="00F2571D" w14:paraId="654D95A5" w14:textId="77777777">
      <w:pPr>
        <w:jc w:val="both"/>
        <w:rPr>
          <w:rFonts w:ascii="Heebo" w:hAnsi="Heebo" w:cs="Heebo"/>
          <w:b/>
          <w:bCs/>
        </w:rPr>
      </w:pPr>
    </w:p>
    <w:p w:rsidRPr="0013025F" w:rsidR="00CB3A3E" w:rsidP="00F2571D" w:rsidRDefault="00CB3A3E" w14:paraId="6C72C018" w14:textId="77777777">
      <w:pPr>
        <w:jc w:val="both"/>
        <w:rPr>
          <w:rFonts w:ascii="Heebo" w:hAnsi="Heebo" w:cs="Heebo"/>
          <w:b/>
          <w:bCs/>
        </w:rPr>
      </w:pPr>
    </w:p>
    <w:p w:rsidR="0013025F" w:rsidP="4B1B01D3" w:rsidRDefault="0013025F" w14:paraId="2B592922" w14:noSpellErr="1" w14:textId="4E85E917">
      <w:pPr>
        <w:pStyle w:val="Normal"/>
        <w:jc w:val="both"/>
        <w:rPr>
          <w:rFonts w:ascii="Heebo" w:hAnsi="Heebo" w:cs="Heebo"/>
          <w:b w:val="1"/>
          <w:bCs w:val="1"/>
        </w:rPr>
      </w:pPr>
    </w:p>
    <w:p w:rsidR="0013025F" w:rsidP="00F2571D" w:rsidRDefault="0013025F" w14:paraId="0D5B2985" w14:textId="77777777">
      <w:pPr>
        <w:jc w:val="both"/>
        <w:rPr>
          <w:rFonts w:ascii="Heebo" w:hAnsi="Heebo" w:cs="Heebo"/>
          <w:b/>
        </w:rPr>
      </w:pPr>
    </w:p>
    <w:p w:rsidRPr="0013025F" w:rsidR="00F2571D" w:rsidP="00F2571D" w:rsidRDefault="00CB3A3E" w14:paraId="094051CE" w14:textId="168BD445">
      <w:pPr>
        <w:jc w:val="both"/>
        <w:rPr>
          <w:rFonts w:ascii="Heebo" w:hAnsi="Heebo" w:cs="Heebo"/>
          <w:b/>
        </w:rPr>
      </w:pPr>
      <w:r w:rsidRPr="0013025F">
        <w:rPr>
          <w:rFonts w:ascii="Heebo" w:hAnsi="Heebo" w:cs="Heebo"/>
          <w:b/>
        </w:rPr>
        <w:lastRenderedPageBreak/>
        <w:t>Age Band</w:t>
      </w:r>
    </w:p>
    <w:p w:rsidRPr="0013025F" w:rsidR="00CB3A3E" w:rsidP="00F2571D" w:rsidRDefault="00CB3A3E" w14:paraId="038F13B2" w14:textId="77777777">
      <w:pPr>
        <w:jc w:val="both"/>
        <w:rPr>
          <w:rFonts w:ascii="Heebo" w:hAnsi="Heebo" w:cs="Heebo"/>
          <w:b/>
        </w:rPr>
      </w:pPr>
    </w:p>
    <w:p w:rsidRPr="0013025F" w:rsidR="00CB3A3E" w:rsidP="00CB3A3E" w:rsidRDefault="0020159F" w14:paraId="22F34E8F" w14:textId="75300934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5FF68" wp14:editId="40A0D59F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13970" r="9525" b="5080"/>
                <wp:wrapNone/>
                <wp:docPr id="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style="position:absolute;margin-left:351pt;margin-top:-.0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54F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"/>
            </w:pict>
          </mc:Fallback>
        </mc:AlternateContent>
      </w:r>
      <w:r w:rsidRPr="0013025F" w:rsidR="00CB3A3E">
        <w:rPr>
          <w:rFonts w:ascii="Heebo" w:hAnsi="Heebo" w:cs="Heebo"/>
        </w:rPr>
        <w:t>Under 30</w:t>
      </w:r>
    </w:p>
    <w:p w:rsidRPr="0013025F" w:rsidR="00CB3A3E" w:rsidP="00CB3A3E" w:rsidRDefault="0020159F" w14:paraId="6B1994F2" w14:textId="0029A1EB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41458" wp14:editId="5CE2B43E">
                <wp:simplePos x="0" y="0"/>
                <wp:positionH relativeFrom="column">
                  <wp:posOffset>4457700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5715" r="9525" b="13335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style="position:absolute;margin-left:351pt;margin-top:13.1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597C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WnHgIAAD0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"/>
            </w:pict>
          </mc:Fallback>
        </mc:AlternateContent>
      </w:r>
    </w:p>
    <w:p w:rsidRPr="0013025F" w:rsidR="00CB3A3E" w:rsidP="00CB3A3E" w:rsidRDefault="00CB3A3E" w14:paraId="4F73EF51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30 - 45</w:t>
      </w:r>
    </w:p>
    <w:p w:rsidRPr="0013025F" w:rsidR="00CB3A3E" w:rsidP="00CB3A3E" w:rsidRDefault="0020159F" w14:paraId="2DB0C361" w14:textId="510DD304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4D4C75" wp14:editId="04191380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8890" r="9525" b="10160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style="position:absolute;margin-left:351pt;margin-top:12.6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8E33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KLHQ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"/>
            </w:pict>
          </mc:Fallback>
        </mc:AlternateContent>
      </w:r>
    </w:p>
    <w:p w:rsidRPr="0013025F" w:rsidR="00CB3A3E" w:rsidP="00CB3A3E" w:rsidRDefault="00CB3A3E" w14:paraId="7144289E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Over 45</w:t>
      </w:r>
    </w:p>
    <w:p w:rsidRPr="0013025F" w:rsidR="00CB3A3E" w:rsidP="00F2571D" w:rsidRDefault="00CB3A3E" w14:paraId="5ED72112" w14:textId="77777777">
      <w:pPr>
        <w:jc w:val="both"/>
        <w:rPr>
          <w:rFonts w:ascii="Heebo" w:hAnsi="Heebo" w:cs="Heebo"/>
          <w:b/>
        </w:rPr>
      </w:pPr>
    </w:p>
    <w:p w:rsidRPr="0013025F" w:rsidR="00CB3A3E" w:rsidP="00F2571D" w:rsidRDefault="00CB3A3E" w14:paraId="7E1C8A20" w14:textId="77777777">
      <w:pPr>
        <w:jc w:val="both"/>
        <w:rPr>
          <w:rFonts w:ascii="Heebo" w:hAnsi="Heebo" w:cs="Heebo"/>
          <w:b/>
        </w:rPr>
      </w:pPr>
    </w:p>
    <w:p w:rsidRPr="0013025F" w:rsidR="00CB3A3E" w:rsidP="00F2571D" w:rsidRDefault="00CB3A3E" w14:paraId="27EBDE9E" w14:textId="77777777">
      <w:pPr>
        <w:jc w:val="both"/>
        <w:rPr>
          <w:rFonts w:ascii="Heebo" w:hAnsi="Heebo" w:cs="Heebo"/>
        </w:rPr>
      </w:pPr>
    </w:p>
    <w:p w:rsidRPr="0013025F" w:rsidR="00CB3A3E" w:rsidP="00CB3A3E" w:rsidRDefault="00CB3A3E" w14:paraId="1EC829F1" w14:textId="77777777">
      <w:pPr>
        <w:pStyle w:val="Heading2"/>
        <w:rPr>
          <w:rFonts w:ascii="Heebo" w:hAnsi="Heebo" w:cs="Heebo"/>
        </w:rPr>
      </w:pPr>
      <w:r w:rsidRPr="0013025F">
        <w:rPr>
          <w:rFonts w:ascii="Heebo" w:hAnsi="Heebo" w:cs="Heebo"/>
        </w:rPr>
        <w:t>Perceived Religious Affiliation</w:t>
      </w:r>
      <w:r w:rsidRPr="0013025F" w:rsidR="008B18C7">
        <w:rPr>
          <w:rFonts w:ascii="Heebo" w:hAnsi="Heebo" w:cs="Heebo"/>
        </w:rPr>
        <w:t>/Community Background</w:t>
      </w:r>
    </w:p>
    <w:p w:rsidRPr="0013025F" w:rsidR="00CB3A3E" w:rsidP="00CB3A3E" w:rsidRDefault="00CB3A3E" w14:paraId="7FFDD485" w14:textId="77777777">
      <w:pPr>
        <w:jc w:val="both"/>
        <w:rPr>
          <w:rFonts w:ascii="Heebo" w:hAnsi="Heebo" w:cs="Heebo"/>
        </w:rPr>
      </w:pPr>
    </w:p>
    <w:p w:rsidRPr="0013025F" w:rsidR="003351A6" w:rsidP="00CB3A3E" w:rsidRDefault="003351A6" w14:paraId="47CEE794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Regardless of whether you actually practice a particular religion, please tick the box that most applies to you:</w:t>
      </w:r>
    </w:p>
    <w:p w:rsidRPr="0013025F" w:rsidR="003351A6" w:rsidP="00CB3A3E" w:rsidRDefault="0020159F" w14:paraId="6796FCF1" w14:textId="3CF34679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7B1233" wp14:editId="5C0EC047">
                <wp:simplePos x="0" y="0"/>
                <wp:positionH relativeFrom="column">
                  <wp:posOffset>4503420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7620" t="12700" r="11430" b="635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style="position:absolute;margin-left:354.6pt;margin-top:13.2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2BF6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"/>
            </w:pict>
          </mc:Fallback>
        </mc:AlternateContent>
      </w:r>
    </w:p>
    <w:p w:rsidRPr="0013025F" w:rsidR="00CB3A3E" w:rsidP="00CB3A3E" w:rsidRDefault="00CB3A3E" w14:paraId="2672A423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 xml:space="preserve">I am perceived to be a member of the </w:t>
      </w:r>
      <w:r w:rsidRPr="0013025F">
        <w:rPr>
          <w:rFonts w:ascii="Heebo" w:hAnsi="Heebo" w:cs="Heebo"/>
          <w:b/>
        </w:rPr>
        <w:t>Protestant</w:t>
      </w:r>
      <w:r w:rsidRPr="0013025F">
        <w:rPr>
          <w:rFonts w:ascii="Heebo" w:hAnsi="Heebo" w:cs="Heebo"/>
        </w:rPr>
        <w:t xml:space="preserve"> community</w:t>
      </w:r>
    </w:p>
    <w:p w:rsidRPr="0013025F" w:rsidR="00CB3A3E" w:rsidP="00CB3A3E" w:rsidRDefault="0020159F" w14:paraId="170F8C7D" w14:textId="0212631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76055E" wp14:editId="14906228">
                <wp:simplePos x="0" y="0"/>
                <wp:positionH relativeFrom="column">
                  <wp:posOffset>4503420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7620" t="8890" r="11430" b="10160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style="position:absolute;margin-left:354.6pt;margin-top:12.9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57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v0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"/>
            </w:pict>
          </mc:Fallback>
        </mc:AlternateContent>
      </w:r>
    </w:p>
    <w:p w:rsidRPr="0013025F" w:rsidR="00CB3A3E" w:rsidP="00CB3A3E" w:rsidRDefault="00CB3A3E" w14:paraId="4A8D4C9C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 xml:space="preserve">I am perceived to be a member of the </w:t>
      </w:r>
      <w:r w:rsidRPr="0013025F">
        <w:rPr>
          <w:rFonts w:ascii="Heebo" w:hAnsi="Heebo" w:cs="Heebo"/>
          <w:b/>
        </w:rPr>
        <w:t>Catholic</w:t>
      </w:r>
      <w:r w:rsidRPr="0013025F">
        <w:rPr>
          <w:rFonts w:ascii="Heebo" w:hAnsi="Heebo" w:cs="Heebo"/>
        </w:rPr>
        <w:t xml:space="preserve"> community</w:t>
      </w:r>
    </w:p>
    <w:p w:rsidRPr="0013025F" w:rsidR="00CB3A3E" w:rsidP="00CB3A3E" w:rsidRDefault="0020159F" w14:paraId="29C0D52A" w14:textId="637D1EE1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B8D4FD" wp14:editId="1B032A5E">
                <wp:simplePos x="0" y="0"/>
                <wp:positionH relativeFrom="column">
                  <wp:posOffset>4503420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7620" t="5715" r="11430" b="13335"/>
                <wp:wrapNone/>
                <wp:docPr id="2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354.6pt;margin-top:12.6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2D3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"/>
            </w:pict>
          </mc:Fallback>
        </mc:AlternateContent>
      </w:r>
    </w:p>
    <w:p w:rsidR="0013025F" w:rsidP="00CB3A3E" w:rsidRDefault="00CB3A3E" w14:paraId="30A0EBCA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 xml:space="preserve">I am </w:t>
      </w:r>
      <w:r w:rsidRPr="0013025F">
        <w:rPr>
          <w:rFonts w:ascii="Heebo" w:hAnsi="Heebo" w:cs="Heebo"/>
          <w:b/>
        </w:rPr>
        <w:t>not perceived</w:t>
      </w:r>
      <w:r w:rsidRPr="0013025F">
        <w:rPr>
          <w:rFonts w:ascii="Heebo" w:hAnsi="Heebo" w:cs="Heebo"/>
        </w:rPr>
        <w:t xml:space="preserve"> to be of either </w:t>
      </w:r>
      <w:r w:rsidRPr="0013025F" w:rsidR="00A85B79">
        <w:rPr>
          <w:rFonts w:ascii="Heebo" w:hAnsi="Heebo" w:cs="Heebo"/>
        </w:rPr>
        <w:t xml:space="preserve">the </w:t>
      </w:r>
    </w:p>
    <w:p w:rsidRPr="0013025F" w:rsidR="00CB3A3E" w:rsidP="00CB3A3E" w:rsidRDefault="00CB3A3E" w14:paraId="65BE7396" w14:textId="02D1406B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Protestant or Catholic</w:t>
      </w:r>
      <w:r w:rsidRPr="0013025F" w:rsidR="00A85B79">
        <w:rPr>
          <w:rFonts w:ascii="Heebo" w:hAnsi="Heebo" w:cs="Heebo"/>
        </w:rPr>
        <w:t xml:space="preserve"> </w:t>
      </w:r>
      <w:r w:rsidRPr="0013025F">
        <w:rPr>
          <w:rFonts w:ascii="Heebo" w:hAnsi="Heebo" w:cs="Heebo"/>
        </w:rPr>
        <w:t>community</w:t>
      </w:r>
    </w:p>
    <w:p w:rsidRPr="0013025F" w:rsidR="00CB3A3E" w:rsidP="00F2571D" w:rsidRDefault="00CB3A3E" w14:paraId="56653EB2" w14:textId="77777777">
      <w:pPr>
        <w:jc w:val="both"/>
        <w:rPr>
          <w:rFonts w:ascii="Heebo" w:hAnsi="Heebo" w:cs="Heebo"/>
        </w:rPr>
      </w:pPr>
    </w:p>
    <w:p w:rsidRPr="0013025F" w:rsidR="00CB3A3E" w:rsidP="00F2571D" w:rsidRDefault="00CB3A3E" w14:paraId="05232083" w14:textId="77777777">
      <w:pPr>
        <w:jc w:val="both"/>
        <w:rPr>
          <w:rFonts w:ascii="Heebo" w:hAnsi="Heebo" w:cs="Heebo"/>
        </w:rPr>
      </w:pPr>
    </w:p>
    <w:p w:rsidRPr="0013025F" w:rsidR="00F2571D" w:rsidP="00F2571D" w:rsidRDefault="00CB3A3E" w14:paraId="2FA30002" w14:textId="77777777">
      <w:pPr>
        <w:pStyle w:val="Heading2"/>
        <w:rPr>
          <w:rFonts w:ascii="Heebo" w:hAnsi="Heebo" w:cs="Heebo"/>
        </w:rPr>
      </w:pPr>
      <w:r w:rsidRPr="0013025F">
        <w:rPr>
          <w:rFonts w:ascii="Heebo" w:hAnsi="Heebo" w:cs="Heebo"/>
        </w:rPr>
        <w:t>Marital</w:t>
      </w:r>
      <w:r w:rsidRPr="0013025F" w:rsidR="00F2571D">
        <w:rPr>
          <w:rFonts w:ascii="Heebo" w:hAnsi="Heebo" w:cs="Heebo"/>
        </w:rPr>
        <w:t xml:space="preserve"> Status</w:t>
      </w:r>
    </w:p>
    <w:p w:rsidRPr="0013025F" w:rsidR="00F2571D" w:rsidP="00F2571D" w:rsidRDefault="00F2571D" w14:paraId="1B440BF8" w14:textId="77777777">
      <w:pPr>
        <w:jc w:val="both"/>
        <w:rPr>
          <w:rFonts w:ascii="Heebo" w:hAnsi="Heebo" w:cs="Heebo"/>
          <w:b/>
          <w:bCs/>
        </w:rPr>
      </w:pPr>
    </w:p>
    <w:p w:rsidRPr="0013025F" w:rsidR="00CB3A3E" w:rsidP="00CB3A3E" w:rsidRDefault="0020159F" w14:paraId="1C8BE843" w14:textId="61D6B2A1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CFF934" wp14:editId="2E17CB15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8890" r="9525" b="1016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style="position:absolute;margin-left:351pt;margin-top:-.0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3540D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Rl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WHBmoKce&#10;fSbVwLRastnr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"/>
            </w:pict>
          </mc:Fallback>
        </mc:AlternateContent>
      </w:r>
      <w:r w:rsidRPr="0013025F" w:rsidR="00CB3A3E">
        <w:rPr>
          <w:rFonts w:ascii="Heebo" w:hAnsi="Heebo" w:cs="Heebo"/>
        </w:rPr>
        <w:t>Single</w:t>
      </w:r>
    </w:p>
    <w:p w:rsidRPr="0013025F" w:rsidR="00CB3A3E" w:rsidP="00CB3A3E" w:rsidRDefault="0020159F" w14:paraId="3E5A0A89" w14:textId="58F8FBE1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980D25" wp14:editId="1C1E7EF3">
                <wp:simplePos x="0" y="0"/>
                <wp:positionH relativeFrom="column">
                  <wp:posOffset>4457700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10160" r="9525" b="8890"/>
                <wp:wrapNone/>
                <wp:docPr id="2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style="position:absolute;margin-left:351pt;margin-top:13.1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28C1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"/>
            </w:pict>
          </mc:Fallback>
        </mc:AlternateContent>
      </w:r>
    </w:p>
    <w:p w:rsidRPr="0013025F" w:rsidR="00CB3A3E" w:rsidP="00CB3A3E" w:rsidRDefault="00CB3A3E" w14:paraId="1F530C74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Married/Civil Partnership/Co-habiting</w:t>
      </w:r>
    </w:p>
    <w:p w:rsidRPr="0013025F" w:rsidR="00CB3A3E" w:rsidP="00CB3A3E" w:rsidRDefault="0020159F" w14:paraId="50117A15" w14:textId="5D34F3F4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3D0255" wp14:editId="20183EFB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700" r="9525" b="6350"/>
                <wp:wrapNone/>
                <wp:docPr id="2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style="position:absolute;margin-left:351pt;margin-top:12.6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F819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o9HgIAAD0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"/>
            </w:pict>
          </mc:Fallback>
        </mc:AlternateContent>
      </w:r>
    </w:p>
    <w:p w:rsidRPr="0013025F" w:rsidR="00CB3A3E" w:rsidP="00CB3A3E" w:rsidRDefault="00746EB4" w14:paraId="49855D75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Separated/</w:t>
      </w:r>
      <w:r w:rsidRPr="0013025F" w:rsidR="00CB3A3E">
        <w:rPr>
          <w:rFonts w:ascii="Heebo" w:hAnsi="Heebo" w:cs="Heebo"/>
        </w:rPr>
        <w:t>Divorced</w:t>
      </w:r>
    </w:p>
    <w:p w:rsidRPr="0013025F" w:rsidR="00CB3A3E" w:rsidP="00F2571D" w:rsidRDefault="00CB3A3E" w14:paraId="1C5F2593" w14:textId="77777777">
      <w:pPr>
        <w:jc w:val="both"/>
        <w:rPr>
          <w:rFonts w:ascii="Heebo" w:hAnsi="Heebo" w:cs="Heebo"/>
        </w:rPr>
      </w:pPr>
    </w:p>
    <w:p w:rsidRPr="0013025F" w:rsidR="00CB3A3E" w:rsidP="00CB3A3E" w:rsidRDefault="0020159F" w14:paraId="09314A9A" w14:textId="2C802FEE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8F5211" wp14:editId="2E667AC2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10160" r="9525" b="889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style="position:absolute;margin-left:351pt;margin-top:-.0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515D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5R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"/>
            </w:pict>
          </mc:Fallback>
        </mc:AlternateContent>
      </w:r>
      <w:r w:rsidRPr="0013025F" w:rsidR="00CB3A3E">
        <w:rPr>
          <w:rFonts w:ascii="Heebo" w:hAnsi="Heebo" w:cs="Heebo"/>
        </w:rPr>
        <w:t xml:space="preserve">Widowed </w:t>
      </w:r>
    </w:p>
    <w:p w:rsidRPr="0013025F" w:rsidR="00CB3A3E" w:rsidP="00F2571D" w:rsidRDefault="00CB3A3E" w14:paraId="1979B4B5" w14:textId="77777777">
      <w:pPr>
        <w:jc w:val="both"/>
        <w:rPr>
          <w:rFonts w:ascii="Heebo" w:hAnsi="Heebo" w:cs="Heebo"/>
        </w:rPr>
      </w:pPr>
    </w:p>
    <w:p w:rsidR="0013025F" w:rsidP="00F2571D" w:rsidRDefault="0013025F" w14:paraId="2FC97FA7" w14:textId="77777777">
      <w:pPr>
        <w:pStyle w:val="Heading2"/>
        <w:rPr>
          <w:rFonts w:ascii="Heebo" w:hAnsi="Heebo" w:cs="Heebo"/>
        </w:rPr>
      </w:pPr>
    </w:p>
    <w:p w:rsidRPr="0013025F" w:rsidR="00F2571D" w:rsidP="00F2571D" w:rsidRDefault="00F2571D" w14:paraId="6D165220" w14:textId="279C41DA">
      <w:pPr>
        <w:pStyle w:val="Heading2"/>
        <w:rPr>
          <w:rFonts w:ascii="Heebo" w:hAnsi="Heebo" w:cs="Heebo"/>
        </w:rPr>
      </w:pPr>
      <w:r w:rsidRPr="0013025F">
        <w:rPr>
          <w:rFonts w:ascii="Heebo" w:hAnsi="Heebo" w:cs="Heebo"/>
        </w:rPr>
        <w:t>Disability</w:t>
      </w:r>
    </w:p>
    <w:p w:rsidRPr="0013025F" w:rsidR="00F2571D" w:rsidP="00F2571D" w:rsidRDefault="00F2571D" w14:paraId="0C5995AE" w14:textId="77777777">
      <w:pPr>
        <w:jc w:val="both"/>
        <w:rPr>
          <w:rFonts w:ascii="Heebo" w:hAnsi="Heebo" w:cs="Heebo"/>
          <w:b/>
          <w:bCs/>
        </w:rPr>
      </w:pPr>
    </w:p>
    <w:p w:rsidRPr="0013025F" w:rsidR="00F2571D" w:rsidP="00F2571D" w:rsidRDefault="00F2571D" w14:paraId="63CFF805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Under the Disability Discrimination Act 1995</w:t>
      </w:r>
      <w:r w:rsidRPr="0013025F" w:rsidR="00BD64B5">
        <w:rPr>
          <w:rFonts w:ascii="Heebo" w:hAnsi="Heebo" w:cs="Heebo"/>
        </w:rPr>
        <w:t>,</w:t>
      </w:r>
      <w:r w:rsidRPr="0013025F">
        <w:rPr>
          <w:rFonts w:ascii="Heebo" w:hAnsi="Heebo" w:cs="Heebo"/>
        </w:rPr>
        <w:t xml:space="preserve"> a person is considered to have a disability if </w:t>
      </w:r>
      <w:r w:rsidRPr="0013025F" w:rsidR="00BD64B5">
        <w:rPr>
          <w:rFonts w:ascii="Heebo" w:hAnsi="Heebo" w:cs="Heebo"/>
        </w:rPr>
        <w:t>they have</w:t>
      </w:r>
      <w:r w:rsidRPr="0013025F">
        <w:rPr>
          <w:rFonts w:ascii="Heebo" w:hAnsi="Heebo" w:cs="Heebo"/>
        </w:rPr>
        <w:t xml:space="preserve"> a physical or mental impairment which has a substantial and long-term effect on </w:t>
      </w:r>
      <w:r w:rsidRPr="0013025F" w:rsidR="00BD64B5">
        <w:rPr>
          <w:rFonts w:ascii="Heebo" w:hAnsi="Heebo" w:cs="Heebo"/>
        </w:rPr>
        <w:t>their</w:t>
      </w:r>
      <w:r w:rsidRPr="0013025F">
        <w:rPr>
          <w:rFonts w:ascii="Heebo" w:hAnsi="Heebo" w:cs="Heebo"/>
        </w:rPr>
        <w:t xml:space="preserve"> ability to carry out normal day-to-day activities.</w:t>
      </w:r>
    </w:p>
    <w:p w:rsidR="0013025F" w:rsidP="00F2571D" w:rsidRDefault="0013025F" w14:paraId="6FAE73B8" w14:textId="77777777">
      <w:pPr>
        <w:jc w:val="both"/>
        <w:rPr>
          <w:rFonts w:ascii="Heebo" w:hAnsi="Heebo" w:cs="Heebo"/>
        </w:rPr>
      </w:pPr>
    </w:p>
    <w:p w:rsidRPr="0013025F" w:rsidR="00F2571D" w:rsidP="00F2571D" w:rsidRDefault="00F2571D" w14:paraId="66649239" w14:textId="566805AC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Do you consider that you meet this definition of disability?</w:t>
      </w:r>
      <w:r w:rsidRPr="0013025F">
        <w:rPr>
          <w:rFonts w:ascii="Heebo" w:hAnsi="Heebo" w:cs="Heebo"/>
          <w:b/>
          <w:bCs/>
        </w:rPr>
        <w:t xml:space="preserve">        </w:t>
      </w:r>
      <w:r w:rsidRPr="0013025F">
        <w:rPr>
          <w:rFonts w:ascii="Heebo" w:hAnsi="Heebo" w:cs="Heebo"/>
        </w:rPr>
        <w:t>YES            NO</w:t>
      </w:r>
    </w:p>
    <w:p w:rsidRPr="0013025F" w:rsidR="00F2571D" w:rsidP="00F2571D" w:rsidRDefault="0013025F" w14:paraId="3B4A8E3E" w14:textId="73077BDB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C3231" wp14:editId="2B5D1201">
                <wp:simplePos x="0" y="0"/>
                <wp:positionH relativeFrom="column">
                  <wp:posOffset>4914900</wp:posOffset>
                </wp:positionH>
                <wp:positionV relativeFrom="paragraph">
                  <wp:posOffset>187960</wp:posOffset>
                </wp:positionV>
                <wp:extent cx="228600" cy="228600"/>
                <wp:effectExtent l="0" t="0" r="19050" b="1905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387pt;margin-top:14.8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94F3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y9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UXBmRU89&#10;+kyqCdsaxRZRn8H5ktKe3CPGCr27B/nNMwvrjrLULSIMnRI1sZrG/OzFheh4usq2w0eoCV3sAiSp&#10;Dg32EZBEYIfUkeO5I+oQmKSfRbG4yqlvkkInO74gyufLDn14r6Bn0ag4EvU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"/>
            </w:pict>
          </mc:Fallback>
        </mc:AlternateContent>
      </w: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2E3761" wp14:editId="01276F62">
                <wp:simplePos x="0" y="0"/>
                <wp:positionH relativeFrom="column">
                  <wp:posOffset>4229100</wp:posOffset>
                </wp:positionH>
                <wp:positionV relativeFrom="paragraph">
                  <wp:posOffset>195580</wp:posOffset>
                </wp:positionV>
                <wp:extent cx="228600" cy="228600"/>
                <wp:effectExtent l="0" t="0" r="19050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333pt;margin-top:15.4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F2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z6HgIAADw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"/>
            </w:pict>
          </mc:Fallback>
        </mc:AlternateContent>
      </w:r>
    </w:p>
    <w:p w:rsidR="0013025F" w:rsidP="00F2571D" w:rsidRDefault="0013025F" w14:paraId="5C0B2409" w14:textId="77777777">
      <w:pPr>
        <w:jc w:val="both"/>
        <w:rPr>
          <w:rFonts w:ascii="Heebo" w:hAnsi="Heebo" w:cs="Heebo"/>
        </w:rPr>
      </w:pPr>
    </w:p>
    <w:p w:rsidR="0013025F" w:rsidP="00F2571D" w:rsidRDefault="0013025F" w14:paraId="685AA999" w14:textId="77777777">
      <w:pPr>
        <w:jc w:val="both"/>
        <w:rPr>
          <w:rFonts w:ascii="Heebo" w:hAnsi="Heebo" w:cs="Heebo"/>
        </w:rPr>
      </w:pPr>
    </w:p>
    <w:p w:rsidR="00F2571D" w:rsidP="00F2571D" w:rsidRDefault="00F2571D" w14:paraId="363FABD4" w14:textId="14037CC2">
      <w:pPr>
        <w:jc w:val="both"/>
        <w:rPr>
          <w:rFonts w:ascii="Heebo" w:hAnsi="Heebo" w:cs="Heebo"/>
        </w:rPr>
      </w:pPr>
      <w:r w:rsidRPr="4B1B01D3" w:rsidR="00F2571D">
        <w:rPr>
          <w:rFonts w:ascii="Heebo" w:hAnsi="Heebo" w:cs="Heebo"/>
        </w:rPr>
        <w:t xml:space="preserve">Are there any changes to the organisation’s policies, procedures or practices that would enable you to enjoy equality of opportunity and fair participation in getting a job/working with </w:t>
      </w:r>
      <w:r w:rsidRPr="4B1B01D3" w:rsidR="22EBA877">
        <w:rPr>
          <w:rFonts w:ascii="Heebo" w:hAnsi="Heebo" w:cs="Heebo"/>
        </w:rPr>
        <w:t>PILS</w:t>
      </w:r>
      <w:r w:rsidRPr="4B1B01D3" w:rsidR="00F2571D">
        <w:rPr>
          <w:rFonts w:ascii="Heebo" w:hAnsi="Heebo" w:cs="Heebo"/>
        </w:rPr>
        <w:t>?</w:t>
      </w:r>
    </w:p>
    <w:p w:rsidRPr="0013025F" w:rsidR="00CB633A" w:rsidP="00F2571D" w:rsidRDefault="00CB633A" w14:paraId="5B63BBC6" w14:textId="77777777">
      <w:pPr>
        <w:jc w:val="both"/>
        <w:rPr>
          <w:rFonts w:ascii="Heebo" w:hAnsi="Heebo" w:cs="Heebo"/>
        </w:rPr>
      </w:pPr>
    </w:p>
    <w:p w:rsidR="00F2571D" w:rsidP="00CB633A" w:rsidRDefault="00F2571D" w14:paraId="680F2D5C" w14:textId="7BA008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Heebo" w:hAnsi="Heebo" w:cs="Heebo"/>
          <w:b/>
          <w:bCs/>
        </w:rPr>
      </w:pPr>
    </w:p>
    <w:p w:rsidR="00CB633A" w:rsidP="00CB633A" w:rsidRDefault="00CB633A" w14:paraId="4583E7DB" w14:textId="7062A2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Heebo" w:hAnsi="Heebo" w:cs="Heebo"/>
          <w:b/>
          <w:bCs/>
        </w:rPr>
      </w:pPr>
    </w:p>
    <w:p w:rsidRPr="0013025F" w:rsidR="00CB633A" w:rsidP="00CB633A" w:rsidRDefault="00CB633A" w14:paraId="12FC84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Heebo" w:hAnsi="Heebo" w:cs="Heebo"/>
          <w:b/>
          <w:bCs/>
        </w:rPr>
      </w:pPr>
    </w:p>
    <w:p w:rsidRPr="0013025F" w:rsidR="00D04C08" w:rsidP="00F2571D" w:rsidRDefault="00D04C08" w14:paraId="294C1EF4" w14:textId="77777777">
      <w:pPr>
        <w:jc w:val="both"/>
        <w:rPr>
          <w:rFonts w:ascii="Heebo" w:hAnsi="Heebo" w:cs="Heebo"/>
        </w:rPr>
      </w:pPr>
    </w:p>
    <w:p w:rsidRPr="0013025F" w:rsidR="00BD5F05" w:rsidP="4B1B01D3" w:rsidRDefault="00F2571D" w14:paraId="4FA90C9E" w14:textId="2173BB4A">
      <w:pPr>
        <w:pStyle w:val="Heading2"/>
        <w:rPr>
          <w:rFonts w:ascii="Heebo" w:hAnsi="Heebo" w:cs="Heebo"/>
        </w:rPr>
      </w:pPr>
    </w:p>
    <w:p w:rsidRPr="0013025F" w:rsidR="00BD5F05" w:rsidP="4B1B01D3" w:rsidRDefault="00F2571D" w14:paraId="725FB321" w14:textId="69214442">
      <w:pPr>
        <w:pStyle w:val="Heading2"/>
        <w:rPr>
          <w:rFonts w:ascii="Heebo" w:hAnsi="Heebo" w:cs="Heebo"/>
        </w:rPr>
      </w:pPr>
    </w:p>
    <w:p w:rsidRPr="0013025F" w:rsidR="00BD5F05" w:rsidP="4B1B01D3" w:rsidRDefault="00F2571D" w14:paraId="62A82231" w14:textId="3D85F793">
      <w:pPr>
        <w:pStyle w:val="Normal"/>
      </w:pPr>
    </w:p>
    <w:p w:rsidRPr="0013025F" w:rsidR="00BD5F05" w:rsidP="4B1B01D3" w:rsidRDefault="00F2571D" w14:paraId="1510C02B" w14:textId="3A468BDE">
      <w:pPr>
        <w:pStyle w:val="Heading2"/>
        <w:rPr>
          <w:rFonts w:ascii="Heebo" w:hAnsi="Heebo" w:cs="Heebo"/>
        </w:rPr>
      </w:pPr>
    </w:p>
    <w:p w:rsidRPr="0013025F" w:rsidR="00BD5F05" w:rsidP="00BD64B5" w:rsidRDefault="00F2571D" w14:paraId="4F72B4B7" w14:textId="4D9E76B9">
      <w:pPr>
        <w:pStyle w:val="Heading2"/>
        <w:rPr>
          <w:rFonts w:ascii="Heebo" w:hAnsi="Heebo" w:cs="Heebo"/>
        </w:rPr>
      </w:pPr>
      <w:r w:rsidRPr="4B1B01D3" w:rsidR="00F2571D">
        <w:rPr>
          <w:rFonts w:ascii="Heebo" w:hAnsi="Heebo" w:cs="Heebo"/>
        </w:rPr>
        <w:t>Cultural/Ethnic Origin</w:t>
      </w:r>
    </w:p>
    <w:p w:rsidRPr="0013025F" w:rsidR="00BD5F05" w:rsidP="00BD5F05" w:rsidRDefault="00BD5F05" w14:paraId="7E8BA24C" w14:textId="77777777">
      <w:pPr>
        <w:jc w:val="both"/>
        <w:rPr>
          <w:rFonts w:ascii="Heebo" w:hAnsi="Heebo" w:cs="Heebo"/>
        </w:rPr>
      </w:pPr>
    </w:p>
    <w:p w:rsidRPr="0013025F" w:rsidR="00BD5F05" w:rsidP="00BD5F05" w:rsidRDefault="0020159F" w14:paraId="4DDE4B4C" w14:textId="73538FE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77CCDD" wp14:editId="5AFE92D3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5080" r="9525" b="13970"/>
                <wp:wrapNone/>
                <wp:docPr id="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style="position:absolute;margin-left:351pt;margin-top:-.05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F7D9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"/>
            </w:pict>
          </mc:Fallback>
        </mc:AlternateContent>
      </w:r>
      <w:r w:rsidRPr="0013025F" w:rsidR="00BD5F05">
        <w:rPr>
          <w:rFonts w:ascii="Heebo" w:hAnsi="Heebo" w:cs="Heebo"/>
        </w:rPr>
        <w:t>Chinese</w:t>
      </w:r>
    </w:p>
    <w:p w:rsidRPr="0013025F" w:rsidR="00BD5F05" w:rsidP="00BD5F05" w:rsidRDefault="0020159F" w14:paraId="63FB8F07" w14:textId="4D3D85D9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FB2702" wp14:editId="57114980">
                <wp:simplePos x="0" y="0"/>
                <wp:positionH relativeFrom="column">
                  <wp:posOffset>4457700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6350" r="9525" b="12700"/>
                <wp:wrapNone/>
                <wp:docPr id="1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style="position:absolute;margin-left:351pt;margin-top:13.1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A2E5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"/>
            </w:pict>
          </mc:Fallback>
        </mc:AlternateContent>
      </w:r>
    </w:p>
    <w:p w:rsidRPr="0013025F" w:rsidR="00BD5F05" w:rsidP="00BD5F05" w:rsidRDefault="00BD5F05" w14:paraId="44AAF960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Indian</w:t>
      </w:r>
    </w:p>
    <w:p w:rsidRPr="0013025F" w:rsidR="00BD5F05" w:rsidP="00BD5F05" w:rsidRDefault="0020159F" w14:paraId="6E2DBF0C" w14:textId="0998EB38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1440B6" wp14:editId="40AB6044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9525" r="9525" b="9525"/>
                <wp:wrapNone/>
                <wp:docPr id="1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style="position:absolute;margin-left:351pt;margin-top:12.6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9C8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HeHgIAAD0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"/>
            </w:pict>
          </mc:Fallback>
        </mc:AlternateContent>
      </w:r>
    </w:p>
    <w:p w:rsidRPr="0013025F" w:rsidR="00BD5F05" w:rsidP="00BD5F05" w:rsidRDefault="00BD5F05" w14:paraId="6C073421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Pakistani</w:t>
      </w:r>
    </w:p>
    <w:p w:rsidRPr="0013025F" w:rsidR="003704E9" w:rsidP="00BD5F05" w:rsidRDefault="003704E9" w14:paraId="6B67D118" w14:textId="77777777">
      <w:pPr>
        <w:jc w:val="both"/>
        <w:rPr>
          <w:rFonts w:ascii="Heebo" w:hAnsi="Heebo" w:cs="Heebo"/>
        </w:rPr>
      </w:pPr>
    </w:p>
    <w:p w:rsidRPr="0013025F" w:rsidR="003704E9" w:rsidP="003704E9" w:rsidRDefault="0020159F" w14:paraId="08CD7058" w14:textId="75FA9DA6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033673" wp14:editId="58A2BB5C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6985" r="9525" b="12065"/>
                <wp:wrapNone/>
                <wp:docPr id="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style="position:absolute;margin-left:351pt;margin-top:-.05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6FF4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"/>
            </w:pict>
          </mc:Fallback>
        </mc:AlternateContent>
      </w:r>
      <w:r w:rsidRPr="0013025F" w:rsidR="003704E9">
        <w:rPr>
          <w:rFonts w:ascii="Heebo" w:hAnsi="Heebo" w:cs="Heebo"/>
        </w:rPr>
        <w:t xml:space="preserve">Bangladeshi </w:t>
      </w:r>
    </w:p>
    <w:p w:rsidRPr="0013025F" w:rsidR="003704E9" w:rsidP="00BD5F05" w:rsidRDefault="003704E9" w14:paraId="4C5BA5BA" w14:textId="77777777">
      <w:pPr>
        <w:jc w:val="both"/>
        <w:rPr>
          <w:rFonts w:ascii="Heebo" w:hAnsi="Heebo" w:cs="Heebo"/>
        </w:rPr>
      </w:pPr>
    </w:p>
    <w:p w:rsidRPr="0013025F" w:rsidR="00BD5F05" w:rsidP="00BD5F05" w:rsidRDefault="0020159F" w14:paraId="72F1AE87" w14:textId="771A953C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4C9352" wp14:editId="2F5BFD8B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7620" r="9525" b="11430"/>
                <wp:wrapNone/>
                <wp:docPr id="1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style="position:absolute;margin-left:351pt;margin-top:-.0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D47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"/>
            </w:pict>
          </mc:Fallback>
        </mc:AlternateContent>
      </w:r>
      <w:r w:rsidRPr="0013025F" w:rsidR="00BD5F05">
        <w:rPr>
          <w:rFonts w:ascii="Heebo" w:hAnsi="Heebo" w:cs="Heebo"/>
        </w:rPr>
        <w:t xml:space="preserve">Afro-Caribbean </w:t>
      </w:r>
    </w:p>
    <w:p w:rsidRPr="0013025F" w:rsidR="00BD5F05" w:rsidP="00BD5F05" w:rsidRDefault="00BD5F05" w14:paraId="3CC168B4" w14:textId="77777777">
      <w:pPr>
        <w:jc w:val="both"/>
        <w:rPr>
          <w:rFonts w:ascii="Heebo" w:hAnsi="Heebo" w:cs="Heebo"/>
        </w:rPr>
      </w:pPr>
    </w:p>
    <w:p w:rsidRPr="0013025F" w:rsidR="00BD5F05" w:rsidP="00BD5F05" w:rsidRDefault="0020159F" w14:paraId="62DA9E60" w14:textId="51A1D215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BCA94F" wp14:editId="2D7737BB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8255" r="9525" b="10795"/>
                <wp:wrapNone/>
                <wp:docPr id="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style="position:absolute;margin-left:351pt;margin-top:-.0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F521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"/>
            </w:pict>
          </mc:Fallback>
        </mc:AlternateContent>
      </w:r>
      <w:r w:rsidRPr="0013025F" w:rsidR="003704E9">
        <w:rPr>
          <w:rFonts w:ascii="Heebo" w:hAnsi="Heebo" w:cs="Heebo"/>
        </w:rPr>
        <w:t xml:space="preserve">Irish </w:t>
      </w:r>
      <w:r w:rsidRPr="0013025F" w:rsidR="00BD5F05">
        <w:rPr>
          <w:rFonts w:ascii="Heebo" w:hAnsi="Heebo" w:cs="Heebo"/>
        </w:rPr>
        <w:t>Traveller</w:t>
      </w:r>
    </w:p>
    <w:p w:rsidRPr="0013025F" w:rsidR="00BD5F05" w:rsidP="00BD5F05" w:rsidRDefault="0020159F" w14:paraId="77FAB2AC" w14:textId="112514FA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B8183C" wp14:editId="7079F125">
                <wp:simplePos x="0" y="0"/>
                <wp:positionH relativeFrom="column">
                  <wp:posOffset>4457700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9525" r="9525" b="9525"/>
                <wp:wrapNone/>
                <wp:docPr id="1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style="position:absolute;margin-left:351pt;margin-top:13.15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1BDF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bXHgIAAD0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"/>
            </w:pict>
          </mc:Fallback>
        </mc:AlternateContent>
      </w:r>
    </w:p>
    <w:p w:rsidRPr="0013025F" w:rsidR="00BD5F05" w:rsidP="00BD5F05" w:rsidRDefault="00BD5F05" w14:paraId="67A55C9B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 xml:space="preserve">African </w:t>
      </w:r>
    </w:p>
    <w:p w:rsidRPr="0013025F" w:rsidR="00BD5F05" w:rsidP="00BD5F05" w:rsidRDefault="0020159F" w14:paraId="4DDE8458" w14:textId="425C1ACF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869C27" wp14:editId="3981C47F">
                <wp:simplePos x="0" y="0"/>
                <wp:positionH relativeFrom="column">
                  <wp:posOffset>4457700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700" r="9525" b="6350"/>
                <wp:wrapNone/>
                <wp:docPr id="1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style="position:absolute;margin-left:351pt;margin-top:12.6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7BA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H7HQIAAD0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"/>
            </w:pict>
          </mc:Fallback>
        </mc:AlternateContent>
      </w:r>
    </w:p>
    <w:p w:rsidRPr="0013025F" w:rsidR="00BD5F05" w:rsidP="00BD5F05" w:rsidRDefault="00BD5F05" w14:paraId="6C87FC3B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White</w:t>
      </w:r>
    </w:p>
    <w:p w:rsidRPr="0013025F" w:rsidR="00BD5F05" w:rsidP="00BD5F05" w:rsidRDefault="00BD5F05" w14:paraId="37E46296" w14:textId="77777777">
      <w:pPr>
        <w:jc w:val="both"/>
        <w:rPr>
          <w:rFonts w:ascii="Heebo" w:hAnsi="Heebo" w:cs="Heebo"/>
        </w:rPr>
      </w:pPr>
    </w:p>
    <w:p w:rsidRPr="0013025F" w:rsidR="00BD5F05" w:rsidP="00BD5F05" w:rsidRDefault="0020159F" w14:paraId="4FA6F7C6" w14:textId="00EA2378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213C71" wp14:editId="5473FE28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28600" cy="228600"/>
                <wp:effectExtent l="9525" t="9525" r="9525" b="9525"/>
                <wp:wrapNone/>
                <wp:docPr id="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style="position:absolute;margin-left:351pt;margin-top:-.05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BACB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mCHQIAADw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"/>
            </w:pict>
          </mc:Fallback>
        </mc:AlternateContent>
      </w:r>
      <w:r w:rsidRPr="0013025F" w:rsidR="00BD5F05">
        <w:rPr>
          <w:rFonts w:ascii="Heebo" w:hAnsi="Heebo" w:cs="Heebo"/>
        </w:rPr>
        <w:t xml:space="preserve">Other </w:t>
      </w:r>
    </w:p>
    <w:p w:rsidR="003704E9" w:rsidP="003704E9" w:rsidRDefault="003704E9" w14:paraId="5EED8CD6" w14:textId="6D2AED17">
      <w:pPr>
        <w:rPr>
          <w:rFonts w:ascii="Heebo" w:hAnsi="Heebo" w:cs="Heebo"/>
        </w:rPr>
      </w:pPr>
    </w:p>
    <w:p w:rsidR="0013025F" w:rsidP="4B1B01D3" w:rsidRDefault="0013025F" w14:paraId="61739EFB" w14:noSpellErr="1" w14:textId="60A3B6D8">
      <w:pPr>
        <w:pStyle w:val="Normal"/>
        <w:rPr>
          <w:rFonts w:ascii="Heebo" w:hAnsi="Heebo" w:cs="Heebo"/>
        </w:rPr>
      </w:pPr>
    </w:p>
    <w:p w:rsidR="00CB633A" w:rsidP="0013025F" w:rsidRDefault="00CB633A" w14:paraId="34F04A9D" w14:textId="016B3371">
      <w:pPr>
        <w:jc w:val="both"/>
        <w:rPr>
          <w:rFonts w:ascii="Heebo" w:hAnsi="Heebo" w:cs="Heebo"/>
          <w:b/>
          <w:bCs/>
        </w:rPr>
      </w:pPr>
    </w:p>
    <w:p w:rsidR="00CB633A" w:rsidP="0013025F" w:rsidRDefault="00CB633A" w14:paraId="08A137B1" w14:textId="77777777">
      <w:pPr>
        <w:jc w:val="both"/>
        <w:rPr>
          <w:rFonts w:ascii="Heebo" w:hAnsi="Heebo" w:cs="Heebo"/>
          <w:b/>
          <w:bCs/>
        </w:rPr>
      </w:pPr>
    </w:p>
    <w:p w:rsidRPr="0013025F" w:rsidR="00F2571D" w:rsidP="0013025F" w:rsidRDefault="00F2571D" w14:paraId="6707F3E8" w14:textId="50AEEAD4">
      <w:pPr>
        <w:jc w:val="both"/>
        <w:rPr>
          <w:rFonts w:ascii="Heebo" w:hAnsi="Heebo" w:cs="Heebo"/>
          <w:b/>
          <w:bCs/>
        </w:rPr>
      </w:pPr>
      <w:r w:rsidRPr="0013025F">
        <w:rPr>
          <w:rFonts w:ascii="Heebo" w:hAnsi="Heebo" w:cs="Heebo"/>
          <w:b/>
          <w:bCs/>
        </w:rPr>
        <w:lastRenderedPageBreak/>
        <w:t>Political Opinion</w:t>
      </w:r>
    </w:p>
    <w:p w:rsidRPr="0013025F" w:rsidR="00F2571D" w:rsidP="00F2571D" w:rsidRDefault="0020159F" w14:paraId="3724F203" w14:textId="3EF3BE04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187E57" wp14:editId="206ADED8">
                <wp:simplePos x="0" y="0"/>
                <wp:positionH relativeFrom="column">
                  <wp:posOffset>3429000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9525" t="5080" r="9525" b="1397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270pt;margin-top:8.45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4F4C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SJHQIAADw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"/>
            </w:pict>
          </mc:Fallback>
        </mc:AlternateContent>
      </w:r>
    </w:p>
    <w:p w:rsidRPr="0013025F" w:rsidR="00F2571D" w:rsidP="00F2571D" w:rsidRDefault="00F2571D" w14:paraId="1F6528B2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My political opinion is unionist/loyalist</w:t>
      </w:r>
    </w:p>
    <w:p w:rsidRPr="0013025F" w:rsidR="00F2571D" w:rsidP="00F2571D" w:rsidRDefault="0020159F" w14:paraId="06D6F2B5" w14:textId="39DFB412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B3876E" wp14:editId="196103E9">
                <wp:simplePos x="0" y="0"/>
                <wp:positionH relativeFrom="column">
                  <wp:posOffset>3429000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9525" t="10795" r="9525" b="825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270pt;margin-top:8.8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1C8E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A4HQIAADw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"/>
            </w:pict>
          </mc:Fallback>
        </mc:AlternateContent>
      </w:r>
    </w:p>
    <w:p w:rsidRPr="0013025F" w:rsidR="00F2571D" w:rsidP="00F2571D" w:rsidRDefault="00F2571D" w14:paraId="7F29CC83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My political opinion is nationalist/republican</w:t>
      </w:r>
    </w:p>
    <w:p w:rsidRPr="0013025F" w:rsidR="00F2571D" w:rsidP="00F2571D" w:rsidRDefault="0020159F" w14:paraId="0197B7BA" w14:textId="014BE18F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D5F46CC" wp14:editId="0C9312FB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228600" cy="228600"/>
                <wp:effectExtent l="9525" t="7620" r="9525" b="1143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270pt;margin-top:9.3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B204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nbHgIAADw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"/>
            </w:pict>
          </mc:Fallback>
        </mc:AlternateContent>
      </w:r>
    </w:p>
    <w:p w:rsidRPr="0013025F" w:rsidR="00F2571D" w:rsidP="00F2571D" w:rsidRDefault="00F2571D" w14:paraId="3470110B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Other</w:t>
      </w:r>
    </w:p>
    <w:p w:rsidR="0013025F" w:rsidP="00F2571D" w:rsidRDefault="0013025F" w14:paraId="3CE4308F" w14:textId="77777777">
      <w:pPr>
        <w:pStyle w:val="Heading2"/>
        <w:rPr>
          <w:rFonts w:ascii="Heebo" w:hAnsi="Heebo" w:cs="Heebo"/>
        </w:rPr>
      </w:pPr>
    </w:p>
    <w:p w:rsidR="0013025F" w:rsidP="00F2571D" w:rsidRDefault="0013025F" w14:paraId="209DB645" w14:textId="77777777">
      <w:pPr>
        <w:pStyle w:val="Heading2"/>
        <w:rPr>
          <w:rFonts w:ascii="Heebo" w:hAnsi="Heebo" w:cs="Heebo"/>
        </w:rPr>
      </w:pPr>
    </w:p>
    <w:p w:rsidR="4B1B01D3" w:rsidP="4B1B01D3" w:rsidRDefault="4B1B01D3" w14:paraId="50FA8D23" w14:textId="54535CFD">
      <w:pPr>
        <w:pStyle w:val="Heading2"/>
        <w:rPr>
          <w:rFonts w:ascii="Heebo" w:hAnsi="Heebo" w:cs="Heebo"/>
        </w:rPr>
      </w:pPr>
    </w:p>
    <w:p w:rsidRPr="0013025F" w:rsidR="00F2571D" w:rsidP="00F2571D" w:rsidRDefault="00F2571D" w14:paraId="0CF18672" w14:textId="1927A2D0">
      <w:pPr>
        <w:pStyle w:val="Heading2"/>
        <w:rPr>
          <w:rFonts w:ascii="Heebo" w:hAnsi="Heebo" w:cs="Heebo"/>
        </w:rPr>
      </w:pPr>
      <w:r w:rsidRPr="0013025F">
        <w:rPr>
          <w:rFonts w:ascii="Heebo" w:hAnsi="Heebo" w:cs="Heebo"/>
        </w:rPr>
        <w:t>Sexual Orientation</w:t>
      </w:r>
    </w:p>
    <w:p w:rsidRPr="0013025F" w:rsidR="00F2571D" w:rsidP="00F2571D" w:rsidRDefault="0020159F" w14:paraId="28BF78D7" w14:textId="35FE50B3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2BF706" wp14:editId="41D225BB">
                <wp:simplePos x="0" y="0"/>
                <wp:positionH relativeFrom="column">
                  <wp:posOffset>4099560</wp:posOffset>
                </wp:positionH>
                <wp:positionV relativeFrom="paragraph">
                  <wp:posOffset>99695</wp:posOffset>
                </wp:positionV>
                <wp:extent cx="228600" cy="228600"/>
                <wp:effectExtent l="13335" t="5715" r="5715" b="1333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322.8pt;margin-top:7.85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B0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0v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"/>
            </w:pict>
          </mc:Fallback>
        </mc:AlternateContent>
      </w:r>
    </w:p>
    <w:p w:rsidRPr="0013025F" w:rsidR="00F2571D" w:rsidP="00F2571D" w:rsidRDefault="00D04C08" w14:paraId="548B9723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Bisexual</w:t>
      </w:r>
    </w:p>
    <w:p w:rsidRPr="0013025F" w:rsidR="00F2571D" w:rsidP="00F2571D" w:rsidRDefault="0020159F" w14:paraId="0A31FB0D" w14:textId="47B89FF1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B05EC5" wp14:editId="1F34CD67">
                <wp:simplePos x="0" y="0"/>
                <wp:positionH relativeFrom="column">
                  <wp:posOffset>4099560</wp:posOffset>
                </wp:positionH>
                <wp:positionV relativeFrom="paragraph">
                  <wp:posOffset>97790</wp:posOffset>
                </wp:positionV>
                <wp:extent cx="228600" cy="228600"/>
                <wp:effectExtent l="13335" t="13970" r="5715" b="508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style="position:absolute;margin-left:322.8pt;margin-top:7.7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ED74F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8h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VhR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"/>
            </w:pict>
          </mc:Fallback>
        </mc:AlternateContent>
      </w:r>
    </w:p>
    <w:p w:rsidRPr="0013025F" w:rsidR="00D04C08" w:rsidP="00F2571D" w:rsidRDefault="00D04C08" w14:paraId="3A78D353" w14:textId="7777777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Gay</w:t>
      </w:r>
    </w:p>
    <w:p w:rsidRPr="0013025F" w:rsidR="00F2571D" w:rsidP="00F2571D" w:rsidRDefault="0020159F" w14:paraId="484FFA6F" w14:textId="4C20EFA9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30913F" wp14:editId="4EEBEE47">
                <wp:simplePos x="0" y="0"/>
                <wp:positionH relativeFrom="column">
                  <wp:posOffset>4099560</wp:posOffset>
                </wp:positionH>
                <wp:positionV relativeFrom="paragraph">
                  <wp:posOffset>96520</wp:posOffset>
                </wp:positionV>
                <wp:extent cx="228600" cy="228600"/>
                <wp:effectExtent l="13335" t="13335" r="5715" b="571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322.8pt;margin-top:7.6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D8D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tNHQIAADw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"/>
            </w:pict>
          </mc:Fallback>
        </mc:AlternateContent>
      </w:r>
    </w:p>
    <w:p w:rsidRPr="0013025F" w:rsidR="00F2571D" w:rsidP="00F2571D" w:rsidRDefault="00D04C08" w14:paraId="3F4741A7" w14:textId="04A1E067">
      <w:pPr>
        <w:jc w:val="both"/>
        <w:rPr>
          <w:rFonts w:ascii="Heebo" w:hAnsi="Heebo" w:cs="Heebo"/>
        </w:rPr>
      </w:pPr>
      <w:r w:rsidRPr="0013025F">
        <w:rPr>
          <w:rFonts w:ascii="Heebo" w:hAnsi="Heebo" w:cs="Heebo"/>
        </w:rPr>
        <w:t>Heterosexual</w:t>
      </w:r>
      <w:r w:rsidRPr="0013025F" w:rsidR="00BD64B5">
        <w:rPr>
          <w:rFonts w:ascii="Heebo" w:hAnsi="Heebo" w:cs="Heebo"/>
        </w:rPr>
        <w:t>/S</w:t>
      </w:r>
      <w:r w:rsidRPr="0013025F" w:rsidR="00ED5009">
        <w:rPr>
          <w:rFonts w:ascii="Heebo" w:hAnsi="Heebo" w:cs="Heebo"/>
        </w:rPr>
        <w:t>traigh</w:t>
      </w:r>
      <w:r w:rsidR="0013025F">
        <w:rPr>
          <w:rFonts w:ascii="Heebo" w:hAnsi="Heebo" w:cs="Heebo"/>
        </w:rPr>
        <w:t>t</w:t>
      </w:r>
    </w:p>
    <w:p w:rsidRPr="0013025F" w:rsidR="004926D5" w:rsidRDefault="0020159F" w14:paraId="2BAE6887" w14:textId="49823A42">
      <w:pPr>
        <w:rPr>
          <w:rFonts w:ascii="Heebo" w:hAnsi="Heebo" w:cs="Heebo"/>
        </w:rPr>
      </w:pPr>
      <w:r w:rsidRPr="0013025F">
        <w:rPr>
          <w:rFonts w:ascii="Heebo" w:hAnsi="Heebo" w:cs="Heeb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40E404" wp14:editId="3AB193DC">
                <wp:simplePos x="0" y="0"/>
                <wp:positionH relativeFrom="column">
                  <wp:posOffset>4099560</wp:posOffset>
                </wp:positionH>
                <wp:positionV relativeFrom="paragraph">
                  <wp:posOffset>94615</wp:posOffset>
                </wp:positionV>
                <wp:extent cx="228600" cy="228600"/>
                <wp:effectExtent l="13335" t="12065" r="5715" b="698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style="position:absolute;margin-left:322.8pt;margin-top:7.4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59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LMHQIAADw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"/>
            </w:pict>
          </mc:Fallback>
        </mc:AlternateContent>
      </w:r>
    </w:p>
    <w:p w:rsidRPr="0013025F" w:rsidR="00ED5009" w:rsidRDefault="00273C00" w14:paraId="5CECDA1C" w14:textId="77777777">
      <w:pPr>
        <w:rPr>
          <w:rFonts w:ascii="Heebo" w:hAnsi="Heebo" w:cs="Heebo"/>
        </w:rPr>
      </w:pPr>
      <w:r w:rsidRPr="0013025F">
        <w:rPr>
          <w:rFonts w:ascii="Heebo" w:hAnsi="Heebo" w:cs="Heebo"/>
        </w:rPr>
        <w:t>Lesbian</w:t>
      </w:r>
    </w:p>
    <w:p w:rsidRPr="0013025F" w:rsidR="00ED5009" w:rsidRDefault="0020159F" w14:paraId="05784090" w14:textId="0323F245">
      <w:pPr>
        <w:rPr>
          <w:rFonts w:ascii="Heebo" w:hAnsi="Heebo" w:cs="Heebo"/>
        </w:rPr>
      </w:pPr>
      <w:r w:rsidRPr="0013025F">
        <w:rPr>
          <w:rFonts w:ascii="Heebo" w:hAnsi="Heebo" w:cs="Heeb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786E42" wp14:editId="2EB57A5C">
                <wp:simplePos x="0" y="0"/>
                <wp:positionH relativeFrom="column">
                  <wp:posOffset>4099560</wp:posOffset>
                </wp:positionH>
                <wp:positionV relativeFrom="paragraph">
                  <wp:posOffset>93345</wp:posOffset>
                </wp:positionV>
                <wp:extent cx="228600" cy="228600"/>
                <wp:effectExtent l="13335" t="11430" r="5715" b="7620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style="position:absolute;margin-left:322.8pt;margin-top:7.3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5A66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Z+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"/>
            </w:pict>
          </mc:Fallback>
        </mc:AlternateContent>
      </w:r>
    </w:p>
    <w:p w:rsidRPr="0013025F" w:rsidR="00D04C08" w:rsidRDefault="00A85B79" w14:paraId="7151865D" w14:textId="77777777">
      <w:pPr>
        <w:rPr>
          <w:rFonts w:ascii="Heebo" w:hAnsi="Heebo" w:cs="Heebo"/>
        </w:rPr>
      </w:pPr>
      <w:r w:rsidRPr="0013025F">
        <w:rPr>
          <w:rFonts w:ascii="Heebo" w:hAnsi="Heebo" w:cs="Heebo"/>
        </w:rPr>
        <w:t>Other</w:t>
      </w:r>
      <w:r w:rsidRPr="0013025F" w:rsidR="00273C00">
        <w:rPr>
          <w:rFonts w:ascii="Heebo" w:hAnsi="Heebo" w:cs="Heebo"/>
        </w:rPr>
        <w:tab/>
      </w:r>
      <w:r w:rsidRPr="0013025F" w:rsidR="00273C00">
        <w:rPr>
          <w:rFonts w:ascii="Heebo" w:hAnsi="Heebo" w:cs="Heebo"/>
        </w:rPr>
        <w:tab/>
      </w:r>
      <w:r w:rsidRPr="0013025F" w:rsidR="00B70504">
        <w:rPr>
          <w:rFonts w:ascii="Heebo" w:hAnsi="Heebo" w:cs="Heebo"/>
        </w:rPr>
        <w:t xml:space="preserve">                                                            </w:t>
      </w:r>
    </w:p>
    <w:sectPr w:rsidRPr="0013025F" w:rsidR="00D04C08">
      <w:footerReference w:type="even" r:id="rId8"/>
      <w:footerReference w:type="default" r:id="rId9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9D1" w:rsidRDefault="006B69D1" w14:paraId="0C968F86" w14:textId="77777777">
      <w:r>
        <w:separator/>
      </w:r>
    </w:p>
  </w:endnote>
  <w:endnote w:type="continuationSeparator" w:id="0">
    <w:p w:rsidR="006B69D1" w:rsidRDefault="006B69D1" w14:paraId="0F1B77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Heebo Light">
    <w:panose1 w:val="000004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571D" w:rsidP="00CA1406" w:rsidRDefault="00F2571D" w14:paraId="0D683A5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571D" w:rsidP="00F2571D" w:rsidRDefault="00F2571D" w14:paraId="7292C19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ebo Light" w:hAnsi="Heebo Light" w:cs="Heebo Light"/>
      </w:rPr>
      <w:id w:val="1349140267"/>
      <w:docPartObj>
        <w:docPartGallery w:val="Page Numbers (Bottom of Page)"/>
        <w:docPartUnique/>
      </w:docPartObj>
    </w:sdtPr>
    <w:sdtContent>
      <w:sdt>
        <w:sdtPr>
          <w:rPr>
            <w:rFonts w:ascii="Heebo Light" w:hAnsi="Heebo Light" w:cs="Heebo Light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CB633A" w:rsidR="00CB633A" w:rsidRDefault="00CB633A" w14:paraId="6F75B406" w14:textId="322A9F7D">
            <w:pPr>
              <w:pStyle w:val="Footer"/>
              <w:jc w:val="right"/>
              <w:rPr>
                <w:rFonts w:ascii="Heebo Light" w:hAnsi="Heebo Light" w:cs="Heebo Light"/>
              </w:rPr>
            </w:pPr>
            <w:r w:rsidRPr="00CB633A">
              <w:rPr>
                <w:rFonts w:ascii="Heebo Light" w:hAnsi="Heebo Light" w:cs="Heebo Light"/>
              </w:rPr>
              <w:t xml:space="preserve">Page </w:t>
            </w:r>
            <w:r w:rsidRPr="00CB633A">
              <w:rPr>
                <w:rFonts w:ascii="Heebo Light" w:hAnsi="Heebo Light" w:cs="Heebo Light"/>
                <w:b/>
                <w:bCs/>
              </w:rPr>
              <w:fldChar w:fldCharType="begin"/>
            </w:r>
            <w:r w:rsidRPr="00CB633A">
              <w:rPr>
                <w:rFonts w:ascii="Heebo Light" w:hAnsi="Heebo Light" w:cs="Heebo Light"/>
                <w:b/>
                <w:bCs/>
              </w:rPr>
              <w:instrText xml:space="preserve"> PAGE </w:instrText>
            </w:r>
            <w:r w:rsidRPr="00CB633A">
              <w:rPr>
                <w:rFonts w:ascii="Heebo Light" w:hAnsi="Heebo Light" w:cs="Heebo Light"/>
                <w:b/>
                <w:bCs/>
              </w:rPr>
              <w:fldChar w:fldCharType="separate"/>
            </w:r>
            <w:r w:rsidRPr="00CB633A">
              <w:rPr>
                <w:rFonts w:ascii="Heebo Light" w:hAnsi="Heebo Light" w:cs="Heebo Light"/>
                <w:b/>
                <w:bCs/>
                <w:noProof/>
              </w:rPr>
              <w:t>2</w:t>
            </w:r>
            <w:r w:rsidRPr="00CB633A">
              <w:rPr>
                <w:rFonts w:ascii="Heebo Light" w:hAnsi="Heebo Light" w:cs="Heebo Light"/>
                <w:b/>
                <w:bCs/>
              </w:rPr>
              <w:fldChar w:fldCharType="end"/>
            </w:r>
            <w:r w:rsidRPr="00CB633A">
              <w:rPr>
                <w:rFonts w:ascii="Heebo Light" w:hAnsi="Heebo Light" w:cs="Heebo Light"/>
              </w:rPr>
              <w:t xml:space="preserve"> of </w:t>
            </w:r>
            <w:r w:rsidRPr="00CB633A">
              <w:rPr>
                <w:rFonts w:ascii="Heebo Light" w:hAnsi="Heebo Light" w:cs="Heebo Light"/>
                <w:b/>
                <w:bCs/>
              </w:rPr>
              <w:fldChar w:fldCharType="begin"/>
            </w:r>
            <w:r w:rsidRPr="00CB633A">
              <w:rPr>
                <w:rFonts w:ascii="Heebo Light" w:hAnsi="Heebo Light" w:cs="Heebo Light"/>
                <w:b/>
                <w:bCs/>
              </w:rPr>
              <w:instrText xml:space="preserve"> NUMPAGES  </w:instrText>
            </w:r>
            <w:r w:rsidRPr="00CB633A">
              <w:rPr>
                <w:rFonts w:ascii="Heebo Light" w:hAnsi="Heebo Light" w:cs="Heebo Light"/>
                <w:b/>
                <w:bCs/>
              </w:rPr>
              <w:fldChar w:fldCharType="separate"/>
            </w:r>
            <w:r w:rsidRPr="00CB633A">
              <w:rPr>
                <w:rFonts w:ascii="Heebo Light" w:hAnsi="Heebo Light" w:cs="Heebo Light"/>
                <w:b/>
                <w:bCs/>
                <w:noProof/>
              </w:rPr>
              <w:t>2</w:t>
            </w:r>
            <w:r w:rsidRPr="00CB633A">
              <w:rPr>
                <w:rFonts w:ascii="Heebo Light" w:hAnsi="Heebo Light" w:cs="Heebo Light"/>
                <w:b/>
                <w:bCs/>
              </w:rPr>
              <w:fldChar w:fldCharType="end"/>
            </w:r>
          </w:p>
        </w:sdtContent>
        <w:sdtEndPr>
          <w:rPr>
            <w:rFonts w:ascii="Heebo Light" w:hAnsi="Heebo Light" w:cs="Heebo Light"/>
          </w:rPr>
        </w:sdtEndPr>
      </w:sdt>
    </w:sdtContent>
    <w:sdtEndPr>
      <w:rPr>
        <w:rFonts w:ascii="Heebo Light" w:hAnsi="Heebo Light" w:cs="Heebo Light"/>
      </w:rPr>
    </w:sdtEndPr>
  </w:sdt>
  <w:p w:rsidR="00CA1406" w:rsidP="00F2571D" w:rsidRDefault="00CA1406" w14:paraId="1D800A42" w14:textId="77777777">
    <w:pPr>
      <w:pStyle w:val="Footer"/>
      <w:ind w:right="360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9D1" w:rsidRDefault="006B69D1" w14:paraId="41A1ED3B" w14:textId="77777777">
      <w:r>
        <w:separator/>
      </w:r>
    </w:p>
  </w:footnote>
  <w:footnote w:type="continuationSeparator" w:id="0">
    <w:p w:rsidR="006B69D1" w:rsidRDefault="006B69D1" w14:paraId="0EBA0F5E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1D"/>
    <w:rsid w:val="000104D4"/>
    <w:rsid w:val="00017BD7"/>
    <w:rsid w:val="0003080D"/>
    <w:rsid w:val="00036F02"/>
    <w:rsid w:val="00040EF3"/>
    <w:rsid w:val="000516FF"/>
    <w:rsid w:val="00052E84"/>
    <w:rsid w:val="00054741"/>
    <w:rsid w:val="000651BA"/>
    <w:rsid w:val="000A4046"/>
    <w:rsid w:val="000C15BD"/>
    <w:rsid w:val="000C2786"/>
    <w:rsid w:val="000C4F0A"/>
    <w:rsid w:val="000C69EC"/>
    <w:rsid w:val="000D36A3"/>
    <w:rsid w:val="000D52FA"/>
    <w:rsid w:val="000D5776"/>
    <w:rsid w:val="00113C27"/>
    <w:rsid w:val="00122C8C"/>
    <w:rsid w:val="0013025F"/>
    <w:rsid w:val="00143D91"/>
    <w:rsid w:val="001572EF"/>
    <w:rsid w:val="001579F3"/>
    <w:rsid w:val="0016573D"/>
    <w:rsid w:val="001723B5"/>
    <w:rsid w:val="001763DE"/>
    <w:rsid w:val="001A54B6"/>
    <w:rsid w:val="001B0CBB"/>
    <w:rsid w:val="001B2B7C"/>
    <w:rsid w:val="001E69FA"/>
    <w:rsid w:val="0020159F"/>
    <w:rsid w:val="00236E8D"/>
    <w:rsid w:val="00273C00"/>
    <w:rsid w:val="0029717D"/>
    <w:rsid w:val="002D1519"/>
    <w:rsid w:val="002D2D0C"/>
    <w:rsid w:val="002E4632"/>
    <w:rsid w:val="002F1D8B"/>
    <w:rsid w:val="002F2D95"/>
    <w:rsid w:val="00300564"/>
    <w:rsid w:val="00327866"/>
    <w:rsid w:val="003351A6"/>
    <w:rsid w:val="00347A6A"/>
    <w:rsid w:val="003704E9"/>
    <w:rsid w:val="003712C0"/>
    <w:rsid w:val="00380404"/>
    <w:rsid w:val="003A1B5C"/>
    <w:rsid w:val="003A7768"/>
    <w:rsid w:val="003D7E56"/>
    <w:rsid w:val="003F4C28"/>
    <w:rsid w:val="003F6552"/>
    <w:rsid w:val="00423517"/>
    <w:rsid w:val="0044669B"/>
    <w:rsid w:val="00463091"/>
    <w:rsid w:val="004926D5"/>
    <w:rsid w:val="004B4FCC"/>
    <w:rsid w:val="004B5E18"/>
    <w:rsid w:val="004C5094"/>
    <w:rsid w:val="004D1540"/>
    <w:rsid w:val="004E7658"/>
    <w:rsid w:val="004F3D87"/>
    <w:rsid w:val="004F6537"/>
    <w:rsid w:val="0050569F"/>
    <w:rsid w:val="0050577C"/>
    <w:rsid w:val="00525BFE"/>
    <w:rsid w:val="005267C8"/>
    <w:rsid w:val="00546DE9"/>
    <w:rsid w:val="0056431A"/>
    <w:rsid w:val="005721F3"/>
    <w:rsid w:val="0057735B"/>
    <w:rsid w:val="005C5B39"/>
    <w:rsid w:val="005D3D65"/>
    <w:rsid w:val="005D40EE"/>
    <w:rsid w:val="005D7231"/>
    <w:rsid w:val="005E3A33"/>
    <w:rsid w:val="00615021"/>
    <w:rsid w:val="006455DB"/>
    <w:rsid w:val="00645F56"/>
    <w:rsid w:val="006620DA"/>
    <w:rsid w:val="00663458"/>
    <w:rsid w:val="00692B25"/>
    <w:rsid w:val="0069759C"/>
    <w:rsid w:val="006A5BFF"/>
    <w:rsid w:val="006B69D1"/>
    <w:rsid w:val="006B79D2"/>
    <w:rsid w:val="006F1C30"/>
    <w:rsid w:val="006F235A"/>
    <w:rsid w:val="00703D45"/>
    <w:rsid w:val="007103F7"/>
    <w:rsid w:val="00710DAF"/>
    <w:rsid w:val="00742C45"/>
    <w:rsid w:val="00746EB4"/>
    <w:rsid w:val="007550F5"/>
    <w:rsid w:val="00762C0B"/>
    <w:rsid w:val="0078730D"/>
    <w:rsid w:val="007A1E13"/>
    <w:rsid w:val="007C2200"/>
    <w:rsid w:val="007C37CE"/>
    <w:rsid w:val="007E334D"/>
    <w:rsid w:val="007F1685"/>
    <w:rsid w:val="007F19C6"/>
    <w:rsid w:val="00801943"/>
    <w:rsid w:val="00816D94"/>
    <w:rsid w:val="00845FEA"/>
    <w:rsid w:val="00856068"/>
    <w:rsid w:val="00867CE9"/>
    <w:rsid w:val="00873882"/>
    <w:rsid w:val="008B18C7"/>
    <w:rsid w:val="008B533B"/>
    <w:rsid w:val="008C21FC"/>
    <w:rsid w:val="008C3AAB"/>
    <w:rsid w:val="008C6D53"/>
    <w:rsid w:val="008F1802"/>
    <w:rsid w:val="008F575F"/>
    <w:rsid w:val="00942005"/>
    <w:rsid w:val="009472CE"/>
    <w:rsid w:val="009562EC"/>
    <w:rsid w:val="00970C1D"/>
    <w:rsid w:val="009C4675"/>
    <w:rsid w:val="009F7921"/>
    <w:rsid w:val="00A35D81"/>
    <w:rsid w:val="00A36FAC"/>
    <w:rsid w:val="00A5599B"/>
    <w:rsid w:val="00A57156"/>
    <w:rsid w:val="00A5798F"/>
    <w:rsid w:val="00A6534C"/>
    <w:rsid w:val="00A65EAC"/>
    <w:rsid w:val="00A666AA"/>
    <w:rsid w:val="00A711F4"/>
    <w:rsid w:val="00A85B79"/>
    <w:rsid w:val="00A913DB"/>
    <w:rsid w:val="00A965A9"/>
    <w:rsid w:val="00A9765F"/>
    <w:rsid w:val="00AA17C7"/>
    <w:rsid w:val="00AC672C"/>
    <w:rsid w:val="00AD2669"/>
    <w:rsid w:val="00AD57B9"/>
    <w:rsid w:val="00B00882"/>
    <w:rsid w:val="00B07B7F"/>
    <w:rsid w:val="00B21FFB"/>
    <w:rsid w:val="00B70504"/>
    <w:rsid w:val="00B74944"/>
    <w:rsid w:val="00B83AF5"/>
    <w:rsid w:val="00BD5F05"/>
    <w:rsid w:val="00BD64B5"/>
    <w:rsid w:val="00C06EAB"/>
    <w:rsid w:val="00C25F18"/>
    <w:rsid w:val="00C5494A"/>
    <w:rsid w:val="00C64F09"/>
    <w:rsid w:val="00C7053D"/>
    <w:rsid w:val="00C939C1"/>
    <w:rsid w:val="00CA1406"/>
    <w:rsid w:val="00CA3492"/>
    <w:rsid w:val="00CA4F9B"/>
    <w:rsid w:val="00CA61F6"/>
    <w:rsid w:val="00CB3A3E"/>
    <w:rsid w:val="00CB633A"/>
    <w:rsid w:val="00CC0FC7"/>
    <w:rsid w:val="00CF1B71"/>
    <w:rsid w:val="00D0337D"/>
    <w:rsid w:val="00D04C08"/>
    <w:rsid w:val="00D22E24"/>
    <w:rsid w:val="00D349B3"/>
    <w:rsid w:val="00D36EBF"/>
    <w:rsid w:val="00D413A3"/>
    <w:rsid w:val="00D4380E"/>
    <w:rsid w:val="00D54397"/>
    <w:rsid w:val="00D567A4"/>
    <w:rsid w:val="00D80826"/>
    <w:rsid w:val="00D8725E"/>
    <w:rsid w:val="00D87EDC"/>
    <w:rsid w:val="00D90B7B"/>
    <w:rsid w:val="00D968DE"/>
    <w:rsid w:val="00DC6605"/>
    <w:rsid w:val="00E1218E"/>
    <w:rsid w:val="00E152F0"/>
    <w:rsid w:val="00E328D9"/>
    <w:rsid w:val="00E3292A"/>
    <w:rsid w:val="00E438C6"/>
    <w:rsid w:val="00E52FCE"/>
    <w:rsid w:val="00E5624F"/>
    <w:rsid w:val="00E60519"/>
    <w:rsid w:val="00E73839"/>
    <w:rsid w:val="00E75244"/>
    <w:rsid w:val="00E92B2A"/>
    <w:rsid w:val="00EA4BA6"/>
    <w:rsid w:val="00EB0F8F"/>
    <w:rsid w:val="00EB257E"/>
    <w:rsid w:val="00EB46C8"/>
    <w:rsid w:val="00EC7087"/>
    <w:rsid w:val="00ED5009"/>
    <w:rsid w:val="00EF6848"/>
    <w:rsid w:val="00F10678"/>
    <w:rsid w:val="00F15D4B"/>
    <w:rsid w:val="00F21963"/>
    <w:rsid w:val="00F2571D"/>
    <w:rsid w:val="00F276CE"/>
    <w:rsid w:val="00F27E8F"/>
    <w:rsid w:val="00F31C77"/>
    <w:rsid w:val="00F84EC2"/>
    <w:rsid w:val="00FD0539"/>
    <w:rsid w:val="00FE4251"/>
    <w:rsid w:val="16DA019B"/>
    <w:rsid w:val="1A246E3E"/>
    <w:rsid w:val="22EBA877"/>
    <w:rsid w:val="37E720CB"/>
    <w:rsid w:val="432CD28B"/>
    <w:rsid w:val="4B1B01D3"/>
    <w:rsid w:val="51E33F5E"/>
    <w:rsid w:val="56874FDF"/>
    <w:rsid w:val="706AADDA"/>
    <w:rsid w:val="739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DC32F"/>
  <w15:chartTrackingRefBased/>
  <w15:docId w15:val="{F982E937-F07A-4A93-9059-4A8C824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2571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2571D"/>
    <w:pPr>
      <w:keepNext/>
      <w:jc w:val="center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qFormat/>
    <w:rsid w:val="00F2571D"/>
    <w:pPr>
      <w:keepNext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571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2571D"/>
    <w:pPr>
      <w:jc w:val="both"/>
    </w:pPr>
  </w:style>
  <w:style w:type="character" w:styleId="PageNumber">
    <w:name w:val="page number"/>
    <w:basedOn w:val="DefaultParagraphFont"/>
    <w:rsid w:val="00F2571D"/>
  </w:style>
  <w:style w:type="character" w:styleId="CommentReference">
    <w:name w:val="annotation reference"/>
    <w:rsid w:val="003351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51A6"/>
    <w:rPr>
      <w:sz w:val="20"/>
      <w:szCs w:val="20"/>
    </w:rPr>
  </w:style>
  <w:style w:type="character" w:styleId="CommentTextChar" w:customStyle="1">
    <w:name w:val="Comment Text Char"/>
    <w:link w:val="CommentText"/>
    <w:rsid w:val="003351A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51A6"/>
    <w:rPr>
      <w:b/>
      <w:bCs/>
    </w:rPr>
  </w:style>
  <w:style w:type="character" w:styleId="CommentSubjectChar" w:customStyle="1">
    <w:name w:val="Comment Subject Char"/>
    <w:link w:val="CommentSubject"/>
    <w:rsid w:val="003351A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3351A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351A6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1A54B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1A54B6"/>
    <w:rPr>
      <w:sz w:val="24"/>
      <w:szCs w:val="24"/>
      <w:lang w:eastAsia="en-US"/>
    </w:rPr>
  </w:style>
  <w:style w:type="character" w:styleId="Hyperlink">
    <w:name w:val="Hyperlink"/>
    <w:rsid w:val="005056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0569F"/>
    <w:rPr>
      <w:color w:val="605E5C"/>
      <w:shd w:val="clear" w:color="auto" w:fill="E1DFDD"/>
    </w:rPr>
  </w:style>
  <w:style w:type="character" w:styleId="FooterChar" w:customStyle="1">
    <w:name w:val="Footer Char"/>
    <w:basedOn w:val="DefaultParagraphFont"/>
    <w:link w:val="Footer"/>
    <w:uiPriority w:val="99"/>
    <w:rsid w:val="00CB63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4.xml" Id="rId14" /><Relationship Type="http://schemas.openxmlformats.org/officeDocument/2006/relationships/image" Target="/media/image.png" Id="rId17513744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C9C27C2C0B54898A58F5FEDC5A421" ma:contentTypeVersion="15" ma:contentTypeDescription="Create a new document." ma:contentTypeScope="" ma:versionID="f0a96c57459ab791bf238908df5aa51a">
  <xsd:schema xmlns:xsd="http://www.w3.org/2001/XMLSchema" xmlns:xs="http://www.w3.org/2001/XMLSchema" xmlns:p="http://schemas.microsoft.com/office/2006/metadata/properties" xmlns:ns2="c2f964b8-9a50-4a73-9def-917c4bd25158" xmlns:ns3="a56976d2-5330-4276-b0c2-45998721c719" targetNamespace="http://schemas.microsoft.com/office/2006/metadata/properties" ma:root="true" ma:fieldsID="a58d1770cb52e124b1084ad41a9cc561" ns2:_="" ns3:_="">
    <xsd:import namespace="c2f964b8-9a50-4a73-9def-917c4bd25158"/>
    <xsd:import namespace="a56976d2-5330-4276-b0c2-4599872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64b8-9a50-4a73-9def-917c4bd25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ef40c8-e120-4f0f-9eb2-cfa84b7ee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76d2-5330-4276-b0c2-45998721c7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f57d6c-f245-46d2-8845-c6cdb6f00aa6}" ma:internalName="TaxCatchAll" ma:showField="CatchAllData" ma:web="a56976d2-5330-4276-b0c2-4599872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964b8-9a50-4a73-9def-917c4bd25158">
      <Terms xmlns="http://schemas.microsoft.com/office/infopath/2007/PartnerControls"/>
    </lcf76f155ced4ddcb4097134ff3c332f>
    <TaxCatchAll xmlns="a56976d2-5330-4276-b0c2-45998721c719" xsi:nil="true"/>
  </documentManagement>
</p:properties>
</file>

<file path=customXml/itemProps1.xml><?xml version="1.0" encoding="utf-8"?>
<ds:datastoreItem xmlns:ds="http://schemas.openxmlformats.org/officeDocument/2006/customXml" ds:itemID="{536C4833-D382-4354-BA63-A72DE75E0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8749D-AA40-4CCF-A835-4C878AD88D5F}"/>
</file>

<file path=customXml/itemProps3.xml><?xml version="1.0" encoding="utf-8"?>
<ds:datastoreItem xmlns:ds="http://schemas.openxmlformats.org/officeDocument/2006/customXml" ds:itemID="{EE874B26-ACEE-43EF-80C4-EE82EB011330}"/>
</file>

<file path=customXml/itemProps4.xml><?xml version="1.0" encoding="utf-8"?>
<ds:datastoreItem xmlns:ds="http://schemas.openxmlformats.org/officeDocument/2006/customXml" ds:itemID="{8259CCA5-A70C-4D36-AB4B-3B7C40B3E4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PILS</dc:creator>
  <keywords/>
  <dc:description/>
  <lastModifiedBy>Emma Cassidy</lastModifiedBy>
  <revision>3</revision>
  <dcterms:created xsi:type="dcterms:W3CDTF">2021-12-13T09:00:00.0000000Z</dcterms:created>
  <dcterms:modified xsi:type="dcterms:W3CDTF">2025-03-31T11:02:47.7298435Z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0x0101005CCC9C27C2C0B54898A58F5FEDC5A421</vt:lpwstr>
  </property>
  <property fmtid="{D5CDD505-2E9C-101B-9397-08002B2CF9AE}" pid="3" name="Order">
    <vt:r8>8000</vt:r8>
  </property>
  <property fmtid="{D5CDD505-2E9C-101B-9397-08002B2CF9AE}" pid="4" name="MediaServiceImageTags">
    <vt:lpwstr/>
  </property>
</Properties>
</file>