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8278E" w:rsidR="0048278E" w:rsidP="0048278E" w:rsidRDefault="0048278E" w14:paraId="013D16D2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eastAsia="Times New Roman" w:cs="Times New Roman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FA11D67" w14:textId="77777777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1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COMMUNITY 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ADVICE ARDS AND NORTH DOWN</w:t>
      </w:r>
    </w:p>
    <w:p w:rsidRPr="0048278E" w:rsidR="0048278E" w:rsidP="0048278E" w:rsidRDefault="0048278E" w14:paraId="02F1CB3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10DD74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APPLICATION FOR EMPLOYMENT</w:t>
      </w:r>
    </w:p>
    <w:p w:rsidRPr="0048278E" w:rsidR="0048278E" w:rsidP="0048278E" w:rsidRDefault="0048278E" w14:paraId="5B09B71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EC3090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Please complete as an MS Office compatible document or in 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black</w:t>
      </w: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ink to enable clear photocopying.</w:t>
      </w:r>
    </w:p>
    <w:p w:rsidRPr="0048278E" w:rsidR="0048278E" w:rsidP="0048278E" w:rsidRDefault="0048278E" w14:paraId="3B3EFF5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7AD71268" w14:textId="77777777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27EA2382" w14:textId="267D67F7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POSITION: 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r w:rsidR="003F411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Generalist Advisor (GP Surgeries)</w:t>
      </w:r>
    </w:p>
    <w:p w:rsidRPr="0048278E" w:rsidR="0048278E" w:rsidP="0048278E" w:rsidRDefault="0048278E" w14:paraId="5C60F24A" w14:textId="0694DCE7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HOURS</w:t>
      </w:r>
      <w:proofErr w:type="gramStart"/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: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r w:rsidR="003F411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37</w:t>
      </w:r>
      <w:proofErr w:type="gramEnd"/>
      <w:r w:rsidR="003F411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 </w:t>
      </w:r>
      <w:r w:rsidR="00785219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hours</w:t>
      </w:r>
      <w:r w:rsidR="006C5654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 </w:t>
      </w:r>
      <w:r w:rsidRPr="0048278E" w:rsidR="006C5654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per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 week</w:t>
      </w:r>
      <w:r w:rsidR="003F411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(full-</w:t>
      </w:r>
      <w:proofErr w:type="gramStart"/>
      <w:r w:rsidR="003F411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time)  or</w:t>
      </w:r>
      <w:proofErr w:type="gramEnd"/>
      <w:r w:rsidR="003F411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 18.5 hours per week(part-time)</w:t>
      </w:r>
    </w:p>
    <w:p w:rsidRPr="0048278E" w:rsidR="0048278E" w:rsidP="0048278E" w:rsidRDefault="0048278E" w14:paraId="0E3BE657" w14:textId="22E7E1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LOCATION</w:t>
      </w:r>
      <w:proofErr w:type="gramStart"/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: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 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proofErr w:type="gramEnd"/>
      <w:r w:rsidR="003F411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GP Surgeries and CAAND Offices</w:t>
      </w:r>
    </w:p>
    <w:p w:rsidR="003F411E" w:rsidP="003F411E" w:rsidRDefault="003F411E" w14:paraId="3720DFD3" w14:textId="08386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SALARY:                   £28,711-£30,060 per annum (depending on experience) with   </w:t>
      </w:r>
    </w:p>
    <w:p w:rsidR="003F411E" w:rsidP="003F411E" w:rsidRDefault="003F411E" w14:paraId="5934F50A" w14:textId="77AB1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                                   </w:t>
      </w:r>
      <w:r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part time pro rata</w:t>
      </w:r>
    </w:p>
    <w:p w:rsidR="003F411E" w:rsidP="003F411E" w:rsidRDefault="003F411E" w14:paraId="2652D3E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="003F411E" w:rsidP="003F411E" w:rsidRDefault="0048278E" w14:paraId="6E021C6F" w14:textId="71CBEB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</w:p>
    <w:p w:rsidRPr="0048278E" w:rsidR="0048278E" w:rsidP="003F411E" w:rsidRDefault="003F411E" w14:paraId="2B0048D6" w14:textId="7B8457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This post will initially be for one year, with possible extension (dependent on funding</w:t>
      </w:r>
      <w:r w:rsidRPr="0048278E" w:rsid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 w:rsid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</w:t>
      </w:r>
    </w:p>
    <w:p w:rsidRPr="0048278E" w:rsidR="0048278E" w:rsidP="0048278E" w:rsidRDefault="0048278E" w14:paraId="44F6FA2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1E898A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334B4E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PERSONAL </w:t>
      </w:r>
    </w:p>
    <w:p w:rsidRPr="0048278E" w:rsidR="0048278E" w:rsidP="0048278E" w:rsidRDefault="0048278E" w14:paraId="780DD0C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Pr="0048278E" w:rsidR="0048278E" w:rsidTr="0048278E" w14:paraId="02FDC6DA" w14:textId="77777777">
        <w:tc>
          <w:tcPr>
            <w:tcW w:w="4815" w:type="dxa"/>
          </w:tcPr>
          <w:p w:rsidRPr="0048278E" w:rsidR="0048278E" w:rsidP="0048278E" w:rsidRDefault="0048278E" w14:paraId="450F0C41" w14:textId="28F0EEFA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SURNAME:</w:t>
            </w:r>
            <w:r w:rsidR="001539EB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  <w:p w:rsidRPr="0048278E" w:rsidR="0048278E" w:rsidP="0048278E" w:rsidRDefault="0048278E" w14:paraId="6D55E8A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:rsidRPr="0048278E" w:rsidR="0048278E" w:rsidP="0048278E" w:rsidRDefault="0048278E" w14:paraId="13CB8D70" w14:textId="3E0CA2FE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FORENAMES:</w:t>
            </w:r>
            <w:r w:rsidR="001539EB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</w:tc>
      </w:tr>
      <w:tr w:rsidRPr="0048278E" w:rsidR="0048278E" w:rsidTr="0048278E" w14:paraId="2CB2CE73" w14:textId="77777777">
        <w:tc>
          <w:tcPr>
            <w:tcW w:w="4815" w:type="dxa"/>
          </w:tcPr>
          <w:p w:rsidRPr="0048278E" w:rsidR="0048278E" w:rsidP="0048278E" w:rsidRDefault="0048278E" w14:paraId="5CC23F68" w14:textId="128DAB4A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TITLE:</w:t>
            </w:r>
            <w:r w:rsidR="001539EB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  <w:p w:rsidRPr="0048278E" w:rsidR="0048278E" w:rsidP="0048278E" w:rsidRDefault="0048278E" w14:paraId="23076B0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ADDRESS:</w:t>
            </w:r>
          </w:p>
          <w:p w:rsidRPr="0048278E" w:rsidR="0048278E" w:rsidP="0048278E" w:rsidRDefault="0048278E" w14:paraId="6F521F5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3C8A2F6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1C48EBD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:rsidRPr="0048278E" w:rsidR="0048278E" w:rsidP="0048278E" w:rsidRDefault="0048278E" w14:paraId="348D63A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TELEPHONE NUMBERS:</w:t>
            </w:r>
          </w:p>
          <w:p w:rsidRPr="0048278E" w:rsidR="0048278E" w:rsidP="0048278E" w:rsidRDefault="0048278E" w14:paraId="2F3442B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HOME:</w:t>
            </w:r>
          </w:p>
          <w:p w:rsidR="0048278E" w:rsidP="0048278E" w:rsidRDefault="0048278E" w14:paraId="02EFA8BE" w14:textId="76B1689B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WORK:</w:t>
            </w:r>
            <w:r w:rsidR="001539EB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  <w:p w:rsidRPr="0048278E" w:rsidR="00961532" w:rsidP="0048278E" w:rsidRDefault="00961532" w14:paraId="3F294116" w14:textId="05D5D0A1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EMAIL ADDRESS: </w:t>
            </w:r>
          </w:p>
        </w:tc>
      </w:tr>
      <w:tr w:rsidRPr="0048278E" w:rsidR="0048278E" w:rsidTr="0048278E" w14:paraId="36065C76" w14:textId="77777777">
        <w:tc>
          <w:tcPr>
            <w:tcW w:w="9634" w:type="dxa"/>
            <w:gridSpan w:val="2"/>
          </w:tcPr>
          <w:p w:rsidRPr="0048278E" w:rsidR="006C5654" w:rsidP="0048278E" w:rsidRDefault="0048278E" w14:paraId="62A6DA02" w14:textId="7173103A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NATIONAL INSURANCE NUMBER</w:t>
            </w:r>
            <w:r w:rsidR="00961532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:</w:t>
            </w:r>
          </w:p>
        </w:tc>
      </w:tr>
    </w:tbl>
    <w:p w:rsidRPr="0048278E" w:rsidR="0048278E" w:rsidP="0048278E" w:rsidRDefault="0048278E" w14:paraId="2D15FDA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FAFA60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08188FA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REFERENCES </w:t>
      </w:r>
    </w:p>
    <w:p w:rsidRPr="0048278E" w:rsidR="0048278E" w:rsidP="0048278E" w:rsidRDefault="0048278E" w14:paraId="1470B34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29A066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Please give the details of 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two</w:t>
      </w: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people who we can approach should you be made an offer of employment (one of whom should be from your current or most recent employer):</w:t>
      </w:r>
    </w:p>
    <w:p w:rsidRPr="0048278E" w:rsidR="0048278E" w:rsidP="0048278E" w:rsidRDefault="0048278E" w14:paraId="29F3867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03"/>
        <w:gridCol w:w="5260"/>
        <w:gridCol w:w="1971"/>
      </w:tblGrid>
      <w:tr w:rsidRPr="0048278E" w:rsidR="0048278E" w:rsidTr="0048278E" w14:paraId="3ED83580" w14:textId="77777777">
        <w:tc>
          <w:tcPr>
            <w:tcW w:w="2403" w:type="dxa"/>
          </w:tcPr>
          <w:p w:rsidRPr="0048278E" w:rsidR="0048278E" w:rsidP="0048278E" w:rsidRDefault="0048278E" w14:paraId="7E79504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N</w:t>
            </w:r>
            <w:r w:rsidR="00961532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AME &amp; ADDRESS</w:t>
            </w:r>
          </w:p>
        </w:tc>
        <w:tc>
          <w:tcPr>
            <w:tcW w:w="5260" w:type="dxa"/>
          </w:tcPr>
          <w:p w:rsidRPr="0048278E" w:rsidR="0048278E" w:rsidP="0048278E" w:rsidRDefault="0048278E" w14:paraId="0F0A7D1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R</w:t>
            </w:r>
            <w:r w:rsidR="00961532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OLE &amp; RELATIONSHIP </w:t>
            </w:r>
          </w:p>
        </w:tc>
        <w:tc>
          <w:tcPr>
            <w:tcW w:w="1971" w:type="dxa"/>
          </w:tcPr>
          <w:p w:rsidRPr="0048278E" w:rsidR="0048278E" w:rsidP="0048278E" w:rsidRDefault="0048278E" w14:paraId="206E344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T</w:t>
            </w:r>
            <w:r w:rsidR="00961532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ELEPHONE NO.</w:t>
            </w:r>
          </w:p>
        </w:tc>
      </w:tr>
      <w:tr w:rsidRPr="0048278E" w:rsidR="0048278E" w:rsidTr="0048278E" w14:paraId="57CB0CF6" w14:textId="77777777">
        <w:tc>
          <w:tcPr>
            <w:tcW w:w="2403" w:type="dxa"/>
          </w:tcPr>
          <w:p w:rsidRPr="00C811D4" w:rsidR="0048278E" w:rsidP="00C811D4" w:rsidRDefault="0048278E" w14:paraId="7374AD9D" w14:textId="1B400A08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:rsidRPr="0048278E" w:rsidR="0048278E" w:rsidP="0048278E" w:rsidRDefault="0048278E" w14:paraId="40B4162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6C5654" w:rsidP="0048278E" w:rsidRDefault="006C5654" w14:paraId="57C331D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:rsidRPr="0048278E" w:rsidR="0048278E" w:rsidP="0048278E" w:rsidRDefault="0048278E" w14:paraId="765C8E46" w14:textId="36A518E0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Pr="0048278E" w:rsidR="0048278E" w:rsidTr="0048278E" w14:paraId="7CB4D00F" w14:textId="77777777">
        <w:tc>
          <w:tcPr>
            <w:tcW w:w="2403" w:type="dxa"/>
          </w:tcPr>
          <w:p w:rsidRPr="0048278E" w:rsidR="0048278E" w:rsidP="0048278E" w:rsidRDefault="0048278E" w14:paraId="32061F80" w14:textId="1A2CB202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2FF3448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2298860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:rsidRPr="0048278E" w:rsidR="0048278E" w:rsidP="00EC0794" w:rsidRDefault="0048278E" w14:paraId="595E29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:rsidRPr="0048278E" w:rsidR="0048278E" w:rsidP="0048278E" w:rsidRDefault="0048278E" w14:paraId="0C784326" w14:textId="23B3753B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:rsidRPr="0048278E" w:rsidR="0048278E" w:rsidP="0048278E" w:rsidRDefault="0048278E" w14:paraId="3F9EC5B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912BCB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EDD9E4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DISABILITY</w:t>
      </w:r>
    </w:p>
    <w:p w:rsidRPr="0048278E" w:rsidR="0048278E" w:rsidP="0048278E" w:rsidRDefault="0048278E" w14:paraId="470DEAA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7BF0C37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DO YOU CONSIDER YOURSELF TO HAVE A DISABILITY WHICH IS RELEVANT</w:t>
      </w:r>
    </w:p>
    <w:p w:rsidRPr="0048278E" w:rsidR="0048278E" w:rsidP="0048278E" w:rsidRDefault="0048278E" w14:paraId="5E86A2A9" w14:textId="44C7957D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TO </w:t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YOUR JOB APPLICATION?</w:t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</w:p>
    <w:p w:rsidRPr="0048278E" w:rsidR="0048278E" w:rsidP="0048278E" w:rsidRDefault="0048278E" w14:paraId="6E1B1AB6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20DCB8D9" w14:textId="0B6332F4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If you have answered ‘YES’ – is there anything we should know about your requirements </w:t>
      </w:r>
      <w:r w:rsidRPr="0048278E" w:rsidR="006C5654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to</w:t>
      </w: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offer you a fair selection, or to make reasonable adjustments to work arrangements: e.g. interpreter, parking facilities, or any other form of assistance (please specify):</w:t>
      </w:r>
    </w:p>
    <w:p w:rsidRPr="0048278E" w:rsidR="0048278E" w:rsidP="0048278E" w:rsidRDefault="0048278E" w14:paraId="4EAC12B4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48278E" w:rsidP="0048278E" w:rsidRDefault="0048278E" w14:paraId="01639EC6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2C4C18" w:rsidP="0048278E" w:rsidRDefault="002C4C18" w14:paraId="7E289B4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2C4C18" w:rsidP="0048278E" w:rsidRDefault="002C4C18" w14:paraId="7D693B4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5CEB093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558DC6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7D0C616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F010A7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5FBB95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5033D3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MOBILITY</w:t>
      </w:r>
    </w:p>
    <w:p w:rsidRPr="0048278E" w:rsidR="0048278E" w:rsidP="0048278E" w:rsidRDefault="0048278E" w14:paraId="484F45C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2435FB34" w14:textId="2735C2C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DO YOU HAV</w:t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E ACCESS TO A CAR?</w:t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</w:p>
    <w:p w:rsidRPr="0048278E" w:rsidR="0048278E" w:rsidP="0048278E" w:rsidRDefault="0048278E" w14:paraId="45F2CE09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ED70870" w14:textId="46A535FD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DO YOU HOLD A FULL CURR</w:t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ENT DRIVING LICENCE?</w:t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ab/>
      </w:r>
    </w:p>
    <w:p w:rsidR="002C4C18" w:rsidP="0048278E" w:rsidRDefault="002C4C18" w14:paraId="2A631789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5CEA6D8" w14:textId="56EF036C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If you have answered NO to either of the above mobility question and you consider yourself to have a disability which is relevant to your job application, can you demonstrate that you can fulfill the mobility requirement of the post for which you are applying?</w:t>
      </w:r>
    </w:p>
    <w:p w:rsidRPr="0048278E" w:rsidR="0048278E" w:rsidP="0048278E" w:rsidRDefault="0048278E" w14:paraId="53E3775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865703C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68F99C5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66F0AD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53CD502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="0048278E" w:rsidP="0048278E" w:rsidRDefault="0048278E" w14:paraId="19C4A25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="006C5654" w:rsidP="0048278E" w:rsidRDefault="006C5654" w14:paraId="7F5017D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="006C5654" w:rsidP="0048278E" w:rsidRDefault="006C5654" w14:paraId="66EE3FF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6C5654" w:rsidP="0048278E" w:rsidRDefault="006C5654" w14:paraId="11BBADA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2793C92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B99B5B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EDUCATION AND TRAINING </w:t>
      </w:r>
    </w:p>
    <w:p w:rsidRPr="0048278E" w:rsidR="0048278E" w:rsidP="0048278E" w:rsidRDefault="0048278E" w14:paraId="02DC01D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77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29"/>
        <w:gridCol w:w="806"/>
        <w:gridCol w:w="806"/>
        <w:gridCol w:w="4435"/>
      </w:tblGrid>
      <w:tr w:rsidRPr="0048278E" w:rsidR="0048278E" w:rsidTr="0048278E" w14:paraId="641367FC" w14:textId="77777777"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278E" w:rsidR="0048278E" w:rsidP="0048278E" w:rsidRDefault="0048278E" w14:paraId="4D3EA9E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TYPE OF SCHOOL / COLLEGE ETC ATTENDED (from age 11)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278E" w:rsidR="0048278E" w:rsidP="0048278E" w:rsidRDefault="0048278E" w14:paraId="78081FB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FROM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278E" w:rsidR="0048278E" w:rsidP="0048278E" w:rsidRDefault="0048278E" w14:paraId="6AB58D7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TO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278E" w:rsidR="0048278E" w:rsidP="0048278E" w:rsidRDefault="0048278E" w14:paraId="51FFF97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EXAMINATIONS PASSED OR OTHER QUALIFICATIONS ATTAINED</w:t>
            </w:r>
          </w:p>
        </w:tc>
      </w:tr>
      <w:tr w:rsidRPr="0048278E" w:rsidR="0048278E" w:rsidTr="0048278E" w14:paraId="58881AF5" w14:textId="77777777"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278E" w:rsidR="0048278E" w:rsidP="0048278E" w:rsidRDefault="0048278E" w14:paraId="3F304E5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3B3A5C8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EE0F82" w:rsidP="0048278E" w:rsidRDefault="00EE0F82" w14:paraId="749D8AE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3599999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60A5B8B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50ABA77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64450E9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48278E" w:rsidP="0048278E" w:rsidRDefault="0048278E" w14:paraId="6FFF92E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D2FE0" w:rsidP="0048278E" w:rsidRDefault="002D2FE0" w14:paraId="3AB4540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D2FE0" w:rsidP="0048278E" w:rsidRDefault="002D2FE0" w14:paraId="3307965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7FE0CFE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5F1BB8F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2B5C0A5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1606D9F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13C8935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76926A2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746B765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219E840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417011D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7165435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336CA5F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715AB9B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2944CFA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5A6CF54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461182D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187F03B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D2FE0" w:rsidP="0048278E" w:rsidRDefault="002D2FE0" w14:paraId="451F314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D2FE0" w:rsidP="0048278E" w:rsidRDefault="002D2FE0" w14:paraId="58B1D73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D2FE0" w:rsidP="0048278E" w:rsidRDefault="002D2FE0" w14:paraId="399B41B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D2FE0" w:rsidP="0048278E" w:rsidRDefault="002D2FE0" w14:paraId="1433C07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2D2FE0" w:rsidP="0048278E" w:rsidRDefault="002D2FE0" w14:paraId="1FAA422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278E" w:rsidR="002D2FE0" w:rsidP="0048278E" w:rsidRDefault="002D2FE0" w14:paraId="61B905EB" w14:textId="76B81BF1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278E" w:rsidR="002D2FE0" w:rsidP="0048278E" w:rsidRDefault="002D2FE0" w14:paraId="1224FF36" w14:textId="1014F333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F82" w:rsidP="0048278E" w:rsidRDefault="00EE0F82" w14:paraId="5AE69EA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EE0F82" w:rsidP="0048278E" w:rsidRDefault="00EE0F82" w14:paraId="4BA24F5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EE0F82" w:rsidP="0048278E" w:rsidRDefault="00EE0F82" w14:paraId="305F713E" w14:textId="0A526124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48278E" w:rsidP="0048278E" w:rsidRDefault="0048278E" w14:paraId="787F151F" w14:textId="506609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D81C56" w:rsidP="0048278E" w:rsidRDefault="00D81C56" w14:paraId="5C72219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D81C56" w:rsidP="0048278E" w:rsidRDefault="00D81C56" w14:paraId="0D17A3D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D81C56" w:rsidP="0048278E" w:rsidRDefault="00D81C56" w14:paraId="15C2655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D81C56" w:rsidP="0048278E" w:rsidRDefault="00D81C56" w14:paraId="53D68B5A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F264B7" w:rsidP="0048278E" w:rsidRDefault="0048278E" w14:paraId="3116F092" w14:textId="55E606BE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PLEASE STATE ANY ADDITIONAL QUALIFICATIONS, MEMBERSHIP OF PROFESSIONAL BODIES, OR ANY OTHER TRAINING UNDERTAKEN</w:t>
      </w:r>
    </w:p>
    <w:p w:rsidR="003941E8" w:rsidP="0048278E" w:rsidRDefault="003941E8" w14:paraId="1E4F2C5D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F264B7" w:rsidP="0048278E" w:rsidRDefault="00F264B7" w14:paraId="3CE6B576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5DB65FE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7A9FE933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3148235F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0700C648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3913ADE6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6908B2AF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79525B2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4097240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7C5EE487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35E51F6B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EC0794" w:rsidP="0048278E" w:rsidRDefault="00EC0794" w14:paraId="557985A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DF9684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421351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="0048278E" w:rsidP="0048278E" w:rsidRDefault="0048278E" w14:paraId="78FF9FE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="00F264B7" w:rsidP="0048278E" w:rsidRDefault="00F264B7" w14:paraId="78893E5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1A56EB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EMPLOYMENT HISTORY </w:t>
      </w:r>
    </w:p>
    <w:p w:rsidRPr="0048278E" w:rsidR="0048278E" w:rsidP="0048278E" w:rsidRDefault="0048278E" w14:paraId="4295B64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47F94E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Relevant employment - including most recent employment.  Please start with your present employer and work back. 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Please include all periods of unemployment and any relevant voluntary work undertaken. </w:t>
      </w: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  </w:t>
      </w:r>
    </w:p>
    <w:p w:rsidRPr="0048278E" w:rsidR="0048278E" w:rsidP="0048278E" w:rsidRDefault="0048278E" w14:paraId="2D80E4B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799E71A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"/>
        <w:gridCol w:w="1701"/>
        <w:gridCol w:w="3261"/>
        <w:gridCol w:w="1417"/>
        <w:gridCol w:w="1417"/>
        <w:gridCol w:w="1654"/>
      </w:tblGrid>
      <w:tr w:rsidRPr="0048278E" w:rsidR="0048278E" w:rsidTr="00334B6D" w14:paraId="3086B869" w14:textId="77777777">
        <w:tc>
          <w:tcPr>
            <w:tcW w:w="1744" w:type="dxa"/>
            <w:gridSpan w:val="2"/>
          </w:tcPr>
          <w:p w:rsidRPr="0048278E" w:rsidR="0048278E" w:rsidP="00EC0794" w:rsidRDefault="0048278E" w14:paraId="4E7A6FA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NAME, ADDRESS OF EMPLOYER</w:t>
            </w:r>
          </w:p>
        </w:tc>
        <w:tc>
          <w:tcPr>
            <w:tcW w:w="3261" w:type="dxa"/>
          </w:tcPr>
          <w:p w:rsidRPr="0048278E" w:rsidR="0048278E" w:rsidP="00EC0794" w:rsidRDefault="0048278E" w14:paraId="4A193F3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POSITION HELD AND MAIN RESPONSIBILITIES</w:t>
            </w:r>
          </w:p>
        </w:tc>
        <w:tc>
          <w:tcPr>
            <w:tcW w:w="1417" w:type="dxa"/>
          </w:tcPr>
          <w:p w:rsidRPr="0048278E" w:rsidR="0048278E" w:rsidP="00EC0794" w:rsidRDefault="0048278E" w14:paraId="459BF98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SALARY</w:t>
            </w:r>
          </w:p>
        </w:tc>
        <w:tc>
          <w:tcPr>
            <w:tcW w:w="1417" w:type="dxa"/>
          </w:tcPr>
          <w:p w:rsidRPr="0048278E" w:rsidR="0048278E" w:rsidP="00EC0794" w:rsidRDefault="0048278E" w14:paraId="0BBF846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DATE</w:t>
            </w:r>
          </w:p>
          <w:p w:rsidRPr="0048278E" w:rsidR="0048278E" w:rsidP="00EC0794" w:rsidRDefault="0048278E" w14:paraId="4D46781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FROM - TO</w:t>
            </w:r>
          </w:p>
        </w:tc>
        <w:tc>
          <w:tcPr>
            <w:tcW w:w="1654" w:type="dxa"/>
          </w:tcPr>
          <w:p w:rsidRPr="0048278E" w:rsidR="0048278E" w:rsidP="00EC0794" w:rsidRDefault="0048278E" w14:paraId="237B12E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REASONS</w:t>
            </w:r>
          </w:p>
          <w:p w:rsidRPr="0048278E" w:rsidR="0048278E" w:rsidP="00EC0794" w:rsidRDefault="0048278E" w14:paraId="4391195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FOR LEAVING</w:t>
            </w:r>
          </w:p>
        </w:tc>
      </w:tr>
      <w:tr w:rsidRPr="0048278E" w:rsidR="0048278E" w:rsidTr="00334B6D" w14:paraId="2ED2BB56" w14:textId="77777777">
        <w:tc>
          <w:tcPr>
            <w:tcW w:w="1744" w:type="dxa"/>
            <w:gridSpan w:val="2"/>
          </w:tcPr>
          <w:p w:rsidRPr="0048278E" w:rsidR="0048278E" w:rsidP="00EC0794" w:rsidRDefault="0048278E" w14:paraId="1294CD5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7195612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0ABC44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73A9F71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5A7951B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7B41FA4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2D2C6E1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1C87FD4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280BC0D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65F0E4B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65835C0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7B6E7C0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5899835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1451912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183B57F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37AB93A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4C4C221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1FC5B86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7F41448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05EDDBF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111C30C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018815E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5CBD80C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6D0168A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6A1862E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4496ED3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6D16504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0C11DD8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E20A20" w:rsidP="00EC0794" w:rsidRDefault="00E20A20" w14:paraId="608A74A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0E38E2" w:rsidP="00EC0794" w:rsidRDefault="000E38E2" w14:paraId="7F3DE8D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48278E" w:rsidP="00EC0794" w:rsidRDefault="0048278E" w14:paraId="0E772FE3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34C1BC39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52830C40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47587383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696DC623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2D979C44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7B5FED9B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5A358583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5C4DF384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2415BC6C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686FAFD7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C4C18" w:rsidP="00EC0794" w:rsidRDefault="002C4C18" w14:paraId="330D4627" w14:textId="77777777">
            <w:pPr>
              <w:widowControl w:val="0"/>
              <w:spacing w:after="0" w:line="240" w:lineRule="auto"/>
              <w:jc w:val="center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8D0238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8B4FD5" w:rsidP="00EC0794" w:rsidRDefault="008B4FD5" w14:paraId="6E4296C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2D1759D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60EAD6B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DF0EE76" w14:textId="7223A3D3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. </w:t>
            </w:r>
          </w:p>
          <w:p w:rsidR="00592F84" w:rsidP="00EC0794" w:rsidRDefault="00592F84" w14:paraId="63A3591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C9E1D5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8D8D68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1AB6BF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859918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F3208F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D8DF84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A7A261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B131A1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6DCBBE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D2039D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857F98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20C4C7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CDD5ED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38B7AF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8F996D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A1BD38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88DADD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E52F0D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EEF2D5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8AC5C3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75BA25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16FF26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EB3D4A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3F1E61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21489A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8F16CD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0EA1FA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0CDC49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0FC2D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577B8D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CFC111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D285D2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08B354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787CBE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FA5E7A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AB40AB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80BF8A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E4F075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8D98B4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CC18B4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588552B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734401B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1D21A74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00E1960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6944D2A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1051F0D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32903DF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3319B59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7C573B3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3987880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0D74BD2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685EA5" w:rsidP="00EC0794" w:rsidRDefault="00685EA5" w14:paraId="37B666A6" w14:textId="17A6B700">
            <w:pPr>
              <w:spacing w:after="0" w:line="280" w:lineRule="atLeast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4D0F45C" w14:textId="77777777">
            <w:pPr>
              <w:spacing w:after="0" w:line="280" w:lineRule="atLeast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8C7E93" w:rsidR="00EC0794" w:rsidP="00EC0794" w:rsidRDefault="00EC0794" w14:paraId="3D0A2E2F" w14:textId="61E7B4E0">
            <w:pPr>
              <w:spacing w:after="0" w:line="280" w:lineRule="atLeast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</w:rPr>
            </w:pPr>
          </w:p>
          <w:p w:rsidRPr="008C7E93" w:rsidR="00E20A20" w:rsidP="00EC0794" w:rsidRDefault="00E20A20" w14:paraId="52896905" w14:textId="6314116D">
            <w:pPr>
              <w:spacing w:after="0" w:line="280" w:lineRule="atLeast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</w:tcPr>
          <w:p w:rsidR="00685EA5" w:rsidP="00EC0794" w:rsidRDefault="00685EA5" w14:paraId="2CD9E16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DA91A5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B6440F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01E0B6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BA7E13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2786F7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159430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86D6E1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9252D3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2446E0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63E9EC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B5CDDC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4B5FF3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50C3FF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1FDB00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C57E91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395252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BBFB41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246BDB0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8BE4FC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807033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0126BB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DBAD0B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2E63E7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5F765B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F05514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A0BF50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7C4A88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2E82DED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DACECF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E0AFB4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2655792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814A74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0E38E2" w:rsidP="00EC0794" w:rsidRDefault="000E38E2" w14:paraId="440C77B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B6222CB" w14:textId="19EC1F6C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ED1B05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D68135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CB9C5F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DED8A9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CEBDE9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FC6FED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02AD8C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6CBAC0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E94536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B515B3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B25D02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4AF73B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9F5E2A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90517F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374CC1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E6DD0" w:rsidP="00EC0794" w:rsidRDefault="002E6DD0" w14:paraId="6C0EAF6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247922F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2DF94FB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EDD6A9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5DF6D0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767649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48AB8A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8DB3A5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D5AA4C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970397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159558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B33314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5F72A3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61B789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6EF09D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B581DE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E7FAFE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38C4FB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592F84" w:rsidP="00EC0794" w:rsidRDefault="00592F84" w14:paraId="7C8EB536" w14:textId="6C5805EA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85EA5" w:rsidP="00EC0794" w:rsidRDefault="00685EA5" w14:paraId="7A0F0A2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2E06284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D44140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7C0D0B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B12FE1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2AA0EC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1057CA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A8CBBE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411A2E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3A42A4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BF79B6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511603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6A4CE7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B914C5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02AD71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68B32C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527BB7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04F561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EA5867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F25721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A964F1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3651FC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9815A9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27CC39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7678FC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2B03BA0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904B59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4B733A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344EB3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5FFEE7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66B935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80010B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58F6CA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33DD56D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C59C0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EB74E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958C6B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DCCBCF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27B139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6AAA3D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B5BC32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A5964A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2769C0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B4C981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473017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B0B458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A7676E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DBD2EC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DB74E9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CD2C58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CF0BDC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AAD978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09A988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5D9D99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17C72C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3DD698F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586A086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4384F63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744BCB8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1ACC088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20711C0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2E4C4C3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2AFCB32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3B71AA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12B40BD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20371C1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175621E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5E5EC74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7510938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685EA5" w:rsidP="00496D46" w:rsidRDefault="00685EA5" w14:paraId="09CAD500" w14:textId="17143E95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</w:tcPr>
          <w:p w:rsidR="00685EA5" w:rsidP="00EC0794" w:rsidRDefault="00685EA5" w14:paraId="4613910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7AEC27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667D0D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7C367C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E71F6F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51B62B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6A7580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CE9ECD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531146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6E8BB1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295F1F8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414854C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EE949F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26C80D6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3B725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433D23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31486C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582A73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05550D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40BA8AB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E526A0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7ABB954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95B41E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CFC04E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B53C39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1782626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004C86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288F4D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B263C7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34E99C4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11E53D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03837AC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660B1BE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5D136BD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85EA5" w:rsidP="00EC0794" w:rsidRDefault="00685EA5" w14:paraId="533A8E45" w14:textId="0E3714BF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2A91C8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CB917B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3CF1CF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B983C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A63455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D682C3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0742AD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39D630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7ED28B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03EB3C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0847B1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573F7D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CF84AC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C58787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9119F4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41950C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2E6DD0" w:rsidP="00EC0794" w:rsidRDefault="002E6DD0" w14:paraId="785DB8C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745EA2F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1E12105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5992B1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015F46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54D18E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9C17D2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EEB518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4A48F3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8185BD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988664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0C79DF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503B1D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9C99BC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66937F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D954BF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38FE38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219612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2AFFEC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4CE501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9E371D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5937675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534648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601A32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7DDD32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3FA8F4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E5695C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1ABC6249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8135B7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9A7DE7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80F0C1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450C94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0A4624E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002544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46942D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5366B1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3B7B05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48F4E90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69C68D6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96EDBE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CF6A74C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7D7CF6E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E191C7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6466CB2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68BF4DA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23D21B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5E92F5F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7348F2" w:rsidP="00EC0794" w:rsidRDefault="007348F2" w14:paraId="4C7F5E3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CD098F" w:rsidP="00EC0794" w:rsidRDefault="00CD098F" w14:paraId="666926B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5A84450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1F587F33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AA00F8" w:rsidP="00EC0794" w:rsidRDefault="00AA00F8" w14:paraId="21148BB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22E7E0A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34A25CE8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592F84" w:rsidP="00EC0794" w:rsidRDefault="00592F84" w14:paraId="53D2FBE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685EA5" w:rsidP="00EC0794" w:rsidRDefault="00685EA5" w14:paraId="455A288E" w14:textId="724567E4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Pr="0048278E" w:rsidR="0048278E" w:rsidTr="00334B6D" w14:paraId="665AD473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450" w:type="dxa"/>
            <w:gridSpan w:val="5"/>
          </w:tcPr>
          <w:p w:rsidRPr="0048278E" w:rsidR="0048278E" w:rsidP="00EC0794" w:rsidRDefault="0048278E" w14:paraId="65698D5C" w14:textId="4A9A8436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br w:type="page"/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  <w:r w:rsidRPr="0048278E">
              <w:rPr>
                <w:rFonts w:ascii="Open Sans" w:hAnsi="Open Sans" w:eastAsia="Times New Roman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Guidelines:  Skills &amp; General Information</w:t>
            </w:r>
          </w:p>
          <w:p w:rsidRPr="0048278E" w:rsidR="0048278E" w:rsidP="00EC0794" w:rsidRDefault="0048278E" w14:paraId="1D60E854" w14:textId="775CA3AC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Applicants are required to demonstrate specific experience, </w:t>
            </w:r>
            <w:r w:rsidRPr="0048278E" w:rsidR="006C5654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skills,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 knowledge by way of personal and specific example on their application form. Using the job description and personal specification for the </w:t>
            </w:r>
            <w:r w:rsidR="000A1CF9"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Appeals Advocate post,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outline how your experience and knowledge </w:t>
            </w:r>
            <w:r w:rsidR="002C4C18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fulfils both the essential and desirable criteria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for this post.</w:t>
            </w:r>
          </w:p>
          <w:p w:rsidRPr="0048278E" w:rsidR="0048278E" w:rsidP="00EC0794" w:rsidRDefault="0048278E" w14:paraId="29BD9331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EC0794" w:rsidRDefault="0048278E" w14:paraId="68C48CE0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CONTINUE ON ADDITIONAL SHEETS IF NECESSARY</w:t>
            </w:r>
          </w:p>
          <w:p w:rsidRPr="0048278E" w:rsidR="0048278E" w:rsidP="00EC0794" w:rsidRDefault="0048278E" w14:paraId="575D518E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8C7E93" w:rsidR="0048278E" w:rsidP="00EC0794" w:rsidRDefault="0048278E" w14:paraId="7DCD7B09" w14:textId="326CC46D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In your </w:t>
            </w:r>
            <w:r w:rsidRPr="0048278E" w:rsidR="006C5654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answer,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please focus on the specific requirements including:</w:t>
            </w:r>
          </w:p>
          <w:p w:rsidRPr="0048278E" w:rsidR="0048278E" w:rsidP="00EC0794" w:rsidRDefault="0048278E" w14:paraId="4EF5FA29" w14:textId="77777777">
            <w:pPr>
              <w:widowControl w:val="0"/>
              <w:spacing w:after="0" w:line="240" w:lineRule="auto"/>
              <w:ind w:left="720"/>
              <w:contextualSpacing/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</w:rPr>
            </w:pPr>
          </w:p>
          <w:p w:rsidRPr="008C7E93" w:rsidR="008C7E93" w:rsidP="00EC0794" w:rsidRDefault="008C7E93" w14:paraId="0C90B4BF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</w:rPr>
            </w:pPr>
          </w:p>
          <w:p w:rsidRPr="0048278E" w:rsidR="0048278E" w:rsidP="00EC0794" w:rsidRDefault="0048278E" w14:paraId="2C6D634D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</w:rPr>
            </w:pPr>
          </w:p>
          <w:p w:rsidRPr="0048278E" w:rsidR="0048278E" w:rsidP="00EC0794" w:rsidRDefault="0048278E" w14:paraId="7B8745E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</w:rPr>
            </w:pPr>
          </w:p>
          <w:p w:rsidRPr="0048278E" w:rsidR="0048278E" w:rsidP="00EC0794" w:rsidRDefault="0048278E" w14:paraId="0F91B352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</w:rPr>
            </w:pPr>
          </w:p>
          <w:p w:rsidRPr="0048278E" w:rsidR="0048278E" w:rsidP="00EC0794" w:rsidRDefault="0048278E" w14:paraId="639902C4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</w:rPr>
            </w:pPr>
          </w:p>
          <w:p w:rsidRPr="0048278E" w:rsidR="0048278E" w:rsidP="00EC0794" w:rsidRDefault="0048278E" w14:paraId="000BF8F7" w14:textId="77777777">
            <w:pPr>
              <w:widowControl w:val="0"/>
              <w:spacing w:after="0" w:line="240" w:lineRule="auto"/>
              <w:rPr>
                <w:rFonts w:ascii="Open Sans" w:hAnsi="Open Sans" w:eastAsia="Times New Roman" w:cs="Open Sans"/>
                <w:sz w:val="24"/>
                <w:szCs w:val="20"/>
                <w:lang w:val="en-US"/>
              </w:rPr>
            </w:pPr>
          </w:p>
        </w:tc>
      </w:tr>
      <w:tr w:rsidRPr="0048278E" w:rsidR="0048278E" w:rsidTr="00334B6D" w14:paraId="06E76079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450" w:type="dxa"/>
            <w:gridSpan w:val="5"/>
          </w:tcPr>
          <w:p w:rsidRPr="00DC2C78" w:rsidR="00DC2C78" w:rsidP="00EC0794" w:rsidRDefault="00DC2C78" w14:paraId="45952CE0" w14:textId="294DFF50">
            <w:pPr>
              <w:tabs>
                <w:tab w:val="left" w:pos="972"/>
              </w:tabs>
              <w:rPr>
                <w:rFonts w:ascii="Open Sans" w:hAnsi="Open Sans" w:eastAsia="Times New Roman" w:cs="Open Sans"/>
                <w:sz w:val="24"/>
                <w:szCs w:val="20"/>
                <w:lang w:val="en-US"/>
              </w:rPr>
            </w:pPr>
          </w:p>
        </w:tc>
      </w:tr>
    </w:tbl>
    <w:p w:rsidRPr="0048278E" w:rsidR="0048278E" w:rsidP="0048278E" w:rsidRDefault="00EC0794" w14:paraId="756CC64A" w14:textId="07E7DF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br w:type="textWrapping" w:clear="all"/>
      </w:r>
      <w:r w:rsidRPr="0048278E" w:rsid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CANDIDATE DECLARATION (You </w:t>
      </w:r>
      <w:r w:rsidRPr="0048278E" w:rsid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u w:val="single"/>
          <w:lang w:val="en-US"/>
        </w:rPr>
        <w:t>must</w:t>
      </w:r>
      <w:r w:rsidRPr="0048278E" w:rsid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 xml:space="preserve"> complete this section in full)</w:t>
      </w:r>
    </w:p>
    <w:p w:rsidRPr="0048278E" w:rsidR="0048278E" w:rsidP="0048278E" w:rsidRDefault="0048278E" w14:paraId="68FFF7E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ED6058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(Please provide additional information on a separate sheet if necessary)</w:t>
      </w:r>
    </w:p>
    <w:p w:rsidRPr="0048278E" w:rsidR="0048278E" w:rsidP="0048278E" w:rsidRDefault="0048278E" w14:paraId="339DDC4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A17CB3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4"/>
      </w:tblGrid>
      <w:tr w:rsidRPr="0048278E" w:rsidR="0048278E" w:rsidTr="00C811D4" w14:paraId="0FA2C995" w14:textId="77777777">
        <w:tc>
          <w:tcPr>
            <w:tcW w:w="9244" w:type="dxa"/>
            <w:shd w:val="clear" w:color="auto" w:fill="auto"/>
          </w:tcPr>
          <w:p w:rsidRPr="0048278E" w:rsidR="0048278E" w:rsidP="0048278E" w:rsidRDefault="0048278E" w14:paraId="0DDC8EEC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Candidates must disclose any information about their personal or professional life which in the view of C</w:t>
            </w:r>
            <w:r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could bring the C</w:t>
            </w:r>
            <w:r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 into disrepute should they be appointed, including:</w:t>
            </w:r>
          </w:p>
          <w:p w:rsidRPr="0048278E" w:rsidR="0048278E" w:rsidP="0048278E" w:rsidRDefault="0048278E" w14:paraId="6163AA35" w14:textId="71308A6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removal from previous </w:t>
            </w:r>
            <w:r w:rsidRPr="0048278E" w:rsidR="006C5654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roles</w:t>
            </w:r>
            <w:r w:rsidR="006C5654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.</w:t>
            </w:r>
          </w:p>
          <w:p w:rsidRPr="0048278E" w:rsidR="0048278E" w:rsidP="0048278E" w:rsidRDefault="0048278E" w14:paraId="47858F1E" w14:textId="6E6113E6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findings or allegations of fraud, breach of trust or any other malpractice which may have implications for C</w:t>
            </w:r>
            <w:r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  <w:r w:rsidRPr="0048278E" w:rsidR="006C5654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insurance</w:t>
            </w:r>
            <w:r w:rsidR="006C5654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.</w:t>
            </w:r>
          </w:p>
          <w:p w:rsidRPr="0048278E" w:rsidR="0048278E" w:rsidP="0048278E" w:rsidRDefault="0048278E" w14:paraId="69D03FE6" w14:textId="1B08BF9A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current or previous membership of organisations which may conflict with the aims, </w:t>
            </w:r>
            <w:r w:rsidRPr="0048278E" w:rsidR="006C5654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principles,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 values of the C</w:t>
            </w:r>
            <w:r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</w:t>
            </w:r>
            <w:r w:rsidR="00961532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</w:t>
            </w:r>
          </w:p>
          <w:p w:rsidRPr="0048278E" w:rsidR="0048278E" w:rsidP="0048278E" w:rsidRDefault="00961532" w14:paraId="753037C3" w14:textId="77777777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b</w:t>
            </w:r>
            <w:r w:rsidRPr="0048278E" w:rsidR="0048278E"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  <w:t>ehavior which might be seen to undermine public confidence and trust.</w:t>
            </w:r>
          </w:p>
          <w:p w:rsidRPr="0048278E" w:rsidR="0048278E" w:rsidP="0048278E" w:rsidRDefault="0048278E" w14:paraId="55D8328B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6217DE54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hAnsi="Open Sans" w:eastAsia="Times New Roman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You must detail any relevant information below or state that you have nothing relevant to declare:</w:t>
            </w:r>
          </w:p>
          <w:p w:rsidR="0048278E" w:rsidP="0048278E" w:rsidRDefault="0048278E" w14:paraId="48B92291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016FFDA8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48278E" w:rsidP="0048278E" w:rsidRDefault="0048278E" w14:paraId="30B7589A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EC0794" w:rsidP="0048278E" w:rsidRDefault="00EC0794" w14:paraId="1465C2AA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7A3058BE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69DB91E2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55E12861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="006C5654" w:rsidP="0048278E" w:rsidRDefault="006C5654" w14:paraId="05A90892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EC0794" w:rsidP="0048278E" w:rsidRDefault="00EC0794" w14:paraId="0870500E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:rsidRPr="0048278E" w:rsidR="0048278E" w:rsidP="0048278E" w:rsidRDefault="0048278E" w14:paraId="04CEE138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hAnsi="Open Sans" w:eastAsia="Times New Roman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:rsidRPr="0048278E" w:rsidR="0048278E" w:rsidP="0048278E" w:rsidRDefault="0048278E" w14:paraId="731C215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938A42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Please be advised that if you are successful, the subsequent offer of the post is conditional on a satisfactory Access NI check.</w:t>
      </w:r>
    </w:p>
    <w:p w:rsidRPr="0048278E" w:rsidR="0048278E" w:rsidP="0048278E" w:rsidRDefault="0048278E" w14:paraId="2CFE755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8E93AAA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Candidates that are selected for interview will also be subject to an identity check to ensure that they have the right to work in Northern Ireland.</w:t>
      </w:r>
    </w:p>
    <w:p w:rsidRPr="0048278E" w:rsidR="0048278E" w:rsidP="0048278E" w:rsidRDefault="0048278E" w14:paraId="667C695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DE229C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i/>
          <w:snapToGrid w:val="0"/>
          <w:color w:val="000000"/>
          <w:sz w:val="24"/>
          <w:szCs w:val="20"/>
          <w:lang w:val="en-US"/>
        </w:rPr>
        <w:t>I declare that the information given in this application form is correct to the best of my knowledge and I understand that any offer of employment will be dependent on references being considered satisfactory.</w:t>
      </w:r>
    </w:p>
    <w:p w:rsidRPr="0048278E" w:rsidR="0048278E" w:rsidP="0048278E" w:rsidRDefault="0048278E" w14:paraId="7869F58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3FD69B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7BCDE034" w14:textId="3A98393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SIGNATURE: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</w:p>
    <w:p w:rsidRPr="0048278E" w:rsidR="0048278E" w:rsidP="0048278E" w:rsidRDefault="0048278E" w14:paraId="241F30B7" w14:textId="46F1E95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B9C9FD7" w14:textId="77777777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22ACE043" w14:textId="77777777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D24260E" w14:textId="7CD8C18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>DATE:</w:t>
      </w:r>
      <w:r w:rsidRPr="0048278E"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  <w:tab/>
      </w:r>
    </w:p>
    <w:p w:rsidRPr="0048278E" w:rsidR="0048278E" w:rsidP="0048278E" w:rsidRDefault="0048278E" w14:paraId="4ED4DE5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763C2F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62FCD83A" w:rsidRDefault="0048278E" w14:paraId="468C47EB" w14:noSpellErr="1" w14:textId="026D46E1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4"/>
          <w:lang w:val="en-US"/>
        </w:rPr>
      </w:pPr>
    </w:p>
    <w:p w:rsidRPr="0048278E" w:rsidR="0048278E" w:rsidP="0048278E" w:rsidRDefault="0048278E" w14:paraId="0EAFCB3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91352A6" w14:textId="29759E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Completed applications should be </w:t>
      </w:r>
      <w:r w:rsidR="00EC0794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emailed or </w:t>
      </w:r>
      <w:r w:rsidRPr="0048278E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sent to:</w:t>
      </w:r>
    </w:p>
    <w:p w:rsidRPr="0048278E" w:rsidR="0048278E" w:rsidP="0048278E" w:rsidRDefault="0048278E" w14:paraId="45566C1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48278E" w:rsidP="0048278E" w:rsidRDefault="000A1CF9" w14:paraId="1F7D9AA1" w14:textId="3BD8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hyperlink w:history="1" r:id="rId7">
        <w:r w:rsidRPr="00EA7C69">
          <w:rPr>
            <w:rStyle w:val="Hyperlink"/>
            <w:rFonts w:ascii="Open Sans" w:hAnsi="Open Sans" w:eastAsia="Times New Roman" w:cs="Open Sans"/>
            <w:snapToGrid w:val="0"/>
            <w:sz w:val="24"/>
            <w:szCs w:val="20"/>
            <w:lang w:val="en-US"/>
          </w:rPr>
          <w:t>Derek.mcgregor@caand.co.uk</w:t>
        </w:r>
      </w:hyperlink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</w:t>
      </w:r>
      <w:r w:rsidR="002C4C18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 xml:space="preserve">   </w:t>
      </w:r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or</w:t>
      </w:r>
    </w:p>
    <w:p w:rsidR="000A1CF9" w:rsidP="0048278E" w:rsidRDefault="000A1CF9" w14:paraId="3765C68A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="000A1CF9" w:rsidP="0048278E" w:rsidRDefault="000A1CF9" w14:paraId="4C6F63E8" w14:textId="727053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Derek McGregor</w:t>
      </w:r>
    </w:p>
    <w:p w:rsidR="000A1CF9" w:rsidP="0048278E" w:rsidRDefault="000A1CF9" w14:paraId="6D0AB243" w14:textId="444F6D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C</w:t>
      </w:r>
      <w:r w:rsidR="002C4C18"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ommunity Advice Ards and North Down</w:t>
      </w:r>
    </w:p>
    <w:p w:rsidR="000A1CF9" w:rsidP="0048278E" w:rsidRDefault="00D81C56" w14:paraId="324EF074" w14:textId="39CD67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39 A Hamilton Road</w:t>
      </w:r>
    </w:p>
    <w:p w:rsidR="00D81C56" w:rsidP="0048278E" w:rsidRDefault="00D81C56" w14:paraId="7C11CFED" w14:textId="434AD0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Bangor</w:t>
      </w:r>
    </w:p>
    <w:p w:rsidR="00D81C56" w:rsidP="0048278E" w:rsidRDefault="00D81C56" w14:paraId="4D958775" w14:textId="64D893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proofErr w:type="spellStart"/>
      <w:proofErr w:type="gramStart"/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Co.Down</w:t>
      </w:r>
      <w:proofErr w:type="spellEnd"/>
      <w:proofErr w:type="gramEnd"/>
    </w:p>
    <w:p w:rsidRPr="0048278E" w:rsidR="00D81C56" w:rsidP="0048278E" w:rsidRDefault="00D81C56" w14:paraId="224AF398" w14:textId="020306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  <w:t>BT20 4LF</w:t>
      </w:r>
    </w:p>
    <w:p w:rsidRPr="0048278E" w:rsidR="0048278E" w:rsidP="0048278E" w:rsidRDefault="0048278E" w14:paraId="30A1D806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66F24D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62FCD83A" w:rsidRDefault="0048278E" w14:paraId="60E5BCA0" w14:textId="035A2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 w:val="1"/>
          <w:bCs w:val="1"/>
          <w:snapToGrid w:val="0"/>
          <w:color w:val="000000"/>
          <w:sz w:val="24"/>
          <w:szCs w:val="24"/>
          <w:lang w:val="en-US"/>
        </w:rPr>
      </w:pPr>
      <w:r w:rsidRPr="62FCD83A" w:rsidR="0048278E">
        <w:rPr>
          <w:rFonts w:ascii="Open Sans" w:hAnsi="Open Sans" w:eastAsia="Times New Roman" w:cs="Open Sans"/>
          <w:b w:val="1"/>
          <w:bCs w:val="1"/>
          <w:snapToGrid w:val="0"/>
          <w:color w:val="000000"/>
          <w:sz w:val="24"/>
          <w:szCs w:val="24"/>
          <w:lang w:val="en-US"/>
        </w:rPr>
        <w:t xml:space="preserve">The closing date for return of completed application forms is </w:t>
      </w:r>
      <w:r w:rsidRPr="62FCD83A" w:rsidR="008C3C58">
        <w:rPr>
          <w:rFonts w:ascii="Open Sans" w:hAnsi="Open Sans" w:eastAsia="Times New Roman" w:cs="Open Sans"/>
          <w:b w:val="1"/>
          <w:bCs w:val="1"/>
          <w:snapToGrid w:val="0"/>
          <w:color w:val="000000"/>
          <w:sz w:val="24"/>
          <w:szCs w:val="24"/>
          <w:lang w:val="en-US"/>
        </w:rPr>
        <w:t xml:space="preserve">Wednesday </w:t>
      </w:r>
      <w:r w:rsidRPr="62FCD83A" w:rsidR="0CD393AB">
        <w:rPr>
          <w:rFonts w:ascii="Open Sans" w:hAnsi="Open Sans" w:eastAsia="Times New Roman" w:cs="Open Sans"/>
          <w:b w:val="1"/>
          <w:bCs w:val="1"/>
          <w:snapToGrid w:val="0"/>
          <w:color w:val="000000"/>
          <w:sz w:val="24"/>
          <w:szCs w:val="24"/>
          <w:lang w:val="en-US"/>
        </w:rPr>
        <w:t>24</w:t>
      </w:r>
      <w:r w:rsidRPr="62FCD83A" w:rsidR="0CD393AB">
        <w:rPr>
          <w:rFonts w:ascii="Open Sans" w:hAnsi="Open Sans" w:eastAsia="Times New Roman" w:cs="Open Sans"/>
          <w:b w:val="1"/>
          <w:bCs w:val="1"/>
          <w:snapToGrid w:val="0"/>
          <w:color w:val="000000"/>
          <w:sz w:val="24"/>
          <w:szCs w:val="24"/>
          <w:vertAlign w:val="superscript"/>
          <w:lang w:val="en-US"/>
        </w:rPr>
        <w:t>th</w:t>
      </w:r>
      <w:r w:rsidRPr="62FCD83A" w:rsidR="0CD393AB">
        <w:rPr>
          <w:rFonts w:ascii="Open Sans" w:hAnsi="Open Sans" w:eastAsia="Times New Roman" w:cs="Open Sans"/>
          <w:b w:val="1"/>
          <w:bCs w:val="1"/>
          <w:snapToGrid w:val="0"/>
          <w:color w:val="000000"/>
          <w:sz w:val="24"/>
          <w:szCs w:val="24"/>
          <w:lang w:val="en-US"/>
        </w:rPr>
        <w:t xml:space="preserve"> April 2025 @ 17-00</w:t>
      </w:r>
    </w:p>
    <w:p w:rsidRPr="0048278E" w:rsidR="0048278E" w:rsidP="0048278E" w:rsidRDefault="0048278E" w14:paraId="68822282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372D40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b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473C111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6687A5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512962E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BC3D37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2955C9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70EFD0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50ECBE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3B0C07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7ED3AE5A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9D4A3D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D9E2D6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83F6D2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44C451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2DF1A27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29F3078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6B756EE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132CAD7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3406CF4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hAnsi="Open Sans" w:eastAsia="Times New Roman" w:cs="Open Sans"/>
          <w:snapToGrid w:val="0"/>
          <w:color w:val="000000"/>
          <w:sz w:val="24"/>
          <w:szCs w:val="20"/>
          <w:lang w:val="en-US"/>
        </w:rPr>
      </w:pPr>
    </w:p>
    <w:p w:rsidRPr="0048278E" w:rsidR="0048278E" w:rsidP="0048278E" w:rsidRDefault="0048278E" w14:paraId="044B6B22" w14:textId="77777777">
      <w:pPr>
        <w:autoSpaceDE w:val="0"/>
        <w:autoSpaceDN w:val="0"/>
        <w:adjustRightInd w:val="0"/>
        <w:spacing w:after="0" w:line="240" w:lineRule="auto"/>
        <w:rPr>
          <w:rFonts w:ascii="Helv" w:hAnsi="Helv" w:eastAsia="Times New Roman" w:cs="Helv"/>
          <w:color w:val="000000"/>
          <w:sz w:val="20"/>
          <w:szCs w:val="20"/>
          <w:lang w:val="en-US"/>
        </w:rPr>
      </w:pPr>
    </w:p>
    <w:p w:rsidRPr="0048278E" w:rsidR="0048278E" w:rsidP="0048278E" w:rsidRDefault="0048278E" w14:paraId="5C59A6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C811D4" w:rsidRDefault="00C811D4" w14:paraId="765A5FED" w14:textId="77777777"/>
    <w:sectPr w:rsidR="00C811D4" w:rsidSect="00C811D4">
      <w:headerReference w:type="default" r:id="rId8"/>
      <w:pgSz w:w="11906" w:h="16838" w:orient="portrait"/>
      <w:pgMar w:top="1440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00AB" w:rsidP="0048278E" w:rsidRDefault="002800AB" w14:paraId="177E0866" w14:textId="77777777">
      <w:pPr>
        <w:spacing w:after="0" w:line="240" w:lineRule="auto"/>
      </w:pPr>
      <w:r>
        <w:separator/>
      </w:r>
    </w:p>
  </w:endnote>
  <w:endnote w:type="continuationSeparator" w:id="0">
    <w:p w:rsidR="002800AB" w:rsidP="0048278E" w:rsidRDefault="002800AB" w14:paraId="14B203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00AB" w:rsidP="0048278E" w:rsidRDefault="002800AB" w14:paraId="57F8A403" w14:textId="77777777">
      <w:pPr>
        <w:spacing w:after="0" w:line="240" w:lineRule="auto"/>
      </w:pPr>
      <w:r>
        <w:separator/>
      </w:r>
    </w:p>
  </w:footnote>
  <w:footnote w:type="continuationSeparator" w:id="0">
    <w:p w:rsidR="002800AB" w:rsidP="0048278E" w:rsidRDefault="002800AB" w14:paraId="6B17DF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44"/>
    </w:tblGrid>
    <w:tr w:rsidR="00AA00F8" w14:paraId="6CBE1C05" w14:textId="77777777">
      <w:tc>
        <w:tcPr>
          <w:tcW w:w="9244" w:type="dxa"/>
        </w:tcPr>
        <w:p w:rsidR="00AA00F8" w:rsidRDefault="00AA00F8" w14:paraId="0C45CC5F" w14:textId="23B7F88D">
          <w:pPr>
            <w:pStyle w:val="Header"/>
          </w:pPr>
          <w:r>
            <w:rPr>
              <w:noProof/>
            </w:rPr>
            <w:t xml:space="preserve">                                                       </w:t>
          </w: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EA8377E" wp14:editId="52EC37DE">
                <wp:extent cx="2762250" cy="962025"/>
                <wp:effectExtent l="0" t="0" r="0" b="9525"/>
                <wp:docPr id="647942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00F8" w:rsidRDefault="00AA00F8" w14:paraId="5445DE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42C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CC7F6C"/>
    <w:multiLevelType w:val="hybridMultilevel"/>
    <w:tmpl w:val="7F60FF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E513A4"/>
    <w:multiLevelType w:val="hybridMultilevel"/>
    <w:tmpl w:val="E916AE0C"/>
    <w:lvl w:ilvl="0" w:tplc="44C6DEEE">
      <w:start w:val="3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59563B"/>
    <w:multiLevelType w:val="hybridMultilevel"/>
    <w:tmpl w:val="B198C95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CF6608B"/>
    <w:multiLevelType w:val="hybridMultilevel"/>
    <w:tmpl w:val="0F1E41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DC2477"/>
    <w:multiLevelType w:val="multilevel"/>
    <w:tmpl w:val="502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D4052BE"/>
    <w:multiLevelType w:val="hybridMultilevel"/>
    <w:tmpl w:val="AF3078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80C4E"/>
    <w:multiLevelType w:val="multilevel"/>
    <w:tmpl w:val="9AC4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8360D"/>
    <w:multiLevelType w:val="hybridMultilevel"/>
    <w:tmpl w:val="4F0AC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D5A31"/>
    <w:multiLevelType w:val="hybridMultilevel"/>
    <w:tmpl w:val="5458209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E433CB4"/>
    <w:multiLevelType w:val="multilevel"/>
    <w:tmpl w:val="22B8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772418">
    <w:abstractNumId w:val="9"/>
  </w:num>
  <w:num w:numId="2" w16cid:durableId="292642693">
    <w:abstractNumId w:val="8"/>
  </w:num>
  <w:num w:numId="3" w16cid:durableId="805509416">
    <w:abstractNumId w:val="6"/>
  </w:num>
  <w:num w:numId="4" w16cid:durableId="2094739099">
    <w:abstractNumId w:val="3"/>
  </w:num>
  <w:num w:numId="5" w16cid:durableId="1542356492">
    <w:abstractNumId w:val="5"/>
  </w:num>
  <w:num w:numId="6" w16cid:durableId="246039598">
    <w:abstractNumId w:val="2"/>
  </w:num>
  <w:num w:numId="7" w16cid:durableId="999039056">
    <w:abstractNumId w:val="4"/>
  </w:num>
  <w:num w:numId="8" w16cid:durableId="1971939688">
    <w:abstractNumId w:val="7"/>
  </w:num>
  <w:num w:numId="9" w16cid:durableId="1298415866">
    <w:abstractNumId w:val="0"/>
  </w:num>
  <w:num w:numId="10" w16cid:durableId="958226188">
    <w:abstractNumId w:val="10"/>
  </w:num>
  <w:num w:numId="11" w16cid:durableId="158545221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E"/>
    <w:rsid w:val="00006ADB"/>
    <w:rsid w:val="00010251"/>
    <w:rsid w:val="00014BE0"/>
    <w:rsid w:val="000738D0"/>
    <w:rsid w:val="00080C44"/>
    <w:rsid w:val="000A1CF9"/>
    <w:rsid w:val="000E38E2"/>
    <w:rsid w:val="001343CD"/>
    <w:rsid w:val="001539EB"/>
    <w:rsid w:val="00241951"/>
    <w:rsid w:val="002800AB"/>
    <w:rsid w:val="0029655A"/>
    <w:rsid w:val="002B2735"/>
    <w:rsid w:val="002C4C18"/>
    <w:rsid w:val="002D2FE0"/>
    <w:rsid w:val="002E6DD0"/>
    <w:rsid w:val="00334B6D"/>
    <w:rsid w:val="00334CB7"/>
    <w:rsid w:val="003941E8"/>
    <w:rsid w:val="003A425B"/>
    <w:rsid w:val="003F411E"/>
    <w:rsid w:val="0048278E"/>
    <w:rsid w:val="00496D46"/>
    <w:rsid w:val="004B269F"/>
    <w:rsid w:val="004F2D93"/>
    <w:rsid w:val="0054512A"/>
    <w:rsid w:val="00554DCC"/>
    <w:rsid w:val="00592F84"/>
    <w:rsid w:val="005A0B34"/>
    <w:rsid w:val="005F432F"/>
    <w:rsid w:val="0062787F"/>
    <w:rsid w:val="00685EA5"/>
    <w:rsid w:val="00686463"/>
    <w:rsid w:val="006A637D"/>
    <w:rsid w:val="006C5654"/>
    <w:rsid w:val="00700C81"/>
    <w:rsid w:val="007050A4"/>
    <w:rsid w:val="007348F2"/>
    <w:rsid w:val="00742189"/>
    <w:rsid w:val="00785219"/>
    <w:rsid w:val="00786E38"/>
    <w:rsid w:val="007E089A"/>
    <w:rsid w:val="00806E1A"/>
    <w:rsid w:val="008231ED"/>
    <w:rsid w:val="00833510"/>
    <w:rsid w:val="00833A7F"/>
    <w:rsid w:val="00840C71"/>
    <w:rsid w:val="008772B3"/>
    <w:rsid w:val="00897387"/>
    <w:rsid w:val="008A1C6A"/>
    <w:rsid w:val="008B4FD5"/>
    <w:rsid w:val="008C3C58"/>
    <w:rsid w:val="008C7E93"/>
    <w:rsid w:val="008F3300"/>
    <w:rsid w:val="00914384"/>
    <w:rsid w:val="00931D2C"/>
    <w:rsid w:val="00960DF9"/>
    <w:rsid w:val="00961532"/>
    <w:rsid w:val="009D342E"/>
    <w:rsid w:val="009E6562"/>
    <w:rsid w:val="009F1FA0"/>
    <w:rsid w:val="00A57105"/>
    <w:rsid w:val="00AA00F8"/>
    <w:rsid w:val="00AE3DE4"/>
    <w:rsid w:val="00C80D7D"/>
    <w:rsid w:val="00C811D4"/>
    <w:rsid w:val="00CD098F"/>
    <w:rsid w:val="00D027EC"/>
    <w:rsid w:val="00D554AD"/>
    <w:rsid w:val="00D81C56"/>
    <w:rsid w:val="00DC2C78"/>
    <w:rsid w:val="00DC31EB"/>
    <w:rsid w:val="00DE5C7A"/>
    <w:rsid w:val="00E20A20"/>
    <w:rsid w:val="00E46A43"/>
    <w:rsid w:val="00E92DCA"/>
    <w:rsid w:val="00EC0794"/>
    <w:rsid w:val="00EC3944"/>
    <w:rsid w:val="00EE0F82"/>
    <w:rsid w:val="00F264B7"/>
    <w:rsid w:val="00F5007A"/>
    <w:rsid w:val="00FA5674"/>
    <w:rsid w:val="00FB34EB"/>
    <w:rsid w:val="0CD393AB"/>
    <w:rsid w:val="39832DDA"/>
    <w:rsid w:val="62FCD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B3399"/>
  <w15:docId w15:val="{77272D68-BCD4-4C04-B075-AB2108FEBA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278E"/>
  </w:style>
  <w:style w:type="paragraph" w:styleId="Footer">
    <w:name w:val="footer"/>
    <w:basedOn w:val="Normal"/>
    <w:link w:val="Foot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278E"/>
  </w:style>
  <w:style w:type="character" w:styleId="Hyperlink">
    <w:name w:val="Hyperlink"/>
    <w:basedOn w:val="DefaultParagraphFont"/>
    <w:uiPriority w:val="99"/>
    <w:unhideWhenUsed/>
    <w:rsid w:val="000A1CF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A1C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39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F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0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Derek.mcgregor@caand.co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8962.9B9C6A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Parker, Zoe</dc:creator>
  <keywords/>
  <dc:description/>
  <lastModifiedBy>Derek McGregor</lastModifiedBy>
  <revision>3</revision>
  <dcterms:created xsi:type="dcterms:W3CDTF">2025-04-10T08:28:00.0000000Z</dcterms:created>
  <dcterms:modified xsi:type="dcterms:W3CDTF">2025-04-10T15:05:59.9075336Z</dcterms:modified>
</coreProperties>
</file>