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713EBC">
        <w:trPr>
          <w:trHeight w:val="626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5A43D944" w:rsidR="00A5233F" w:rsidRPr="008D3940" w:rsidRDefault="001D01A7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Events and Marketing Coordinator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60941DB9" w:rsidR="00482131" w:rsidRPr="008D3940" w:rsidRDefault="00713EBC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Wednesday </w:t>
            </w:r>
            <w:r w:rsidR="001D01A7">
              <w:rPr>
                <w:rFonts w:ascii="Calibri" w:hAnsi="Calibri"/>
                <w:lang w:val="en-US"/>
              </w:rPr>
              <w:t>9</w:t>
            </w:r>
            <w:r w:rsidR="001D01A7" w:rsidRPr="001D01A7">
              <w:rPr>
                <w:rFonts w:ascii="Calibri" w:hAnsi="Calibri"/>
                <w:vertAlign w:val="superscript"/>
                <w:lang w:val="en-US"/>
              </w:rPr>
              <w:t>th</w:t>
            </w:r>
            <w:r w:rsidR="001D01A7">
              <w:rPr>
                <w:rFonts w:ascii="Calibri" w:hAnsi="Calibri"/>
                <w:lang w:val="en-US"/>
              </w:rPr>
              <w:t xml:space="preserve"> April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71B79EBE" w:rsidR="00482131" w:rsidRPr="008D3940" w:rsidRDefault="00713EBC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9am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05F18A2F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FC3929">
              <w:rPr>
                <w:rFonts w:ascii="Calibri" w:hAnsi="Calibri"/>
                <w:lang w:val="en-US"/>
              </w:rPr>
              <w:t xml:space="preserve">emailed </w:t>
            </w:r>
            <w:r w:rsidR="00FC3929" w:rsidRPr="008D3940">
              <w:rPr>
                <w:rFonts w:ascii="Calibri" w:hAnsi="Calibri"/>
                <w:lang w:val="en-US"/>
              </w:rPr>
              <w:t>to</w:t>
            </w:r>
            <w:r w:rsidRPr="008D3940">
              <w:rPr>
                <w:rFonts w:ascii="Calibri" w:hAnsi="Calibri"/>
                <w:lang w:val="en-US"/>
              </w:rPr>
              <w:t>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FC3929">
              <w:rPr>
                <w:rFonts w:ascii="Calibri" w:hAnsi="Calibri"/>
                <w:lang w:val="en-US"/>
              </w:rPr>
              <w:t>arlene</w:t>
            </w:r>
            <w:r w:rsidR="004B5769">
              <w:rPr>
                <w:rFonts w:ascii="Calibri" w:hAnsi="Calibri"/>
                <w:lang w:val="en-US"/>
              </w:rPr>
              <w:t>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</w:t>
            </w:r>
            <w:proofErr w:type="spellStart"/>
            <w:r>
              <w:rPr>
                <w:rFonts w:ascii="Calibri" w:hAnsi="Calibri" w:cs="Arial"/>
                <w:bCs/>
              </w:rPr>
              <w:t>i</w:t>
            </w:r>
            <w:proofErr w:type="spellEnd"/>
            <w:r>
              <w:rPr>
                <w:rFonts w:ascii="Calibri" w:hAnsi="Calibri" w:cs="Arial"/>
                <w:bCs/>
              </w:rPr>
              <w:t>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 xml:space="preserve">If you consider yourself to have a </w:t>
            </w:r>
            <w:proofErr w:type="gramStart"/>
            <w:r w:rsidRPr="008D3940">
              <w:rPr>
                <w:rFonts w:ascii="Calibri" w:hAnsi="Calibri" w:cs="Arial"/>
                <w:lang w:eastAsia="en-GB"/>
              </w:rPr>
              <w:t>disability</w:t>
            </w:r>
            <w:proofErr w:type="gramEnd"/>
            <w:r w:rsidRPr="008D3940">
              <w:rPr>
                <w:rFonts w:ascii="Calibri" w:hAnsi="Calibri" w:cs="Arial"/>
                <w:lang w:eastAsia="en-GB"/>
              </w:rPr>
              <w:t xml:space="preserve">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Your application will be based solely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on the basis of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Members of the shortlisting panel,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proofErr w:type="gramStart"/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</w:t>
      </w:r>
      <w:proofErr w:type="gramEnd"/>
      <w:r>
        <w:rPr>
          <w:rFonts w:cs="Arial"/>
          <w:b/>
          <w:bCs/>
          <w:sz w:val="28"/>
          <w:szCs w:val="28"/>
          <w:lang w:val="en-US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proofErr w:type="gramStart"/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</w:t>
      </w:r>
      <w:proofErr w:type="gramEnd"/>
      <w:r>
        <w:rPr>
          <w:rFonts w:ascii="Arial" w:hAnsi="Arial" w:cs="Arial"/>
          <w:b/>
          <w:bCs/>
          <w:lang w:val="en-US"/>
        </w:rPr>
        <w:t xml:space="preserve">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</w:t>
      </w:r>
      <w:proofErr w:type="gramStart"/>
      <w:r w:rsidR="00842876">
        <w:rPr>
          <w:rFonts w:ascii="Arial" w:hAnsi="Arial" w:cs="Arial"/>
          <w:b/>
          <w:bCs/>
          <w:szCs w:val="16"/>
          <w:lang w:eastAsia="en-GB"/>
        </w:rPr>
        <w:t>300 word</w:t>
      </w:r>
      <w:proofErr w:type="gramEnd"/>
      <w:r w:rsidR="00842876">
        <w:rPr>
          <w:rFonts w:ascii="Arial" w:hAnsi="Arial" w:cs="Arial"/>
          <w:b/>
          <w:bCs/>
          <w:szCs w:val="16"/>
          <w:lang w:eastAsia="en-GB"/>
        </w:rPr>
        <w:t xml:space="preserve">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5FE3BBF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827A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 w:rsidR="00AB0EA2">
              <w:rPr>
                <w:rFonts w:ascii="Calibri" w:hAnsi="Calibri" w:cs="Arial"/>
                <w:bCs/>
              </w:rPr>
              <w:t>Indeed</w:t>
            </w:r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01D8F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A6C9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45E3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Cs w:val="26"/>
              </w:rPr>
              <w:t xml:space="preserve">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</w:t>
            </w:r>
            <w:proofErr w:type="gramEnd"/>
            <w:r>
              <w:rPr>
                <w:rFonts w:ascii="Calibri" w:hAnsi="Calibri" w:cs="Arial"/>
                <w:bCs/>
                <w:szCs w:val="26"/>
              </w:rPr>
              <w:t>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8FCD" w14:textId="77777777" w:rsidR="006E540F" w:rsidRDefault="006E540F">
      <w:r>
        <w:separator/>
      </w:r>
    </w:p>
  </w:endnote>
  <w:endnote w:type="continuationSeparator" w:id="0">
    <w:p w14:paraId="4DD301BB" w14:textId="77777777" w:rsidR="006E540F" w:rsidRDefault="006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3ED1" w14:textId="77777777" w:rsidR="006E540F" w:rsidRDefault="006E540F">
      <w:r>
        <w:separator/>
      </w:r>
    </w:p>
  </w:footnote>
  <w:footnote w:type="continuationSeparator" w:id="0">
    <w:p w14:paraId="3EECB7C2" w14:textId="77777777" w:rsidR="006E540F" w:rsidRDefault="006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5A5E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01A7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6B56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4D2C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3CE5"/>
    <w:rsid w:val="004B471B"/>
    <w:rsid w:val="004B5769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AAC"/>
    <w:rsid w:val="005E1BF6"/>
    <w:rsid w:val="00601805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E540F"/>
    <w:rsid w:val="006F11A1"/>
    <w:rsid w:val="00713EBC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33954"/>
    <w:rsid w:val="00A37E3F"/>
    <w:rsid w:val="00A4436C"/>
    <w:rsid w:val="00A46989"/>
    <w:rsid w:val="00A51E96"/>
    <w:rsid w:val="00A5233F"/>
    <w:rsid w:val="00A61FB8"/>
    <w:rsid w:val="00A865C3"/>
    <w:rsid w:val="00A93057"/>
    <w:rsid w:val="00AA5F21"/>
    <w:rsid w:val="00AB0EA2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BD636B"/>
    <w:rsid w:val="00C00C69"/>
    <w:rsid w:val="00C128DE"/>
    <w:rsid w:val="00C12D86"/>
    <w:rsid w:val="00C216A2"/>
    <w:rsid w:val="00C3350D"/>
    <w:rsid w:val="00C3361F"/>
    <w:rsid w:val="00C35950"/>
    <w:rsid w:val="00C40694"/>
    <w:rsid w:val="00C42D47"/>
    <w:rsid w:val="00C51EE0"/>
    <w:rsid w:val="00C54897"/>
    <w:rsid w:val="00C56897"/>
    <w:rsid w:val="00C6069B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5243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4B92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C3929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f610d-ef77-4dc1-9f9a-233a360552ec">
      <Terms xmlns="http://schemas.microsoft.com/office/infopath/2007/PartnerControls"/>
    </lcf76f155ced4ddcb4097134ff3c332f>
    <TaxCatchAll xmlns="7dca43a6-ed77-445b-964e-2b1fdb01ae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5FB19F9DA314E8B7E70494CF1C29F" ma:contentTypeVersion="14" ma:contentTypeDescription="Create a new document." ma:contentTypeScope="" ma:versionID="4d56da190ba8233aad238ce66102784a">
  <xsd:schema xmlns:xsd="http://www.w3.org/2001/XMLSchema" xmlns:xs="http://www.w3.org/2001/XMLSchema" xmlns:p="http://schemas.microsoft.com/office/2006/metadata/properties" xmlns:ns2="d53f610d-ef77-4dc1-9f9a-233a360552ec" xmlns:ns3="7dca43a6-ed77-445b-964e-2b1fdb01ae3d" targetNamespace="http://schemas.microsoft.com/office/2006/metadata/properties" ma:root="true" ma:fieldsID="3955d55d169f7200068e2415516cefa7" ns2:_="" ns3:_="">
    <xsd:import namespace="d53f610d-ef77-4dc1-9f9a-233a360552ec"/>
    <xsd:import namespace="7dca43a6-ed77-445b-964e-2b1fdb01a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f610d-ef77-4dc1-9f9a-233a360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7167e9-e58a-4732-81ef-fbf29cb79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a43a6-ed77-445b-964e-2b1fdb01ae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43dd51-0a68-43dc-909c-651bf8e03f27}" ma:internalName="TaxCatchAll" ma:showField="CatchAllData" ma:web="7dca43a6-ed77-445b-964e-2b1fdb01a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  <ds:schemaRef ds:uri="d53f610d-ef77-4dc1-9f9a-233a360552ec"/>
    <ds:schemaRef ds:uri="7dca43a6-ed77-445b-964e-2b1fdb01ae3d"/>
  </ds:schemaRefs>
</ds:datastoreItem>
</file>

<file path=customXml/itemProps2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C3351-54DB-43C4-9273-EB5322BF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f610d-ef77-4dc1-9f9a-233a360552ec"/>
    <ds:schemaRef ds:uri="7dca43a6-ed77-445b-964e-2b1fdb01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5125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Arlene McEvoy</cp:lastModifiedBy>
  <cp:revision>4</cp:revision>
  <cp:lastPrinted>2017-08-07T21:27:00Z</cp:lastPrinted>
  <dcterms:created xsi:type="dcterms:W3CDTF">2025-03-18T14:32:00Z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0x010100F6F5FB19F9DA314E8B7E70494CF1C29F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activity">
    <vt:lpwstr>{"FileActivityType":"9","FileActivityTimeStamp":"2023-12-05T10:21:05.927Z","FileActivityUsersOnPage":[{"DisplayName":"Arlene McEvoy","Id":"arlene@chariscancercare.org"}],"FileActivityNavigationId":null}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