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4A7571D6" w:rsidR="006B09E3" w:rsidRPr="00A24FE8" w:rsidRDefault="6AA20D5B" w:rsidP="5D56B54E">
      <w:pPr>
        <w:spacing w:after="200" w:line="276" w:lineRule="auto"/>
      </w:pPr>
      <w:r>
        <w:t xml:space="preserve"> </w:t>
      </w:r>
    </w:p>
    <w:p w14:paraId="7172EA1F" w14:textId="169CF044" w:rsidR="00250BC5" w:rsidRDefault="00766252" w:rsidP="003A5380">
      <w:pPr>
        <w:jc w:val="both"/>
        <w:rPr>
          <w:rFonts w:asciiTheme="minorHAnsi" w:hAnsiTheme="minorHAnsi" w:cstheme="minorHAnsi"/>
        </w:rPr>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5D1E7047">
                <wp:simplePos x="0" y="0"/>
                <wp:positionH relativeFrom="margin">
                  <wp:posOffset>680720</wp:posOffset>
                </wp:positionH>
                <wp:positionV relativeFrom="paragraph">
                  <wp:posOffset>1022350</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3E032135" w:rsidR="006B09E3" w:rsidRPr="00902CBC" w:rsidRDefault="00902CBC" w:rsidP="0074572D">
                            <w:pPr>
                              <w:jc w:val="center"/>
                              <w:rPr>
                                <w:rFonts w:asciiTheme="minorHAnsi" w:hAnsiTheme="minorHAnsi" w:cstheme="minorHAnsi"/>
                                <w:b/>
                                <w:color w:val="664E84"/>
                                <w:sz w:val="44"/>
                                <w:szCs w:val="40"/>
                                <w:lang w:eastAsia="en-GB"/>
                              </w:rPr>
                            </w:pPr>
                            <w:r w:rsidRPr="00902CBC">
                              <w:rPr>
                                <w:rFonts w:asciiTheme="minorHAnsi" w:hAnsiTheme="minorHAnsi" w:cstheme="minorHAnsi"/>
                                <w:b/>
                                <w:color w:val="664E84"/>
                                <w:sz w:val="44"/>
                                <w:szCs w:val="40"/>
                                <w:lang w:eastAsia="en-GB"/>
                              </w:rPr>
                              <w:t>Community Support &amp; Employability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left:0;text-align:left;margin-left:53.6pt;margin-top:80.5pt;width:447.05pt;height:3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ClhOKW3wAAAAwBAAAPAAAAZHJzL2Rvd25yZXYueG1sTI/PToNAEMbvJr7DZky8GLsL&#10;rdBSlkZNNF5b+wADTIHI7hJ2W+jbOz3pbb7ML9+ffDebXlxo9J2zGqKFAkG2cnVnGw3H74/nNQgf&#10;0NbYO0saruRhV9zf5ZjVbrJ7uhxCI9jE+gw1tCEMmZS+asmgX7iBLP9ObjQYWI6NrEec2Nz0MlYq&#10;kQY7ywktDvTeUvVzOBsNp6/p6WUzlZ/hmO5XyRt2aemuWj8+zK9bEIHm8AfDrT5Xh4I7le5say96&#10;1iqNGeUjiXjUjVAqWoIoNcTL1QZkkcv/I4pfAAAA//8DAFBLAQItABQABgAIAAAAIQC2gziS/gAA&#10;AOEBAAATAAAAAAAAAAAAAAAAAAAAAABbQ29udGVudF9UeXBlc10ueG1sUEsBAi0AFAAGAAgAAAAh&#10;ADj9If/WAAAAlAEAAAsAAAAAAAAAAAAAAAAALwEAAF9yZWxzLy5yZWxzUEsBAi0AFAAGAAgAAAAh&#10;ADXphK8UAgAAAgQAAA4AAAAAAAAAAAAAAAAALgIAAGRycy9lMm9Eb2MueG1sUEsBAi0AFAAGAAgA&#10;AAAhAKWE4pbfAAAADAEAAA8AAAAAAAAAAAAAAAAAbgQAAGRycy9kb3ducmV2LnhtbFBLBQYAAAAA&#10;BAAEAPMAAAB6BQAAAAA=&#10;" stroked="f">
                <v:textbox>
                  <w:txbxContent>
                    <w:p w14:paraId="70B514C8" w14:textId="3E032135" w:rsidR="006B09E3" w:rsidRPr="00902CBC" w:rsidRDefault="00902CBC" w:rsidP="0074572D">
                      <w:pPr>
                        <w:jc w:val="center"/>
                        <w:rPr>
                          <w:rFonts w:asciiTheme="minorHAnsi" w:hAnsiTheme="minorHAnsi" w:cstheme="minorHAnsi"/>
                          <w:b/>
                          <w:color w:val="664E84"/>
                          <w:sz w:val="44"/>
                          <w:szCs w:val="40"/>
                          <w:lang w:eastAsia="en-GB"/>
                        </w:rPr>
                      </w:pPr>
                      <w:r w:rsidRPr="00902CBC">
                        <w:rPr>
                          <w:rFonts w:asciiTheme="minorHAnsi" w:hAnsiTheme="minorHAnsi" w:cstheme="minorHAnsi"/>
                          <w:b/>
                          <w:color w:val="664E84"/>
                          <w:sz w:val="44"/>
                          <w:szCs w:val="40"/>
                          <w:lang w:eastAsia="en-GB"/>
                        </w:rPr>
                        <w:t>Community Support &amp; Employability Worker</w:t>
                      </w:r>
                    </w:p>
                  </w:txbxContent>
                </v:textbox>
                <w10:wrap anchorx="margin"/>
              </v:shape>
            </w:pict>
          </mc:Fallback>
        </mc:AlternateContent>
      </w:r>
      <w:r>
        <w:rPr>
          <w:noProof/>
        </w:rPr>
        <w:drawing>
          <wp:inline distT="0" distB="0" distL="0" distR="0" wp14:anchorId="08D1C8F3" wp14:editId="006D2916">
            <wp:extent cx="7038340" cy="1019810"/>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810"/>
                    </a:xfrm>
                    <a:prstGeom prst="rect">
                      <a:avLst/>
                    </a:prstGeom>
                    <a:ln>
                      <a:noFill/>
                    </a:ln>
                    <a:extLst>
                      <a:ext uri="{53640926-AAD7-44D8-BBD7-CCE9431645EC}">
                        <a14:shadowObscured xmlns:a14="http://schemas.microsoft.com/office/drawing/2010/main"/>
                      </a:ext>
                    </a:extLst>
                  </pic:spPr>
                </pic:pic>
              </a:graphicData>
            </a:graphic>
          </wp:inline>
        </w:drawing>
      </w:r>
    </w:p>
    <w:p w14:paraId="3C3C083C" w14:textId="77777777" w:rsidR="00766252" w:rsidRDefault="00766252" w:rsidP="003A5380">
      <w:pPr>
        <w:jc w:val="both"/>
        <w:rPr>
          <w:rFonts w:asciiTheme="minorHAnsi" w:hAnsiTheme="minorHAnsi" w:cstheme="minorHAnsi"/>
        </w:rPr>
      </w:pPr>
    </w:p>
    <w:p w14:paraId="4209246B" w14:textId="77777777" w:rsidR="00766252" w:rsidRDefault="00766252" w:rsidP="003A5380">
      <w:pPr>
        <w:jc w:val="both"/>
        <w:rPr>
          <w:rFonts w:asciiTheme="minorHAnsi" w:hAnsiTheme="minorHAnsi" w:cstheme="minorHAnsi"/>
        </w:rPr>
      </w:pPr>
    </w:p>
    <w:p w14:paraId="7329CCE0" w14:textId="77777777" w:rsidR="00766252" w:rsidRDefault="00766252" w:rsidP="003A5380">
      <w:pPr>
        <w:jc w:val="both"/>
        <w:rPr>
          <w:rFonts w:asciiTheme="minorHAnsi" w:hAnsiTheme="minorHAnsi" w:cstheme="minorHAnsi"/>
        </w:rPr>
      </w:pPr>
    </w:p>
    <w:p w14:paraId="415F81F9" w14:textId="68473962" w:rsidR="003A5380" w:rsidRPr="00B84714" w:rsidRDefault="001607F6" w:rsidP="003A5380">
      <w:pPr>
        <w:jc w:val="both"/>
        <w:rPr>
          <w:rFonts w:asciiTheme="minorHAnsi" w:hAnsiTheme="minorHAnsi" w:cstheme="minorHAnsi"/>
          <w:u w:val="single"/>
        </w:rPr>
      </w:pPr>
      <w:r w:rsidRPr="001607F6">
        <w:rPr>
          <w:rFonts w:asciiTheme="minorHAnsi" w:hAnsiTheme="minorHAnsi" w:cstheme="minorHAnsi"/>
        </w:rPr>
        <w:t xml:space="preserve">Please return the completed form via post to: The Operations Manager, Bolster Community, Unit 1 Killeavy Road, BT35 6EP </w:t>
      </w:r>
      <w:r w:rsidRPr="001607F6">
        <w:rPr>
          <w:rFonts w:asciiTheme="minorHAnsi" w:hAnsiTheme="minorHAnsi" w:cstheme="minorHAnsi"/>
          <w:u w:val="single"/>
        </w:rPr>
        <w:t>or</w:t>
      </w:r>
      <w:r w:rsidRPr="001607F6">
        <w:rPr>
          <w:rFonts w:asciiTheme="minorHAnsi" w:hAnsiTheme="minorHAnsi" w:cstheme="minorHAnsi"/>
        </w:rPr>
        <w:t xml:space="preserve"> via email to: </w:t>
      </w:r>
      <w:hyperlink r:id="rId12">
        <w:r w:rsidRPr="001607F6">
          <w:rPr>
            <w:rStyle w:val="Hyperlink"/>
            <w:rFonts w:asciiTheme="minorHAnsi" w:hAnsiTheme="minorHAnsi" w:cstheme="minorHAnsi"/>
          </w:rPr>
          <w:t>allison@bolstercommunity.org</w:t>
        </w:r>
      </w:hyperlink>
      <w:r>
        <w:rPr>
          <w:rFonts w:asciiTheme="minorHAnsi" w:hAnsiTheme="minorHAnsi" w:cstheme="minorHAnsi"/>
        </w:rPr>
        <w:t xml:space="preserve"> by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Friday</w:t>
      </w:r>
      <w:r w:rsidR="009A2023">
        <w:rPr>
          <w:rFonts w:asciiTheme="minorHAnsi" w:hAnsiTheme="minorHAnsi" w:cstheme="minorHAnsi"/>
          <w:b/>
          <w:bCs/>
          <w:u w:val="single"/>
        </w:rPr>
        <w:t xml:space="preserve"> 28</w:t>
      </w:r>
      <w:r w:rsidR="007413B2" w:rsidRPr="007413B2">
        <w:rPr>
          <w:rFonts w:asciiTheme="minorHAnsi" w:hAnsiTheme="minorHAnsi" w:cstheme="minorHAnsi"/>
          <w:b/>
          <w:bCs/>
          <w:u w:val="single"/>
          <w:vertAlign w:val="superscript"/>
        </w:rPr>
        <w:t>th</w:t>
      </w:r>
      <w:r w:rsidR="007413B2">
        <w:rPr>
          <w:rFonts w:asciiTheme="minorHAnsi" w:hAnsiTheme="minorHAnsi" w:cstheme="minorHAnsi"/>
          <w:b/>
          <w:bCs/>
          <w:u w:val="single"/>
        </w:rPr>
        <w:t xml:space="preserve"> </w:t>
      </w:r>
      <w:r w:rsidR="009A2023">
        <w:rPr>
          <w:rFonts w:asciiTheme="minorHAnsi" w:hAnsiTheme="minorHAnsi" w:cstheme="minorHAnsi"/>
          <w:b/>
          <w:bCs/>
          <w:u w:val="single"/>
        </w:rPr>
        <w:t>March</w:t>
      </w:r>
      <w:r w:rsidR="003A5380" w:rsidRPr="00B16CAE">
        <w:rPr>
          <w:rFonts w:asciiTheme="minorHAnsi" w:hAnsiTheme="minorHAnsi" w:cstheme="minorHAnsi"/>
          <w:b/>
          <w:bCs/>
          <w:u w:val="single"/>
        </w:rPr>
        <w:t xml:space="preserve"> 202</w:t>
      </w:r>
      <w:r w:rsidR="009A2023">
        <w:rPr>
          <w:rFonts w:asciiTheme="minorHAnsi" w:hAnsiTheme="minorHAnsi" w:cstheme="minorHAnsi"/>
          <w:b/>
          <w:bCs/>
          <w:u w:val="single"/>
        </w:rPr>
        <w:t>5</w:t>
      </w:r>
      <w:r w:rsidR="00B16CAE" w:rsidRPr="00B16CAE">
        <w:rPr>
          <w:rFonts w:asciiTheme="minorHAnsi" w:hAnsiTheme="minorHAnsi" w:cstheme="minorHAnsi"/>
          <w:b/>
          <w:bCs/>
          <w:u w:val="single"/>
        </w:rPr>
        <w:t>.</w:t>
      </w:r>
      <w:r w:rsidR="00B84714">
        <w:rPr>
          <w:rFonts w:asciiTheme="minorHAnsi" w:hAnsiTheme="minorHAnsi" w:cstheme="minorHAnsi"/>
          <w:b/>
          <w:bCs/>
          <w:u w:val="single"/>
        </w:rPr>
        <w:t xml:space="preserve"> </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78D0326D"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662B7947"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2CD89866"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23E6A0F7"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61B9EEF5"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351114EE"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612E3144"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20A7D1F4"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094B166C"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77777777"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77777777"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77777777"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5B4FB2F6"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368E17BA"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59A680F5" w14:textId="60CFC049"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3F7257B6"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4B9613AC" w14:textId="209BC48D"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7777777"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77777777"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77777777"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77777777"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77777777"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77777777"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77777777"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77777777"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77777777"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77777777"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1CBC5A56"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p w14:paraId="47E1ABFF" w14:textId="40519F61" w:rsidR="00384F8A" w:rsidRPr="00384F8A" w:rsidRDefault="00384F8A" w:rsidP="00384F8A">
            <w:pPr>
              <w:jc w:val="both"/>
              <w:rPr>
                <w:rFonts w:ascii="Tahoma" w:hAnsi="Tahoma" w:cs="Tahoma"/>
                <w:lang w:eastAsia="en-GB"/>
              </w:rPr>
            </w:pPr>
            <w:bookmarkStart w:id="0" w:name="_Hlk164769680"/>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1035313"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4796AB70"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7A3BAF9E"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5ECD289F"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F9C4F13"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2A927AA6"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77777777"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2A885925" w14:textId="77777777" w:rsidR="00A27846" w:rsidRPr="00F31178" w:rsidRDefault="00A27846" w:rsidP="00A27846">
            <w:pPr>
              <w:spacing w:before="60" w:after="60"/>
              <w:rPr>
                <w:rFonts w:asciiTheme="minorHAnsi" w:hAnsiTheme="minorHAnsi" w:cstheme="minorHAnsi"/>
                <w:bCs/>
                <w:lang w:eastAsia="en-GB"/>
              </w:rPr>
            </w:pPr>
          </w:p>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77777777"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If you have not named your current employer (or your previous employer) please state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4711D2E7" w:rsidR="00863573" w:rsidRPr="00B92BE4" w:rsidRDefault="00E8332D" w:rsidP="00126338">
            <w:pPr>
              <w:pStyle w:val="ListParagraph"/>
              <w:numPr>
                <w:ilvl w:val="0"/>
                <w:numId w:val="24"/>
              </w:numPr>
              <w:spacing w:before="60" w:after="60"/>
              <w:rPr>
                <w:rFonts w:asciiTheme="minorHAnsi" w:hAnsiTheme="minorHAnsi" w:cstheme="minorHAnsi"/>
                <w:b/>
                <w:sz w:val="24"/>
                <w:szCs w:val="24"/>
                <w:lang w:eastAsia="en-GB"/>
              </w:rPr>
            </w:pPr>
            <w:r>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3C2DD2DE" w14:textId="7B69A68F" w:rsidR="00377179" w:rsidRPr="00B92BE4" w:rsidRDefault="00126338" w:rsidP="00A97573">
            <w:pPr>
              <w:tabs>
                <w:tab w:val="left" w:pos="-720"/>
                <w:tab w:val="left" w:pos="277"/>
                <w:tab w:val="left" w:pos="305"/>
              </w:tabs>
              <w:suppressAutoHyphens/>
              <w:rPr>
                <w:rFonts w:asciiTheme="minorHAnsi" w:hAnsiTheme="minorHAnsi" w:cstheme="minorHAnsi"/>
              </w:rPr>
            </w:pPr>
            <w:r w:rsidRPr="00B92BE4">
              <w:rPr>
                <w:rFonts w:asciiTheme="minorHAnsi" w:hAnsiTheme="minorHAnsi" w:cstheme="minorHAnsi"/>
                <w:b/>
                <w:bCs/>
              </w:rPr>
              <w:t>Essential Criteria:</w:t>
            </w:r>
            <w:r w:rsidR="00377179">
              <w:rPr>
                <w:rFonts w:asciiTheme="minorHAnsi" w:hAnsiTheme="minorHAnsi" w:cstheme="minorHAnsi"/>
                <w:b/>
                <w:bCs/>
              </w:rPr>
              <w:t xml:space="preserve"> </w:t>
            </w:r>
            <w:r w:rsidR="000A5D07" w:rsidRPr="000A5D07">
              <w:rPr>
                <w:rFonts w:asciiTheme="minorHAnsi" w:hAnsiTheme="minorHAnsi" w:cstheme="minorHAnsi"/>
              </w:rPr>
              <w:t>Ability to work flexibly to meet the needs of the role, including evening and weekend hours when necessary.</w:t>
            </w: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18B53AEE" w14:textId="77777777" w:rsidR="00A47768" w:rsidRPr="00B92BE4" w:rsidRDefault="00A47768" w:rsidP="009F2D8A">
            <w:pPr>
              <w:spacing w:before="60" w:after="60"/>
              <w:rPr>
                <w:rFonts w:asciiTheme="minorHAnsi" w:hAnsiTheme="minorHAnsi" w:cstheme="minorHAnsi"/>
                <w:bCs/>
                <w:lang w:eastAsia="en-GB"/>
              </w:rPr>
            </w:pPr>
          </w:p>
          <w:p w14:paraId="21A75C1F" w14:textId="77777777" w:rsidR="00A47768" w:rsidRPr="00B92BE4" w:rsidRDefault="00A47768" w:rsidP="009F2D8A">
            <w:pPr>
              <w:spacing w:before="60" w:after="60"/>
              <w:rPr>
                <w:rFonts w:asciiTheme="minorHAnsi" w:hAnsiTheme="minorHAnsi" w:cstheme="minorHAnsi"/>
                <w:bCs/>
                <w:lang w:eastAsia="en-GB"/>
              </w:rPr>
            </w:pPr>
          </w:p>
          <w:p w14:paraId="24044AE2" w14:textId="77777777" w:rsidR="00A47768" w:rsidRPr="00B92BE4" w:rsidRDefault="00A47768"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037B34CC" w14:textId="77777777" w:rsidR="00C24A53" w:rsidRDefault="00C24A53"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2D3A302B" w14:textId="1127B014"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r w:rsidRPr="00CA67AD">
              <w:rPr>
                <w:rFonts w:asciiTheme="minorHAnsi" w:eastAsia="Times New Roman" w:hAnsiTheme="minorHAnsi" w:cstheme="minorHAnsi"/>
                <w:b/>
                <w:bCs/>
                <w:sz w:val="24"/>
                <w:szCs w:val="24"/>
              </w:rPr>
              <w:lastRenderedPageBreak/>
              <w:t>Essential Criteria:</w:t>
            </w:r>
            <w:r w:rsidRPr="00CA67AD">
              <w:rPr>
                <w:rFonts w:asciiTheme="minorHAnsi" w:eastAsia="Times New Roman" w:hAnsiTheme="minorHAnsi" w:cstheme="minorHAnsi"/>
                <w:sz w:val="24"/>
                <w:szCs w:val="24"/>
              </w:rPr>
              <w:t xml:space="preserve"> </w:t>
            </w:r>
            <w:r w:rsidR="00C24A53" w:rsidRPr="00C24A53">
              <w:rPr>
                <w:rFonts w:asciiTheme="minorHAnsi" w:eastAsia="Times New Roman" w:hAnsiTheme="minorHAnsi" w:cstheme="minorHAnsi"/>
                <w:sz w:val="24"/>
                <w:szCs w:val="24"/>
              </w:rPr>
              <w:t>A full current driving licence with access to a car or access to transport to fulfil the requirements of the post.</w:t>
            </w: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3E547CAE"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00066ED3" w:rsidR="00223F48" w:rsidRPr="005D4D76" w:rsidRDefault="005D4D76" w:rsidP="00004E91">
            <w:pPr>
              <w:pStyle w:val="ListParagraph"/>
              <w:numPr>
                <w:ilvl w:val="0"/>
                <w:numId w:val="24"/>
              </w:numPr>
              <w:spacing w:before="60" w:after="60"/>
              <w:rPr>
                <w:rFonts w:asciiTheme="minorHAnsi" w:hAnsiTheme="minorHAnsi" w:cstheme="minorHAnsi"/>
                <w:b/>
                <w:sz w:val="24"/>
                <w:szCs w:val="24"/>
                <w:lang w:eastAsia="en-GB"/>
              </w:rPr>
            </w:pPr>
            <w:r w:rsidRPr="005D4D76">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12929C5B" w14:textId="0FD74120" w:rsidR="00223F48" w:rsidRPr="00FE1D75" w:rsidRDefault="001D00B4" w:rsidP="00FE1D75">
            <w:pPr>
              <w:pStyle w:val="Default"/>
              <w:spacing w:after="37"/>
              <w:rPr>
                <w:sz w:val="23"/>
                <w:szCs w:val="23"/>
              </w:rPr>
            </w:pPr>
            <w:r w:rsidRPr="004D334B">
              <w:rPr>
                <w:rFonts w:asciiTheme="minorHAnsi" w:eastAsia="Calibri" w:hAnsiTheme="minorHAnsi" w:cstheme="minorHAnsi"/>
                <w:b/>
                <w:bCs/>
              </w:rPr>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3D33D3" w:rsidRPr="003D33D3">
              <w:rPr>
                <w:rFonts w:asciiTheme="minorHAnsi" w:hAnsiTheme="minorHAnsi" w:cstheme="minorHAnsi"/>
                <w:color w:val="auto"/>
                <w:lang w:eastAsia="en-US"/>
              </w:rPr>
              <w:t xml:space="preserve"> </w:t>
            </w:r>
            <w:r w:rsidR="00FE1D75" w:rsidRPr="00FE1D75">
              <w:rPr>
                <w:rFonts w:asciiTheme="minorHAnsi" w:hAnsiTheme="minorHAnsi" w:cstheme="minorHAnsi"/>
                <w:color w:val="auto"/>
                <w:lang w:eastAsia="en-US"/>
              </w:rPr>
              <w:t>NVQ Level 3 or equivalent in an appropriate discipline e.g. Early Years, Social Care, Health or Youth Work.</w:t>
            </w: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29DE1E14" w14:textId="77777777" w:rsidR="000A5ED1" w:rsidRPr="00B92BE4" w:rsidRDefault="000A5ED1"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D90885" w:rsidRPr="00B92BE4" w14:paraId="5E9C881C" w14:textId="77777777" w:rsidTr="00D90885">
        <w:trPr>
          <w:trHeight w:val="458"/>
        </w:trPr>
        <w:tc>
          <w:tcPr>
            <w:tcW w:w="10655" w:type="dxa"/>
            <w:shd w:val="clear" w:color="auto" w:fill="CCC0D9"/>
            <w:tcMar>
              <w:top w:w="57" w:type="dxa"/>
              <w:bottom w:w="57" w:type="dxa"/>
            </w:tcMar>
          </w:tcPr>
          <w:p w14:paraId="0160189A" w14:textId="3703C946" w:rsidR="00D90885" w:rsidRPr="00D90885" w:rsidRDefault="00917A9F" w:rsidP="006B1580">
            <w:pPr>
              <w:pStyle w:val="ListParagraph"/>
              <w:numPr>
                <w:ilvl w:val="0"/>
                <w:numId w:val="24"/>
              </w:numPr>
              <w:spacing w:before="60" w:after="60"/>
              <w:rPr>
                <w:rFonts w:asciiTheme="minorHAnsi" w:hAnsiTheme="minorHAnsi" w:cstheme="minorHAnsi"/>
                <w:b/>
                <w:lang w:eastAsia="en-GB"/>
              </w:rPr>
            </w:pPr>
            <w:r w:rsidRPr="006B1580">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5F769473" w14:textId="31BBF08A" w:rsidR="005E61C4" w:rsidRPr="00A637DD" w:rsidRDefault="005B5485" w:rsidP="00A637DD">
            <w:pPr>
              <w:spacing w:before="100" w:beforeAutospacing="1" w:after="100" w:afterAutospacing="1"/>
              <w:rPr>
                <w:rFonts w:asciiTheme="minorHAnsi" w:hAnsiTheme="minorHAnsi" w:cstheme="minorHAnsi"/>
                <w:b/>
                <w:lang w:eastAsia="en-GB"/>
              </w:rPr>
            </w:pPr>
            <w:r w:rsidRPr="00B92BE4">
              <w:rPr>
                <w:rFonts w:asciiTheme="minorHAnsi" w:hAnsiTheme="minorHAnsi" w:cstheme="minorHAnsi"/>
                <w:b/>
                <w:lang w:eastAsia="en-GB"/>
              </w:rPr>
              <w:t xml:space="preserve">Essential Criteria: </w:t>
            </w:r>
            <w:r w:rsidR="00A637DD" w:rsidRPr="00A637DD">
              <w:rPr>
                <w:rFonts w:asciiTheme="minorHAnsi" w:hAnsiTheme="minorHAnsi" w:cstheme="minorHAnsi"/>
                <w:bCs/>
                <w:lang w:eastAsia="en-GB"/>
              </w:rPr>
              <w:t>A minimum of one year experience working with young people or children with intellectual disabilities in an education, employment, or social care setting.</w:t>
            </w: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0FD8937A" w14:textId="77777777" w:rsidR="00C14A50" w:rsidRPr="00B92BE4" w:rsidRDefault="00C14A50" w:rsidP="005E61C4">
            <w:pPr>
              <w:spacing w:before="60" w:after="60"/>
              <w:rPr>
                <w:rFonts w:asciiTheme="minorHAnsi" w:hAnsiTheme="minorHAnsi" w:cstheme="minorHAnsi"/>
                <w:b/>
                <w:lang w:eastAsia="en-GB"/>
              </w:rPr>
            </w:pPr>
          </w:p>
          <w:p w14:paraId="59CB0B93" w14:textId="77777777" w:rsidR="00C14A50" w:rsidRDefault="00C14A50"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0DA96A3C" w:rsidR="005B5485" w:rsidRPr="00E15246" w:rsidRDefault="005B5485" w:rsidP="007327C9">
            <w:pPr>
              <w:spacing w:before="100" w:beforeAutospacing="1" w:after="100" w:afterAutospacing="1"/>
              <w:rPr>
                <w:rFonts w:asciiTheme="minorHAnsi" w:hAnsiTheme="minorHAnsi" w:cstheme="minorHAnsi"/>
                <w:b/>
              </w:rPr>
            </w:pPr>
            <w:r w:rsidRPr="00394341">
              <w:rPr>
                <w:rFonts w:asciiTheme="minorHAnsi" w:hAnsiTheme="minorHAnsi" w:cstheme="minorHAnsi"/>
                <w:b/>
                <w:lang w:eastAsia="en-GB"/>
              </w:rPr>
              <w:lastRenderedPageBreak/>
              <w:t>Essential Criteria:</w:t>
            </w:r>
            <w:r w:rsidR="00F56611" w:rsidRPr="00394341">
              <w:rPr>
                <w:rFonts w:asciiTheme="minorHAnsi" w:hAnsiTheme="minorHAnsi" w:cstheme="minorHAnsi"/>
                <w:b/>
              </w:rPr>
              <w:t xml:space="preserve"> </w:t>
            </w:r>
            <w:r w:rsidR="00E15246" w:rsidRPr="00E15246">
              <w:rPr>
                <w:rFonts w:asciiTheme="minorHAnsi" w:hAnsiTheme="minorHAnsi" w:cstheme="minorHAnsi"/>
                <w:bCs/>
              </w:rPr>
              <w:t>Strong relationship-building skills, with the ability to engage and collaborate with employers, parents and community partners.</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586BF2D8" w:rsidR="005B5485" w:rsidRPr="0012611F" w:rsidRDefault="005B5485" w:rsidP="00E15246">
            <w:pPr>
              <w:spacing w:before="100" w:beforeAutospacing="1" w:after="100" w:afterAutospacing="1"/>
              <w:rPr>
                <w:rFonts w:asciiTheme="minorHAnsi" w:hAnsiTheme="minorHAnsi" w:cstheme="minorHAnsi"/>
              </w:rPr>
            </w:pPr>
            <w:r w:rsidRPr="00B92BE4">
              <w:rPr>
                <w:rFonts w:asciiTheme="minorHAnsi" w:hAnsiTheme="minorHAnsi" w:cstheme="minorHAnsi"/>
                <w:b/>
                <w:bCs/>
              </w:rPr>
              <w:t>Essential Criteria:</w:t>
            </w:r>
            <w:r w:rsidRPr="00394341">
              <w:rPr>
                <w:rFonts w:asciiTheme="minorHAnsi" w:hAnsiTheme="minorHAnsi" w:cstheme="minorHAnsi"/>
              </w:rPr>
              <w:t xml:space="preserve"> </w:t>
            </w:r>
            <w:r w:rsidR="0012611F" w:rsidRPr="0012611F">
              <w:rPr>
                <w:rFonts w:asciiTheme="minorHAnsi" w:hAnsiTheme="minorHAnsi" w:cstheme="minorHAnsi"/>
              </w:rPr>
              <w:t>A clear understanding of the barriers faced by individuals with intellectual, physical disabilities or autism.</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73BD40F"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1128536"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0CFF3A"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37AB8B0B" w14:textId="58511D52" w:rsidR="009B639E" w:rsidRPr="00ED2303" w:rsidRDefault="009B639E" w:rsidP="00ED2303">
            <w:pPr>
              <w:tabs>
                <w:tab w:val="left" w:pos="-720"/>
                <w:tab w:val="left" w:pos="277"/>
                <w:tab w:val="left" w:pos="305"/>
              </w:tabs>
              <w:suppressAutoHyphens/>
              <w:rPr>
                <w:rFonts w:asciiTheme="minorHAnsi" w:hAnsiTheme="minorHAnsi" w:cstheme="minorHAnsi"/>
              </w:rPr>
            </w:pPr>
            <w:r w:rsidRPr="00B653A2">
              <w:rPr>
                <w:rFonts w:asciiTheme="minorHAnsi" w:hAnsiTheme="minorHAnsi" w:cstheme="minorHAnsi"/>
                <w:b/>
                <w:bCs/>
              </w:rPr>
              <w:t>Essential Criteria:</w:t>
            </w:r>
            <w:r w:rsidRPr="00B653A2">
              <w:rPr>
                <w:rFonts w:asciiTheme="minorHAnsi" w:hAnsiTheme="minorHAnsi" w:cstheme="minorHAnsi"/>
              </w:rPr>
              <w:t xml:space="preserve"> </w:t>
            </w:r>
            <w:r w:rsidR="00ED2303" w:rsidRPr="00ED2303">
              <w:rPr>
                <w:rFonts w:asciiTheme="minorHAnsi" w:hAnsiTheme="minorHAnsi" w:cstheme="minorHAnsi"/>
              </w:rPr>
              <w:t>Excellent communication skills—written, verbal, and digital—with the ability to interact effectively with a diverse range of people.</w:t>
            </w: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2345BAA"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B2A69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251726D6" w14:textId="77777777" w:rsidTr="00E7626F">
        <w:trPr>
          <w:trHeight w:val="458"/>
        </w:trPr>
        <w:tc>
          <w:tcPr>
            <w:tcW w:w="10655" w:type="dxa"/>
            <w:shd w:val="clear" w:color="auto" w:fill="E5DFEC"/>
            <w:tcMar>
              <w:top w:w="57" w:type="dxa"/>
              <w:bottom w:w="57" w:type="dxa"/>
            </w:tcMar>
          </w:tcPr>
          <w:p w14:paraId="5DC9E305" w14:textId="53BA9F36" w:rsidR="009C046C" w:rsidRPr="002952D5" w:rsidRDefault="009C046C" w:rsidP="00E7626F">
            <w:pPr>
              <w:pStyle w:val="Default"/>
              <w:spacing w:after="37"/>
              <w:rPr>
                <w:rFonts w:asciiTheme="minorHAnsi" w:hAnsiTheme="minorHAnsi" w:cstheme="minorHAnsi"/>
              </w:rPr>
            </w:pPr>
            <w:r w:rsidRPr="00B92BE4">
              <w:rPr>
                <w:rFonts w:asciiTheme="minorHAnsi" w:hAnsiTheme="minorHAnsi" w:cstheme="minorHAnsi"/>
                <w:b/>
                <w:bCs/>
              </w:rPr>
              <w:t>Essential Criteria:</w:t>
            </w:r>
            <w:r w:rsidRPr="00B92BE4">
              <w:rPr>
                <w:rFonts w:asciiTheme="minorHAnsi" w:hAnsiTheme="minorHAnsi" w:cstheme="minorHAnsi"/>
              </w:rPr>
              <w:t xml:space="preserve"> </w:t>
            </w:r>
            <w:r w:rsidR="002952D5" w:rsidRPr="002952D5">
              <w:rPr>
                <w:rFonts w:asciiTheme="minorHAnsi" w:hAnsiTheme="minorHAnsi" w:cstheme="minorHAnsi"/>
              </w:rPr>
              <w:t>Strong planning, organisational, and record-keeping skills.</w:t>
            </w:r>
          </w:p>
        </w:tc>
      </w:tr>
      <w:tr w:rsidR="009C046C" w:rsidRPr="00B92BE4" w14:paraId="28B7D6DA" w14:textId="77777777" w:rsidTr="005E61C4">
        <w:trPr>
          <w:trHeight w:val="458"/>
        </w:trPr>
        <w:tc>
          <w:tcPr>
            <w:tcW w:w="10655" w:type="dxa"/>
            <w:shd w:val="clear" w:color="auto" w:fill="auto"/>
            <w:tcMar>
              <w:top w:w="57" w:type="dxa"/>
              <w:bottom w:w="57" w:type="dxa"/>
            </w:tcMar>
          </w:tcPr>
          <w:p w14:paraId="7D76B20C"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7CCD025D"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48EBE066"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6C43FD7"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7B927D68"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0874C2A"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64730BF5"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39E1DBBE" w14:textId="77777777" w:rsidR="009C046C" w:rsidRPr="00B92BE4" w:rsidRDefault="009C046C" w:rsidP="009C046C">
            <w:pPr>
              <w:tabs>
                <w:tab w:val="left" w:pos="-720"/>
                <w:tab w:val="left" w:pos="335"/>
                <w:tab w:val="right" w:pos="3587"/>
              </w:tabs>
              <w:suppressAutoHyphens/>
              <w:spacing w:before="90" w:after="54"/>
              <w:rPr>
                <w:rFonts w:asciiTheme="minorHAnsi" w:hAnsiTheme="minorHAnsi" w:cstheme="minorHAnsi"/>
                <w:i/>
                <w:iCs/>
              </w:rPr>
            </w:pPr>
          </w:p>
        </w:tc>
      </w:tr>
      <w:tr w:rsidR="009C046C" w:rsidRPr="00B92BE4" w14:paraId="44A201EB" w14:textId="77777777" w:rsidTr="00D5306F">
        <w:trPr>
          <w:trHeight w:val="458"/>
        </w:trPr>
        <w:tc>
          <w:tcPr>
            <w:tcW w:w="10655" w:type="dxa"/>
            <w:shd w:val="clear" w:color="auto" w:fill="E5DFEC"/>
            <w:tcMar>
              <w:top w:w="57" w:type="dxa"/>
              <w:bottom w:w="57" w:type="dxa"/>
            </w:tcMar>
          </w:tcPr>
          <w:p w14:paraId="5DF61575" w14:textId="0DA9CFDA" w:rsidR="009C046C" w:rsidRPr="00446B76" w:rsidRDefault="009C046C" w:rsidP="00446B76">
            <w:pPr>
              <w:tabs>
                <w:tab w:val="left" w:pos="-720"/>
                <w:tab w:val="left" w:pos="277"/>
                <w:tab w:val="left" w:pos="305"/>
              </w:tabs>
              <w:suppressAutoHyphens/>
              <w:rPr>
                <w:rFonts w:asciiTheme="minorHAnsi" w:hAnsiTheme="minorHAnsi" w:cstheme="minorHAnsi"/>
              </w:rPr>
            </w:pPr>
            <w:r w:rsidRPr="00A31516">
              <w:rPr>
                <w:rFonts w:asciiTheme="minorHAnsi" w:hAnsiTheme="minorHAnsi" w:cstheme="minorHAnsi"/>
                <w:b/>
                <w:bCs/>
              </w:rPr>
              <w:lastRenderedPageBreak/>
              <w:t>Essential Criteria:</w:t>
            </w:r>
            <w:r w:rsidRPr="00A31516">
              <w:rPr>
                <w:rFonts w:asciiTheme="minorHAnsi" w:hAnsiTheme="minorHAnsi" w:cstheme="minorHAnsi"/>
              </w:rPr>
              <w:t xml:space="preserve"> </w:t>
            </w:r>
            <w:r w:rsidR="00446B76" w:rsidRPr="00446B76">
              <w:rPr>
                <w:rFonts w:asciiTheme="minorHAnsi" w:hAnsiTheme="minorHAnsi" w:cstheme="minorHAnsi"/>
              </w:rPr>
              <w:t>Ability to work independently, managing time effectively, while also contributing as part of a team.</w:t>
            </w:r>
          </w:p>
        </w:tc>
      </w:tr>
      <w:tr w:rsidR="009C046C" w:rsidRPr="00B92BE4" w14:paraId="1010FAB7" w14:textId="77777777" w:rsidTr="005E61C4">
        <w:trPr>
          <w:trHeight w:val="458"/>
        </w:trPr>
        <w:tc>
          <w:tcPr>
            <w:tcW w:w="10655" w:type="dxa"/>
            <w:shd w:val="clear" w:color="auto" w:fill="auto"/>
            <w:tcMar>
              <w:top w:w="57" w:type="dxa"/>
              <w:bottom w:w="57" w:type="dxa"/>
            </w:tcMar>
          </w:tcPr>
          <w:p w14:paraId="43B551C3"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B14F6C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008F5B"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9C046C"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13AD7CF" w14:textId="1E0070A9" w:rsidR="009C046C" w:rsidRPr="00902159" w:rsidRDefault="009C046C" w:rsidP="006E71CB">
            <w:pPr>
              <w:tabs>
                <w:tab w:val="left" w:pos="335"/>
                <w:tab w:val="right" w:pos="3587"/>
              </w:tabs>
              <w:spacing w:before="90" w:after="54"/>
              <w:rPr>
                <w:rFonts w:asciiTheme="minorHAnsi" w:hAnsiTheme="minorHAnsi" w:cstheme="minorHAnsi"/>
                <w:i/>
                <w:iCs/>
              </w:rPr>
            </w:pPr>
            <w:r w:rsidRPr="005D187B">
              <w:rPr>
                <w:rFonts w:asciiTheme="minorHAnsi" w:eastAsia="Calibri" w:hAnsiTheme="minorHAnsi" w:cstheme="minorHAnsi"/>
                <w:b/>
                <w:bCs/>
              </w:rPr>
              <w:t>Desirable Criteria:</w:t>
            </w:r>
            <w:r w:rsidRPr="00902159">
              <w:rPr>
                <w:rFonts w:asciiTheme="minorHAnsi" w:hAnsiTheme="minorHAnsi" w:cstheme="minorHAnsi"/>
                <w:i/>
                <w:iCs/>
              </w:rPr>
              <w:t xml:space="preserve"> </w:t>
            </w:r>
            <w:r w:rsidR="00CA3C01" w:rsidRPr="00CA3C01">
              <w:rPr>
                <w:rFonts w:asciiTheme="minorHAnsi" w:hAnsiTheme="minorHAnsi" w:cstheme="minorHAnsi"/>
              </w:rPr>
              <w:t>A certified qualification in a relevant field e.g. Community Work or Youth Work.</w:t>
            </w:r>
          </w:p>
        </w:tc>
      </w:tr>
      <w:tr w:rsidR="009C046C"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C900E3E"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7FF56CB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0559CB55"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F7F6EE7"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46CE5555"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r w:rsidR="009C046C" w:rsidRPr="00B92BE4" w14:paraId="2E7A6DE5"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D9C411B" w14:textId="44A433D8" w:rsidR="009C046C" w:rsidRPr="00C34224" w:rsidRDefault="009C046C" w:rsidP="009C046C">
            <w:pPr>
              <w:tabs>
                <w:tab w:val="left" w:pos="335"/>
                <w:tab w:val="right" w:pos="3587"/>
              </w:tabs>
              <w:spacing w:before="90" w:after="54"/>
              <w:rPr>
                <w:rFonts w:asciiTheme="minorHAnsi" w:hAnsiTheme="minorHAnsi" w:cstheme="minorHAnsi"/>
                <w:b/>
                <w:bCs/>
              </w:rPr>
            </w:pPr>
            <w:r w:rsidRPr="005D187B">
              <w:rPr>
                <w:rFonts w:asciiTheme="minorHAnsi" w:eastAsia="Calibri" w:hAnsiTheme="minorHAnsi" w:cstheme="minorHAnsi"/>
                <w:b/>
                <w:bCs/>
              </w:rPr>
              <w:t>Desirable Criteria:</w:t>
            </w:r>
            <w:r w:rsidR="0096542B">
              <w:rPr>
                <w:rFonts w:asciiTheme="minorHAnsi" w:eastAsia="Calibri" w:hAnsiTheme="minorHAnsi" w:cstheme="minorHAnsi"/>
                <w:b/>
                <w:bCs/>
              </w:rPr>
              <w:t xml:space="preserve"> </w:t>
            </w:r>
            <w:r w:rsidR="0096542B" w:rsidRPr="0096542B">
              <w:rPr>
                <w:rFonts w:asciiTheme="minorHAnsi" w:hAnsiTheme="minorHAnsi" w:cstheme="minorHAnsi"/>
              </w:rPr>
              <w:t>Familiarity with inclusive employment practices and reasonable workplace adjustments.</w:t>
            </w:r>
          </w:p>
        </w:tc>
      </w:tr>
      <w:tr w:rsidR="009C046C" w:rsidRPr="00B92BE4" w14:paraId="08E7243A"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29D6AFCD"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2C231B7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59E2B0AD"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8A0B902"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ABABFAC"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08458D3"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050700A"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553FAE39"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040880BE"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lastRenderedPageBreak/>
              <w:t>Address</w:t>
            </w:r>
          </w:p>
        </w:tc>
        <w:tc>
          <w:tcPr>
            <w:tcW w:w="8174" w:type="dxa"/>
            <w:gridSpan w:val="3"/>
            <w:shd w:val="clear" w:color="auto" w:fill="auto"/>
          </w:tcPr>
          <w:p w14:paraId="22953271" w14:textId="402AFCAF"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388ACEC4"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070B9933"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4C2CAA5A"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6890244C"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7777777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77777777"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77777777"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77777777"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77777777"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lastRenderedPageBreak/>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on the basis of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07777777">
                <wp:simplePos x="0" y="0"/>
                <wp:positionH relativeFrom="column">
                  <wp:posOffset>4572000</wp:posOffset>
                </wp:positionH>
                <wp:positionV relativeFrom="paragraph">
                  <wp:posOffset>93345</wp:posOffset>
                </wp:positionV>
                <wp:extent cx="381000" cy="273050"/>
                <wp:effectExtent l="9525" t="7620" r="9525" b="508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5in;margin-top:7.35pt;width:30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LQHAIAADEEAAAOAAAAZHJzL2Uyb0RvYy54bWysU8tu2zAQvBfoPxC815Idu3EEy0Hq1EWB&#10;9AGk/QCaoiyiFJdd0pbSr8+SUhw3RS9FdSC4WnJ2dma5uu5bw44KvQZb8ukk50xZCZW2+5J//7Z9&#10;s+TMB2ErYcCqkj8oz6/Xr1+tOleoGTRgKoWMQKwvOlfyJgRXZJmXjWqFn4BTlpI1YCsChbjPKhQd&#10;obcmm+X526wDrByCVN7T39shydcJv66VDF/q2qvATMmJW0grpnUX12y9EsUehWu0HGmIf2DRCm2p&#10;6AnqVgTBDqj/gGq1RPBQh4mENoO61lKlHqibaf6im/tGOJV6IXG8O8nk/x+s/Hy8d1+Rhf4d9GRg&#10;asK7O5A/PLOwaYTdqxtE6BolKio8jZJlnfPFeDVK7QsfQXbdJ6jIZHEIkID6GtuoCvXJCJ0MeDiJ&#10;rvrAJP28WE7znDKSUrPLi3yRTMlE8XTZoQ8fFLQsbkqO5GkCF8c7HyIZUTwdibU8GF1ttTEpwP1u&#10;Y5AdBfm/TV/i/+KYsawr+dVithj6/ysEMY1kh6q/VWp1oEE2ui358nRIFFG197ZKYxaENsOeKBs7&#10;yhiVGzQM/a5nuho1jqruoHogXRGGuaV3RpsG8BdnHc1syf3Pg0DFmfloyZur6XwehzwF88XljAI8&#10;z+zOM8JKgip54GzYbsLwMA4O9b6hSsM0WLghP2udtH5mNdKnuUwWjG8oDv55nE49v/T1IwAAAP//&#10;AwBQSwMEFAAGAAgAAAAhAIIaxPrdAAAACQEAAA8AAABkcnMvZG93bnJldi54bWxMj8FOwzAMhu9I&#10;vENkJC6IpcBYSmk6ISQQ3GCb4Jo1XluROKXJuvL2eCc42v+vz5/L5eSdGHGIXSANV7MMBFIdbEeN&#10;hs366TIHEZMha1wg1PCDEZbV6UlpChsO9I7jKjWCIRQLo6FNqS+kjHWL3sRZ6JE424XBm8Tj0Eg7&#10;mAPDvZPXWbaQ3nTEF1rT42OL9ddq7zXk85fxM77evH3Ui527SxdqfP4etD4/mx7uQSSc0l8Zjvqs&#10;DhU7bcOebBROg2I8VzmYKxBcUPlxsdVwqxTIqpT/P6h+AQAA//8DAFBLAQItABQABgAIAAAAIQC2&#10;gziS/gAAAOEBAAATAAAAAAAAAAAAAAAAAAAAAABbQ29udGVudF9UeXBlc10ueG1sUEsBAi0AFAAG&#10;AAgAAAAhADj9If/WAAAAlAEAAAsAAAAAAAAAAAAAAAAALwEAAF9yZWxzLy5yZWxzUEsBAi0AFAAG&#10;AAgAAAAhAEZaAtAcAgAAMQQAAA4AAAAAAAAAAAAAAAAALgIAAGRycy9lMm9Eb2MueG1sUEsBAi0A&#10;FAAGAAgAAAAhAIIaxPrdAAAACQEAAA8AAAAAAAAAAAAAAAAAdgQAAGRycy9kb3ducmV2LnhtbFBL&#10;BQYAAAAABAAEAPMAAACABQAAAAA=&#10;">
                <v:textbox>
                  <w:txbxContent>
                    <w:p w14:paraId="70F35735" w14:textId="77777777" w:rsidR="00507511" w:rsidRDefault="00507511" w:rsidP="00507511"/>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733DC8A3" w14:textId="77777777" w:rsidR="0070671E" w:rsidRDefault="0070671E" w:rsidP="009F2D8A">
            <w:pPr>
              <w:pStyle w:val="BodyText"/>
              <w:tabs>
                <w:tab w:val="left" w:pos="2520"/>
              </w:tabs>
              <w:rPr>
                <w:rFonts w:ascii="Calibri" w:hAnsi="Calibri" w:cs="Calibri"/>
                <w:bCs/>
              </w:rPr>
            </w:pPr>
          </w:p>
          <w:p w14:paraId="244711D3" w14:textId="77777777" w:rsidR="0070671E" w:rsidRDefault="0070671E" w:rsidP="009F2D8A">
            <w:pPr>
              <w:pStyle w:val="BodyText"/>
              <w:tabs>
                <w:tab w:val="left" w:pos="2520"/>
              </w:tabs>
              <w:rPr>
                <w:rFonts w:ascii="Calibri" w:hAnsi="Calibri" w:cs="Calibri"/>
                <w:bCs/>
              </w:rPr>
            </w:pPr>
          </w:p>
          <w:p w14:paraId="558381D3" w14:textId="77777777" w:rsidR="0070671E" w:rsidRDefault="0070671E" w:rsidP="009F2D8A">
            <w:pPr>
              <w:pStyle w:val="BodyText"/>
              <w:tabs>
                <w:tab w:val="left" w:pos="2520"/>
              </w:tabs>
              <w:rPr>
                <w:rFonts w:ascii="Calibri" w:hAnsi="Calibri" w:cs="Calibri"/>
                <w:bCs/>
              </w:rPr>
            </w:pPr>
          </w:p>
          <w:p w14:paraId="31186201" w14:textId="77777777" w:rsidR="0070671E" w:rsidRDefault="0070671E" w:rsidP="009F2D8A">
            <w:pPr>
              <w:pStyle w:val="BodyText"/>
              <w:tabs>
                <w:tab w:val="left" w:pos="2520"/>
              </w:tabs>
              <w:rPr>
                <w:rFonts w:ascii="Calibri" w:hAnsi="Calibri" w:cs="Calibri"/>
                <w:bCs/>
              </w:rPr>
            </w:pPr>
          </w:p>
          <w:p w14:paraId="0F749EDA" w14:textId="77777777" w:rsidR="0070671E" w:rsidRDefault="0070671E" w:rsidP="009F2D8A">
            <w:pPr>
              <w:pStyle w:val="BodyText"/>
              <w:tabs>
                <w:tab w:val="left" w:pos="2520"/>
              </w:tabs>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BOLSTER COMMUNITIES</w:t>
      </w:r>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YES/NO *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 YES/NO * (</w:t>
      </w:r>
      <w:r>
        <w:rPr>
          <w:rFonts w:ascii="Calibri" w:hAnsi="Calibri" w:cs="Calibri"/>
          <w:i/>
          <w:sz w:val="24"/>
          <w:szCs w:val="24"/>
        </w:rPr>
        <w:t>delete as appropriate)?</w:t>
      </w:r>
    </w:p>
    <w:p w14:paraId="07E4BC8B" w14:textId="77777777" w:rsidR="000C545B" w:rsidRDefault="000C545B" w:rsidP="000C545B">
      <w:pPr>
        <w:pStyle w:val="BodyText"/>
        <w:jc w:val="left"/>
        <w:rPr>
          <w:rFonts w:ascii="Calibri" w:hAnsi="Calibri" w:cs="Calibri"/>
          <w:i/>
          <w:sz w:val="24"/>
          <w:szCs w:val="24"/>
        </w:rPr>
      </w:pPr>
    </w:p>
    <w:p w14:paraId="7A17597B" w14:textId="1BA309AE" w:rsidR="000C545B" w:rsidRDefault="00772C6D" w:rsidP="000C545B">
      <w:pPr>
        <w:pStyle w:val="BodyText"/>
        <w:jc w:val="left"/>
        <w:rPr>
          <w:rFonts w:ascii="Calibri" w:hAnsi="Calibri" w:cs="Calibri"/>
          <w:i/>
          <w:sz w:val="24"/>
          <w:szCs w:val="24"/>
        </w:rPr>
      </w:pPr>
      <w:r>
        <w:rPr>
          <w:rFonts w:ascii="Calibri" w:hAnsi="Calibri" w:cs="Calibri"/>
          <w:i/>
          <w:sz w:val="24"/>
          <w:szCs w:val="24"/>
        </w:rPr>
        <w:t>Signed: _</w:t>
      </w:r>
      <w:r w:rsidR="000C545B">
        <w:rPr>
          <w:rFonts w:ascii="Calibri" w:hAnsi="Calibri" w:cs="Calibri"/>
          <w:i/>
          <w:sz w:val="24"/>
          <w:szCs w:val="24"/>
        </w:rPr>
        <w:t xml:space="preserve">______________________________________ (Please provide signature) </w:t>
      </w:r>
    </w:p>
    <w:p w14:paraId="075411C4" w14:textId="77777777"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_______________________________________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In the event of employment, failure to disclose all previous convictions will result in dismissal or disciplinary action. All information will be treated in confidence and will only be taken into account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10F10D8" w14:textId="3B91DC15" w:rsidR="000C545B" w:rsidRDefault="000C545B" w:rsidP="00A7310A">
      <w:pPr>
        <w:jc w:val="both"/>
        <w:rPr>
          <w:rFonts w:ascii="Calibri" w:hAnsi="Calibri" w:cs="Calibri"/>
        </w:rPr>
      </w:pPr>
      <w:r w:rsidRPr="00D7592B">
        <w:rPr>
          <w:rFonts w:ascii="Calibri" w:hAnsi="Calibri" w:cs="Calibri"/>
        </w:rPr>
        <w:t xml:space="preserve">Please note successful applicants will be required to have an </w:t>
      </w:r>
      <w:r w:rsidR="00772C6D" w:rsidRPr="00D7592B">
        <w:rPr>
          <w:rFonts w:ascii="Calibri" w:hAnsi="Calibri" w:cs="Calibri"/>
        </w:rPr>
        <w:t>Accessing</w:t>
      </w:r>
      <w:r w:rsidRPr="00D7592B">
        <w:rPr>
          <w:rFonts w:ascii="Calibri" w:hAnsi="Calibri" w:cs="Calibri"/>
        </w:rPr>
        <w:t xml:space="preserve"> enhanced disclosure to assist with the decision-making process.  A copy of the AccessNI Code Of Practice is available to view or download at the following link: </w:t>
      </w:r>
      <w:hyperlink r:id="rId13" w:history="1">
        <w:r w:rsidRPr="00D7592B">
          <w:rPr>
            <w:rStyle w:val="Hyperlink"/>
            <w:rFonts w:ascii="Calibri" w:hAnsi="Calibri" w:cs="Calibri"/>
          </w:rPr>
          <w:t>https://www.nidirect.gov.uk/publications/accessni-code-practice</w:t>
        </w:r>
      </w:hyperlink>
      <w:r w:rsidRPr="00D7592B">
        <w:rPr>
          <w:rFonts w:ascii="Calibri" w:hAnsi="Calibri" w:cs="Calibri"/>
        </w:rPr>
        <w:t xml:space="preserve"> </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an ACCESS NI check must be carried out before my appointment can be confirmed.  This has been explained to me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Bolster Community is an Equal Opportunities Employer and all applications for employment are considered strictly on the basis of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p>
        </w:tc>
        <w:tc>
          <w:tcPr>
            <w:tcW w:w="4464" w:type="dxa"/>
          </w:tcPr>
          <w:p w14:paraId="3101716D"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4C5A" w14:textId="77777777" w:rsidR="002B617E" w:rsidRDefault="002B617E">
      <w:r>
        <w:separator/>
      </w:r>
    </w:p>
  </w:endnote>
  <w:endnote w:type="continuationSeparator" w:id="0">
    <w:p w14:paraId="505B87F3" w14:textId="77777777" w:rsidR="002B617E" w:rsidRDefault="002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9EEC" w14:textId="77777777" w:rsidR="002B617E" w:rsidRDefault="002B617E">
      <w:r>
        <w:separator/>
      </w:r>
    </w:p>
  </w:footnote>
  <w:footnote w:type="continuationSeparator" w:id="0">
    <w:p w14:paraId="0E9EC633" w14:textId="77777777" w:rsidR="002B617E" w:rsidRDefault="002B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9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9"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6821397">
    <w:abstractNumId w:val="8"/>
  </w:num>
  <w:num w:numId="2" w16cid:durableId="1635452417">
    <w:abstractNumId w:val="25"/>
  </w:num>
  <w:num w:numId="3" w16cid:durableId="197623436">
    <w:abstractNumId w:val="23"/>
  </w:num>
  <w:num w:numId="4" w16cid:durableId="2128809938">
    <w:abstractNumId w:val="22"/>
  </w:num>
  <w:num w:numId="5" w16cid:durableId="732777067">
    <w:abstractNumId w:val="20"/>
  </w:num>
  <w:num w:numId="6" w16cid:durableId="153843778">
    <w:abstractNumId w:val="27"/>
  </w:num>
  <w:num w:numId="7" w16cid:durableId="438986333">
    <w:abstractNumId w:val="6"/>
  </w:num>
  <w:num w:numId="8" w16cid:durableId="78723279">
    <w:abstractNumId w:val="1"/>
  </w:num>
  <w:num w:numId="9" w16cid:durableId="138765424">
    <w:abstractNumId w:val="18"/>
  </w:num>
  <w:num w:numId="10" w16cid:durableId="692537703">
    <w:abstractNumId w:val="10"/>
  </w:num>
  <w:num w:numId="11" w16cid:durableId="1222135518">
    <w:abstractNumId w:val="7"/>
  </w:num>
  <w:num w:numId="12" w16cid:durableId="1456022948">
    <w:abstractNumId w:val="9"/>
  </w:num>
  <w:num w:numId="13" w16cid:durableId="388383868">
    <w:abstractNumId w:val="16"/>
  </w:num>
  <w:num w:numId="14" w16cid:durableId="2029990841">
    <w:abstractNumId w:val="5"/>
  </w:num>
  <w:num w:numId="15" w16cid:durableId="689455430">
    <w:abstractNumId w:val="17"/>
  </w:num>
  <w:num w:numId="16" w16cid:durableId="565997995">
    <w:abstractNumId w:val="26"/>
  </w:num>
  <w:num w:numId="17" w16cid:durableId="538932640">
    <w:abstractNumId w:val="4"/>
  </w:num>
  <w:num w:numId="18" w16cid:durableId="846603286">
    <w:abstractNumId w:val="13"/>
  </w:num>
  <w:num w:numId="19" w16cid:durableId="2096391862">
    <w:abstractNumId w:val="24"/>
  </w:num>
  <w:num w:numId="20" w16cid:durableId="1503356046">
    <w:abstractNumId w:val="21"/>
  </w:num>
  <w:num w:numId="21" w16cid:durableId="1563717747">
    <w:abstractNumId w:val="14"/>
  </w:num>
  <w:num w:numId="22" w16cid:durableId="811756043">
    <w:abstractNumId w:val="19"/>
  </w:num>
  <w:num w:numId="23" w16cid:durableId="427240875">
    <w:abstractNumId w:val="12"/>
  </w:num>
  <w:num w:numId="24" w16cid:durableId="1333339672">
    <w:abstractNumId w:val="29"/>
  </w:num>
  <w:num w:numId="25" w16cid:durableId="1681004374">
    <w:abstractNumId w:val="28"/>
  </w:num>
  <w:num w:numId="26" w16cid:durableId="1263760951">
    <w:abstractNumId w:val="0"/>
  </w:num>
  <w:num w:numId="27" w16cid:durableId="848716579">
    <w:abstractNumId w:val="2"/>
  </w:num>
  <w:num w:numId="28" w16cid:durableId="1287352008">
    <w:abstractNumId w:val="15"/>
  </w:num>
  <w:num w:numId="29" w16cid:durableId="1103184382">
    <w:abstractNumId w:val="11"/>
  </w:num>
  <w:num w:numId="30" w16cid:durableId="379398729">
    <w:abstractNumId w:val="3"/>
  </w:num>
  <w:num w:numId="31" w16cid:durableId="1815756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5607F"/>
    <w:rsid w:val="00062F6C"/>
    <w:rsid w:val="000653B5"/>
    <w:rsid w:val="0007346B"/>
    <w:rsid w:val="00075564"/>
    <w:rsid w:val="00076759"/>
    <w:rsid w:val="00077213"/>
    <w:rsid w:val="00077D9A"/>
    <w:rsid w:val="00083D31"/>
    <w:rsid w:val="00084D0D"/>
    <w:rsid w:val="00087240"/>
    <w:rsid w:val="00092C9C"/>
    <w:rsid w:val="000940A3"/>
    <w:rsid w:val="000A5625"/>
    <w:rsid w:val="000A5D07"/>
    <w:rsid w:val="000A5ED1"/>
    <w:rsid w:val="000A62F6"/>
    <w:rsid w:val="000B04F0"/>
    <w:rsid w:val="000B115E"/>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34C1"/>
    <w:rsid w:val="0012611F"/>
    <w:rsid w:val="00126338"/>
    <w:rsid w:val="0012748A"/>
    <w:rsid w:val="001357BD"/>
    <w:rsid w:val="0013593B"/>
    <w:rsid w:val="00137052"/>
    <w:rsid w:val="001429BB"/>
    <w:rsid w:val="00145F41"/>
    <w:rsid w:val="001607F6"/>
    <w:rsid w:val="001637F9"/>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3BF3"/>
    <w:rsid w:val="00234097"/>
    <w:rsid w:val="002347CD"/>
    <w:rsid w:val="002352D6"/>
    <w:rsid w:val="00237230"/>
    <w:rsid w:val="00240EC7"/>
    <w:rsid w:val="002429C8"/>
    <w:rsid w:val="00244B89"/>
    <w:rsid w:val="00245D41"/>
    <w:rsid w:val="00250932"/>
    <w:rsid w:val="00250BC5"/>
    <w:rsid w:val="00250C2B"/>
    <w:rsid w:val="002522AB"/>
    <w:rsid w:val="0026728D"/>
    <w:rsid w:val="00273A15"/>
    <w:rsid w:val="00277016"/>
    <w:rsid w:val="00277F8C"/>
    <w:rsid w:val="0028731E"/>
    <w:rsid w:val="0029002E"/>
    <w:rsid w:val="00292AA4"/>
    <w:rsid w:val="002952D5"/>
    <w:rsid w:val="0029709A"/>
    <w:rsid w:val="002A7D12"/>
    <w:rsid w:val="002B383C"/>
    <w:rsid w:val="002B617E"/>
    <w:rsid w:val="002D0DAA"/>
    <w:rsid w:val="002D2E7A"/>
    <w:rsid w:val="002D6594"/>
    <w:rsid w:val="002E0B69"/>
    <w:rsid w:val="002E5990"/>
    <w:rsid w:val="002F0FBD"/>
    <w:rsid w:val="002F2818"/>
    <w:rsid w:val="002F38FD"/>
    <w:rsid w:val="00310BC8"/>
    <w:rsid w:val="00314FC4"/>
    <w:rsid w:val="00320892"/>
    <w:rsid w:val="00322DC7"/>
    <w:rsid w:val="00327DBE"/>
    <w:rsid w:val="0033077B"/>
    <w:rsid w:val="0033265B"/>
    <w:rsid w:val="00347885"/>
    <w:rsid w:val="0035561D"/>
    <w:rsid w:val="00361E23"/>
    <w:rsid w:val="00370E9A"/>
    <w:rsid w:val="0037646B"/>
    <w:rsid w:val="00377179"/>
    <w:rsid w:val="00384F8A"/>
    <w:rsid w:val="00387420"/>
    <w:rsid w:val="00392086"/>
    <w:rsid w:val="0039225B"/>
    <w:rsid w:val="00394341"/>
    <w:rsid w:val="00394FDD"/>
    <w:rsid w:val="003A2A05"/>
    <w:rsid w:val="003A3AA2"/>
    <w:rsid w:val="003A3D91"/>
    <w:rsid w:val="003A48C2"/>
    <w:rsid w:val="003A5380"/>
    <w:rsid w:val="003B01D6"/>
    <w:rsid w:val="003B2E01"/>
    <w:rsid w:val="003C4AB3"/>
    <w:rsid w:val="003C792A"/>
    <w:rsid w:val="003C7B2B"/>
    <w:rsid w:val="003D33D3"/>
    <w:rsid w:val="003D4925"/>
    <w:rsid w:val="003E229B"/>
    <w:rsid w:val="003F368E"/>
    <w:rsid w:val="003F3E03"/>
    <w:rsid w:val="0040239A"/>
    <w:rsid w:val="004132F4"/>
    <w:rsid w:val="004170C4"/>
    <w:rsid w:val="0042279C"/>
    <w:rsid w:val="004242AB"/>
    <w:rsid w:val="00430C57"/>
    <w:rsid w:val="00436BF2"/>
    <w:rsid w:val="004373D9"/>
    <w:rsid w:val="00437B70"/>
    <w:rsid w:val="004423CA"/>
    <w:rsid w:val="004449EE"/>
    <w:rsid w:val="00446B76"/>
    <w:rsid w:val="0045143B"/>
    <w:rsid w:val="00451EAA"/>
    <w:rsid w:val="00460D19"/>
    <w:rsid w:val="004618C1"/>
    <w:rsid w:val="00462B9B"/>
    <w:rsid w:val="004648C7"/>
    <w:rsid w:val="00466831"/>
    <w:rsid w:val="00474932"/>
    <w:rsid w:val="0047737E"/>
    <w:rsid w:val="00483267"/>
    <w:rsid w:val="004873E6"/>
    <w:rsid w:val="00492F46"/>
    <w:rsid w:val="004A77D9"/>
    <w:rsid w:val="004B5E7A"/>
    <w:rsid w:val="004C16A4"/>
    <w:rsid w:val="004C4564"/>
    <w:rsid w:val="004C464E"/>
    <w:rsid w:val="004C708D"/>
    <w:rsid w:val="004C70A4"/>
    <w:rsid w:val="004D288C"/>
    <w:rsid w:val="004D334B"/>
    <w:rsid w:val="004D47D8"/>
    <w:rsid w:val="004E73A3"/>
    <w:rsid w:val="004F23DC"/>
    <w:rsid w:val="004F5F46"/>
    <w:rsid w:val="005006D9"/>
    <w:rsid w:val="00501135"/>
    <w:rsid w:val="00502D7A"/>
    <w:rsid w:val="00507511"/>
    <w:rsid w:val="0050774B"/>
    <w:rsid w:val="00507A41"/>
    <w:rsid w:val="00511C7C"/>
    <w:rsid w:val="00511DA3"/>
    <w:rsid w:val="0052005D"/>
    <w:rsid w:val="0052269B"/>
    <w:rsid w:val="0053252F"/>
    <w:rsid w:val="00533762"/>
    <w:rsid w:val="0053700F"/>
    <w:rsid w:val="00540474"/>
    <w:rsid w:val="005432C7"/>
    <w:rsid w:val="00543E90"/>
    <w:rsid w:val="00544065"/>
    <w:rsid w:val="00555B5B"/>
    <w:rsid w:val="005616BD"/>
    <w:rsid w:val="00561A69"/>
    <w:rsid w:val="00567C20"/>
    <w:rsid w:val="00572A7B"/>
    <w:rsid w:val="005874A3"/>
    <w:rsid w:val="005A4F64"/>
    <w:rsid w:val="005A5597"/>
    <w:rsid w:val="005B0A0C"/>
    <w:rsid w:val="005B5485"/>
    <w:rsid w:val="005B68EA"/>
    <w:rsid w:val="005B729C"/>
    <w:rsid w:val="005C3673"/>
    <w:rsid w:val="005C38B9"/>
    <w:rsid w:val="005D187B"/>
    <w:rsid w:val="005D4D76"/>
    <w:rsid w:val="005D5585"/>
    <w:rsid w:val="005D6202"/>
    <w:rsid w:val="005E3660"/>
    <w:rsid w:val="005E61C4"/>
    <w:rsid w:val="005F0A04"/>
    <w:rsid w:val="005F5CF5"/>
    <w:rsid w:val="006012B8"/>
    <w:rsid w:val="00601330"/>
    <w:rsid w:val="00604133"/>
    <w:rsid w:val="006048EA"/>
    <w:rsid w:val="006058BB"/>
    <w:rsid w:val="0061260F"/>
    <w:rsid w:val="00616ADF"/>
    <w:rsid w:val="006172C1"/>
    <w:rsid w:val="0062157C"/>
    <w:rsid w:val="0062279A"/>
    <w:rsid w:val="006239D4"/>
    <w:rsid w:val="006249AE"/>
    <w:rsid w:val="00630836"/>
    <w:rsid w:val="0063277E"/>
    <w:rsid w:val="0063432E"/>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5679"/>
    <w:rsid w:val="006A28AD"/>
    <w:rsid w:val="006B09E3"/>
    <w:rsid w:val="006B1580"/>
    <w:rsid w:val="006B4A72"/>
    <w:rsid w:val="006B6CB6"/>
    <w:rsid w:val="006C212B"/>
    <w:rsid w:val="006C3F37"/>
    <w:rsid w:val="006D53C2"/>
    <w:rsid w:val="006D70BF"/>
    <w:rsid w:val="006E0469"/>
    <w:rsid w:val="006E4437"/>
    <w:rsid w:val="006E54A9"/>
    <w:rsid w:val="006E71CB"/>
    <w:rsid w:val="006F137A"/>
    <w:rsid w:val="0070282F"/>
    <w:rsid w:val="0070291D"/>
    <w:rsid w:val="0070671E"/>
    <w:rsid w:val="0070675E"/>
    <w:rsid w:val="0070723E"/>
    <w:rsid w:val="00710060"/>
    <w:rsid w:val="00710610"/>
    <w:rsid w:val="00715931"/>
    <w:rsid w:val="007168F2"/>
    <w:rsid w:val="007250DF"/>
    <w:rsid w:val="007325F2"/>
    <w:rsid w:val="007327C9"/>
    <w:rsid w:val="0073379B"/>
    <w:rsid w:val="00735FC7"/>
    <w:rsid w:val="007413B2"/>
    <w:rsid w:val="0074572D"/>
    <w:rsid w:val="00752A14"/>
    <w:rsid w:val="007550A6"/>
    <w:rsid w:val="00757165"/>
    <w:rsid w:val="00763336"/>
    <w:rsid w:val="00765801"/>
    <w:rsid w:val="00766252"/>
    <w:rsid w:val="00772C6D"/>
    <w:rsid w:val="00773C1C"/>
    <w:rsid w:val="0077519D"/>
    <w:rsid w:val="00777692"/>
    <w:rsid w:val="00781A8E"/>
    <w:rsid w:val="00782F83"/>
    <w:rsid w:val="007900C7"/>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801AF6"/>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C7055"/>
    <w:rsid w:val="008D72B1"/>
    <w:rsid w:val="008E2BE4"/>
    <w:rsid w:val="008E3754"/>
    <w:rsid w:val="008E7025"/>
    <w:rsid w:val="008F132B"/>
    <w:rsid w:val="00901017"/>
    <w:rsid w:val="00902159"/>
    <w:rsid w:val="00902CBC"/>
    <w:rsid w:val="00907F0F"/>
    <w:rsid w:val="00917A9F"/>
    <w:rsid w:val="00923FE2"/>
    <w:rsid w:val="009334DE"/>
    <w:rsid w:val="00933BF2"/>
    <w:rsid w:val="00936397"/>
    <w:rsid w:val="009363F6"/>
    <w:rsid w:val="00936E7E"/>
    <w:rsid w:val="00945F9C"/>
    <w:rsid w:val="00946D2A"/>
    <w:rsid w:val="009546EC"/>
    <w:rsid w:val="00957004"/>
    <w:rsid w:val="0096004B"/>
    <w:rsid w:val="0096098F"/>
    <w:rsid w:val="00961482"/>
    <w:rsid w:val="0096542B"/>
    <w:rsid w:val="0096779D"/>
    <w:rsid w:val="00970EE2"/>
    <w:rsid w:val="009727F4"/>
    <w:rsid w:val="00973216"/>
    <w:rsid w:val="00974659"/>
    <w:rsid w:val="009833BF"/>
    <w:rsid w:val="00994CD7"/>
    <w:rsid w:val="009A13E3"/>
    <w:rsid w:val="009A2023"/>
    <w:rsid w:val="009A2E98"/>
    <w:rsid w:val="009B05BF"/>
    <w:rsid w:val="009B639E"/>
    <w:rsid w:val="009C046C"/>
    <w:rsid w:val="009C06C0"/>
    <w:rsid w:val="009C470B"/>
    <w:rsid w:val="009C5802"/>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1516"/>
    <w:rsid w:val="00A35DB2"/>
    <w:rsid w:val="00A35FB4"/>
    <w:rsid w:val="00A37B36"/>
    <w:rsid w:val="00A45D9E"/>
    <w:rsid w:val="00A47768"/>
    <w:rsid w:val="00A52723"/>
    <w:rsid w:val="00A56008"/>
    <w:rsid w:val="00A6193D"/>
    <w:rsid w:val="00A637DD"/>
    <w:rsid w:val="00A701CE"/>
    <w:rsid w:val="00A71E4E"/>
    <w:rsid w:val="00A7310A"/>
    <w:rsid w:val="00A73B4F"/>
    <w:rsid w:val="00A8086F"/>
    <w:rsid w:val="00A82FA0"/>
    <w:rsid w:val="00A962C8"/>
    <w:rsid w:val="00A97573"/>
    <w:rsid w:val="00AA1B46"/>
    <w:rsid w:val="00AB1013"/>
    <w:rsid w:val="00AB1617"/>
    <w:rsid w:val="00AB21E1"/>
    <w:rsid w:val="00AB74D5"/>
    <w:rsid w:val="00AB7ACA"/>
    <w:rsid w:val="00AC0670"/>
    <w:rsid w:val="00AC577A"/>
    <w:rsid w:val="00AD0661"/>
    <w:rsid w:val="00AD0917"/>
    <w:rsid w:val="00AD3894"/>
    <w:rsid w:val="00AE3DDD"/>
    <w:rsid w:val="00AE4A67"/>
    <w:rsid w:val="00AF0F3A"/>
    <w:rsid w:val="00B06889"/>
    <w:rsid w:val="00B11C2A"/>
    <w:rsid w:val="00B16178"/>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653A2"/>
    <w:rsid w:val="00B84714"/>
    <w:rsid w:val="00B84F84"/>
    <w:rsid w:val="00B90A63"/>
    <w:rsid w:val="00B92BE4"/>
    <w:rsid w:val="00BB5825"/>
    <w:rsid w:val="00BB64F4"/>
    <w:rsid w:val="00BC068F"/>
    <w:rsid w:val="00BC5D3A"/>
    <w:rsid w:val="00BD117A"/>
    <w:rsid w:val="00BD7B71"/>
    <w:rsid w:val="00BE387E"/>
    <w:rsid w:val="00BE6189"/>
    <w:rsid w:val="00BE7884"/>
    <w:rsid w:val="00C004D0"/>
    <w:rsid w:val="00C00A24"/>
    <w:rsid w:val="00C06274"/>
    <w:rsid w:val="00C06980"/>
    <w:rsid w:val="00C1436E"/>
    <w:rsid w:val="00C1477D"/>
    <w:rsid w:val="00C14A50"/>
    <w:rsid w:val="00C20EE4"/>
    <w:rsid w:val="00C240A0"/>
    <w:rsid w:val="00C24A53"/>
    <w:rsid w:val="00C257D6"/>
    <w:rsid w:val="00C30600"/>
    <w:rsid w:val="00C31EC2"/>
    <w:rsid w:val="00C32139"/>
    <w:rsid w:val="00C32AF5"/>
    <w:rsid w:val="00C33C37"/>
    <w:rsid w:val="00C34224"/>
    <w:rsid w:val="00C5062E"/>
    <w:rsid w:val="00C605D2"/>
    <w:rsid w:val="00C6248B"/>
    <w:rsid w:val="00C62AB8"/>
    <w:rsid w:val="00C6345A"/>
    <w:rsid w:val="00C703E9"/>
    <w:rsid w:val="00C72012"/>
    <w:rsid w:val="00C73542"/>
    <w:rsid w:val="00C96E0B"/>
    <w:rsid w:val="00CA11E9"/>
    <w:rsid w:val="00CA3C01"/>
    <w:rsid w:val="00CA4F22"/>
    <w:rsid w:val="00CA67AD"/>
    <w:rsid w:val="00CC337B"/>
    <w:rsid w:val="00CC5AA0"/>
    <w:rsid w:val="00CD34F3"/>
    <w:rsid w:val="00CE02EB"/>
    <w:rsid w:val="00CE7B5E"/>
    <w:rsid w:val="00CE7FEA"/>
    <w:rsid w:val="00CF7055"/>
    <w:rsid w:val="00CF7E8D"/>
    <w:rsid w:val="00D04493"/>
    <w:rsid w:val="00D05B29"/>
    <w:rsid w:val="00D112D3"/>
    <w:rsid w:val="00D17D65"/>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0885"/>
    <w:rsid w:val="00D91894"/>
    <w:rsid w:val="00D93A6E"/>
    <w:rsid w:val="00D9593F"/>
    <w:rsid w:val="00DA14A7"/>
    <w:rsid w:val="00DA39B6"/>
    <w:rsid w:val="00DB50D6"/>
    <w:rsid w:val="00DD209B"/>
    <w:rsid w:val="00DE6792"/>
    <w:rsid w:val="00DE6F8A"/>
    <w:rsid w:val="00DF3667"/>
    <w:rsid w:val="00DF484C"/>
    <w:rsid w:val="00DF539F"/>
    <w:rsid w:val="00E03C58"/>
    <w:rsid w:val="00E04E57"/>
    <w:rsid w:val="00E059E2"/>
    <w:rsid w:val="00E10B68"/>
    <w:rsid w:val="00E12C63"/>
    <w:rsid w:val="00E13F16"/>
    <w:rsid w:val="00E14A4B"/>
    <w:rsid w:val="00E15246"/>
    <w:rsid w:val="00E15BAC"/>
    <w:rsid w:val="00E27EDA"/>
    <w:rsid w:val="00E346D3"/>
    <w:rsid w:val="00E3549E"/>
    <w:rsid w:val="00E354AB"/>
    <w:rsid w:val="00E449DB"/>
    <w:rsid w:val="00E4553B"/>
    <w:rsid w:val="00E508FB"/>
    <w:rsid w:val="00E54CAF"/>
    <w:rsid w:val="00E66CFC"/>
    <w:rsid w:val="00E67B2A"/>
    <w:rsid w:val="00E72B58"/>
    <w:rsid w:val="00E7626F"/>
    <w:rsid w:val="00E77DBA"/>
    <w:rsid w:val="00E77EFF"/>
    <w:rsid w:val="00E82254"/>
    <w:rsid w:val="00E8332D"/>
    <w:rsid w:val="00E85311"/>
    <w:rsid w:val="00E866B1"/>
    <w:rsid w:val="00EA1D60"/>
    <w:rsid w:val="00EA285D"/>
    <w:rsid w:val="00EA35E2"/>
    <w:rsid w:val="00EA49B7"/>
    <w:rsid w:val="00EA595F"/>
    <w:rsid w:val="00EC1E75"/>
    <w:rsid w:val="00EC323E"/>
    <w:rsid w:val="00ED1B15"/>
    <w:rsid w:val="00ED2303"/>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750ED"/>
    <w:rsid w:val="00F91EC1"/>
    <w:rsid w:val="00F963AC"/>
    <w:rsid w:val="00FA5115"/>
    <w:rsid w:val="00FB5FBF"/>
    <w:rsid w:val="00FB6476"/>
    <w:rsid w:val="00FC7885"/>
    <w:rsid w:val="00FD0ED4"/>
    <w:rsid w:val="00FD54A8"/>
    <w:rsid w:val="00FD55E5"/>
    <w:rsid w:val="00FE0FCB"/>
    <w:rsid w:val="00FE1D75"/>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son@bolstercommuni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9154-F859-485F-854A-CE69BEA17E58}">
  <ds:schemaRefs>
    <ds:schemaRef ds:uri="http://schemas.microsoft.com/sharepoint/v3/contenttype/forms"/>
  </ds:schemaRefs>
</ds:datastoreItem>
</file>

<file path=customXml/itemProps2.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16</cp:revision>
  <cp:lastPrinted>2024-04-23T10:10:00Z</cp:lastPrinted>
  <dcterms:created xsi:type="dcterms:W3CDTF">2025-03-04T08:20:00Z</dcterms:created>
  <dcterms:modified xsi:type="dcterms:W3CDTF">2025-03-04T08:33:00Z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