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818F2" w14:textId="2E06043D" w:rsidR="004B217B" w:rsidRPr="00844A25" w:rsidRDefault="004B217B" w:rsidP="00844A25">
      <w:pPr>
        <w:tabs>
          <w:tab w:val="left" w:pos="5400"/>
          <w:tab w:val="left" w:pos="6660"/>
        </w:tabs>
        <w:jc w:val="center"/>
      </w:pPr>
      <w:r>
        <w:rPr>
          <w:rFonts w:asciiTheme="minorHAnsi" w:hAnsiTheme="minorHAnsi" w:cstheme="minorHAnsi"/>
          <w:b/>
          <w:bCs/>
          <w:sz w:val="28"/>
          <w:szCs w:val="28"/>
        </w:rPr>
        <w:t>Familyworks</w:t>
      </w:r>
      <w:r w:rsidRPr="00153555">
        <w:rPr>
          <w:rFonts w:asciiTheme="minorHAnsi" w:hAnsiTheme="minorHAnsi" w:cstheme="minorHAnsi"/>
          <w:b/>
          <w:bCs/>
          <w:sz w:val="28"/>
          <w:szCs w:val="28"/>
        </w:rPr>
        <w:t xml:space="preserve"> Application Form </w:t>
      </w:r>
    </w:p>
    <w:p w14:paraId="5377D5AD" w14:textId="175E1D6D" w:rsidR="008168CD" w:rsidRPr="00D11925" w:rsidRDefault="004B217B" w:rsidP="00D11925">
      <w:pPr>
        <w:tabs>
          <w:tab w:val="left" w:pos="5400"/>
          <w:tab w:val="left" w:pos="666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D95C22">
        <w:rPr>
          <w:rFonts w:asciiTheme="minorHAnsi" w:hAnsiTheme="minorHAnsi" w:cstheme="minorHAnsi"/>
          <w:sz w:val="20"/>
          <w:szCs w:val="20"/>
        </w:rPr>
        <w:t xml:space="preserve">Application Forms must be returned via email </w:t>
      </w:r>
      <w:r w:rsidR="005C6DB5" w:rsidRPr="00D95C22">
        <w:rPr>
          <w:rFonts w:asciiTheme="minorHAnsi" w:hAnsiTheme="minorHAnsi" w:cstheme="minorHAnsi"/>
          <w:sz w:val="20"/>
          <w:szCs w:val="20"/>
        </w:rPr>
        <w:t>(</w:t>
      </w:r>
      <w:hyperlink r:id="rId12" w:history="1">
        <w:r w:rsidR="00291EEB" w:rsidRPr="002A5B5E">
          <w:rPr>
            <w:rStyle w:val="Hyperlink"/>
            <w:rFonts w:asciiTheme="minorHAnsi" w:hAnsiTheme="minorHAnsi" w:cstheme="minorHAnsi"/>
            <w:sz w:val="20"/>
            <w:szCs w:val="20"/>
          </w:rPr>
          <w:t>recruitment@familyworksni.com</w:t>
        </w:r>
      </w:hyperlink>
      <w:r w:rsidR="005C6DB5" w:rsidRPr="00D95C22">
        <w:rPr>
          <w:rFonts w:asciiTheme="minorHAnsi" w:hAnsiTheme="minorHAnsi" w:cstheme="minorHAnsi"/>
          <w:sz w:val="20"/>
          <w:szCs w:val="20"/>
        </w:rPr>
        <w:t>)</w:t>
      </w:r>
      <w:r w:rsidR="00D11925">
        <w:rPr>
          <w:rFonts w:asciiTheme="minorHAnsi" w:hAnsiTheme="minorHAnsi" w:cstheme="minorHAnsi"/>
          <w:sz w:val="20"/>
          <w:szCs w:val="20"/>
        </w:rPr>
        <w:t xml:space="preserve">. </w:t>
      </w:r>
      <w:r w:rsidRPr="00FD4422">
        <w:rPr>
          <w:rFonts w:asciiTheme="minorHAnsi" w:hAnsiTheme="minorHAnsi" w:cstheme="minorHAnsi"/>
          <w:sz w:val="20"/>
          <w:szCs w:val="20"/>
        </w:rPr>
        <w:t xml:space="preserve">The monitoring form should also be returned </w:t>
      </w:r>
      <w:r w:rsidR="00335BB6">
        <w:rPr>
          <w:rFonts w:asciiTheme="minorHAnsi" w:hAnsiTheme="minorHAnsi" w:cstheme="minorHAnsi"/>
          <w:sz w:val="20"/>
          <w:szCs w:val="20"/>
        </w:rPr>
        <w:t>as a separate document</w:t>
      </w:r>
      <w:r w:rsidR="00A366D4" w:rsidRPr="00FD442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C77ECF" w14:textId="77777777" w:rsidR="008168CD" w:rsidRPr="00153555" w:rsidRDefault="008168CD" w:rsidP="008168CD">
      <w:pPr>
        <w:tabs>
          <w:tab w:val="left" w:pos="5400"/>
          <w:tab w:val="left" w:pos="6660"/>
        </w:tabs>
        <w:rPr>
          <w:rFonts w:asciiTheme="minorHAnsi" w:hAnsiTheme="minorHAnsi" w:cstheme="minorHAnsi"/>
          <w:color w:val="404040"/>
        </w:rPr>
      </w:pPr>
    </w:p>
    <w:tbl>
      <w:tblPr>
        <w:tblStyle w:val="TableGrid"/>
        <w:tblpPr w:leftFromText="180" w:rightFromText="180" w:vertAnchor="text" w:horzAnchor="margin" w:tblpY="-6"/>
        <w:tblW w:w="941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60"/>
        <w:gridCol w:w="7359"/>
      </w:tblGrid>
      <w:tr w:rsidR="008168CD" w:rsidRPr="00D11925" w14:paraId="2E9B3830" w14:textId="77777777" w:rsidTr="00531277">
        <w:trPr>
          <w:trHeight w:val="430"/>
        </w:trPr>
        <w:tc>
          <w:tcPr>
            <w:tcW w:w="2060" w:type="dxa"/>
            <w:shd w:val="clear" w:color="auto" w:fill="D9D9D9" w:themeFill="background1" w:themeFillShade="D9"/>
          </w:tcPr>
          <w:p w14:paraId="71589DEB" w14:textId="7CAB65C1" w:rsidR="008168CD" w:rsidRPr="00D11925" w:rsidRDefault="008168CD">
            <w:pPr>
              <w:tabs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</w:rPr>
            </w:pPr>
            <w:r w:rsidRPr="00D11925">
              <w:rPr>
                <w:rFonts w:asciiTheme="minorHAnsi" w:hAnsiTheme="minorHAnsi" w:cstheme="minorHAnsi"/>
                <w:b/>
              </w:rPr>
              <w:t>Pos</w:t>
            </w:r>
            <w:r w:rsidR="009070A6" w:rsidRPr="00D11925">
              <w:rPr>
                <w:rFonts w:asciiTheme="minorHAnsi" w:hAnsiTheme="minorHAnsi" w:cstheme="minorHAnsi"/>
                <w:b/>
              </w:rPr>
              <w:t>i</w:t>
            </w:r>
            <w:r w:rsidRPr="00D11925">
              <w:rPr>
                <w:rFonts w:asciiTheme="minorHAnsi" w:hAnsiTheme="minorHAnsi" w:cstheme="minorHAnsi"/>
                <w:b/>
              </w:rPr>
              <w:t>tion:</w:t>
            </w:r>
          </w:p>
        </w:tc>
        <w:tc>
          <w:tcPr>
            <w:tcW w:w="7359" w:type="dxa"/>
            <w:shd w:val="clear" w:color="auto" w:fill="D9D9D9" w:themeFill="background1" w:themeFillShade="D9"/>
          </w:tcPr>
          <w:p w14:paraId="6FAF2E97" w14:textId="5D22F399" w:rsidR="000C6374" w:rsidRPr="00D11925" w:rsidRDefault="00BE0D46">
            <w:pPr>
              <w:tabs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Bank </w:t>
            </w:r>
            <w:r w:rsidR="006B66A5">
              <w:rPr>
                <w:rFonts w:asciiTheme="minorHAnsi" w:hAnsiTheme="minorHAnsi" w:cstheme="minorHAnsi"/>
                <w:b/>
                <w:color w:val="000000"/>
              </w:rPr>
              <w:t>School</w:t>
            </w:r>
            <w:r w:rsidR="009070A6" w:rsidRPr="00D11925">
              <w:rPr>
                <w:rFonts w:asciiTheme="minorHAnsi" w:hAnsiTheme="minorHAnsi" w:cstheme="minorHAnsi"/>
                <w:b/>
                <w:color w:val="000000"/>
              </w:rPr>
              <w:t xml:space="preserve"> Counsellor</w:t>
            </w:r>
            <w:r w:rsidR="00004DAA" w:rsidRPr="00D11925">
              <w:rPr>
                <w:rFonts w:asciiTheme="minorHAnsi" w:hAnsiTheme="minorHAnsi" w:cstheme="minorHAnsi"/>
                <w:b/>
                <w:color w:val="000000"/>
              </w:rPr>
              <w:t xml:space="preserve"> (</w:t>
            </w:r>
            <w:r w:rsidR="00F42535">
              <w:rPr>
                <w:rFonts w:asciiTheme="minorHAnsi" w:hAnsiTheme="minorHAnsi" w:cstheme="minorHAnsi"/>
                <w:b/>
                <w:color w:val="000000"/>
              </w:rPr>
              <w:t>Various Hours</w:t>
            </w:r>
            <w:r w:rsidR="00004DAA" w:rsidRPr="00D11925"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="0040473D">
              <w:rPr>
                <w:rFonts w:asciiTheme="minorHAnsi" w:hAnsiTheme="minorHAnsi" w:cstheme="minorHAnsi"/>
                <w:b/>
                <w:color w:val="000000"/>
              </w:rPr>
              <w:t xml:space="preserve"> – </w:t>
            </w:r>
            <w:r w:rsidR="00860D66">
              <w:rPr>
                <w:rFonts w:asciiTheme="minorHAnsi" w:hAnsiTheme="minorHAnsi" w:cstheme="minorHAnsi"/>
                <w:b/>
                <w:color w:val="000000"/>
              </w:rPr>
              <w:t>multiple areas</w:t>
            </w:r>
          </w:p>
        </w:tc>
      </w:tr>
      <w:tr w:rsidR="008168CD" w:rsidRPr="00D11925" w14:paraId="300BFD3F" w14:textId="77777777" w:rsidTr="00531277">
        <w:trPr>
          <w:trHeight w:val="389"/>
        </w:trPr>
        <w:tc>
          <w:tcPr>
            <w:tcW w:w="2060" w:type="dxa"/>
            <w:shd w:val="clear" w:color="auto" w:fill="D9D9D9" w:themeFill="background1" w:themeFillShade="D9"/>
          </w:tcPr>
          <w:p w14:paraId="13C7617B" w14:textId="77777777" w:rsidR="008168CD" w:rsidRPr="00D11925" w:rsidRDefault="008168CD">
            <w:pPr>
              <w:tabs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</w:rPr>
            </w:pPr>
            <w:r w:rsidRPr="00D11925">
              <w:rPr>
                <w:rFonts w:asciiTheme="minorHAnsi" w:hAnsiTheme="minorHAnsi" w:cstheme="minorHAnsi"/>
                <w:b/>
              </w:rPr>
              <w:t>Programme:</w:t>
            </w:r>
          </w:p>
        </w:tc>
        <w:tc>
          <w:tcPr>
            <w:tcW w:w="7359" w:type="dxa"/>
            <w:shd w:val="clear" w:color="auto" w:fill="D9D9D9" w:themeFill="background1" w:themeFillShade="D9"/>
          </w:tcPr>
          <w:p w14:paraId="62F36F91" w14:textId="3A377AC0" w:rsidR="00E92579" w:rsidRPr="00D11925" w:rsidRDefault="00060C46">
            <w:pPr>
              <w:tabs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</w:rPr>
            </w:pPr>
            <w:r w:rsidRPr="00D11925">
              <w:rPr>
                <w:rFonts w:asciiTheme="minorHAnsi" w:hAnsiTheme="minorHAnsi" w:cstheme="minorHAnsi"/>
                <w:b/>
              </w:rPr>
              <w:t>Schools Counselling</w:t>
            </w:r>
            <w:r w:rsidR="006B1074">
              <w:rPr>
                <w:rFonts w:asciiTheme="minorHAnsi" w:hAnsiTheme="minorHAnsi" w:cstheme="minorHAnsi"/>
                <w:b/>
              </w:rPr>
              <w:t xml:space="preserve"> </w:t>
            </w:r>
            <w:r w:rsidR="008168CD" w:rsidRPr="00D11925">
              <w:rPr>
                <w:rFonts w:asciiTheme="minorHAnsi" w:hAnsiTheme="minorHAnsi" w:cstheme="minorHAnsi"/>
                <w:b/>
              </w:rPr>
              <w:t>Service</w:t>
            </w:r>
          </w:p>
        </w:tc>
      </w:tr>
    </w:tbl>
    <w:p w14:paraId="38E66679" w14:textId="77777777" w:rsidR="008168CD" w:rsidRPr="00153555" w:rsidRDefault="008168CD" w:rsidP="008168CD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rFonts w:asciiTheme="minorHAnsi" w:hAnsiTheme="minorHAnsi" w:cstheme="minorHAnsi"/>
          <w:b/>
          <w:shd w:val="clear" w:color="auto" w:fill="E6E6E6"/>
        </w:rPr>
      </w:pPr>
      <w:r w:rsidRPr="00153555">
        <w:rPr>
          <w:rFonts w:asciiTheme="minorHAnsi" w:hAnsiTheme="minorHAnsi" w:cstheme="minorHAnsi"/>
          <w:b/>
          <w:shd w:val="clear" w:color="auto" w:fill="E6E6E6"/>
        </w:rPr>
        <w:t>PERSONAL DETAILS</w:t>
      </w:r>
    </w:p>
    <w:p w14:paraId="79F60513" w14:textId="77777777" w:rsidR="008168CD" w:rsidRPr="00153555" w:rsidRDefault="008168CD" w:rsidP="008168CD">
      <w:pPr>
        <w:tabs>
          <w:tab w:val="left" w:pos="360"/>
          <w:tab w:val="left" w:pos="5400"/>
          <w:tab w:val="left" w:pos="6660"/>
        </w:tabs>
        <w:jc w:val="both"/>
        <w:rPr>
          <w:rFonts w:asciiTheme="minorHAnsi" w:hAnsiTheme="minorHAnsi" w:cstheme="minorHAnsi"/>
        </w:rPr>
      </w:pPr>
    </w:p>
    <w:tbl>
      <w:tblPr>
        <w:tblW w:w="92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269"/>
        <w:gridCol w:w="232"/>
        <w:gridCol w:w="1035"/>
        <w:gridCol w:w="3615"/>
      </w:tblGrid>
      <w:tr w:rsidR="008168CD" w:rsidRPr="00153555" w14:paraId="639D9B02" w14:textId="77777777" w:rsidTr="004F3781">
        <w:trPr>
          <w:trHeight w:val="23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6E2D90ED" w14:textId="77777777" w:rsidR="008168CD" w:rsidRPr="00EB667A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Full Name</w:t>
            </w:r>
          </w:p>
        </w:tc>
        <w:sdt>
          <w:sdtPr>
            <w:rPr>
              <w:rFonts w:asciiTheme="minorHAnsi" w:hAnsiTheme="minorHAnsi" w:cstheme="minorHAnsi"/>
              <w:color w:val="000000"/>
              <w:lang w:eastAsia="en-GB"/>
            </w:rPr>
            <w:id w:val="-1302148252"/>
            <w:placeholder>
              <w:docPart w:val="54F2C50D3400443282ABF65FC3515A3F"/>
            </w:placeholder>
            <w:showingPlcHdr/>
          </w:sdtPr>
          <w:sdtEndPr/>
          <w:sdtContent>
            <w:tc>
              <w:tcPr>
                <w:tcW w:w="3269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651DCB02" w14:textId="543A8A72" w:rsidR="008168CD" w:rsidRPr="00153555" w:rsidRDefault="00F01333">
                <w:pPr>
                  <w:spacing w:line="276" w:lineRule="auto"/>
                  <w:textAlignment w:val="baseline"/>
                  <w:rPr>
                    <w:rFonts w:asciiTheme="minorHAnsi" w:hAnsiTheme="minorHAnsi" w:cstheme="minorHAnsi"/>
                    <w:color w:val="000000"/>
                    <w:lang w:eastAsia="en-GB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1EFC2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ABC3" w14:textId="77777777" w:rsidR="008168CD" w:rsidRPr="00EB667A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Address</w:t>
            </w:r>
          </w:p>
        </w:tc>
        <w:sdt>
          <w:sdtPr>
            <w:rPr>
              <w:rFonts w:asciiTheme="minorHAnsi" w:hAnsiTheme="minorHAnsi" w:cstheme="minorHAnsi"/>
              <w:color w:val="000000"/>
              <w:lang w:eastAsia="en-GB"/>
            </w:rPr>
            <w:id w:val="1635366226"/>
            <w:placeholder>
              <w:docPart w:val="B89FCEEB91074F15876BAA72987B54C6"/>
            </w:placeholder>
            <w:showingPlcHdr/>
          </w:sdtPr>
          <w:sdtEndPr/>
          <w:sdtContent>
            <w:tc>
              <w:tcPr>
                <w:tcW w:w="36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6519DB" w14:textId="3D09F42D" w:rsidR="008168CD" w:rsidRPr="00153555" w:rsidRDefault="004F3781">
                <w:pPr>
                  <w:spacing w:line="276" w:lineRule="auto"/>
                  <w:jc w:val="both"/>
                  <w:textAlignment w:val="baseline"/>
                  <w:rPr>
                    <w:rFonts w:asciiTheme="minorHAnsi" w:hAnsiTheme="minorHAnsi" w:cstheme="minorHAnsi"/>
                    <w:color w:val="000000"/>
                    <w:lang w:eastAsia="en-GB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68CD" w:rsidRPr="00153555" w14:paraId="6DB25F4B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07B43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A958385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35869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39ED7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  <w:p w14:paraId="7BB1911E" w14:textId="44A19D69" w:rsidR="008168CD" w:rsidRPr="00EB667A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Town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192521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</w:tr>
      <w:tr w:rsidR="008168CD" w:rsidRPr="00153555" w14:paraId="77A27EF0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EFEA732" w14:textId="77777777" w:rsidR="008168CD" w:rsidRPr="00EB667A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Telephone </w:t>
            </w:r>
          </w:p>
        </w:tc>
        <w:tc>
          <w:tcPr>
            <w:tcW w:w="32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1192F" w14:textId="45999949" w:rsidR="008168CD" w:rsidRPr="00153555" w:rsidRDefault="008168CD">
            <w:p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lang w:eastAsia="en-GB"/>
                </w:rPr>
                <w:id w:val="2004390928"/>
                <w:placeholder>
                  <w:docPart w:val="D0F8C22904764D54AB4D8C28052EE42C"/>
                </w:placeholder>
                <w:showingPlcHdr/>
              </w:sdtPr>
              <w:sdtEndPr/>
              <w:sdtContent>
                <w:r w:rsidR="004F3781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FE8D5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63F52B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08C13888" w14:textId="63D5001D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lang w:eastAsia="en-GB"/>
                </w:rPr>
                <w:id w:val="-2079430131"/>
                <w:placeholder>
                  <w:docPart w:val="EC48BA7658D3497BABD5732DD045FEB8"/>
                </w:placeholder>
                <w:showingPlcHdr/>
              </w:sdtPr>
              <w:sdtEndPr/>
              <w:sdtContent>
                <w:r w:rsidR="004F3781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8CD" w:rsidRPr="00153555" w14:paraId="61BB1DE9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CAC9B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5A6940C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A4CC1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F4B07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75DE06E3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</w:tr>
      <w:tr w:rsidR="008168CD" w:rsidRPr="00153555" w14:paraId="4A7585F9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2775FC4" w14:textId="77777777" w:rsidR="008168CD" w:rsidRPr="00EB667A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Email </w:t>
            </w:r>
          </w:p>
        </w:tc>
        <w:tc>
          <w:tcPr>
            <w:tcW w:w="326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18A1C02A" w14:textId="5CEE6CC5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lang w:eastAsia="en-GB"/>
                </w:rPr>
                <w:id w:val="777224805"/>
                <w:placeholder>
                  <w:docPart w:val="83EE7EB757B7406DB07AE65311F00588"/>
                </w:placeholder>
                <w:showingPlcHdr/>
              </w:sdtPr>
              <w:sdtEndPr/>
              <w:sdtContent>
                <w:r w:rsidR="004F3781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5DC8F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FB107F" w14:textId="072096BF" w:rsidR="008168CD" w:rsidRPr="00EB667A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Postcode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62B4BAF7" w14:textId="6DFF2BCF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lang w:eastAsia="en-GB"/>
                </w:rPr>
                <w:id w:val="-619382481"/>
                <w:placeholder>
                  <w:docPart w:val="F36F7FB760754D69A064AC8AE45D5203"/>
                </w:placeholder>
                <w:showingPlcHdr/>
              </w:sdtPr>
              <w:sdtEndPr/>
              <w:sdtContent>
                <w:r w:rsidR="004F3781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8CD" w:rsidRPr="007658F1" w14:paraId="6C07FBAF" w14:textId="77777777" w:rsidTr="004F3781">
        <w:trPr>
          <w:trHeight w:val="171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17F0C" w14:textId="77777777" w:rsidR="008168CD" w:rsidRPr="007658F1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939DD0" w14:textId="77777777" w:rsidR="008168CD" w:rsidRPr="007658F1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A2615" w14:textId="77777777" w:rsidR="008168CD" w:rsidRPr="007658F1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3AE39" w14:textId="77777777" w:rsidR="008168CD" w:rsidRPr="007658F1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AF9C33" w14:textId="77777777" w:rsidR="008168CD" w:rsidRPr="007658F1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</w:tr>
      <w:tr w:rsidR="008168CD" w:rsidRPr="00153555" w14:paraId="5843F2BE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F5A65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B9069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FDD12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0B59D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</w:tr>
    </w:tbl>
    <w:p w14:paraId="41C45165" w14:textId="19ED5D1C" w:rsidR="008168CD" w:rsidRPr="00153555" w:rsidRDefault="008168CD" w:rsidP="008168CD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rFonts w:asciiTheme="minorHAnsi" w:hAnsiTheme="minorHAnsi" w:cstheme="minorHAnsi"/>
          <w:b/>
          <w:shd w:val="clear" w:color="auto" w:fill="E6E6E6"/>
        </w:rPr>
      </w:pPr>
      <w:r w:rsidRPr="00153555">
        <w:rPr>
          <w:rFonts w:asciiTheme="minorHAnsi" w:hAnsiTheme="minorHAnsi" w:cstheme="minorHAnsi"/>
          <w:b/>
          <w:shd w:val="clear" w:color="auto" w:fill="E6E6E6"/>
        </w:rPr>
        <w:t>EDUCATION HISTORY</w:t>
      </w:r>
      <w:r>
        <w:rPr>
          <w:rFonts w:asciiTheme="minorHAnsi" w:hAnsiTheme="minorHAnsi" w:cstheme="minorHAnsi"/>
          <w:b/>
          <w:shd w:val="clear" w:color="auto" w:fill="E6E6E6"/>
        </w:rPr>
        <w:t xml:space="preserve"> </w:t>
      </w:r>
    </w:p>
    <w:p w14:paraId="7ACB41B1" w14:textId="50C0E592" w:rsidR="008168CD" w:rsidRDefault="008168CD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  <w:r w:rsidRPr="007456B7">
        <w:rPr>
          <w:rFonts w:asciiTheme="minorHAnsi" w:hAnsiTheme="minorHAnsi" w:cstheme="minorHAnsi"/>
          <w:b/>
          <w:bCs/>
        </w:rPr>
        <w:t>Higher Education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60"/>
        <w:gridCol w:w="2268"/>
        <w:gridCol w:w="1701"/>
        <w:gridCol w:w="1558"/>
      </w:tblGrid>
      <w:tr w:rsidR="00FF0F5B" w:rsidRPr="00153555" w14:paraId="08A54D38" w14:textId="77777777" w:rsidTr="00986491">
        <w:trPr>
          <w:trHeight w:val="329"/>
        </w:trPr>
        <w:tc>
          <w:tcPr>
            <w:tcW w:w="2268" w:type="dxa"/>
            <w:shd w:val="clear" w:color="auto" w:fill="E6E6E6"/>
          </w:tcPr>
          <w:p w14:paraId="4D2963DD" w14:textId="77777777" w:rsidR="00FF0F5B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Name of University or College</w:t>
            </w:r>
          </w:p>
          <w:p w14:paraId="47E8E801" w14:textId="77777777" w:rsidR="00FF0F5B" w:rsidRPr="005D437B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486E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e.g.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UUJ, QUB</w:t>
            </w:r>
          </w:p>
        </w:tc>
        <w:tc>
          <w:tcPr>
            <w:tcW w:w="1560" w:type="dxa"/>
            <w:shd w:val="clear" w:color="auto" w:fill="E6E6E6"/>
          </w:tcPr>
          <w:p w14:paraId="4D195C95" w14:textId="77777777" w:rsidR="00FF0F5B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Dates Attended</w:t>
            </w:r>
          </w:p>
          <w:p w14:paraId="6101A162" w14:textId="77777777" w:rsidR="00FF0F5B" w:rsidRPr="008814CE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8814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2008-2009</w:t>
            </w:r>
          </w:p>
        </w:tc>
        <w:tc>
          <w:tcPr>
            <w:tcW w:w="2268" w:type="dxa"/>
            <w:shd w:val="clear" w:color="auto" w:fill="E6E6E6"/>
          </w:tcPr>
          <w:p w14:paraId="169923F7" w14:textId="64FF8AFF" w:rsidR="00FF0F5B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Qualification</w:t>
            </w:r>
            <w:r w:rsidR="0098649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awarded</w:t>
            </w:r>
          </w:p>
          <w:p w14:paraId="0C057BC6" w14:textId="77777777" w:rsidR="00FF0F5B" w:rsidRPr="00437BB4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437B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e.g. Diploma in Counselling</w:t>
            </w:r>
          </w:p>
        </w:tc>
        <w:tc>
          <w:tcPr>
            <w:tcW w:w="1701" w:type="dxa"/>
            <w:shd w:val="clear" w:color="auto" w:fill="E6E6E6"/>
          </w:tcPr>
          <w:p w14:paraId="496A0184" w14:textId="77777777" w:rsidR="00FF0F5B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Grade/Class/ division</w:t>
            </w:r>
          </w:p>
          <w:p w14:paraId="02C913B4" w14:textId="77777777" w:rsidR="00FF0F5B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65B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2.1</w:t>
            </w:r>
          </w:p>
        </w:tc>
        <w:tc>
          <w:tcPr>
            <w:tcW w:w="1558" w:type="dxa"/>
            <w:shd w:val="clear" w:color="auto" w:fill="E6E6E6"/>
          </w:tcPr>
          <w:p w14:paraId="77057F55" w14:textId="77777777" w:rsidR="00FF0F5B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Year obtained</w:t>
            </w:r>
          </w:p>
          <w:p w14:paraId="28F2E0C2" w14:textId="77777777" w:rsidR="00FF0F5B" w:rsidRPr="00F05507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055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2005</w:t>
            </w:r>
          </w:p>
        </w:tc>
      </w:tr>
      <w:tr w:rsidR="006262F7" w:rsidRPr="00153555" w14:paraId="6378D2E2" w14:textId="77777777">
        <w:trPr>
          <w:trHeight w:val="282"/>
        </w:trPr>
        <w:sdt>
          <w:sdtPr>
            <w:rPr>
              <w:rFonts w:asciiTheme="minorHAnsi" w:hAnsiTheme="minorHAnsi" w:cstheme="minorHAnsi"/>
            </w:rPr>
            <w:id w:val="40569402"/>
            <w:placeholder>
              <w:docPart w:val="F36A30C831BA457A9800ADDED61682BC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DB4D0FF" w14:textId="77777777" w:rsidR="006262F7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35789335"/>
            <w:placeholder>
              <w:docPart w:val="69C93B5B77B14FB890EFBCE52C9E676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7CC2A92A" w14:textId="77777777" w:rsidR="006262F7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56844351"/>
            <w:placeholder>
              <w:docPart w:val="F36A30C831BA457A9800ADDED61682BC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2E0AAFD" w14:textId="318F48B6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31820693"/>
            <w:placeholder>
              <w:docPart w:val="F36A30C831BA457A9800ADDED61682BC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100C9A22" w14:textId="11FC6293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00083134"/>
            <w:placeholder>
              <w:docPart w:val="F36A30C831BA457A9800ADDED61682BC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4E81C53F" w14:textId="06C557BD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62F7" w:rsidRPr="00153555" w14:paraId="16A798AA" w14:textId="77777777">
        <w:trPr>
          <w:trHeight w:val="282"/>
        </w:trPr>
        <w:sdt>
          <w:sdtPr>
            <w:rPr>
              <w:rFonts w:asciiTheme="minorHAnsi" w:hAnsiTheme="minorHAnsi" w:cstheme="minorHAnsi"/>
            </w:rPr>
            <w:id w:val="1490369739"/>
            <w:placeholder>
              <w:docPart w:val="3E2E1ACB4E0C47BDB9D9FDF2E7C0841C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88CE996" w14:textId="77777777" w:rsidR="006262F7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78659731"/>
            <w:placeholder>
              <w:docPart w:val="E1AD9EF9EA55417C813D0D28C23425A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70E9D656" w14:textId="77777777" w:rsidR="006262F7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83701553"/>
            <w:placeholder>
              <w:docPart w:val="3E2E1ACB4E0C47BDB9D9FDF2E7C0841C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5D09FF2" w14:textId="4F2FCC26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09408622"/>
            <w:placeholder>
              <w:docPart w:val="3E2E1ACB4E0C47BDB9D9FDF2E7C0841C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F94E6BF" w14:textId="46DE1D42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01323709"/>
            <w:placeholder>
              <w:docPart w:val="3E2E1ACB4E0C47BDB9D9FDF2E7C0841C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4E651370" w14:textId="2510B136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62F7" w:rsidRPr="00153555" w14:paraId="2C22366F" w14:textId="77777777">
        <w:trPr>
          <w:trHeight w:val="282"/>
        </w:trPr>
        <w:sdt>
          <w:sdtPr>
            <w:rPr>
              <w:rFonts w:asciiTheme="minorHAnsi" w:hAnsiTheme="minorHAnsi" w:cstheme="minorHAnsi"/>
            </w:rPr>
            <w:id w:val="-1991626553"/>
            <w:placeholder>
              <w:docPart w:val="D1B72482338845B6AF28B7AFDD7E9C0F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172E573" w14:textId="77777777" w:rsidR="006262F7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96999113"/>
            <w:placeholder>
              <w:docPart w:val="DA903D4396F84D068C34B256AA5BA21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3FD946C4" w14:textId="77777777" w:rsidR="006262F7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71811985"/>
            <w:placeholder>
              <w:docPart w:val="D1B72482338845B6AF28B7AFDD7E9C0F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D7CACD1" w14:textId="61BC4ECA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52573360"/>
            <w:placeholder>
              <w:docPart w:val="D1B72482338845B6AF28B7AFDD7E9C0F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2FE78B7" w14:textId="553E6530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89887732"/>
            <w:placeholder>
              <w:docPart w:val="D1B72482338845B6AF28B7AFDD7E9C0F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7769AD17" w14:textId="08617CC9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62F7" w:rsidRPr="00153555" w14:paraId="4E436881" w14:textId="77777777">
        <w:trPr>
          <w:trHeight w:val="282"/>
        </w:trPr>
        <w:sdt>
          <w:sdtPr>
            <w:rPr>
              <w:rFonts w:asciiTheme="minorHAnsi" w:hAnsiTheme="minorHAnsi" w:cstheme="minorHAnsi"/>
            </w:rPr>
            <w:id w:val="910738962"/>
            <w:placeholder>
              <w:docPart w:val="6D22A387D9D549DE8379443B98E2832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157045D" w14:textId="77777777" w:rsidR="006262F7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0666900"/>
            <w:placeholder>
              <w:docPart w:val="534281ECFF7F4B28ADE34D8B2EAF25F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624F47D0" w14:textId="77777777" w:rsidR="006262F7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22386026"/>
            <w:placeholder>
              <w:docPart w:val="6D22A387D9D549DE8379443B98E2832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682E336" w14:textId="3D6C251A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45690398"/>
            <w:placeholder>
              <w:docPart w:val="6D22A387D9D549DE8379443B98E2832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65350A1" w14:textId="235BAF9F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69530931"/>
            <w:placeholder>
              <w:docPart w:val="6D22A387D9D549DE8379443B98E28320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35490B4D" w14:textId="2CF7B83C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0F5B" w:rsidRPr="00153555" w14:paraId="490A2DE1" w14:textId="77777777" w:rsidTr="00986491">
        <w:trPr>
          <w:trHeight w:val="282"/>
        </w:trPr>
        <w:sdt>
          <w:sdtPr>
            <w:rPr>
              <w:rFonts w:asciiTheme="minorHAnsi" w:hAnsiTheme="minorHAnsi" w:cstheme="minorHAnsi"/>
            </w:rPr>
            <w:id w:val="57753622"/>
            <w:placeholder>
              <w:docPart w:val="256C989BFFE74E60AC49D072571AA157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48900F8C" w14:textId="6B4A9D05" w:rsidR="00FF0F5B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09022427"/>
            <w:placeholder>
              <w:docPart w:val="B98C1F6934E54625904F61E14221640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59B13C28" w14:textId="5A7A03FC" w:rsidR="00FF0F5B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99180583"/>
            <w:placeholder>
              <w:docPart w:val="D914AFDE73D842848648F86ABC11C2A4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F5DC39D" w14:textId="7C39C086" w:rsidR="00FF0F5B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98592987"/>
            <w:placeholder>
              <w:docPart w:val="B6F3EA9ED6CE43878FE830ECBCCEA153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4B264C41" w14:textId="6F3D99ED" w:rsidR="00FF0F5B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91206491"/>
            <w:placeholder>
              <w:docPart w:val="D4269F951C044B8BA92D0BFD572E3962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17483AF3" w14:textId="08A57EF5" w:rsidR="00FF0F5B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6A903D" w14:textId="55857FD7" w:rsidR="00335BB6" w:rsidRDefault="00335BB6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7D8648DF" w14:textId="23A69730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4902CFCC" w14:textId="0BEAAA44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4492AE6C" w14:textId="4A3A3628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363C7CF7" w14:textId="4992E0CD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22C706D8" w14:textId="14A0A4CA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71DE8D9B" w14:textId="01EB644E" w:rsidR="00561DD4" w:rsidRDefault="00561DD4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3E73B484" w14:textId="77777777" w:rsidR="00561DD4" w:rsidRDefault="00561DD4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6F1ADDAF" w14:textId="77777777" w:rsidR="002B6C8D" w:rsidRDefault="002B6C8D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3C609DCD" w14:textId="77777777" w:rsidR="002B6C8D" w:rsidRDefault="002B6C8D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6A5C18EA" w14:textId="77777777" w:rsidR="008168CD" w:rsidRPr="00153555" w:rsidRDefault="008168CD" w:rsidP="008168CD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rFonts w:asciiTheme="minorHAnsi" w:hAnsiTheme="minorHAnsi" w:cstheme="minorHAnsi"/>
          <w:shd w:val="clear" w:color="auto" w:fill="E6E6E6"/>
        </w:rPr>
      </w:pPr>
      <w:r w:rsidRPr="00153555">
        <w:rPr>
          <w:rFonts w:asciiTheme="minorHAnsi" w:hAnsiTheme="minorHAnsi" w:cstheme="minorHAnsi"/>
          <w:b/>
          <w:shd w:val="clear" w:color="auto" w:fill="E6E6E6"/>
        </w:rPr>
        <w:lastRenderedPageBreak/>
        <w:t>PREVIOUS EMPLOYMENT</w:t>
      </w:r>
      <w:r w:rsidRPr="00153555">
        <w:rPr>
          <w:rFonts w:asciiTheme="minorHAnsi" w:hAnsiTheme="minorHAnsi" w:cstheme="minorHAnsi"/>
          <w:sz w:val="22"/>
          <w:shd w:val="clear" w:color="auto" w:fill="E6E6E6"/>
        </w:rPr>
        <w:t xml:space="preserve"> </w:t>
      </w:r>
    </w:p>
    <w:p w14:paraId="05239949" w14:textId="1D7350E3" w:rsidR="008168CD" w:rsidRPr="00781534" w:rsidRDefault="008168CD" w:rsidP="00781534">
      <w:pPr>
        <w:tabs>
          <w:tab w:val="left" w:pos="360"/>
          <w:tab w:val="left" w:pos="1314"/>
          <w:tab w:val="left" w:pos="5400"/>
          <w:tab w:val="left" w:pos="6660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314EB">
        <w:rPr>
          <w:rFonts w:asciiTheme="minorHAnsi" w:hAnsiTheme="minorHAnsi" w:cstheme="minorHAnsi"/>
          <w:i/>
          <w:iCs/>
          <w:sz w:val="22"/>
          <w:szCs w:val="22"/>
        </w:rPr>
        <w:t xml:space="preserve">Please begin with current or last employer and work backwards. Please explain any gaps in employment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1701"/>
        <w:gridCol w:w="3119"/>
        <w:gridCol w:w="1559"/>
      </w:tblGrid>
      <w:tr w:rsidR="00705FBD" w:rsidRPr="00153555" w14:paraId="0BB4C228" w14:textId="77777777" w:rsidTr="00705FBD">
        <w:trPr>
          <w:tblHeader/>
        </w:trPr>
        <w:tc>
          <w:tcPr>
            <w:tcW w:w="2864" w:type="dxa"/>
            <w:shd w:val="clear" w:color="auto" w:fill="E6E6E6"/>
            <w:vAlign w:val="center"/>
          </w:tcPr>
          <w:p w14:paraId="41BC3D91" w14:textId="42E7C637" w:rsidR="00705FBD" w:rsidRPr="00153555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Employer &amp; Position held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30B9CB6C" w14:textId="77777777" w:rsidR="00705FBD" w:rsidRPr="00153555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From/To</w:t>
            </w:r>
          </w:p>
          <w:p w14:paraId="62BDAD19" w14:textId="77777777" w:rsidR="00705FBD" w:rsidRPr="0011418F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879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(mm/yy)</w:t>
            </w:r>
          </w:p>
        </w:tc>
        <w:tc>
          <w:tcPr>
            <w:tcW w:w="3119" w:type="dxa"/>
            <w:shd w:val="clear" w:color="auto" w:fill="E6E6E6"/>
            <w:vAlign w:val="center"/>
          </w:tcPr>
          <w:p w14:paraId="65B9C845" w14:textId="768577D2" w:rsidR="00705FBD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Duties and Responsibilities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1A68122" w14:textId="0285A211" w:rsidR="00705FBD" w:rsidRPr="00153555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Reason for Leaving</w:t>
            </w:r>
          </w:p>
        </w:tc>
      </w:tr>
      <w:tr w:rsidR="00A8155C" w:rsidRPr="00153555" w14:paraId="17C1B494" w14:textId="77777777">
        <w:trPr>
          <w:trHeight w:val="461"/>
        </w:trPr>
        <w:sdt>
          <w:sdtPr>
            <w:rPr>
              <w:rFonts w:asciiTheme="minorHAnsi" w:hAnsiTheme="minorHAnsi" w:cstheme="minorHAnsi"/>
            </w:rPr>
            <w:id w:val="809361487"/>
            <w:placeholder>
              <w:docPart w:val="F98561BCD1A148E3AAFFC63A4C418900"/>
            </w:placeholder>
            <w:showingPlcHdr/>
          </w:sdtPr>
          <w:sdtEndPr/>
          <w:sdtContent>
            <w:tc>
              <w:tcPr>
                <w:tcW w:w="2864" w:type="dxa"/>
              </w:tcPr>
              <w:p w14:paraId="040C7FCB" w14:textId="77777777" w:rsidR="00A8155C" w:rsidRPr="00153555" w:rsidRDefault="00A8155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80284749"/>
            <w:placeholder>
              <w:docPart w:val="F98561BCD1A148E3AAFFC63A4C41890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E8F504E" w14:textId="126190D9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73745977"/>
            <w:placeholder>
              <w:docPart w:val="F98561BCD1A148E3AAFFC63A4C418900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0B08BE12" w14:textId="06CE8F68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37594373"/>
            <w:placeholder>
              <w:docPart w:val="F98561BCD1A148E3AAFFC63A4C418900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69706438" w14:textId="3FE8A9E9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155C" w:rsidRPr="00153555" w14:paraId="7A11306C" w14:textId="77777777">
        <w:trPr>
          <w:trHeight w:val="461"/>
        </w:trPr>
        <w:sdt>
          <w:sdtPr>
            <w:rPr>
              <w:rFonts w:asciiTheme="minorHAnsi" w:hAnsiTheme="minorHAnsi" w:cstheme="minorHAnsi"/>
            </w:rPr>
            <w:id w:val="-1304463088"/>
            <w:placeholder>
              <w:docPart w:val="994BEBA37E4D4019964D2D1AB55D3562"/>
            </w:placeholder>
            <w:showingPlcHdr/>
          </w:sdtPr>
          <w:sdtEndPr/>
          <w:sdtContent>
            <w:tc>
              <w:tcPr>
                <w:tcW w:w="2864" w:type="dxa"/>
              </w:tcPr>
              <w:p w14:paraId="3E94A044" w14:textId="77777777" w:rsidR="00A8155C" w:rsidRPr="00153555" w:rsidRDefault="00A8155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38752107"/>
            <w:placeholder>
              <w:docPart w:val="994BEBA37E4D4019964D2D1AB55D3562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6D52D8A" w14:textId="4CB739F2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26895417"/>
            <w:placeholder>
              <w:docPart w:val="994BEBA37E4D4019964D2D1AB55D3562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1B40E2FF" w14:textId="729BDF8E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86212123"/>
            <w:placeholder>
              <w:docPart w:val="994BEBA37E4D4019964D2D1AB55D3562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23511EA4" w14:textId="52EC8245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155C" w:rsidRPr="00153555" w14:paraId="0D5A73C0" w14:textId="77777777">
        <w:trPr>
          <w:trHeight w:val="461"/>
        </w:trPr>
        <w:sdt>
          <w:sdtPr>
            <w:rPr>
              <w:rFonts w:asciiTheme="minorHAnsi" w:hAnsiTheme="minorHAnsi" w:cstheme="minorHAnsi"/>
            </w:rPr>
            <w:id w:val="-910078411"/>
            <w:placeholder>
              <w:docPart w:val="B56CE46B6E7A4C6EA0324BEFEBF9ED79"/>
            </w:placeholder>
            <w:showingPlcHdr/>
          </w:sdtPr>
          <w:sdtEndPr/>
          <w:sdtContent>
            <w:tc>
              <w:tcPr>
                <w:tcW w:w="2864" w:type="dxa"/>
              </w:tcPr>
              <w:p w14:paraId="3DCE66D3" w14:textId="77777777" w:rsidR="00A8155C" w:rsidRPr="00153555" w:rsidRDefault="00A8155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81051782"/>
            <w:placeholder>
              <w:docPart w:val="B56CE46B6E7A4C6EA0324BEFEBF9ED79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24B836C" w14:textId="1A6F5FBE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34110137"/>
            <w:placeholder>
              <w:docPart w:val="B56CE46B6E7A4C6EA0324BEFEBF9ED79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15FD86C0" w14:textId="095B83CB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39958494"/>
            <w:placeholder>
              <w:docPart w:val="B56CE46B6E7A4C6EA0324BEFEBF9ED79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3A273649" w14:textId="71B6AAEF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155C" w:rsidRPr="00153555" w14:paraId="292956E6" w14:textId="77777777">
        <w:trPr>
          <w:trHeight w:val="461"/>
        </w:trPr>
        <w:sdt>
          <w:sdtPr>
            <w:rPr>
              <w:rFonts w:asciiTheme="minorHAnsi" w:hAnsiTheme="minorHAnsi" w:cstheme="minorHAnsi"/>
            </w:rPr>
            <w:id w:val="354461626"/>
            <w:placeholder>
              <w:docPart w:val="6FC95FA5EDBE4C8D807620371F30A101"/>
            </w:placeholder>
            <w:showingPlcHdr/>
          </w:sdtPr>
          <w:sdtEndPr/>
          <w:sdtContent>
            <w:tc>
              <w:tcPr>
                <w:tcW w:w="2864" w:type="dxa"/>
              </w:tcPr>
              <w:p w14:paraId="3B9966D8" w14:textId="77777777" w:rsidR="00A8155C" w:rsidRPr="00153555" w:rsidRDefault="00A8155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0420643"/>
            <w:placeholder>
              <w:docPart w:val="6FC95FA5EDBE4C8D807620371F30A101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70B4EEE" w14:textId="02CB944F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72106913"/>
            <w:placeholder>
              <w:docPart w:val="6FC95FA5EDBE4C8D807620371F30A101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57DFBE80" w14:textId="65F977CE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51065249"/>
            <w:placeholder>
              <w:docPart w:val="6FC95FA5EDBE4C8D807620371F30A101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3D9C1DA0" w14:textId="0998DC53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155C" w:rsidRPr="00153555" w14:paraId="061A3D98" w14:textId="77777777">
        <w:trPr>
          <w:trHeight w:val="461"/>
        </w:trPr>
        <w:sdt>
          <w:sdtPr>
            <w:rPr>
              <w:rFonts w:asciiTheme="minorHAnsi" w:hAnsiTheme="minorHAnsi" w:cstheme="minorHAnsi"/>
            </w:rPr>
            <w:id w:val="-757295178"/>
            <w:placeholder>
              <w:docPart w:val="0A673BB45C494BE0B73F47CAA8F81FC5"/>
            </w:placeholder>
            <w:showingPlcHdr/>
          </w:sdtPr>
          <w:sdtEndPr/>
          <w:sdtContent>
            <w:tc>
              <w:tcPr>
                <w:tcW w:w="2864" w:type="dxa"/>
              </w:tcPr>
              <w:p w14:paraId="179C4172" w14:textId="77777777" w:rsidR="00A8155C" w:rsidRPr="00153555" w:rsidRDefault="00A8155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26636684"/>
            <w:placeholder>
              <w:docPart w:val="0A673BB45C494BE0B73F47CAA8F81FC5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0877F37" w14:textId="56193C9F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97298820"/>
            <w:placeholder>
              <w:docPart w:val="0A673BB45C494BE0B73F47CAA8F81FC5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492841CA" w14:textId="39C7E049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55375494"/>
            <w:placeholder>
              <w:docPart w:val="0A673BB45C494BE0B73F47CAA8F81FC5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2870AFEF" w14:textId="64A218C9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5FBD" w:rsidRPr="00153555" w14:paraId="40B40025" w14:textId="77777777" w:rsidTr="00705FBD">
        <w:trPr>
          <w:trHeight w:val="461"/>
        </w:trPr>
        <w:sdt>
          <w:sdtPr>
            <w:rPr>
              <w:rFonts w:asciiTheme="minorHAnsi" w:hAnsiTheme="minorHAnsi" w:cstheme="minorHAnsi"/>
            </w:rPr>
            <w:id w:val="-1342303502"/>
            <w:placeholder>
              <w:docPart w:val="C8CB73296D854862B6734445EA2583E0"/>
            </w:placeholder>
            <w:showingPlcHdr/>
          </w:sdtPr>
          <w:sdtEndPr/>
          <w:sdtContent>
            <w:tc>
              <w:tcPr>
                <w:tcW w:w="2864" w:type="dxa"/>
              </w:tcPr>
              <w:p w14:paraId="088DC2CF" w14:textId="04B02203" w:rsidR="00705FBD" w:rsidRPr="00153555" w:rsidRDefault="00705FBD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08784765"/>
            <w:placeholder>
              <w:docPart w:val="BA22518BA41842EAB8313B64D540215D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1A949DE" w14:textId="39AE47D5" w:rsidR="00705FBD" w:rsidRPr="00153555" w:rsidRDefault="00A8155C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13569182"/>
            <w:placeholder>
              <w:docPart w:val="DE89346D4B6D48CFBF8AD8E64B53B7A1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51F49CAA" w14:textId="6A4CC76D" w:rsidR="00705FBD" w:rsidRPr="00153555" w:rsidRDefault="00A8155C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58159064"/>
            <w:placeholder>
              <w:docPart w:val="6797B867AB8A4474AB75F5DE04520320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4683933A" w14:textId="748CA3FA" w:rsidR="00705FBD" w:rsidRPr="00153555" w:rsidRDefault="00A8155C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1DD4" w:rsidRPr="00153555" w14:paraId="4DB7CFB6" w14:textId="77777777">
        <w:trPr>
          <w:trHeight w:val="461"/>
        </w:trPr>
        <w:tc>
          <w:tcPr>
            <w:tcW w:w="2864" w:type="dxa"/>
            <w:shd w:val="clear" w:color="auto" w:fill="D9D9D9" w:themeFill="background1" w:themeFillShade="D9"/>
          </w:tcPr>
          <w:p w14:paraId="6BCA8EEE" w14:textId="2D732702" w:rsidR="00561DD4" w:rsidRPr="00561DD4" w:rsidRDefault="00561DD4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  <w:bCs/>
              </w:rPr>
            </w:pPr>
            <w:r w:rsidRPr="00561DD4">
              <w:rPr>
                <w:rFonts w:asciiTheme="minorHAnsi" w:hAnsiTheme="minorHAnsi" w:cstheme="minorHAnsi"/>
                <w:b/>
                <w:bCs/>
              </w:rPr>
              <w:t>Any further information:</w:t>
            </w:r>
          </w:p>
        </w:tc>
        <w:sdt>
          <w:sdtPr>
            <w:rPr>
              <w:rFonts w:asciiTheme="minorHAnsi" w:hAnsiTheme="minorHAnsi" w:cstheme="minorHAnsi"/>
            </w:rPr>
            <w:id w:val="1840264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gridSpan w:val="3"/>
              </w:tcPr>
              <w:p w14:paraId="5923CE8D" w14:textId="6D04C370" w:rsidR="00561DD4" w:rsidRDefault="00561DD4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ABFB59" w14:textId="7FDA62E9" w:rsidR="00A8155C" w:rsidRDefault="00A8155C" w:rsidP="00732E20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rPr>
          <w:rFonts w:asciiTheme="minorHAnsi" w:hAnsiTheme="minorHAnsi" w:cstheme="minorHAnsi"/>
        </w:rPr>
      </w:pPr>
    </w:p>
    <w:p w14:paraId="35CC5032" w14:textId="77777777" w:rsidR="00F07110" w:rsidRDefault="00F07110" w:rsidP="00732E20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rPr>
          <w:rFonts w:asciiTheme="minorHAnsi" w:hAnsiTheme="minorHAnsi" w:cstheme="minorHAnsi"/>
        </w:rPr>
      </w:pPr>
    </w:p>
    <w:p w14:paraId="119BCB62" w14:textId="20D62574" w:rsidR="00A8155C" w:rsidRDefault="00A8155C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5267851E" w14:textId="77777777" w:rsidR="00A8155C" w:rsidRDefault="00A8155C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29F4B163" w14:textId="77777777" w:rsidR="00AA7529" w:rsidRPr="00153555" w:rsidRDefault="00AA7529" w:rsidP="00AA7529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rFonts w:asciiTheme="minorHAnsi" w:hAnsiTheme="minorHAnsi" w:cstheme="minorHAnsi"/>
          <w:b/>
          <w:shd w:val="clear" w:color="auto" w:fill="E6E6E6"/>
        </w:rPr>
      </w:pPr>
      <w:r w:rsidRPr="00153555">
        <w:rPr>
          <w:rFonts w:asciiTheme="minorHAnsi" w:hAnsiTheme="minorHAnsi" w:cstheme="minorHAnsi"/>
          <w:b/>
          <w:shd w:val="clear" w:color="auto" w:fill="E6E6E6"/>
        </w:rPr>
        <w:t>REFERENCES</w:t>
      </w:r>
    </w:p>
    <w:p w14:paraId="2B45F23E" w14:textId="77777777" w:rsidR="00AA7529" w:rsidRPr="00153555" w:rsidRDefault="00AA7529" w:rsidP="00AA7529">
      <w:pPr>
        <w:tabs>
          <w:tab w:val="left" w:pos="36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356AEEBE" w14:textId="77777777" w:rsidR="00AA7529" w:rsidRPr="00153555" w:rsidRDefault="00AA7529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  <w:rPr>
          <w:rFonts w:asciiTheme="minorHAnsi" w:hAnsiTheme="minorHAnsi" w:cstheme="minorHAnsi"/>
        </w:rPr>
      </w:pPr>
      <w:r w:rsidRPr="00153555">
        <w:rPr>
          <w:rFonts w:asciiTheme="minorHAnsi" w:hAnsiTheme="minorHAnsi" w:cstheme="minorHAnsi"/>
        </w:rPr>
        <w:t xml:space="preserve">Please give details of </w:t>
      </w:r>
      <w:r w:rsidRPr="00153555">
        <w:rPr>
          <w:rFonts w:asciiTheme="minorHAnsi" w:hAnsiTheme="minorHAnsi" w:cstheme="minorHAnsi"/>
          <w:b/>
          <w:u w:val="single"/>
        </w:rPr>
        <w:t>two</w:t>
      </w:r>
      <w:r w:rsidRPr="00153555">
        <w:rPr>
          <w:rFonts w:asciiTheme="minorHAnsi" w:hAnsiTheme="minorHAnsi" w:cstheme="minorHAnsi"/>
        </w:rPr>
        <w:t xml:space="preserve"> Referees, one of which should be your last or current employer.  These referees may be approached following the interview stage, unless you specify otherwise.</w:t>
      </w:r>
    </w:p>
    <w:p w14:paraId="6255CE08" w14:textId="77777777" w:rsidR="00AA7529" w:rsidRPr="00153555" w:rsidRDefault="00AA7529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1"/>
        <w:gridCol w:w="3366"/>
        <w:gridCol w:w="340"/>
        <w:gridCol w:w="1348"/>
        <w:gridCol w:w="3450"/>
      </w:tblGrid>
      <w:tr w:rsidR="00AA7529" w:rsidRPr="00153555" w14:paraId="1CD00090" w14:textId="77777777" w:rsidTr="001D43C4">
        <w:tc>
          <w:tcPr>
            <w:tcW w:w="851" w:type="dxa"/>
            <w:tcBorders>
              <w:right w:val="single" w:sz="4" w:space="0" w:color="auto"/>
            </w:tcBorders>
          </w:tcPr>
          <w:p w14:paraId="10CDEF09" w14:textId="77777777" w:rsidR="00AA7529" w:rsidRPr="00335BB6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1963690394"/>
            <w:placeholder>
              <w:docPart w:val="9017834D50E24A7BB21087F42D78EB0D"/>
            </w:placeholder>
            <w:showingPlcHdr/>
          </w:sdtPr>
          <w:sdtEndPr/>
          <w:sdtContent>
            <w:tc>
              <w:tcPr>
                <w:tcW w:w="3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57F5D9" w14:textId="1A00C631" w:rsidR="00AA7529" w:rsidRPr="00153555" w:rsidRDefault="001E04B6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40" w:type="dxa"/>
            <w:tcBorders>
              <w:left w:val="single" w:sz="4" w:space="0" w:color="auto"/>
            </w:tcBorders>
          </w:tcPr>
          <w:p w14:paraId="147F6DE9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77A84295" w14:textId="77777777" w:rsidR="00AA7529" w:rsidRPr="00335BB6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-1097320878"/>
            <w:placeholder>
              <w:docPart w:val="4E08F1FF6A1546CDBF63D3CA8013B552"/>
            </w:placeholder>
            <w:showingPlcHdr/>
          </w:sdtPr>
          <w:sdtEndPr/>
          <w:sdtContent>
            <w:tc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0F3E26" w14:textId="181A674A" w:rsidR="00AA7529" w:rsidRPr="00153555" w:rsidRDefault="001E04B6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29" w:rsidRPr="00153555" w14:paraId="1604FE6C" w14:textId="77777777" w:rsidTr="001D43C4">
        <w:tc>
          <w:tcPr>
            <w:tcW w:w="851" w:type="dxa"/>
          </w:tcPr>
          <w:p w14:paraId="72B25619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</w:tcPr>
          <w:p w14:paraId="3E9DE95B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0" w:type="dxa"/>
          </w:tcPr>
          <w:p w14:paraId="4B0E0DAB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1348" w:type="dxa"/>
          </w:tcPr>
          <w:p w14:paraId="752F2924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50" w:type="dxa"/>
            <w:tcBorders>
              <w:top w:val="single" w:sz="4" w:space="0" w:color="auto"/>
            </w:tcBorders>
          </w:tcPr>
          <w:p w14:paraId="2D4A49FB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</w:tr>
      <w:tr w:rsidR="00AA7529" w:rsidRPr="00153555" w14:paraId="03A76568" w14:textId="77777777"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14:paraId="58A13FB6" w14:textId="6094E679" w:rsidR="00AA7529" w:rsidRPr="00335BB6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 xml:space="preserve">Organisation </w:t>
            </w:r>
            <w:r w:rsidR="001E04B6" w:rsidRPr="00335BB6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340" w:type="dxa"/>
          </w:tcPr>
          <w:p w14:paraId="3D161816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98" w:type="dxa"/>
            <w:gridSpan w:val="2"/>
            <w:tcBorders>
              <w:bottom w:val="single" w:sz="4" w:space="0" w:color="auto"/>
            </w:tcBorders>
          </w:tcPr>
          <w:p w14:paraId="13A6DE35" w14:textId="6B84D289" w:rsidR="00AA7529" w:rsidRPr="00335BB6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 xml:space="preserve">Organisation </w:t>
            </w:r>
            <w:r w:rsidR="001E04B6" w:rsidRPr="00335BB6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</w:tr>
      <w:tr w:rsidR="00AA7529" w:rsidRPr="00153555" w14:paraId="79057C5E" w14:textId="77777777">
        <w:tc>
          <w:tcPr>
            <w:tcW w:w="4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</w:rPr>
              <w:id w:val="-287815359"/>
              <w:placeholder>
                <w:docPart w:val="67620A3858A440F29E0E785A91C3B261"/>
              </w:placeholder>
              <w:showingPlcHdr/>
            </w:sdtPr>
            <w:sdtEndPr/>
            <w:sdtContent>
              <w:p w14:paraId="78CA89C5" w14:textId="2AF4016E" w:rsidR="00AA7529" w:rsidRPr="00153555" w:rsidRDefault="001E04B6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145171" w14:textId="77777777" w:rsidR="00AA7529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  <w:p w14:paraId="5F850DBA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0E6C82D2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</w:rPr>
              <w:id w:val="1624585021"/>
              <w:placeholder>
                <w:docPart w:val="5FF5CE7981194C0EA694DE8B4C57B9A8"/>
              </w:placeholder>
              <w:showingPlcHdr/>
            </w:sdtPr>
            <w:sdtEndPr/>
            <w:sdtContent>
              <w:p w14:paraId="73E37B7E" w14:textId="7B5AC42A" w:rsidR="001E04B6" w:rsidRPr="00153555" w:rsidRDefault="001E04B6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A7529" w:rsidRPr="00153555" w14:paraId="06F35038" w14:textId="77777777">
        <w:tc>
          <w:tcPr>
            <w:tcW w:w="4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11C0E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0E1E334F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31898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AA7529" w:rsidRPr="00153555" w14:paraId="3911C767" w14:textId="77777777">
        <w:trPr>
          <w:trHeight w:val="391"/>
        </w:trPr>
        <w:tc>
          <w:tcPr>
            <w:tcW w:w="4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3562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5C61BD8D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B8F8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AA7529" w:rsidRPr="00153555" w14:paraId="3F855878" w14:textId="77777777" w:rsidTr="001D43C4">
        <w:tc>
          <w:tcPr>
            <w:tcW w:w="851" w:type="dxa"/>
            <w:tcBorders>
              <w:top w:val="single" w:sz="4" w:space="0" w:color="auto"/>
            </w:tcBorders>
          </w:tcPr>
          <w:p w14:paraId="7A1B94EE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0F2D587D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0" w:type="dxa"/>
          </w:tcPr>
          <w:p w14:paraId="59A867C9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2CA26296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14:paraId="6CACE2CA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</w:tr>
      <w:tr w:rsidR="00AA7529" w:rsidRPr="00153555" w14:paraId="4AAF944E" w14:textId="77777777" w:rsidTr="001D43C4">
        <w:trPr>
          <w:trHeight w:val="58"/>
        </w:trPr>
        <w:tc>
          <w:tcPr>
            <w:tcW w:w="851" w:type="dxa"/>
            <w:tcBorders>
              <w:right w:val="single" w:sz="4" w:space="0" w:color="auto"/>
            </w:tcBorders>
          </w:tcPr>
          <w:p w14:paraId="3F22E1B3" w14:textId="77777777" w:rsidR="00AA7529" w:rsidRPr="00335BB6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1603529016"/>
            <w:placeholder>
              <w:docPart w:val="C82E5F0FF2DC47E596951A84989131B2"/>
            </w:placeholder>
            <w:showingPlcHdr/>
          </w:sdtPr>
          <w:sdtEndPr/>
          <w:sdtContent>
            <w:tc>
              <w:tcPr>
                <w:tcW w:w="3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395BEE" w14:textId="34E342D7" w:rsidR="00AA7529" w:rsidRPr="00153555" w:rsidRDefault="001D43C4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40" w:type="dxa"/>
            <w:tcBorders>
              <w:left w:val="single" w:sz="4" w:space="0" w:color="auto"/>
            </w:tcBorders>
          </w:tcPr>
          <w:p w14:paraId="0B889361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118AA285" w14:textId="77777777" w:rsidR="00AA7529" w:rsidRPr="00335BB6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-2105256755"/>
            <w:placeholder>
              <w:docPart w:val="1FE404997304434B83233F8C1784A8D9"/>
            </w:placeholder>
            <w:showingPlcHdr/>
          </w:sdtPr>
          <w:sdtEndPr/>
          <w:sdtContent>
            <w:tc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89773A" w14:textId="3FAC269F" w:rsidR="00AA7529" w:rsidRPr="00153555" w:rsidRDefault="001D43C4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D86C04" w14:textId="77777777" w:rsidR="00781534" w:rsidRDefault="00781534" w:rsidP="00781534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rPr>
          <w:rFonts w:asciiTheme="minorHAnsi" w:hAnsiTheme="minorHAnsi" w:cstheme="minorHAnsi"/>
        </w:rPr>
      </w:pPr>
    </w:p>
    <w:p w14:paraId="65B0F733" w14:textId="7A2D533F" w:rsidR="00D95C22" w:rsidRDefault="00D95C22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37DF83DC" w14:textId="14D25F06" w:rsidR="00F07110" w:rsidRDefault="00F07110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65942352" w14:textId="77777777" w:rsidR="00F07110" w:rsidRDefault="00F07110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4E7A3376" w14:textId="77777777" w:rsidR="002B6C8D" w:rsidRDefault="002B6C8D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603C2219" w14:textId="77777777" w:rsidR="002B6C8D" w:rsidRDefault="002B6C8D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327F4E18" w14:textId="77777777" w:rsidR="00C329AE" w:rsidRDefault="00C329AE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494B9CDF" w14:textId="74902C26" w:rsidR="000F37C7" w:rsidRPr="00B97310" w:rsidRDefault="00F43B57" w:rsidP="00B97310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b/>
          <w:shd w:val="clear" w:color="auto" w:fill="E6E6E6"/>
        </w:rPr>
      </w:pPr>
      <w:bookmarkStart w:id="0" w:name="_Hlk97130315"/>
      <w:r>
        <w:rPr>
          <w:b/>
          <w:shd w:val="clear" w:color="auto" w:fill="E6E6E6"/>
        </w:rPr>
        <w:lastRenderedPageBreak/>
        <w:t>ESSENTIAL CRITERIA</w:t>
      </w:r>
      <w:bookmarkEnd w:id="0"/>
    </w:p>
    <w:p w14:paraId="1E919724" w14:textId="47ACE9D1" w:rsidR="006B4FD4" w:rsidRPr="007F28D0" w:rsidRDefault="00870EBE" w:rsidP="007F28D0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lang w:eastAsia="en-GB"/>
        </w:rPr>
      </w:pPr>
      <w:r w:rsidRPr="007F28D0">
        <w:rPr>
          <w:rFonts w:asciiTheme="minorHAnsi" w:hAnsiTheme="minorHAnsi" w:cstheme="minorHAnsi"/>
        </w:rPr>
        <w:t>Please specify the level and awarding body of your counselling qualification</w:t>
      </w:r>
      <w:r w:rsidR="00AC2339" w:rsidRPr="007F28D0">
        <w:rPr>
          <w:rFonts w:asciiTheme="minorHAnsi" w:hAnsiTheme="minorHAnsi" w:cstheme="minorHAnsi"/>
        </w:rPr>
        <w:t xml:space="preserve"> (m</w:t>
      </w:r>
      <w:r w:rsidRPr="007F28D0">
        <w:rPr>
          <w:rFonts w:asciiTheme="minorHAnsi" w:hAnsiTheme="minorHAnsi" w:cstheme="minorHAnsi"/>
        </w:rPr>
        <w:t xml:space="preserve">inimum Level 4 </w:t>
      </w:r>
      <w:r w:rsidR="00003192" w:rsidRPr="007F28D0">
        <w:rPr>
          <w:rFonts w:asciiTheme="minorHAnsi" w:hAnsiTheme="minorHAnsi" w:cstheme="minorHAnsi"/>
        </w:rPr>
        <w:t xml:space="preserve">Advanced </w:t>
      </w:r>
      <w:r w:rsidRPr="007F28D0">
        <w:rPr>
          <w:rFonts w:asciiTheme="minorHAnsi" w:hAnsiTheme="minorHAnsi" w:cstheme="minorHAnsi"/>
          <w:lang w:eastAsia="en-GB"/>
        </w:rPr>
        <w:t>Diploma in Counselling</w:t>
      </w:r>
      <w:r w:rsidR="00FB1BCA">
        <w:rPr>
          <w:rFonts w:asciiTheme="minorHAnsi" w:hAnsiTheme="minorHAnsi" w:cstheme="minorHAnsi"/>
          <w:lang w:eastAsia="en-GB"/>
        </w:rPr>
        <w:t>/Leve</w:t>
      </w:r>
      <w:r w:rsidR="00E70DC5">
        <w:rPr>
          <w:rFonts w:asciiTheme="minorHAnsi" w:hAnsiTheme="minorHAnsi" w:cstheme="minorHAnsi"/>
          <w:lang w:eastAsia="en-GB"/>
        </w:rPr>
        <w:t>l</w:t>
      </w:r>
      <w:r w:rsidR="00FB1BCA">
        <w:rPr>
          <w:rFonts w:asciiTheme="minorHAnsi" w:hAnsiTheme="minorHAnsi" w:cstheme="minorHAnsi"/>
          <w:lang w:eastAsia="en-GB"/>
        </w:rPr>
        <w:t xml:space="preserve"> 7 Scotland</w:t>
      </w:r>
      <w:r w:rsidR="00AC2339" w:rsidRPr="007F28D0">
        <w:rPr>
          <w:rFonts w:asciiTheme="minorHAnsi" w:hAnsiTheme="minorHAnsi" w:cstheme="minorHAnsi"/>
          <w:lang w:eastAsia="en-GB"/>
        </w:rPr>
        <w:t>)</w:t>
      </w:r>
      <w:r w:rsidR="00FB1BCA">
        <w:rPr>
          <w:rFonts w:asciiTheme="minorHAnsi" w:hAnsiTheme="minorHAnsi" w:cstheme="minorHAnsi"/>
          <w:lang w:eastAsia="en-GB"/>
        </w:rPr>
        <w:t>, or Masters, or eq</w:t>
      </w:r>
      <w:r w:rsidR="0000278A">
        <w:rPr>
          <w:rFonts w:asciiTheme="minorHAnsi" w:hAnsiTheme="minorHAnsi" w:cstheme="minorHAnsi"/>
          <w:lang w:eastAsia="en-GB"/>
        </w:rPr>
        <w:t>u</w:t>
      </w:r>
      <w:r w:rsidR="00FB1BCA">
        <w:rPr>
          <w:rFonts w:asciiTheme="minorHAnsi" w:hAnsiTheme="minorHAnsi" w:cstheme="minorHAnsi"/>
          <w:lang w:eastAsia="en-GB"/>
        </w:rPr>
        <w:t>i</w:t>
      </w:r>
      <w:r w:rsidR="00471DD4">
        <w:rPr>
          <w:rFonts w:asciiTheme="minorHAnsi" w:hAnsiTheme="minorHAnsi" w:cstheme="minorHAnsi"/>
          <w:lang w:eastAsia="en-GB"/>
        </w:rPr>
        <w:t>valent as regu</w:t>
      </w:r>
      <w:r w:rsidR="00EE2D87">
        <w:rPr>
          <w:rFonts w:asciiTheme="minorHAnsi" w:hAnsiTheme="minorHAnsi" w:cstheme="minorHAnsi"/>
          <w:lang w:eastAsia="en-GB"/>
        </w:rPr>
        <w:t>lated by R</w:t>
      </w:r>
      <w:r w:rsidR="00312924">
        <w:rPr>
          <w:rFonts w:asciiTheme="minorHAnsi" w:hAnsiTheme="minorHAnsi" w:cstheme="minorHAnsi"/>
          <w:lang w:eastAsia="en-GB"/>
        </w:rPr>
        <w:t>Q</w:t>
      </w:r>
      <w:r w:rsidR="00EE2D87">
        <w:rPr>
          <w:rFonts w:asciiTheme="minorHAnsi" w:hAnsiTheme="minorHAnsi" w:cstheme="minorHAnsi"/>
          <w:lang w:eastAsia="en-GB"/>
        </w:rPr>
        <w:t>F or SCQF or a relevant validating organisation</w:t>
      </w:r>
      <w:r w:rsidRPr="007F28D0">
        <w:rPr>
          <w:rFonts w:asciiTheme="minorHAnsi" w:hAnsiTheme="minorHAnsi" w:cstheme="minorHAnsi"/>
          <w:lang w:eastAsia="en-GB"/>
        </w:rPr>
        <w:t>.</w:t>
      </w:r>
      <w:r w:rsidR="004746B7" w:rsidRPr="007F28D0">
        <w:rPr>
          <w:rFonts w:asciiTheme="minorHAnsi" w:hAnsiTheme="minorHAnsi" w:cstheme="minorHAnsi"/>
          <w:color w:val="000000"/>
        </w:rPr>
        <w:t xml:space="preserve"> </w:t>
      </w:r>
      <w:r w:rsidR="007566CD" w:rsidRPr="007F28D0">
        <w:rPr>
          <w:rFonts w:asciiTheme="minorHAnsi" w:hAnsiTheme="minorHAnsi" w:cstheme="minorHAnsi"/>
          <w:color w:val="000000"/>
        </w:rPr>
        <w:t>Tell us the date you completed your training and were awarded the qualification.</w:t>
      </w:r>
    </w:p>
    <w:p w14:paraId="23D71E08" w14:textId="77777777" w:rsidR="008A5AEC" w:rsidRPr="006B4FD4" w:rsidRDefault="008A5AEC" w:rsidP="008A5AEC">
      <w:pPr>
        <w:ind w:left="284"/>
        <w:jc w:val="both"/>
        <w:rPr>
          <w:rFonts w:asciiTheme="minorHAnsi" w:hAnsiTheme="minorHAnsi" w:cstheme="minorHAnsi"/>
          <w:lang w:eastAsia="en-GB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118"/>
        <w:gridCol w:w="2977"/>
      </w:tblGrid>
      <w:tr w:rsidR="00DB4E4D" w14:paraId="790E0FFB" w14:textId="391C0763" w:rsidTr="00DB4E4D">
        <w:trPr>
          <w:trHeight w:val="591"/>
        </w:trPr>
        <w:tc>
          <w:tcPr>
            <w:tcW w:w="2835" w:type="dxa"/>
            <w:shd w:val="clear" w:color="auto" w:fill="E6E6E6"/>
          </w:tcPr>
          <w:p w14:paraId="505614B3" w14:textId="77777777" w:rsidR="00DB4E4D" w:rsidRDefault="00DB4E4D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Counselling Qualification</w:t>
            </w:r>
          </w:p>
          <w:p w14:paraId="4997F9D0" w14:textId="2FC9D83D" w:rsidR="00DB4E4D" w:rsidRPr="003F17EA" w:rsidRDefault="00DB4E4D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F17E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e.g. Level 4 Diploma in Counselling from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UUJ</w:t>
            </w:r>
          </w:p>
        </w:tc>
        <w:tc>
          <w:tcPr>
            <w:tcW w:w="3118" w:type="dxa"/>
            <w:shd w:val="clear" w:color="auto" w:fill="E6E6E6"/>
          </w:tcPr>
          <w:p w14:paraId="679C9093" w14:textId="77777777" w:rsidR="00DB4E4D" w:rsidRDefault="00DB4E4D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you were awarded your qualification</w:t>
            </w:r>
          </w:p>
          <w:p w14:paraId="47979537" w14:textId="18DB0A5C" w:rsidR="00DB4E4D" w:rsidRPr="00FB0D16" w:rsidRDefault="00DB4E4D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B0D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E.g. July 2020</w:t>
            </w:r>
          </w:p>
        </w:tc>
        <w:tc>
          <w:tcPr>
            <w:tcW w:w="2977" w:type="dxa"/>
            <w:shd w:val="clear" w:color="auto" w:fill="E6E6E6"/>
          </w:tcPr>
          <w:p w14:paraId="03543F4E" w14:textId="0EF5EAE6" w:rsidR="00DB4E4D" w:rsidRDefault="00DB4E4D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you began your clinically supervised hours (can include placement)</w:t>
            </w:r>
          </w:p>
        </w:tc>
      </w:tr>
      <w:tr w:rsidR="00DB4E4D" w:rsidRPr="00153555" w14:paraId="456729CE" w14:textId="02857E11" w:rsidTr="00DB4E4D">
        <w:trPr>
          <w:trHeight w:val="413"/>
        </w:trPr>
        <w:tc>
          <w:tcPr>
            <w:tcW w:w="2835" w:type="dxa"/>
          </w:tcPr>
          <w:sdt>
            <w:sdtPr>
              <w:rPr>
                <w:rFonts w:asciiTheme="minorHAnsi" w:hAnsiTheme="minorHAnsi" w:cstheme="minorHAnsi"/>
              </w:rPr>
              <w:id w:val="-1480994043"/>
              <w:placeholder>
                <w:docPart w:val="C79E243AD18747E6B0BE97380C031D21"/>
              </w:placeholder>
              <w:showingPlcHdr/>
            </w:sdtPr>
            <w:sdtEndPr/>
            <w:sdtContent>
              <w:p w14:paraId="2B880A18" w14:textId="6A3FD06C" w:rsidR="00DB4E4D" w:rsidRPr="00153555" w:rsidRDefault="00DB4E4D" w:rsidP="00A74BF5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</w:rPr>
            <w:id w:val="154808532"/>
            <w:placeholder>
              <w:docPart w:val="9E73A2E965464038A2F87E881514FADD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1CF80294" w14:textId="3CB59916" w:rsidR="00DB4E4D" w:rsidRPr="00153555" w:rsidRDefault="00DB4E4D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1048628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56421456" w14:textId="6CC6AE97" w:rsidR="00DB4E4D" w:rsidRDefault="00B97310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0D49364" w14:textId="77777777" w:rsidR="007566CD" w:rsidRPr="007566CD" w:rsidRDefault="007566CD" w:rsidP="007566CD">
      <w:pPr>
        <w:ind w:left="360"/>
        <w:jc w:val="both"/>
        <w:rPr>
          <w:rFonts w:asciiTheme="minorHAnsi" w:hAnsiTheme="minorHAnsi" w:cstheme="minorHAnsi"/>
          <w:lang w:eastAsia="en-GB"/>
        </w:rPr>
      </w:pPr>
    </w:p>
    <w:p w14:paraId="677A6B18" w14:textId="32132BB8" w:rsidR="00C80928" w:rsidRPr="004F36B2" w:rsidRDefault="00FC5C9E" w:rsidP="004F36B2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color w:val="000000"/>
        </w:rPr>
      </w:pPr>
      <w:r w:rsidRPr="007F28D0">
        <w:rPr>
          <w:rFonts w:asciiTheme="minorHAnsi" w:hAnsiTheme="minorHAnsi" w:cstheme="minorHAnsi"/>
          <w:color w:val="000000"/>
        </w:rPr>
        <w:t xml:space="preserve">Please </w:t>
      </w:r>
      <w:r w:rsidR="00C25571" w:rsidRPr="007F28D0">
        <w:rPr>
          <w:rFonts w:asciiTheme="minorHAnsi" w:hAnsiTheme="minorHAnsi" w:cstheme="minorHAnsi"/>
          <w:color w:val="000000"/>
        </w:rPr>
        <w:t>outline your accreditation details below</w:t>
      </w:r>
      <w:r w:rsidR="004F36B2">
        <w:rPr>
          <w:rFonts w:asciiTheme="minorHAnsi" w:hAnsiTheme="minorHAnsi" w:cstheme="minorHAnsi"/>
          <w:color w:val="000000"/>
        </w:rPr>
        <w:t xml:space="preserve"> (</w:t>
      </w:r>
      <w:r w:rsidR="004F36B2" w:rsidRPr="004F36B2">
        <w:rPr>
          <w:rFonts w:asciiTheme="minorHAnsi" w:hAnsiTheme="minorHAnsi" w:cstheme="minorHAnsi"/>
          <w:color w:val="000000"/>
        </w:rPr>
        <w:t>to be accredited no later than</w:t>
      </w:r>
      <w:r w:rsidR="004F36B2">
        <w:rPr>
          <w:rFonts w:asciiTheme="minorHAnsi" w:hAnsiTheme="minorHAnsi" w:cstheme="minorHAnsi"/>
          <w:color w:val="000000"/>
        </w:rPr>
        <w:t xml:space="preserve"> </w:t>
      </w:r>
      <w:r w:rsidR="004F36B2" w:rsidRPr="004F36B2">
        <w:rPr>
          <w:rFonts w:asciiTheme="minorHAnsi" w:hAnsiTheme="minorHAnsi" w:cstheme="minorHAnsi"/>
          <w:color w:val="000000"/>
        </w:rPr>
        <w:t>one year after start date</w:t>
      </w:r>
      <w:r w:rsidR="004F36B2">
        <w:rPr>
          <w:rFonts w:asciiTheme="minorHAnsi" w:hAnsiTheme="minorHAnsi" w:cstheme="minorHAnsi"/>
          <w:color w:val="000000"/>
        </w:rPr>
        <w:t xml:space="preserve"> </w:t>
      </w:r>
      <w:r w:rsidR="004F36B2" w:rsidRPr="004F36B2">
        <w:rPr>
          <w:rFonts w:asciiTheme="minorHAnsi" w:hAnsiTheme="minorHAnsi" w:cstheme="minorHAnsi"/>
          <w:color w:val="000000"/>
        </w:rPr>
        <w:t xml:space="preserve">with BACP, IACP or </w:t>
      </w:r>
      <w:r w:rsidR="003D37E8">
        <w:rPr>
          <w:rFonts w:asciiTheme="minorHAnsi" w:hAnsiTheme="minorHAnsi" w:cstheme="minorHAnsi"/>
          <w:color w:val="000000"/>
        </w:rPr>
        <w:t>NCPS</w:t>
      </w:r>
      <w:r w:rsidR="004F36B2">
        <w:rPr>
          <w:rFonts w:asciiTheme="minorHAnsi" w:hAnsiTheme="minorHAnsi" w:cstheme="minorHAnsi"/>
          <w:color w:val="000000"/>
        </w:rPr>
        <w:t>)</w:t>
      </w:r>
      <w:r w:rsidR="00BA3CAD">
        <w:rPr>
          <w:rFonts w:asciiTheme="minorHAnsi" w:hAnsiTheme="minorHAnsi" w:cstheme="minorHAnsi"/>
          <w:color w:val="000000"/>
        </w:rPr>
        <w:t xml:space="preserve"> and your registered member number.</w:t>
      </w:r>
    </w:p>
    <w:p w14:paraId="53C0571F" w14:textId="14DB29B0" w:rsidR="00214AAC" w:rsidRDefault="00214AAC" w:rsidP="00392588">
      <w:pPr>
        <w:jc w:val="both"/>
        <w:rPr>
          <w:rFonts w:asciiTheme="minorHAnsi" w:hAnsiTheme="minorHAnsi" w:cstheme="minorHAnsi"/>
          <w:lang w:eastAsia="en-GB"/>
        </w:rPr>
      </w:pPr>
    </w:p>
    <w:tbl>
      <w:tblPr>
        <w:tblStyle w:val="TableGrid"/>
        <w:tblW w:w="903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662"/>
        <w:gridCol w:w="508"/>
        <w:gridCol w:w="3074"/>
        <w:gridCol w:w="426"/>
        <w:gridCol w:w="3360"/>
      </w:tblGrid>
      <w:tr w:rsidR="008210FB" w14:paraId="67F0E288" w14:textId="77777777" w:rsidTr="00BC32D2">
        <w:trPr>
          <w:trHeight w:val="288"/>
        </w:trPr>
        <w:tc>
          <w:tcPr>
            <w:tcW w:w="2170" w:type="dxa"/>
            <w:gridSpan w:val="2"/>
            <w:shd w:val="clear" w:color="auto" w:fill="D9D9D9" w:themeFill="background1" w:themeFillShade="D9"/>
          </w:tcPr>
          <w:p w14:paraId="312097D0" w14:textId="14461C54" w:rsidR="008210FB" w:rsidRPr="00BF0C74" w:rsidRDefault="008210FB" w:rsidP="00392588">
            <w:pPr>
              <w:jc w:val="both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BF0C74">
              <w:rPr>
                <w:rFonts w:asciiTheme="minorHAnsi" w:hAnsiTheme="minorHAnsi" w:cstheme="minorHAnsi"/>
                <w:b/>
                <w:bCs/>
                <w:lang w:eastAsia="en-GB"/>
              </w:rPr>
              <w:t>Accrediting body:</w:t>
            </w:r>
          </w:p>
        </w:tc>
        <w:tc>
          <w:tcPr>
            <w:tcW w:w="3500" w:type="dxa"/>
            <w:gridSpan w:val="2"/>
            <w:shd w:val="clear" w:color="auto" w:fill="D9D9D9" w:themeFill="background1" w:themeFillShade="D9"/>
          </w:tcPr>
          <w:p w14:paraId="4BF85776" w14:textId="23967E17" w:rsidR="008210FB" w:rsidRPr="00BF0C74" w:rsidRDefault="008210FB" w:rsidP="00392588">
            <w:pPr>
              <w:jc w:val="both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BF0C74">
              <w:rPr>
                <w:rFonts w:asciiTheme="minorHAnsi" w:hAnsiTheme="minorHAnsi" w:cstheme="minorHAnsi"/>
                <w:b/>
                <w:bCs/>
                <w:lang w:eastAsia="en-GB"/>
              </w:rPr>
              <w:t>Please select the relevant option:</w:t>
            </w:r>
          </w:p>
        </w:tc>
        <w:tc>
          <w:tcPr>
            <w:tcW w:w="3360" w:type="dxa"/>
            <w:shd w:val="clear" w:color="auto" w:fill="D9D9D9" w:themeFill="background1" w:themeFillShade="D9"/>
          </w:tcPr>
          <w:p w14:paraId="114039AA" w14:textId="70CABB55" w:rsidR="008210FB" w:rsidRPr="00ED7D75" w:rsidRDefault="00ED7D75" w:rsidP="00392588">
            <w:pPr>
              <w:jc w:val="both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ED7D75">
              <w:rPr>
                <w:rFonts w:asciiTheme="minorHAnsi" w:hAnsiTheme="minorHAnsi" w:cstheme="minorHAnsi"/>
                <w:b/>
                <w:bCs/>
                <w:lang w:eastAsia="en-GB"/>
              </w:rPr>
              <w:t>Membership No:</w:t>
            </w:r>
          </w:p>
        </w:tc>
      </w:tr>
      <w:tr w:rsidR="005B432D" w14:paraId="1FE2822E" w14:textId="77777777" w:rsidTr="00F30AA3">
        <w:trPr>
          <w:trHeight w:val="276"/>
        </w:trPr>
        <w:tc>
          <w:tcPr>
            <w:tcW w:w="1662" w:type="dxa"/>
          </w:tcPr>
          <w:p w14:paraId="28868430" w14:textId="5433EC95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BACP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107362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1F2F68F4" w14:textId="65D63959" w:rsidR="005B432D" w:rsidRDefault="00643BAE" w:rsidP="00392588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074" w:type="dxa"/>
            <w:vMerge w:val="restart"/>
          </w:tcPr>
          <w:p w14:paraId="78768D57" w14:textId="5945A5FD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I am fully accredited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178423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Merge w:val="restart"/>
              </w:tcPr>
              <w:p w14:paraId="6345C795" w14:textId="02F01449" w:rsidR="005B432D" w:rsidRDefault="005B432D" w:rsidP="00392588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lang w:eastAsia="en-GB"/>
            </w:rPr>
            <w:id w:val="-581369092"/>
            <w:placeholder>
              <w:docPart w:val="5597220A79EF47ADAEEC988AB061C076"/>
            </w:placeholder>
            <w:showingPlcHdr/>
          </w:sdtPr>
          <w:sdtEndPr/>
          <w:sdtContent>
            <w:tc>
              <w:tcPr>
                <w:tcW w:w="3360" w:type="dxa"/>
                <w:vMerge w:val="restart"/>
              </w:tcPr>
              <w:p w14:paraId="07068329" w14:textId="5CD36FEA" w:rsidR="005B432D" w:rsidRDefault="005B432D" w:rsidP="00392588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432D" w14:paraId="796F558E" w14:textId="77777777" w:rsidTr="008E6BCF">
        <w:trPr>
          <w:trHeight w:val="161"/>
        </w:trPr>
        <w:tc>
          <w:tcPr>
            <w:tcW w:w="1662" w:type="dxa"/>
          </w:tcPr>
          <w:p w14:paraId="71895052" w14:textId="54B3E090" w:rsidR="005B432D" w:rsidRDefault="0032571A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IACP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162303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3BDB5A71" w14:textId="6937DA87" w:rsidR="005B432D" w:rsidRDefault="00643BAE" w:rsidP="00392588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074" w:type="dxa"/>
            <w:vMerge/>
          </w:tcPr>
          <w:p w14:paraId="6929763E" w14:textId="77777777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426" w:type="dxa"/>
            <w:vMerge/>
          </w:tcPr>
          <w:p w14:paraId="76AA1684" w14:textId="77777777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360" w:type="dxa"/>
            <w:vMerge/>
          </w:tcPr>
          <w:p w14:paraId="762EB8AA" w14:textId="77777777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8210FB" w14:paraId="799C6D78" w14:textId="77777777" w:rsidTr="00F30AA3">
        <w:trPr>
          <w:trHeight w:val="312"/>
        </w:trPr>
        <w:tc>
          <w:tcPr>
            <w:tcW w:w="1662" w:type="dxa"/>
          </w:tcPr>
          <w:p w14:paraId="262D773A" w14:textId="77D9AF74" w:rsidR="008210FB" w:rsidRDefault="00C52BC3" w:rsidP="00214AAC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NCPS</w:t>
            </w:r>
            <w:r w:rsidR="00336368">
              <w:rPr>
                <w:rFonts w:asciiTheme="minorHAnsi" w:hAnsiTheme="minorHAnsi" w:cstheme="minorHAnsi"/>
                <w:lang w:eastAsia="en-GB"/>
              </w:rPr>
              <w:t xml:space="preserve"> (Professionally accredited)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-42496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4FA8E0B9" w14:textId="61132B00" w:rsidR="008210FB" w:rsidRDefault="008210FB" w:rsidP="00214AAC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074" w:type="dxa"/>
          </w:tcPr>
          <w:p w14:paraId="28FD6DD6" w14:textId="453E306C" w:rsidR="008210FB" w:rsidRDefault="008210FB" w:rsidP="00023F6B">
            <w:p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I am not yet </w:t>
            </w:r>
            <w:r w:rsidR="00960DB0">
              <w:rPr>
                <w:rFonts w:asciiTheme="minorHAnsi" w:hAnsiTheme="minorHAnsi" w:cstheme="minorHAnsi"/>
                <w:lang w:eastAsia="en-GB"/>
              </w:rPr>
              <w:t xml:space="preserve">fully </w:t>
            </w:r>
            <w:r>
              <w:rPr>
                <w:rFonts w:asciiTheme="minorHAnsi" w:hAnsiTheme="minorHAnsi" w:cstheme="minorHAnsi"/>
                <w:lang w:eastAsia="en-GB"/>
              </w:rPr>
              <w:t>accredited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34028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7BB4359" w14:textId="50DE8C66" w:rsidR="008210FB" w:rsidRDefault="00F30AA3" w:rsidP="00214AAC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360" w:type="dxa"/>
          </w:tcPr>
          <w:p w14:paraId="46139DE0" w14:textId="77777777" w:rsidR="008210FB" w:rsidRDefault="008210FB" w:rsidP="00214AAC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F62372" w14:paraId="06E39D3F" w14:textId="77777777" w:rsidTr="00747976">
        <w:trPr>
          <w:trHeight w:val="369"/>
        </w:trPr>
        <w:tc>
          <w:tcPr>
            <w:tcW w:w="5244" w:type="dxa"/>
            <w:gridSpan w:val="3"/>
            <w:shd w:val="clear" w:color="auto" w:fill="D9D9D9" w:themeFill="background1" w:themeFillShade="D9"/>
          </w:tcPr>
          <w:p w14:paraId="5DDFE05F" w14:textId="6AC2DAC5" w:rsidR="00F62372" w:rsidRPr="0003023F" w:rsidRDefault="00747976" w:rsidP="00023F6B">
            <w:pPr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eastAsia="en-GB"/>
              </w:rPr>
              <w:t>If you aren’t fully accredited, please state when you intend to accredit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-166554507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86" w:type="dxa"/>
                <w:gridSpan w:val="2"/>
                <w:shd w:val="clear" w:color="auto" w:fill="auto"/>
              </w:tcPr>
              <w:p w14:paraId="7D06BF3E" w14:textId="67D1967A" w:rsidR="00F62372" w:rsidRDefault="00747976" w:rsidP="00214AAC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C4113" w14:paraId="4F56D80B" w14:textId="77777777" w:rsidTr="00747976">
        <w:trPr>
          <w:trHeight w:val="369"/>
        </w:trPr>
        <w:tc>
          <w:tcPr>
            <w:tcW w:w="5244" w:type="dxa"/>
            <w:gridSpan w:val="3"/>
            <w:shd w:val="clear" w:color="auto" w:fill="D9D9D9" w:themeFill="background1" w:themeFillShade="D9"/>
          </w:tcPr>
          <w:p w14:paraId="0FA2820B" w14:textId="64CF52A1" w:rsidR="001C4113" w:rsidRDefault="001C4113" w:rsidP="00023F6B">
            <w:pPr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eastAsia="en-GB"/>
              </w:rPr>
              <w:t>Any other information: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12196354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86" w:type="dxa"/>
                <w:gridSpan w:val="2"/>
                <w:shd w:val="clear" w:color="auto" w:fill="auto"/>
              </w:tcPr>
              <w:p w14:paraId="686394F8" w14:textId="5EFBCFEA" w:rsidR="001C4113" w:rsidRDefault="00747976" w:rsidP="00214AAC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3889F3" w14:textId="77777777" w:rsidR="00BF0C74" w:rsidRPr="005943A8" w:rsidRDefault="00BF0C74" w:rsidP="00392588">
      <w:pPr>
        <w:jc w:val="both"/>
        <w:rPr>
          <w:rFonts w:asciiTheme="minorHAnsi" w:hAnsiTheme="minorHAnsi" w:cstheme="minorHAnsi"/>
          <w:lang w:eastAsia="en-GB"/>
        </w:rPr>
      </w:pPr>
    </w:p>
    <w:p w14:paraId="03988168" w14:textId="7210B9CC" w:rsidR="00B55105" w:rsidRPr="007F28D0" w:rsidRDefault="00937E5F" w:rsidP="007F28D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7F28D0">
        <w:rPr>
          <w:rFonts w:asciiTheme="minorHAnsi" w:hAnsiTheme="minorHAnsi" w:cstheme="minorHAnsi"/>
        </w:rPr>
        <w:t>Using the table below, p</w:t>
      </w:r>
      <w:r w:rsidR="00B11253" w:rsidRPr="007F28D0">
        <w:rPr>
          <w:rFonts w:asciiTheme="minorHAnsi" w:hAnsiTheme="minorHAnsi" w:cstheme="minorHAnsi"/>
        </w:rPr>
        <w:t>lease outline how you meet the criteria of</w:t>
      </w:r>
      <w:r w:rsidR="005F3A40" w:rsidRPr="007F28D0">
        <w:rPr>
          <w:rFonts w:asciiTheme="minorHAnsi" w:hAnsiTheme="minorHAnsi" w:cstheme="minorHAnsi"/>
        </w:rPr>
        <w:t xml:space="preserve"> having at</w:t>
      </w:r>
      <w:r w:rsidR="00D25F03" w:rsidRPr="007F28D0">
        <w:rPr>
          <w:rFonts w:asciiTheme="minorHAnsi" w:hAnsiTheme="minorHAnsi" w:cstheme="minorHAnsi"/>
        </w:rPr>
        <w:t xml:space="preserve"> least 1</w:t>
      </w:r>
      <w:r w:rsidR="0089242F">
        <w:rPr>
          <w:rFonts w:asciiTheme="minorHAnsi" w:hAnsiTheme="minorHAnsi" w:cstheme="minorHAnsi"/>
        </w:rPr>
        <w:t>00 post qualifying</w:t>
      </w:r>
      <w:r w:rsidR="00753E35">
        <w:rPr>
          <w:rFonts w:asciiTheme="minorHAnsi" w:hAnsiTheme="minorHAnsi" w:cstheme="minorHAnsi"/>
        </w:rPr>
        <w:t>,</w:t>
      </w:r>
      <w:r w:rsidR="00D25F03" w:rsidRPr="007F28D0">
        <w:rPr>
          <w:rFonts w:asciiTheme="minorHAnsi" w:hAnsiTheme="minorHAnsi" w:cstheme="minorHAnsi"/>
        </w:rPr>
        <w:t xml:space="preserve"> clinically supervised </w:t>
      </w:r>
      <w:r w:rsidR="00753E35">
        <w:rPr>
          <w:rFonts w:asciiTheme="minorHAnsi" w:hAnsiTheme="minorHAnsi" w:cstheme="minorHAnsi"/>
        </w:rPr>
        <w:t xml:space="preserve">practice in </w:t>
      </w:r>
      <w:r w:rsidR="00D25F03" w:rsidRPr="007F28D0">
        <w:rPr>
          <w:rFonts w:asciiTheme="minorHAnsi" w:hAnsiTheme="minorHAnsi" w:cstheme="minorHAnsi"/>
        </w:rPr>
        <w:t>counselling</w:t>
      </w:r>
      <w:r w:rsidR="000D2C0E" w:rsidRPr="007F28D0">
        <w:rPr>
          <w:rFonts w:asciiTheme="minorHAnsi" w:hAnsiTheme="minorHAnsi" w:cstheme="minorHAnsi"/>
        </w:rPr>
        <w:t xml:space="preserve"> children and young people</w:t>
      </w:r>
      <w:r w:rsidR="005F3A40" w:rsidRPr="007F28D0">
        <w:rPr>
          <w:rFonts w:asciiTheme="minorHAnsi" w:hAnsiTheme="minorHAnsi" w:cstheme="minorHAnsi"/>
        </w:rPr>
        <w:t xml:space="preserve"> up to the age o</w:t>
      </w:r>
      <w:r w:rsidR="00C57699">
        <w:rPr>
          <w:rFonts w:asciiTheme="minorHAnsi" w:hAnsiTheme="minorHAnsi" w:cstheme="minorHAnsi"/>
        </w:rPr>
        <w:t xml:space="preserve">f 18 OR </w:t>
      </w:r>
      <w:r w:rsidR="00542389">
        <w:rPr>
          <w:rFonts w:asciiTheme="minorHAnsi" w:hAnsiTheme="minorHAnsi" w:cstheme="minorHAnsi"/>
        </w:rPr>
        <w:t>h</w:t>
      </w:r>
      <w:r w:rsidR="00542389" w:rsidRPr="00542389">
        <w:rPr>
          <w:rFonts w:asciiTheme="minorHAnsi" w:hAnsiTheme="minorHAnsi" w:cstheme="minorHAnsi"/>
        </w:rPr>
        <w:t>a</w:t>
      </w:r>
      <w:r w:rsidR="0000278A">
        <w:rPr>
          <w:rFonts w:asciiTheme="minorHAnsi" w:hAnsiTheme="minorHAnsi" w:cstheme="minorHAnsi"/>
        </w:rPr>
        <w:t>v</w:t>
      </w:r>
      <w:r w:rsidR="00542389">
        <w:rPr>
          <w:rFonts w:asciiTheme="minorHAnsi" w:hAnsiTheme="minorHAnsi" w:cstheme="minorHAnsi"/>
        </w:rPr>
        <w:t>ing</w:t>
      </w:r>
      <w:r w:rsidR="00542389" w:rsidRPr="00542389">
        <w:rPr>
          <w:rFonts w:asciiTheme="minorHAnsi" w:hAnsiTheme="minorHAnsi" w:cstheme="minorHAnsi"/>
        </w:rPr>
        <w:t xml:space="preserve"> a minimum of 100 hours post qualif</w:t>
      </w:r>
      <w:r w:rsidR="003D37E8">
        <w:rPr>
          <w:rFonts w:asciiTheme="minorHAnsi" w:hAnsiTheme="minorHAnsi" w:cstheme="minorHAnsi"/>
        </w:rPr>
        <w:t>ying</w:t>
      </w:r>
      <w:r w:rsidR="00542389" w:rsidRPr="00542389">
        <w:rPr>
          <w:rFonts w:asciiTheme="minorHAnsi" w:hAnsiTheme="minorHAnsi" w:cstheme="minorHAnsi"/>
        </w:rPr>
        <w:t xml:space="preserve"> experience of working with adults and have successfully complete</w:t>
      </w:r>
      <w:r w:rsidR="003D37E8">
        <w:rPr>
          <w:rFonts w:asciiTheme="minorHAnsi" w:hAnsiTheme="minorHAnsi" w:cstheme="minorHAnsi"/>
        </w:rPr>
        <w:t>d</w:t>
      </w:r>
      <w:r w:rsidR="00542389" w:rsidRPr="00542389">
        <w:rPr>
          <w:rFonts w:asciiTheme="minorHAnsi" w:hAnsiTheme="minorHAnsi" w:cstheme="minorHAnsi"/>
        </w:rPr>
        <w:t xml:space="preserve"> the Level 5 CPCAB Diploma in Counselling Children 7 Young People.</w:t>
      </w:r>
    </w:p>
    <w:p w14:paraId="48CDC293" w14:textId="77777777" w:rsidR="00E00784" w:rsidRPr="005943A8" w:rsidRDefault="00E00784" w:rsidP="00392588">
      <w:pPr>
        <w:jc w:val="both"/>
        <w:rPr>
          <w:rFonts w:asciiTheme="minorHAnsi" w:hAnsiTheme="minorHAnsi" w:cstheme="minorHAnsi"/>
        </w:rPr>
      </w:pPr>
    </w:p>
    <w:p w14:paraId="4E1E79EB" w14:textId="18B2765C" w:rsidR="0004202C" w:rsidRPr="007456B7" w:rsidRDefault="00234150" w:rsidP="0004202C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04202C">
        <w:rPr>
          <w:rFonts w:asciiTheme="minorHAnsi" w:hAnsiTheme="minorHAnsi" w:cstheme="minorHAnsi"/>
          <w:b/>
          <w:bCs/>
        </w:rPr>
        <w:t>Counselling Hours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985"/>
        <w:gridCol w:w="2551"/>
        <w:gridCol w:w="1985"/>
      </w:tblGrid>
      <w:tr w:rsidR="0004202C" w:rsidRPr="00153555" w14:paraId="2D36A8A5" w14:textId="77777777" w:rsidTr="00234150">
        <w:trPr>
          <w:trHeight w:val="830"/>
        </w:trPr>
        <w:tc>
          <w:tcPr>
            <w:tcW w:w="2409" w:type="dxa"/>
            <w:shd w:val="clear" w:color="auto" w:fill="E6E6E6"/>
          </w:tcPr>
          <w:p w14:paraId="0238070A" w14:textId="77777777" w:rsidR="0004202C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1" w:name="_Hlk84241880"/>
            <w:r>
              <w:rPr>
                <w:rFonts w:asciiTheme="minorHAnsi" w:hAnsiTheme="minorHAnsi" w:cstheme="minorHAnsi"/>
                <w:b/>
                <w:bCs/>
              </w:rPr>
              <w:t>Name of Organisation</w:t>
            </w:r>
          </w:p>
          <w:p w14:paraId="3A72B5DE" w14:textId="77777777" w:rsidR="0004202C" w:rsidRPr="003F2CB9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F2C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Familyworks</w:t>
            </w:r>
          </w:p>
        </w:tc>
        <w:tc>
          <w:tcPr>
            <w:tcW w:w="1985" w:type="dxa"/>
            <w:shd w:val="clear" w:color="auto" w:fill="E6E6E6"/>
          </w:tcPr>
          <w:p w14:paraId="5DB7D812" w14:textId="77777777" w:rsidR="0004202C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Dates Attended</w:t>
            </w:r>
          </w:p>
          <w:p w14:paraId="70E913E3" w14:textId="77777777" w:rsidR="0004202C" w:rsidRPr="008814CE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8814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2008-2009</w:t>
            </w:r>
          </w:p>
        </w:tc>
        <w:tc>
          <w:tcPr>
            <w:tcW w:w="2551" w:type="dxa"/>
            <w:shd w:val="clear" w:color="auto" w:fill="E6E6E6"/>
          </w:tcPr>
          <w:p w14:paraId="38ACD424" w14:textId="77777777" w:rsidR="0004202C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No. of counselling hours</w:t>
            </w:r>
          </w:p>
          <w:p w14:paraId="5953397A" w14:textId="2C870FD8" w:rsidR="0004202C" w:rsidRPr="003F2CB9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F2C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e.g. </w:t>
            </w:r>
            <w:r w:rsidR="00CF37E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</w:t>
            </w:r>
            <w:r w:rsidRPr="003F2C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 hours</w:t>
            </w:r>
          </w:p>
        </w:tc>
        <w:tc>
          <w:tcPr>
            <w:tcW w:w="1985" w:type="dxa"/>
            <w:shd w:val="clear" w:color="auto" w:fill="E6E6E6"/>
          </w:tcPr>
          <w:p w14:paraId="68D0D356" w14:textId="77777777" w:rsidR="0004202C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Age group</w:t>
            </w:r>
          </w:p>
          <w:p w14:paraId="2E48782A" w14:textId="77777777" w:rsidR="0004202C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65B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e.g.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13-16 year old</w:t>
            </w:r>
            <w:proofErr w:type="gramEnd"/>
          </w:p>
        </w:tc>
      </w:tr>
      <w:tr w:rsidR="0004202C" w:rsidRPr="00153555" w14:paraId="16D807D8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-178887901"/>
            <w:placeholder>
              <w:docPart w:val="8040CFA55C134D8587911574CF29CA8E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24F07D10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64216794"/>
            <w:placeholder>
              <w:docPart w:val="05382AE68AFF4D77A96C6257F67B6B4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14:paraId="38FA8E5A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139249476"/>
            <w:placeholder>
              <w:docPart w:val="8040CFA55C134D8587911574CF29CA8E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7F33EDBB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31874082"/>
            <w:placeholder>
              <w:docPart w:val="8040CFA55C134D8587911574CF29CA8E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06341360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02C" w:rsidRPr="00153555" w14:paraId="34BE9A1E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-446002623"/>
            <w:placeholder>
              <w:docPart w:val="E762AAAA617C44439CF6A791D746DB6E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78B1A542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75681969"/>
            <w:placeholder>
              <w:docPart w:val="61059FA4810A4BB789E9CADA59C0EAF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14:paraId="521DD33B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24668340"/>
            <w:placeholder>
              <w:docPart w:val="E762AAAA617C44439CF6A791D746DB6E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5D3D5AD2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78170366"/>
            <w:placeholder>
              <w:docPart w:val="E762AAAA617C44439CF6A791D746DB6E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15D202B5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02C" w:rsidRPr="00153555" w14:paraId="3F4AFC89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1033317787"/>
            <w:placeholder>
              <w:docPart w:val="188D934F945D49D89FA44016934F926C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0F2B4BDD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6565241"/>
            <w:placeholder>
              <w:docPart w:val="03DA74CE2CD7449BACD34BD68C343D5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14:paraId="0B0A2465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51043104"/>
            <w:placeholder>
              <w:docPart w:val="188D934F945D49D89FA44016934F926C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1F22F8A1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86650975"/>
            <w:placeholder>
              <w:docPart w:val="188D934F945D49D89FA44016934F926C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1BA90C56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02C" w:rsidRPr="00153555" w14:paraId="3D64E60A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290094725"/>
            <w:placeholder>
              <w:docPart w:val="920D07904E3C4889B764DF74955DC5E0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3AC6DD93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4281477"/>
            <w:placeholder>
              <w:docPart w:val="52E1EDEBE0F54F6BBD13E901C305F61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14:paraId="7A2F2704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02695210"/>
            <w:placeholder>
              <w:docPart w:val="920D07904E3C4889B764DF74955DC5E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7DF8C3C1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16177973"/>
            <w:placeholder>
              <w:docPart w:val="920D07904E3C4889B764DF74955DC5E0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4B7AB454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02C" w:rsidRPr="00153555" w14:paraId="6EC70F2B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1784920057"/>
            <w:placeholder>
              <w:docPart w:val="829882BB6FBD4554A83F3A8F01F1C61F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62D9DA35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70566514"/>
            <w:placeholder>
              <w:docPart w:val="932F72AB1603404DABF6B0F1DCAE7F2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14:paraId="5A951585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02728625"/>
            <w:placeholder>
              <w:docPart w:val="C3DAB52B9E25401486E587995D2F2D95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2467693B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90910705"/>
            <w:placeholder>
              <w:docPart w:val="8ACB312253BA4537B05E1C096D2982ED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2E3CD513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"/>
      <w:tr w:rsidR="0004202C" w:rsidRPr="00153555" w14:paraId="0A3B22E4" w14:textId="77777777" w:rsidTr="00234150">
        <w:trPr>
          <w:trHeight w:val="282"/>
        </w:trPr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2CF54" w14:textId="77777777" w:rsidR="0004202C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ind w:left="-83"/>
              <w:jc w:val="both"/>
              <w:rPr>
                <w:rFonts w:asciiTheme="minorHAnsi" w:hAnsiTheme="minorHAnsi" w:cstheme="minorHAnsi"/>
              </w:rPr>
            </w:pPr>
          </w:p>
          <w:p w14:paraId="659DD995" w14:textId="000E67DE" w:rsidR="005D3FC0" w:rsidRPr="005D3FC0" w:rsidRDefault="005D3FC0" w:rsidP="005D3FC0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117CC" w14:textId="77777777" w:rsidR="0004202C" w:rsidRPr="00153555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ind w:left="-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EAD1D0" w14:textId="77777777" w:rsidR="0004202C" w:rsidRPr="003F2CB9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ind w:left="-8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F2CB9">
              <w:rPr>
                <w:rFonts w:asciiTheme="minorHAnsi" w:hAnsiTheme="minorHAnsi" w:cstheme="minorHAnsi"/>
                <w:b/>
                <w:bCs/>
              </w:rPr>
              <w:t>Total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Counselling Hours</w:t>
            </w:r>
          </w:p>
        </w:tc>
        <w:sdt>
          <w:sdtPr>
            <w:rPr>
              <w:rFonts w:asciiTheme="minorHAnsi" w:hAnsiTheme="minorHAnsi" w:cstheme="minorHAnsi"/>
            </w:rPr>
            <w:id w:val="-816874476"/>
            <w:placeholder>
              <w:docPart w:val="9DBB2785224044CE978FE8A96B99230D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A7FF733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40608B" w14:textId="77777777" w:rsidR="00004DAA" w:rsidRDefault="00004DAA" w:rsidP="00BA65A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</w:pPr>
    </w:p>
    <w:p w14:paraId="63A2B61E" w14:textId="7A086E7B" w:rsidR="005D3FC0" w:rsidRPr="005D3FC0" w:rsidRDefault="005D3FC0" w:rsidP="005D3FC0">
      <w:pPr>
        <w:pStyle w:val="ListParagraph"/>
        <w:numPr>
          <w:ilvl w:val="0"/>
          <w:numId w:val="26"/>
        </w:num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</w:pPr>
      <w:r w:rsidRPr="005D3FC0">
        <w:rPr>
          <w:rFonts w:asciiTheme="minorHAnsi" w:hAnsiTheme="minorHAnsi" w:cstheme="minorHAnsi"/>
        </w:rPr>
        <w:t xml:space="preserve">What is your </w:t>
      </w:r>
      <w:r w:rsidR="00683895">
        <w:rPr>
          <w:rFonts w:asciiTheme="minorHAnsi" w:hAnsiTheme="minorHAnsi" w:cstheme="minorHAnsi"/>
        </w:rPr>
        <w:t xml:space="preserve">current </w:t>
      </w:r>
      <w:r w:rsidRPr="005D3FC0">
        <w:rPr>
          <w:rFonts w:asciiTheme="minorHAnsi" w:hAnsiTheme="minorHAnsi" w:cstheme="minorHAnsi"/>
        </w:rPr>
        <w:t>availability for bank counselling with Familywor</w:t>
      </w:r>
      <w:r>
        <w:rPr>
          <w:rFonts w:asciiTheme="minorHAnsi" w:hAnsiTheme="minorHAnsi" w:cstheme="minorHAnsi"/>
        </w:rPr>
        <w:t>ks?</w:t>
      </w:r>
      <w:r w:rsidR="00683895">
        <w:rPr>
          <w:rFonts w:asciiTheme="minorHAnsi" w:hAnsiTheme="minorHAnsi" w:cstheme="minorHAnsi"/>
        </w:rPr>
        <w:t xml:space="preserve"> E.g. 3 days work</w:t>
      </w:r>
      <w:r w:rsidR="00E84B7C">
        <w:rPr>
          <w:rFonts w:asciiTheme="minorHAnsi" w:hAnsiTheme="minorHAnsi" w:cstheme="minorHAnsi"/>
        </w:rPr>
        <w:t>, specific days etc.</w:t>
      </w:r>
    </w:p>
    <w:p w14:paraId="2319BF6B" w14:textId="77777777" w:rsidR="005D3FC0" w:rsidRDefault="005D3FC0" w:rsidP="005D3FC0">
      <w:pPr>
        <w:pStyle w:val="ListParagraph"/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683895" w14:paraId="613497BA" w14:textId="77777777" w:rsidTr="00683895">
        <w:sdt>
          <w:sdtPr>
            <w:id w:val="7460083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3A9780CA" w14:textId="4CC2E6FC" w:rsidR="00683895" w:rsidRDefault="00683895" w:rsidP="005D3FC0">
                <w:pPr>
                  <w:pStyle w:val="ListParagraph"/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ind w:left="0"/>
                  <w:jc w:val="both"/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C97952" w14:textId="77777777" w:rsidR="00683895" w:rsidRDefault="00683895" w:rsidP="005D3FC0">
      <w:pPr>
        <w:pStyle w:val="ListParagraph"/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</w:pPr>
    </w:p>
    <w:p w14:paraId="29A1F6F4" w14:textId="77777777" w:rsidR="005D3FC0" w:rsidRDefault="005D3FC0" w:rsidP="00BA65A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</w:pPr>
    </w:p>
    <w:p w14:paraId="1BF086E1" w14:textId="77777777" w:rsidR="005D3FC0" w:rsidRPr="00D461C9" w:rsidRDefault="005D3FC0" w:rsidP="00BA65A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</w:pPr>
    </w:p>
    <w:p w14:paraId="26342FC7" w14:textId="77777777" w:rsidR="00285631" w:rsidRPr="00D461C9" w:rsidRDefault="00285631" w:rsidP="00285631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b/>
          <w:shd w:val="clear" w:color="auto" w:fill="E6E6E6"/>
        </w:rPr>
      </w:pPr>
      <w:r w:rsidRPr="00D461C9">
        <w:rPr>
          <w:b/>
          <w:shd w:val="clear" w:color="auto" w:fill="E6E6E6"/>
        </w:rPr>
        <w:t>ELIGIBILITY TO WORK IN THE UK</w:t>
      </w:r>
    </w:p>
    <w:p w14:paraId="3B19A7C1" w14:textId="77777777" w:rsidR="00285631" w:rsidRPr="00D461C9" w:rsidRDefault="00285631" w:rsidP="00285631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85631" w:rsidRPr="00D461C9" w14:paraId="4D798C54" w14:textId="77777777">
        <w:tc>
          <w:tcPr>
            <w:tcW w:w="9356" w:type="dxa"/>
          </w:tcPr>
          <w:p w14:paraId="6245755F" w14:textId="36AD4078" w:rsidR="00285631" w:rsidRPr="00D461C9" w:rsidRDefault="00285631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Are </w:t>
            </w:r>
            <w:r>
              <w:rPr>
                <w:rFonts w:cs="Arial"/>
              </w:rPr>
              <w:t xml:space="preserve">you eligible to work in the </w:t>
            </w:r>
            <w:proofErr w:type="gramStart"/>
            <w:r>
              <w:rPr>
                <w:rFonts w:cs="Arial"/>
              </w:rPr>
              <w:t>UK?</w:t>
            </w:r>
            <w:r w:rsidRPr="00D461C9">
              <w:rPr>
                <w:rFonts w:cs="Arial"/>
              </w:rPr>
              <w:t>:</w:t>
            </w:r>
            <w:proofErr w:type="gramEnd"/>
            <w:r w:rsidRPr="00D461C9">
              <w:rPr>
                <w:rFonts w:cs="Arial"/>
              </w:rPr>
              <w:t xml:space="preserve">             YES     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"/>
            <w:r w:rsidRPr="00D461C9">
              <w:rPr>
                <w:rFonts w:cs="Arial"/>
              </w:rPr>
              <w:t xml:space="preserve">                NO       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"/>
            <w:r w:rsidRPr="00D461C9">
              <w:rPr>
                <w:rFonts w:cs="Arial"/>
              </w:rPr>
              <w:t xml:space="preserve">                          </w:t>
            </w:r>
          </w:p>
          <w:p w14:paraId="1DB4AAAF" w14:textId="77777777" w:rsidR="00285631" w:rsidRDefault="00285631">
            <w:pPr>
              <w:ind w:left="-142"/>
              <w:jc w:val="center"/>
              <w:rPr>
                <w:rFonts w:cs="Arial"/>
                <w:sz w:val="20"/>
              </w:rPr>
            </w:pPr>
          </w:p>
          <w:p w14:paraId="3704C800" w14:textId="77777777" w:rsidR="00285631" w:rsidRPr="00D461C9" w:rsidRDefault="00285631">
            <w:pPr>
              <w:ind w:left="-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D461C9">
              <w:rPr>
                <w:rFonts w:cs="Arial"/>
                <w:sz w:val="20"/>
              </w:rPr>
              <w:t>You will be required to provide documentation to support this claim</w:t>
            </w:r>
            <w:r>
              <w:rPr>
                <w:rFonts w:cs="Arial"/>
                <w:sz w:val="20"/>
              </w:rPr>
              <w:t xml:space="preserve"> </w:t>
            </w:r>
            <w:r w:rsidRPr="00D461C9">
              <w:rPr>
                <w:rFonts w:cs="Arial"/>
                <w:sz w:val="20"/>
              </w:rPr>
              <w:t xml:space="preserve">under the </w:t>
            </w:r>
            <w:r>
              <w:rPr>
                <w:rFonts w:cs="Arial"/>
                <w:sz w:val="20"/>
              </w:rPr>
              <w:t>Immigration, Asylum and Nationality Act 2006</w:t>
            </w:r>
            <w:r w:rsidRPr="00D461C9">
              <w:rPr>
                <w:rFonts w:cs="Arial"/>
                <w:sz w:val="20"/>
              </w:rPr>
              <w:t>) if offered the post.</w:t>
            </w:r>
          </w:p>
        </w:tc>
      </w:tr>
    </w:tbl>
    <w:p w14:paraId="4B0954AC" w14:textId="77777777" w:rsidR="00285631" w:rsidRDefault="00285631" w:rsidP="00285631">
      <w:pPr>
        <w:rPr>
          <w:rFonts w:cs="Arial"/>
          <w:b/>
        </w:rPr>
      </w:pPr>
    </w:p>
    <w:p w14:paraId="40022260" w14:textId="77777777" w:rsidR="00285631" w:rsidRPr="00D461C9" w:rsidRDefault="00285631" w:rsidP="00285631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b/>
          <w:shd w:val="clear" w:color="auto" w:fill="E6E6E6"/>
        </w:rPr>
      </w:pPr>
      <w:r>
        <w:rPr>
          <w:b/>
          <w:shd w:val="clear" w:color="auto" w:fill="E6E6E6"/>
        </w:rPr>
        <w:t>ENHANCED ACCESS NI CHECK INFORMATION</w:t>
      </w:r>
    </w:p>
    <w:p w14:paraId="2CED9930" w14:textId="77777777" w:rsidR="00285631" w:rsidRPr="00213A3D" w:rsidRDefault="00285631" w:rsidP="00285631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  <w:rPr>
          <w:sz w:val="20"/>
          <w:szCs w:val="20"/>
        </w:rPr>
      </w:pPr>
      <w:r>
        <w:rPr>
          <w:sz w:val="20"/>
          <w:szCs w:val="20"/>
        </w:rPr>
        <w:t>Northdown Enterprises Ltd</w:t>
      </w:r>
      <w:r w:rsidRPr="00213A3D">
        <w:rPr>
          <w:sz w:val="20"/>
          <w:szCs w:val="20"/>
        </w:rPr>
        <w:t xml:space="preserve"> works with children, young people and vulnerable</w:t>
      </w:r>
      <w:r>
        <w:rPr>
          <w:sz w:val="20"/>
          <w:szCs w:val="20"/>
        </w:rPr>
        <w:t xml:space="preserve"> adults, t</w:t>
      </w:r>
      <w:r w:rsidRPr="00213A3D">
        <w:rPr>
          <w:sz w:val="20"/>
          <w:szCs w:val="20"/>
        </w:rPr>
        <w:t>herefore all employees must declare criminal offences (</w:t>
      </w:r>
      <w:proofErr w:type="gramStart"/>
      <w:r w:rsidRPr="00213A3D">
        <w:rPr>
          <w:sz w:val="20"/>
          <w:szCs w:val="20"/>
        </w:rPr>
        <w:t>whether or not</w:t>
      </w:r>
      <w:proofErr w:type="gramEnd"/>
      <w:r w:rsidRPr="00213A3D">
        <w:rPr>
          <w:sz w:val="20"/>
          <w:szCs w:val="20"/>
        </w:rPr>
        <w:t xml:space="preserve"> they are spent) and are subject to a</w:t>
      </w:r>
      <w:r>
        <w:rPr>
          <w:sz w:val="20"/>
          <w:szCs w:val="20"/>
        </w:rPr>
        <w:t>n Enhanced Access NI check. Access NI has a Code of Practice which is available to all applicants upon request. You are not necessarily prohibited from working for Familyworks if you have a criminal conviction. Our policy on the recruitment of ex-offenders is available in our office, along with our policy on the h</w:t>
      </w:r>
      <w:r w:rsidRPr="009271F0">
        <w:rPr>
          <w:sz w:val="20"/>
          <w:szCs w:val="20"/>
        </w:rPr>
        <w:t xml:space="preserve">andling, </w:t>
      </w:r>
      <w:r>
        <w:rPr>
          <w:sz w:val="20"/>
          <w:szCs w:val="20"/>
        </w:rPr>
        <w:t>s</w:t>
      </w:r>
      <w:r w:rsidRPr="009271F0">
        <w:rPr>
          <w:sz w:val="20"/>
          <w:szCs w:val="20"/>
        </w:rPr>
        <w:t xml:space="preserve">torage and </w:t>
      </w:r>
      <w:r>
        <w:rPr>
          <w:sz w:val="20"/>
          <w:szCs w:val="20"/>
        </w:rPr>
        <w:t>d</w:t>
      </w:r>
      <w:r w:rsidRPr="009271F0">
        <w:rPr>
          <w:sz w:val="20"/>
          <w:szCs w:val="20"/>
        </w:rPr>
        <w:t xml:space="preserve">isposal of </w:t>
      </w:r>
      <w:r>
        <w:rPr>
          <w:sz w:val="20"/>
          <w:szCs w:val="20"/>
        </w:rPr>
        <w:t>applicant i</w:t>
      </w:r>
      <w:r w:rsidRPr="009271F0">
        <w:rPr>
          <w:sz w:val="20"/>
          <w:szCs w:val="20"/>
        </w:rPr>
        <w:t>nformation</w:t>
      </w:r>
      <w:r>
        <w:rPr>
          <w:sz w:val="20"/>
          <w:szCs w:val="20"/>
        </w:rPr>
        <w:t>.</w:t>
      </w:r>
    </w:p>
    <w:p w14:paraId="321A97E3" w14:textId="77777777" w:rsidR="00285631" w:rsidRPr="00D461C9" w:rsidRDefault="00285631" w:rsidP="00285631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85631" w:rsidRPr="00D461C9" w14:paraId="3CB7BE34" w14:textId="77777777">
        <w:tc>
          <w:tcPr>
            <w:tcW w:w="9356" w:type="dxa"/>
          </w:tcPr>
          <w:p w14:paraId="4141A3F3" w14:textId="77777777" w:rsidR="00285631" w:rsidRDefault="00285631">
            <w:pPr>
              <w:rPr>
                <w:rFonts w:cs="Arial"/>
              </w:rPr>
            </w:pPr>
            <w:r>
              <w:rPr>
                <w:rFonts w:cs="Arial"/>
              </w:rPr>
              <w:t>Have you ever been convicted by a court of a criminal offence</w:t>
            </w:r>
            <w:r w:rsidRPr="00D461C9">
              <w:rPr>
                <w:rFonts w:cs="Arial"/>
              </w:rPr>
              <w:t>?</w:t>
            </w:r>
          </w:p>
          <w:p w14:paraId="0E3B7BDE" w14:textId="77777777" w:rsidR="00285631" w:rsidRDefault="00285631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NO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                       </w:t>
            </w:r>
          </w:p>
          <w:p w14:paraId="1B0BBE48" w14:textId="77777777" w:rsidR="00285631" w:rsidRDefault="00285631">
            <w:pPr>
              <w:rPr>
                <w:rFonts w:cs="Arial"/>
              </w:rPr>
            </w:pPr>
            <w:r>
              <w:rPr>
                <w:rFonts w:cs="Arial"/>
              </w:rPr>
              <w:t xml:space="preserve">If yes, please give details including dates and court </w:t>
            </w:r>
            <w:proofErr w:type="gramStart"/>
            <w:r>
              <w:rPr>
                <w:rFonts w:cs="Arial"/>
              </w:rPr>
              <w:t>where</w:t>
            </w:r>
            <w:proofErr w:type="gramEnd"/>
            <w:r>
              <w:rPr>
                <w:rFonts w:cs="Arial"/>
              </w:rPr>
              <w:t xml:space="preserve"> convicted</w:t>
            </w:r>
          </w:p>
          <w:p w14:paraId="2C8F8056" w14:textId="77777777" w:rsidR="00285631" w:rsidRDefault="00285631">
            <w:pPr>
              <w:rPr>
                <w:rFonts w:cs="Arial"/>
              </w:rPr>
            </w:pPr>
          </w:p>
          <w:p w14:paraId="183B3537" w14:textId="77777777" w:rsidR="00285631" w:rsidRDefault="00285631">
            <w:pPr>
              <w:rPr>
                <w:rFonts w:cs="Arial"/>
              </w:rPr>
            </w:pPr>
          </w:p>
          <w:p w14:paraId="32754DE2" w14:textId="1DA8DDFE" w:rsidR="00285631" w:rsidRDefault="00285631">
            <w:pPr>
              <w:rPr>
                <w:rFonts w:cs="Arial"/>
              </w:rPr>
            </w:pPr>
            <w:r>
              <w:rPr>
                <w:rFonts w:cs="Arial"/>
              </w:rPr>
              <w:t>Are you subject to any current or outstanding disciplinary procedures or legal action</w:t>
            </w:r>
            <w:r w:rsidRPr="00D461C9">
              <w:rPr>
                <w:rFonts w:cs="Arial"/>
              </w:rPr>
              <w:t xml:space="preserve">?   YES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NO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                    </w:t>
            </w:r>
          </w:p>
          <w:p w14:paraId="593994D7" w14:textId="77777777" w:rsidR="00285631" w:rsidRDefault="00285631">
            <w:pPr>
              <w:rPr>
                <w:rFonts w:cs="Arial"/>
              </w:rPr>
            </w:pPr>
            <w:r>
              <w:rPr>
                <w:rFonts w:cs="Arial"/>
              </w:rPr>
              <w:t>If yes, please give details</w:t>
            </w:r>
          </w:p>
          <w:p w14:paraId="110FEFB9" w14:textId="77777777" w:rsidR="00285631" w:rsidRDefault="00285631">
            <w:pPr>
              <w:rPr>
                <w:rFonts w:cs="Arial"/>
              </w:rPr>
            </w:pPr>
          </w:p>
          <w:p w14:paraId="2B6C4A19" w14:textId="77777777" w:rsidR="00285631" w:rsidRDefault="00285631">
            <w:pPr>
              <w:rPr>
                <w:rFonts w:cs="Arial"/>
              </w:rPr>
            </w:pPr>
            <w:r w:rsidRPr="009D1DF7">
              <w:rPr>
                <w:rFonts w:cs="Arial"/>
              </w:rPr>
              <w:t>Subject to the provision of the Safeguarding Vulnerable Groups (NI) Order 2007, I am obliged to ask you if there is any reason why you would not be suitable to work with children or young people</w:t>
            </w:r>
            <w:r>
              <w:rPr>
                <w:rFonts w:cs="Arial"/>
              </w:rPr>
              <w:t xml:space="preserve"> in regulated activity?</w:t>
            </w:r>
          </w:p>
          <w:p w14:paraId="74637C44" w14:textId="77777777" w:rsidR="00285631" w:rsidRPr="00D461C9" w:rsidRDefault="00285631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YES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NO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</w:t>
            </w:r>
          </w:p>
          <w:p w14:paraId="27A33F15" w14:textId="77777777" w:rsidR="00285631" w:rsidRPr="00D461C9" w:rsidRDefault="00285631">
            <w:pPr>
              <w:ind w:left="-142"/>
              <w:jc w:val="center"/>
              <w:rPr>
                <w:rFonts w:cs="Arial"/>
                <w:sz w:val="20"/>
              </w:rPr>
            </w:pPr>
          </w:p>
        </w:tc>
      </w:tr>
    </w:tbl>
    <w:p w14:paraId="4D6F1FD4" w14:textId="77777777" w:rsidR="0044792D" w:rsidRDefault="0044792D" w:rsidP="00285631">
      <w:pPr>
        <w:rPr>
          <w:rFonts w:cs="Arial"/>
          <w:b/>
        </w:rPr>
      </w:pPr>
    </w:p>
    <w:p w14:paraId="3B52C5E1" w14:textId="77777777" w:rsidR="00285631" w:rsidRPr="00D461C9" w:rsidRDefault="00285631" w:rsidP="00285631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b/>
          <w:shd w:val="clear" w:color="auto" w:fill="E6E6E6"/>
        </w:rPr>
      </w:pPr>
      <w:r w:rsidRPr="00D461C9">
        <w:rPr>
          <w:b/>
          <w:shd w:val="clear" w:color="auto" w:fill="E6E6E6"/>
        </w:rPr>
        <w:t>DECLARATION</w:t>
      </w:r>
    </w:p>
    <w:p w14:paraId="717E2BF1" w14:textId="77777777" w:rsidR="00285631" w:rsidRPr="00D461C9" w:rsidRDefault="00285631" w:rsidP="00285631">
      <w:pPr>
        <w:rPr>
          <w:rFonts w:cs="Arial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85631" w:rsidRPr="00D461C9" w14:paraId="4485637A" w14:textId="77777777">
        <w:tc>
          <w:tcPr>
            <w:tcW w:w="9356" w:type="dxa"/>
          </w:tcPr>
          <w:p w14:paraId="1A32AB7D" w14:textId="77777777" w:rsidR="00285631" w:rsidRDefault="00285631">
            <w:pPr>
              <w:rPr>
                <w:rFonts w:cs="Arial"/>
              </w:rPr>
            </w:pPr>
            <w:r w:rsidRPr="00D461C9">
              <w:rPr>
                <w:rFonts w:cs="Arial"/>
                <w:b/>
              </w:rPr>
              <w:t xml:space="preserve">DECLARATION     </w:t>
            </w:r>
            <w:r w:rsidRPr="00D461C9">
              <w:rPr>
                <w:rFonts w:cs="Arial"/>
              </w:rPr>
              <w:t xml:space="preserve"> I declare that the information set forth in this application form is, to the best of my knowledge, true and complete.</w:t>
            </w:r>
            <w:r>
              <w:rPr>
                <w:rFonts w:cs="Arial"/>
              </w:rPr>
              <w:t xml:space="preserve"> </w:t>
            </w:r>
          </w:p>
          <w:p w14:paraId="24E991B6" w14:textId="77777777" w:rsidR="00285631" w:rsidRDefault="00285631">
            <w:pPr>
              <w:rPr>
                <w:rFonts w:cs="Arial"/>
              </w:rPr>
            </w:pPr>
          </w:p>
          <w:p w14:paraId="2F87A88B" w14:textId="77777777" w:rsidR="00285631" w:rsidRPr="00D461C9" w:rsidRDefault="00285631">
            <w:pPr>
              <w:rPr>
                <w:rFonts w:cs="Arial"/>
              </w:rPr>
            </w:pPr>
            <w:r>
              <w:rPr>
                <w:rFonts w:cs="Arial"/>
              </w:rPr>
              <w:t>I hereby give written consent that Northdown Enterprises Ltd may carry out an Enhanced Access NI Check</w:t>
            </w:r>
          </w:p>
          <w:p w14:paraId="0259A388" w14:textId="77777777" w:rsidR="00285631" w:rsidRPr="00D461C9" w:rsidRDefault="00285631">
            <w:pPr>
              <w:rPr>
                <w:rFonts w:cs="Arial"/>
              </w:rPr>
            </w:pPr>
          </w:p>
          <w:p w14:paraId="43E35360" w14:textId="1B0D196C" w:rsidR="00285631" w:rsidRPr="001059F7" w:rsidRDefault="00285631">
            <w:pPr>
              <w:rPr>
                <w:rFonts w:cs="Arial"/>
                <w:sz w:val="22"/>
                <w:szCs w:val="22"/>
              </w:rPr>
            </w:pPr>
            <w:r w:rsidRPr="001059F7">
              <w:rPr>
                <w:rFonts w:cs="Arial"/>
                <w:sz w:val="22"/>
                <w:szCs w:val="22"/>
              </w:rPr>
              <w:lastRenderedPageBreak/>
              <w:t xml:space="preserve">Note: </w:t>
            </w:r>
            <w:r w:rsidR="003D1247">
              <w:rPr>
                <w:rFonts w:cs="Arial"/>
                <w:sz w:val="22"/>
                <w:szCs w:val="22"/>
              </w:rPr>
              <w:t>Y</w:t>
            </w:r>
            <w:r w:rsidRPr="001059F7">
              <w:rPr>
                <w:rFonts w:cs="Arial"/>
                <w:sz w:val="22"/>
                <w:szCs w:val="22"/>
              </w:rPr>
              <w:t xml:space="preserve">our </w:t>
            </w:r>
            <w:r>
              <w:rPr>
                <w:rFonts w:cs="Arial"/>
                <w:sz w:val="22"/>
                <w:szCs w:val="22"/>
              </w:rPr>
              <w:t>digital</w:t>
            </w:r>
            <w:r w:rsidRPr="001059F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signature will be</w:t>
            </w:r>
            <w:r w:rsidRPr="001059F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used</w:t>
            </w:r>
            <w:r w:rsidRPr="001059F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to prove your</w:t>
            </w:r>
            <w:r w:rsidRPr="001059F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understanding and acceptance</w:t>
            </w:r>
            <w:r w:rsidRPr="001059F7">
              <w:rPr>
                <w:rFonts w:cs="Arial"/>
                <w:sz w:val="22"/>
                <w:szCs w:val="22"/>
              </w:rPr>
              <w:t xml:space="preserve"> to this </w:t>
            </w:r>
            <w:r>
              <w:rPr>
                <w:rFonts w:cs="Arial"/>
                <w:sz w:val="22"/>
                <w:szCs w:val="22"/>
              </w:rPr>
              <w:t>declaration</w:t>
            </w:r>
            <w:r w:rsidRPr="001059F7">
              <w:rPr>
                <w:rFonts w:cs="Arial"/>
                <w:sz w:val="22"/>
                <w:szCs w:val="22"/>
              </w:rPr>
              <w:t> </w:t>
            </w:r>
          </w:p>
          <w:p w14:paraId="030261D9" w14:textId="77777777" w:rsidR="00285631" w:rsidRDefault="00285631">
            <w:pPr>
              <w:rPr>
                <w:rFonts w:cs="Arial"/>
              </w:rPr>
            </w:pPr>
          </w:p>
          <w:p w14:paraId="72F2648A" w14:textId="07529194" w:rsidR="00285631" w:rsidRDefault="00285631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Signature:   </w:t>
            </w:r>
            <w:sdt>
              <w:sdtPr>
                <w:rPr>
                  <w:rFonts w:cs="Arial"/>
                </w:rPr>
                <w:id w:val="3891625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128B4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CCCF24" w14:textId="77777777" w:rsidR="00C128B4" w:rsidRDefault="00C128B4" w:rsidP="00C128B4">
            <w:pPr>
              <w:rPr>
                <w:rFonts w:cs="Arial"/>
              </w:rPr>
            </w:pPr>
          </w:p>
          <w:p w14:paraId="5807F66C" w14:textId="39EFA655" w:rsidR="008A5AEC" w:rsidRPr="00D461C9" w:rsidRDefault="00285631" w:rsidP="00C128B4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Date:           </w:t>
            </w:r>
            <w:sdt>
              <w:sdtPr>
                <w:rPr>
                  <w:rFonts w:cs="Arial"/>
                </w:rPr>
                <w:id w:val="32956294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128B4" w:rsidRPr="00F4656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6A233C2" w14:textId="77777777" w:rsidR="00CD4194" w:rsidRDefault="00CD4194" w:rsidP="00937E5F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</w:pPr>
    </w:p>
    <w:sectPr w:rsidR="00CD4194" w:rsidSect="002B6C8D">
      <w:headerReference w:type="default" r:id="rId13"/>
      <w:footerReference w:type="default" r:id="rId14"/>
      <w:headerReference w:type="first" r:id="rId15"/>
      <w:pgSz w:w="12240" w:h="15840" w:code="1"/>
      <w:pgMar w:top="1440" w:right="1440" w:bottom="851" w:left="144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087FE" w14:textId="77777777" w:rsidR="007E535E" w:rsidRDefault="007E535E">
      <w:r>
        <w:separator/>
      </w:r>
    </w:p>
  </w:endnote>
  <w:endnote w:type="continuationSeparator" w:id="0">
    <w:p w14:paraId="6E64F96E" w14:textId="77777777" w:rsidR="007E535E" w:rsidRDefault="007E535E">
      <w:r>
        <w:continuationSeparator/>
      </w:r>
    </w:p>
  </w:endnote>
  <w:endnote w:type="continuationNotice" w:id="1">
    <w:p w14:paraId="542E36F0" w14:textId="77777777" w:rsidR="007E535E" w:rsidRDefault="007E53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00830" w14:textId="492424D5" w:rsidR="0066323E" w:rsidRPr="00DC3BA2" w:rsidRDefault="0066323E" w:rsidP="000D6247">
    <w:pPr>
      <w:pStyle w:val="Footer"/>
      <w:jc w:val="right"/>
      <w:rPr>
        <w:sz w:val="18"/>
        <w:szCs w:val="18"/>
      </w:rPr>
    </w:pPr>
    <w:r w:rsidRPr="00DC3BA2">
      <w:rPr>
        <w:rStyle w:val="PageNumber"/>
        <w:sz w:val="18"/>
        <w:szCs w:val="18"/>
      </w:rPr>
      <w:t xml:space="preserve">Page </w:t>
    </w:r>
    <w:r w:rsidRPr="00DC3BA2">
      <w:rPr>
        <w:rStyle w:val="PageNumber"/>
        <w:sz w:val="18"/>
        <w:szCs w:val="18"/>
      </w:rPr>
      <w:fldChar w:fldCharType="begin"/>
    </w:r>
    <w:r w:rsidRPr="00DC3BA2">
      <w:rPr>
        <w:rStyle w:val="PageNumber"/>
        <w:sz w:val="18"/>
        <w:szCs w:val="18"/>
      </w:rPr>
      <w:instrText xml:space="preserve"> PAGE </w:instrText>
    </w:r>
    <w:r w:rsidRPr="00DC3BA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10</w:t>
    </w:r>
    <w:r w:rsidRPr="00DC3BA2">
      <w:rPr>
        <w:rStyle w:val="PageNumber"/>
        <w:sz w:val="18"/>
        <w:szCs w:val="18"/>
      </w:rPr>
      <w:fldChar w:fldCharType="end"/>
    </w:r>
    <w:r w:rsidRPr="00DC3BA2">
      <w:rPr>
        <w:rStyle w:val="PageNumber"/>
        <w:sz w:val="18"/>
        <w:szCs w:val="18"/>
      </w:rPr>
      <w:t xml:space="preserve"> of </w:t>
    </w:r>
    <w:r w:rsidRPr="00DC3BA2">
      <w:rPr>
        <w:rStyle w:val="PageNumber"/>
        <w:sz w:val="18"/>
        <w:szCs w:val="18"/>
      </w:rPr>
      <w:fldChar w:fldCharType="begin"/>
    </w:r>
    <w:r w:rsidRPr="00DC3BA2">
      <w:rPr>
        <w:rStyle w:val="PageNumber"/>
        <w:sz w:val="18"/>
        <w:szCs w:val="18"/>
      </w:rPr>
      <w:instrText xml:space="preserve"> NUMPAGES </w:instrText>
    </w:r>
    <w:r w:rsidRPr="00DC3BA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10</w:t>
    </w:r>
    <w:r w:rsidRPr="00DC3BA2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E0EA4" w14:textId="77777777" w:rsidR="007E535E" w:rsidRDefault="007E535E">
      <w:r>
        <w:separator/>
      </w:r>
    </w:p>
  </w:footnote>
  <w:footnote w:type="continuationSeparator" w:id="0">
    <w:p w14:paraId="0B5E2D18" w14:textId="77777777" w:rsidR="007E535E" w:rsidRDefault="007E535E">
      <w:r>
        <w:continuationSeparator/>
      </w:r>
    </w:p>
  </w:footnote>
  <w:footnote w:type="continuationNotice" w:id="1">
    <w:p w14:paraId="61B1A980" w14:textId="77777777" w:rsidR="007E535E" w:rsidRDefault="007E53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62017" w14:textId="77777777" w:rsidR="0066323E" w:rsidRDefault="0066323E" w:rsidP="00CC0E0E">
    <w:pPr>
      <w:pStyle w:val="Header"/>
      <w:tabs>
        <w:tab w:val="left" w:pos="615"/>
        <w:tab w:val="left" w:pos="3780"/>
        <w:tab w:val="right" w:pos="9360"/>
      </w:tabs>
      <w:jc w:val="right"/>
    </w:pPr>
    <w:r>
      <w:tab/>
    </w:r>
    <w:r>
      <w:tab/>
    </w:r>
    <w:r>
      <w:tab/>
    </w:r>
  </w:p>
  <w:p w14:paraId="0B49F1F8" w14:textId="77777777" w:rsidR="0066323E" w:rsidRPr="006478E3" w:rsidRDefault="0066323E" w:rsidP="004C42FF">
    <w:pPr>
      <w:pStyle w:val="Header"/>
      <w:tabs>
        <w:tab w:val="left" w:pos="615"/>
        <w:tab w:val="left" w:pos="3780"/>
        <w:tab w:val="center" w:pos="4680"/>
        <w:tab w:val="left" w:pos="7665"/>
        <w:tab w:val="right" w:pos="9360"/>
      </w:tabs>
      <w:jc w:val="center"/>
      <w:rPr>
        <w:color w:val="A6A6A6"/>
      </w:rPr>
    </w:pPr>
    <w:r w:rsidRPr="006478E3">
      <w:rPr>
        <w:color w:val="A6A6A6"/>
      </w:rPr>
      <w:t>Please complete electronically</w:t>
    </w:r>
  </w:p>
  <w:p w14:paraId="2ED461E1" w14:textId="77777777" w:rsidR="0066323E" w:rsidRDefault="0066323E" w:rsidP="00F06EDD">
    <w:pPr>
      <w:pStyle w:val="Header"/>
      <w:tabs>
        <w:tab w:val="left" w:pos="7695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ECDBD" w14:textId="2E9F72E9" w:rsidR="00464486" w:rsidRDefault="00E23E13" w:rsidP="00464486">
    <w:pPr>
      <w:tabs>
        <w:tab w:val="left" w:pos="5400"/>
        <w:tab w:val="left" w:pos="6660"/>
      </w:tabs>
      <w:rPr>
        <w:rFonts w:cs="Arial"/>
        <w:sz w:val="22"/>
        <w:szCs w:val="22"/>
      </w:rPr>
    </w:pPr>
    <w:r>
      <w:rPr>
        <w:rFonts w:cs="Arial"/>
        <w:noProof/>
        <w:sz w:val="22"/>
        <w:szCs w:val="22"/>
      </w:rPr>
      <w:drawing>
        <wp:anchor distT="0" distB="0" distL="114300" distR="114300" simplePos="0" relativeHeight="251658241" behindDoc="1" locked="0" layoutInCell="1" allowOverlap="1" wp14:anchorId="360825DE" wp14:editId="70432CAF">
          <wp:simplePos x="0" y="0"/>
          <wp:positionH relativeFrom="margin">
            <wp:posOffset>5189220</wp:posOffset>
          </wp:positionH>
          <wp:positionV relativeFrom="margin">
            <wp:posOffset>-739140</wp:posOffset>
          </wp:positionV>
          <wp:extent cx="1447181" cy="551815"/>
          <wp:effectExtent l="0" t="0" r="635" b="635"/>
          <wp:wrapTight wrapText="bothSides">
            <wp:wrapPolygon edited="0">
              <wp:start x="0" y="0"/>
              <wp:lineTo x="0" y="20879"/>
              <wp:lineTo x="21325" y="20879"/>
              <wp:lineTo x="21325" y="0"/>
              <wp:lineTo x="0" y="0"/>
            </wp:wrapPolygon>
          </wp:wrapTight>
          <wp:docPr id="1620394356" name="Picture 1620394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81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DABDDB" w14:textId="066F63A1" w:rsidR="00464486" w:rsidRPr="005943A8" w:rsidRDefault="00531277" w:rsidP="00464486">
    <w:pPr>
      <w:tabs>
        <w:tab w:val="left" w:pos="5400"/>
        <w:tab w:val="left" w:pos="6660"/>
      </w:tabs>
      <w:rPr>
        <w:rFonts w:asciiTheme="minorHAnsi" w:hAnsiTheme="minorHAnsi" w:cstheme="minorHAnsi"/>
        <w:sz w:val="22"/>
        <w:szCs w:val="22"/>
      </w:rPr>
    </w:pPr>
    <w:r w:rsidRPr="005943A8">
      <w:rPr>
        <w:rFonts w:asciiTheme="minorHAnsi" w:hAnsiTheme="minorHAnsi" w:cstheme="minorHAnsi"/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A6F2992" wp14:editId="5E7B6A79">
              <wp:simplePos x="0" y="0"/>
              <wp:positionH relativeFrom="margin">
                <wp:posOffset>861060</wp:posOffset>
              </wp:positionH>
              <wp:positionV relativeFrom="margin">
                <wp:posOffset>-472440</wp:posOffset>
              </wp:positionV>
              <wp:extent cx="1173480" cy="180975"/>
              <wp:effectExtent l="0" t="0" r="26670" b="28575"/>
              <wp:wrapNone/>
              <wp:docPr id="1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73480" cy="1809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0FA5A4" id="Rectangle 44" o:spid="_x0000_s1026" style="position:absolute;margin-left:67.8pt;margin-top:-37.2pt;width:92.4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" o:allowincell="f" filled="f">
              <w10:wrap anchorx="margin" anchory="margin"/>
            </v:rect>
          </w:pict>
        </mc:Fallback>
      </mc:AlternateContent>
    </w:r>
    <w:r w:rsidR="00464486" w:rsidRPr="005943A8">
      <w:rPr>
        <w:rFonts w:asciiTheme="minorHAnsi" w:hAnsiTheme="minorHAnsi" w:cstheme="minorHAnsi"/>
        <w:sz w:val="22"/>
        <w:szCs w:val="22"/>
      </w:rPr>
      <w:t>Our Ref. No</w:t>
    </w:r>
    <w:r w:rsidR="00464486" w:rsidRPr="005943A8">
      <w:rPr>
        <w:rFonts w:asciiTheme="minorHAnsi" w:hAnsiTheme="minorHAnsi" w:cstheme="minorHAnsi"/>
      </w:rPr>
      <w:t xml:space="preserve">:  </w:t>
    </w:r>
  </w:p>
  <w:p w14:paraId="1CFE7718" w14:textId="53260954" w:rsidR="0066323E" w:rsidRDefault="00663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6360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9098E"/>
    <w:multiLevelType w:val="multilevel"/>
    <w:tmpl w:val="7E865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235B1"/>
    <w:multiLevelType w:val="hybridMultilevel"/>
    <w:tmpl w:val="302097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510CE"/>
    <w:multiLevelType w:val="hybridMultilevel"/>
    <w:tmpl w:val="E3061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31244"/>
    <w:multiLevelType w:val="hybridMultilevel"/>
    <w:tmpl w:val="D68EB0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3317C"/>
    <w:multiLevelType w:val="hybridMultilevel"/>
    <w:tmpl w:val="63D0A03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C151C"/>
    <w:multiLevelType w:val="hybridMultilevel"/>
    <w:tmpl w:val="338AB6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050478"/>
    <w:multiLevelType w:val="hybridMultilevel"/>
    <w:tmpl w:val="7E8653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7177F"/>
    <w:multiLevelType w:val="hybridMultilevel"/>
    <w:tmpl w:val="4726EE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509BC"/>
    <w:multiLevelType w:val="hybridMultilevel"/>
    <w:tmpl w:val="47CCDC2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764FB"/>
    <w:multiLevelType w:val="hybridMultilevel"/>
    <w:tmpl w:val="6C86BFE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40B1C"/>
    <w:multiLevelType w:val="hybridMultilevel"/>
    <w:tmpl w:val="A652437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29D5"/>
    <w:multiLevelType w:val="hybridMultilevel"/>
    <w:tmpl w:val="3B32758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A60B9"/>
    <w:multiLevelType w:val="hybridMultilevel"/>
    <w:tmpl w:val="7E8653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371E7D"/>
    <w:multiLevelType w:val="hybridMultilevel"/>
    <w:tmpl w:val="BCA44F8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87F57"/>
    <w:multiLevelType w:val="hybridMultilevel"/>
    <w:tmpl w:val="FC2A69BC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B823BD"/>
    <w:multiLevelType w:val="hybridMultilevel"/>
    <w:tmpl w:val="9B8A97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92F50"/>
    <w:multiLevelType w:val="hybridMultilevel"/>
    <w:tmpl w:val="A33CC8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9D3BED"/>
    <w:multiLevelType w:val="hybridMultilevel"/>
    <w:tmpl w:val="88409F2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8519F"/>
    <w:multiLevelType w:val="hybridMultilevel"/>
    <w:tmpl w:val="01929F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B5DD6"/>
    <w:multiLevelType w:val="hybridMultilevel"/>
    <w:tmpl w:val="0612453A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3361E4"/>
    <w:multiLevelType w:val="hybridMultilevel"/>
    <w:tmpl w:val="545236B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4422E"/>
    <w:multiLevelType w:val="hybridMultilevel"/>
    <w:tmpl w:val="3620D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8B7250"/>
    <w:multiLevelType w:val="hybridMultilevel"/>
    <w:tmpl w:val="83720D5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E5EC4"/>
    <w:multiLevelType w:val="hybridMultilevel"/>
    <w:tmpl w:val="839A4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919FD"/>
    <w:multiLevelType w:val="hybridMultilevel"/>
    <w:tmpl w:val="616AA14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899726">
    <w:abstractNumId w:val="7"/>
  </w:num>
  <w:num w:numId="2" w16cid:durableId="19284500">
    <w:abstractNumId w:val="22"/>
  </w:num>
  <w:num w:numId="3" w16cid:durableId="1692602889">
    <w:abstractNumId w:val="17"/>
  </w:num>
  <w:num w:numId="4" w16cid:durableId="1509098834">
    <w:abstractNumId w:val="13"/>
  </w:num>
  <w:num w:numId="5" w16cid:durableId="495191718">
    <w:abstractNumId w:val="24"/>
  </w:num>
  <w:num w:numId="6" w16cid:durableId="928660709">
    <w:abstractNumId w:val="1"/>
  </w:num>
  <w:num w:numId="7" w16cid:durableId="71047941">
    <w:abstractNumId w:val="6"/>
  </w:num>
  <w:num w:numId="8" w16cid:durableId="2039771377">
    <w:abstractNumId w:val="20"/>
  </w:num>
  <w:num w:numId="9" w16cid:durableId="919170519">
    <w:abstractNumId w:val="16"/>
  </w:num>
  <w:num w:numId="10" w16cid:durableId="371348130">
    <w:abstractNumId w:val="4"/>
  </w:num>
  <w:num w:numId="11" w16cid:durableId="588588574">
    <w:abstractNumId w:val="21"/>
  </w:num>
  <w:num w:numId="12" w16cid:durableId="2048795884">
    <w:abstractNumId w:val="18"/>
  </w:num>
  <w:num w:numId="13" w16cid:durableId="1492217193">
    <w:abstractNumId w:val="10"/>
  </w:num>
  <w:num w:numId="14" w16cid:durableId="315113715">
    <w:abstractNumId w:val="5"/>
  </w:num>
  <w:num w:numId="15" w16cid:durableId="1605654921">
    <w:abstractNumId w:val="25"/>
  </w:num>
  <w:num w:numId="16" w16cid:durableId="1189298547">
    <w:abstractNumId w:val="9"/>
  </w:num>
  <w:num w:numId="17" w16cid:durableId="1124883159">
    <w:abstractNumId w:val="19"/>
  </w:num>
  <w:num w:numId="18" w16cid:durableId="336003681">
    <w:abstractNumId w:val="8"/>
  </w:num>
  <w:num w:numId="19" w16cid:durableId="614337188">
    <w:abstractNumId w:val="11"/>
  </w:num>
  <w:num w:numId="20" w16cid:durableId="655451591">
    <w:abstractNumId w:val="14"/>
  </w:num>
  <w:num w:numId="21" w16cid:durableId="1814252874">
    <w:abstractNumId w:val="3"/>
  </w:num>
  <w:num w:numId="22" w16cid:durableId="985474634">
    <w:abstractNumId w:val="12"/>
  </w:num>
  <w:num w:numId="23" w16cid:durableId="14625729">
    <w:abstractNumId w:val="23"/>
  </w:num>
  <w:num w:numId="24" w16cid:durableId="1598515476">
    <w:abstractNumId w:val="0"/>
  </w:num>
  <w:num w:numId="25" w16cid:durableId="1625305452">
    <w:abstractNumId w:val="15"/>
  </w:num>
  <w:num w:numId="26" w16cid:durableId="92584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FF"/>
    <w:rsid w:val="000005B5"/>
    <w:rsid w:val="0000278A"/>
    <w:rsid w:val="00003192"/>
    <w:rsid w:val="00004DAA"/>
    <w:rsid w:val="00005EF8"/>
    <w:rsid w:val="000122D9"/>
    <w:rsid w:val="000144AC"/>
    <w:rsid w:val="00014638"/>
    <w:rsid w:val="00016F77"/>
    <w:rsid w:val="00023F6B"/>
    <w:rsid w:val="0003023F"/>
    <w:rsid w:val="0003297D"/>
    <w:rsid w:val="00032A42"/>
    <w:rsid w:val="00033B13"/>
    <w:rsid w:val="00033F7A"/>
    <w:rsid w:val="00034C87"/>
    <w:rsid w:val="0003586A"/>
    <w:rsid w:val="00035BC7"/>
    <w:rsid w:val="00036D9B"/>
    <w:rsid w:val="0004202C"/>
    <w:rsid w:val="000526C3"/>
    <w:rsid w:val="00054788"/>
    <w:rsid w:val="00060C46"/>
    <w:rsid w:val="000611FE"/>
    <w:rsid w:val="00062695"/>
    <w:rsid w:val="00065B52"/>
    <w:rsid w:val="00065DEE"/>
    <w:rsid w:val="000671D0"/>
    <w:rsid w:val="000741D2"/>
    <w:rsid w:val="000821BA"/>
    <w:rsid w:val="00082EBF"/>
    <w:rsid w:val="0008509A"/>
    <w:rsid w:val="000874CF"/>
    <w:rsid w:val="00090548"/>
    <w:rsid w:val="000925AA"/>
    <w:rsid w:val="000A361B"/>
    <w:rsid w:val="000A669F"/>
    <w:rsid w:val="000B4E58"/>
    <w:rsid w:val="000C0BBF"/>
    <w:rsid w:val="000C6374"/>
    <w:rsid w:val="000D088D"/>
    <w:rsid w:val="000D2C0E"/>
    <w:rsid w:val="000D513E"/>
    <w:rsid w:val="000D6247"/>
    <w:rsid w:val="000E4D9C"/>
    <w:rsid w:val="000E71B2"/>
    <w:rsid w:val="000E78A7"/>
    <w:rsid w:val="000F1371"/>
    <w:rsid w:val="000F2453"/>
    <w:rsid w:val="000F37C7"/>
    <w:rsid w:val="000F3D60"/>
    <w:rsid w:val="000F6D40"/>
    <w:rsid w:val="0010230C"/>
    <w:rsid w:val="0010270A"/>
    <w:rsid w:val="00102AE2"/>
    <w:rsid w:val="0010547F"/>
    <w:rsid w:val="001059F7"/>
    <w:rsid w:val="00111ED0"/>
    <w:rsid w:val="00114206"/>
    <w:rsid w:val="00115BFB"/>
    <w:rsid w:val="00117133"/>
    <w:rsid w:val="00122257"/>
    <w:rsid w:val="001222D2"/>
    <w:rsid w:val="00124CF5"/>
    <w:rsid w:val="00130C0C"/>
    <w:rsid w:val="00130E80"/>
    <w:rsid w:val="00131812"/>
    <w:rsid w:val="00131C9C"/>
    <w:rsid w:val="0013286B"/>
    <w:rsid w:val="001403F3"/>
    <w:rsid w:val="00145669"/>
    <w:rsid w:val="0014672B"/>
    <w:rsid w:val="00150522"/>
    <w:rsid w:val="00152AE1"/>
    <w:rsid w:val="00154F86"/>
    <w:rsid w:val="00155B27"/>
    <w:rsid w:val="00155FF4"/>
    <w:rsid w:val="001654FC"/>
    <w:rsid w:val="001713C4"/>
    <w:rsid w:val="00185285"/>
    <w:rsid w:val="0018718D"/>
    <w:rsid w:val="001944B8"/>
    <w:rsid w:val="00196E06"/>
    <w:rsid w:val="001A1E98"/>
    <w:rsid w:val="001A3069"/>
    <w:rsid w:val="001A75BF"/>
    <w:rsid w:val="001B0769"/>
    <w:rsid w:val="001B4062"/>
    <w:rsid w:val="001B74F9"/>
    <w:rsid w:val="001C4113"/>
    <w:rsid w:val="001C4C6D"/>
    <w:rsid w:val="001C68CA"/>
    <w:rsid w:val="001C72FE"/>
    <w:rsid w:val="001D43C4"/>
    <w:rsid w:val="001D7B15"/>
    <w:rsid w:val="001E04B6"/>
    <w:rsid w:val="001E756F"/>
    <w:rsid w:val="001F4295"/>
    <w:rsid w:val="002024E1"/>
    <w:rsid w:val="00204794"/>
    <w:rsid w:val="00206CCB"/>
    <w:rsid w:val="00213A3D"/>
    <w:rsid w:val="00214AAC"/>
    <w:rsid w:val="00221553"/>
    <w:rsid w:val="00221DB9"/>
    <w:rsid w:val="00225825"/>
    <w:rsid w:val="0022693E"/>
    <w:rsid w:val="00234150"/>
    <w:rsid w:val="0023745D"/>
    <w:rsid w:val="00243CD3"/>
    <w:rsid w:val="002457E7"/>
    <w:rsid w:val="00247419"/>
    <w:rsid w:val="002531B0"/>
    <w:rsid w:val="00260FA7"/>
    <w:rsid w:val="0027177C"/>
    <w:rsid w:val="00271F63"/>
    <w:rsid w:val="00277ECE"/>
    <w:rsid w:val="00280068"/>
    <w:rsid w:val="00280669"/>
    <w:rsid w:val="00280A0A"/>
    <w:rsid w:val="00284750"/>
    <w:rsid w:val="00285631"/>
    <w:rsid w:val="002858B7"/>
    <w:rsid w:val="00287654"/>
    <w:rsid w:val="00290E9A"/>
    <w:rsid w:val="0029151F"/>
    <w:rsid w:val="00291EEB"/>
    <w:rsid w:val="002A1138"/>
    <w:rsid w:val="002B1318"/>
    <w:rsid w:val="002B19FE"/>
    <w:rsid w:val="002B2136"/>
    <w:rsid w:val="002B4B54"/>
    <w:rsid w:val="002B6C8D"/>
    <w:rsid w:val="002C030F"/>
    <w:rsid w:val="002C74E7"/>
    <w:rsid w:val="002E5E60"/>
    <w:rsid w:val="002E6096"/>
    <w:rsid w:val="002E6F83"/>
    <w:rsid w:val="002E74AA"/>
    <w:rsid w:val="00312924"/>
    <w:rsid w:val="00312F07"/>
    <w:rsid w:val="00314434"/>
    <w:rsid w:val="00316FC8"/>
    <w:rsid w:val="00317480"/>
    <w:rsid w:val="003220AE"/>
    <w:rsid w:val="0032571A"/>
    <w:rsid w:val="0033447C"/>
    <w:rsid w:val="00335BB6"/>
    <w:rsid w:val="00336368"/>
    <w:rsid w:val="0034040C"/>
    <w:rsid w:val="00342226"/>
    <w:rsid w:val="0034389E"/>
    <w:rsid w:val="0035532F"/>
    <w:rsid w:val="0036711C"/>
    <w:rsid w:val="00367CC3"/>
    <w:rsid w:val="00381DE3"/>
    <w:rsid w:val="003864D1"/>
    <w:rsid w:val="00386EFC"/>
    <w:rsid w:val="00390324"/>
    <w:rsid w:val="00392588"/>
    <w:rsid w:val="003A20FA"/>
    <w:rsid w:val="003A230B"/>
    <w:rsid w:val="003A24DC"/>
    <w:rsid w:val="003A5D21"/>
    <w:rsid w:val="003B1902"/>
    <w:rsid w:val="003C3EB4"/>
    <w:rsid w:val="003C5BD5"/>
    <w:rsid w:val="003D1247"/>
    <w:rsid w:val="003D37E8"/>
    <w:rsid w:val="003D60B9"/>
    <w:rsid w:val="003E2E80"/>
    <w:rsid w:val="003E3EF8"/>
    <w:rsid w:val="003F0013"/>
    <w:rsid w:val="003F17EA"/>
    <w:rsid w:val="003F2CB9"/>
    <w:rsid w:val="003F40E0"/>
    <w:rsid w:val="003F5F8A"/>
    <w:rsid w:val="0040473D"/>
    <w:rsid w:val="0041115D"/>
    <w:rsid w:val="00411AA0"/>
    <w:rsid w:val="00412234"/>
    <w:rsid w:val="00413B43"/>
    <w:rsid w:val="00415AF4"/>
    <w:rsid w:val="0042194E"/>
    <w:rsid w:val="00421C24"/>
    <w:rsid w:val="00421EF0"/>
    <w:rsid w:val="00422AC6"/>
    <w:rsid w:val="00435219"/>
    <w:rsid w:val="00436B9B"/>
    <w:rsid w:val="004402C4"/>
    <w:rsid w:val="0044113E"/>
    <w:rsid w:val="00442314"/>
    <w:rsid w:val="004444E6"/>
    <w:rsid w:val="0044792D"/>
    <w:rsid w:val="0045074B"/>
    <w:rsid w:val="00452DA6"/>
    <w:rsid w:val="004530BF"/>
    <w:rsid w:val="00457439"/>
    <w:rsid w:val="004617A1"/>
    <w:rsid w:val="00464379"/>
    <w:rsid w:val="00464486"/>
    <w:rsid w:val="004710DE"/>
    <w:rsid w:val="00471DD4"/>
    <w:rsid w:val="004746B7"/>
    <w:rsid w:val="00475972"/>
    <w:rsid w:val="004761C0"/>
    <w:rsid w:val="004769F9"/>
    <w:rsid w:val="00477492"/>
    <w:rsid w:val="004822E5"/>
    <w:rsid w:val="0048297B"/>
    <w:rsid w:val="00482CD5"/>
    <w:rsid w:val="00483A6F"/>
    <w:rsid w:val="00492CE9"/>
    <w:rsid w:val="004A5361"/>
    <w:rsid w:val="004B1E6F"/>
    <w:rsid w:val="004B217B"/>
    <w:rsid w:val="004B5CE0"/>
    <w:rsid w:val="004B6458"/>
    <w:rsid w:val="004B648D"/>
    <w:rsid w:val="004B65D4"/>
    <w:rsid w:val="004C42FF"/>
    <w:rsid w:val="004D09A8"/>
    <w:rsid w:val="004D7888"/>
    <w:rsid w:val="004E0466"/>
    <w:rsid w:val="004E4B31"/>
    <w:rsid w:val="004F2133"/>
    <w:rsid w:val="004F36B2"/>
    <w:rsid w:val="004F3781"/>
    <w:rsid w:val="004F45A9"/>
    <w:rsid w:val="004F6FC6"/>
    <w:rsid w:val="005019C8"/>
    <w:rsid w:val="0050358E"/>
    <w:rsid w:val="00506DA8"/>
    <w:rsid w:val="00516EE2"/>
    <w:rsid w:val="0052028B"/>
    <w:rsid w:val="0052342E"/>
    <w:rsid w:val="00531277"/>
    <w:rsid w:val="00536E76"/>
    <w:rsid w:val="00542389"/>
    <w:rsid w:val="00542564"/>
    <w:rsid w:val="00544357"/>
    <w:rsid w:val="00544839"/>
    <w:rsid w:val="00546730"/>
    <w:rsid w:val="00546E0A"/>
    <w:rsid w:val="005471ED"/>
    <w:rsid w:val="00547A07"/>
    <w:rsid w:val="00547F0A"/>
    <w:rsid w:val="00555266"/>
    <w:rsid w:val="005613A3"/>
    <w:rsid w:val="00561DD4"/>
    <w:rsid w:val="0056718C"/>
    <w:rsid w:val="00567498"/>
    <w:rsid w:val="00570479"/>
    <w:rsid w:val="00570E26"/>
    <w:rsid w:val="005714A0"/>
    <w:rsid w:val="00592D73"/>
    <w:rsid w:val="005943A8"/>
    <w:rsid w:val="005A2159"/>
    <w:rsid w:val="005A74F7"/>
    <w:rsid w:val="005B20A6"/>
    <w:rsid w:val="005B432D"/>
    <w:rsid w:val="005B482C"/>
    <w:rsid w:val="005B4C32"/>
    <w:rsid w:val="005B57D5"/>
    <w:rsid w:val="005C3C23"/>
    <w:rsid w:val="005C6DB5"/>
    <w:rsid w:val="005D0CEB"/>
    <w:rsid w:val="005D3635"/>
    <w:rsid w:val="005D3FC0"/>
    <w:rsid w:val="005F3A40"/>
    <w:rsid w:val="005F6CD4"/>
    <w:rsid w:val="005F6D7E"/>
    <w:rsid w:val="005F73A1"/>
    <w:rsid w:val="00605093"/>
    <w:rsid w:val="00606D49"/>
    <w:rsid w:val="006112A2"/>
    <w:rsid w:val="0062037E"/>
    <w:rsid w:val="006262F7"/>
    <w:rsid w:val="00633659"/>
    <w:rsid w:val="00635449"/>
    <w:rsid w:val="00640265"/>
    <w:rsid w:val="00643BAE"/>
    <w:rsid w:val="006478E3"/>
    <w:rsid w:val="006608F3"/>
    <w:rsid w:val="0066323E"/>
    <w:rsid w:val="00667651"/>
    <w:rsid w:val="00672004"/>
    <w:rsid w:val="00683895"/>
    <w:rsid w:val="00686500"/>
    <w:rsid w:val="00686E72"/>
    <w:rsid w:val="00690680"/>
    <w:rsid w:val="00694D50"/>
    <w:rsid w:val="006954AA"/>
    <w:rsid w:val="006A0888"/>
    <w:rsid w:val="006A2397"/>
    <w:rsid w:val="006B0A33"/>
    <w:rsid w:val="006B1074"/>
    <w:rsid w:val="006B3D1C"/>
    <w:rsid w:val="006B4E75"/>
    <w:rsid w:val="006B4FD4"/>
    <w:rsid w:val="006B5954"/>
    <w:rsid w:val="006B66A5"/>
    <w:rsid w:val="006C17FA"/>
    <w:rsid w:val="006C711E"/>
    <w:rsid w:val="006D0F5E"/>
    <w:rsid w:val="006D6835"/>
    <w:rsid w:val="006D732F"/>
    <w:rsid w:val="006D7474"/>
    <w:rsid w:val="006D7F5B"/>
    <w:rsid w:val="006E008A"/>
    <w:rsid w:val="006E634F"/>
    <w:rsid w:val="006F39E7"/>
    <w:rsid w:val="00702EEE"/>
    <w:rsid w:val="0070505E"/>
    <w:rsid w:val="00705FBD"/>
    <w:rsid w:val="007067B8"/>
    <w:rsid w:val="007079B0"/>
    <w:rsid w:val="007209BB"/>
    <w:rsid w:val="0072491A"/>
    <w:rsid w:val="007258BE"/>
    <w:rsid w:val="00726DBE"/>
    <w:rsid w:val="0073101D"/>
    <w:rsid w:val="00732E20"/>
    <w:rsid w:val="00735A43"/>
    <w:rsid w:val="0073661C"/>
    <w:rsid w:val="007368E4"/>
    <w:rsid w:val="007409E1"/>
    <w:rsid w:val="007434AB"/>
    <w:rsid w:val="0074473C"/>
    <w:rsid w:val="00747976"/>
    <w:rsid w:val="007507D0"/>
    <w:rsid w:val="0075320D"/>
    <w:rsid w:val="00753E35"/>
    <w:rsid w:val="00754EFF"/>
    <w:rsid w:val="007566CD"/>
    <w:rsid w:val="00756ECD"/>
    <w:rsid w:val="00760BEB"/>
    <w:rsid w:val="00765622"/>
    <w:rsid w:val="00773519"/>
    <w:rsid w:val="00774B26"/>
    <w:rsid w:val="0077550E"/>
    <w:rsid w:val="0077769B"/>
    <w:rsid w:val="00780516"/>
    <w:rsid w:val="00781534"/>
    <w:rsid w:val="00793852"/>
    <w:rsid w:val="007A0B75"/>
    <w:rsid w:val="007A14BB"/>
    <w:rsid w:val="007A3080"/>
    <w:rsid w:val="007B07A9"/>
    <w:rsid w:val="007B370E"/>
    <w:rsid w:val="007B4D3B"/>
    <w:rsid w:val="007B606A"/>
    <w:rsid w:val="007B6080"/>
    <w:rsid w:val="007B6425"/>
    <w:rsid w:val="007C111E"/>
    <w:rsid w:val="007C1979"/>
    <w:rsid w:val="007C3E44"/>
    <w:rsid w:val="007D25D2"/>
    <w:rsid w:val="007D7D09"/>
    <w:rsid w:val="007E110C"/>
    <w:rsid w:val="007E535E"/>
    <w:rsid w:val="007E5FD0"/>
    <w:rsid w:val="007F1110"/>
    <w:rsid w:val="007F28D0"/>
    <w:rsid w:val="007F5029"/>
    <w:rsid w:val="007F52AF"/>
    <w:rsid w:val="007F586F"/>
    <w:rsid w:val="007F5C15"/>
    <w:rsid w:val="0080762D"/>
    <w:rsid w:val="008103A3"/>
    <w:rsid w:val="00812A72"/>
    <w:rsid w:val="008137DA"/>
    <w:rsid w:val="00813B8E"/>
    <w:rsid w:val="00813E2D"/>
    <w:rsid w:val="008168CD"/>
    <w:rsid w:val="008210FB"/>
    <w:rsid w:val="00834739"/>
    <w:rsid w:val="0083695B"/>
    <w:rsid w:val="00837005"/>
    <w:rsid w:val="00841058"/>
    <w:rsid w:val="0084161B"/>
    <w:rsid w:val="00844A25"/>
    <w:rsid w:val="00845C00"/>
    <w:rsid w:val="00854A83"/>
    <w:rsid w:val="00860D66"/>
    <w:rsid w:val="00863398"/>
    <w:rsid w:val="00864DBD"/>
    <w:rsid w:val="00867AAF"/>
    <w:rsid w:val="008701AD"/>
    <w:rsid w:val="00870C9A"/>
    <w:rsid w:val="00870EBE"/>
    <w:rsid w:val="00871FD3"/>
    <w:rsid w:val="008764FF"/>
    <w:rsid w:val="00876AA9"/>
    <w:rsid w:val="008774B5"/>
    <w:rsid w:val="008776D0"/>
    <w:rsid w:val="00882946"/>
    <w:rsid w:val="0088547F"/>
    <w:rsid w:val="008876A5"/>
    <w:rsid w:val="00891FB9"/>
    <w:rsid w:val="0089242F"/>
    <w:rsid w:val="008A2AE2"/>
    <w:rsid w:val="008A3ED5"/>
    <w:rsid w:val="008A5AEC"/>
    <w:rsid w:val="008A5F0A"/>
    <w:rsid w:val="008A6E43"/>
    <w:rsid w:val="008A7DDD"/>
    <w:rsid w:val="008B1AF3"/>
    <w:rsid w:val="008B1E19"/>
    <w:rsid w:val="008B3D09"/>
    <w:rsid w:val="008B4DAE"/>
    <w:rsid w:val="008C0B44"/>
    <w:rsid w:val="008C6056"/>
    <w:rsid w:val="008E0095"/>
    <w:rsid w:val="008E6A0C"/>
    <w:rsid w:val="008E6BCF"/>
    <w:rsid w:val="008F09C5"/>
    <w:rsid w:val="008F1F95"/>
    <w:rsid w:val="008F4134"/>
    <w:rsid w:val="008F669C"/>
    <w:rsid w:val="009014FA"/>
    <w:rsid w:val="0090355E"/>
    <w:rsid w:val="009070A6"/>
    <w:rsid w:val="0091055C"/>
    <w:rsid w:val="009117EF"/>
    <w:rsid w:val="00921132"/>
    <w:rsid w:val="00921806"/>
    <w:rsid w:val="00937E5F"/>
    <w:rsid w:val="00946A75"/>
    <w:rsid w:val="00951203"/>
    <w:rsid w:val="00952812"/>
    <w:rsid w:val="00953D57"/>
    <w:rsid w:val="00954F82"/>
    <w:rsid w:val="00960DB0"/>
    <w:rsid w:val="009630C2"/>
    <w:rsid w:val="00964BE8"/>
    <w:rsid w:val="00966D17"/>
    <w:rsid w:val="00972791"/>
    <w:rsid w:val="00973516"/>
    <w:rsid w:val="00973C9A"/>
    <w:rsid w:val="00975048"/>
    <w:rsid w:val="009755D0"/>
    <w:rsid w:val="0098353F"/>
    <w:rsid w:val="00986491"/>
    <w:rsid w:val="00995519"/>
    <w:rsid w:val="009961C8"/>
    <w:rsid w:val="009970F4"/>
    <w:rsid w:val="009A1243"/>
    <w:rsid w:val="009A30A2"/>
    <w:rsid w:val="009A6BA4"/>
    <w:rsid w:val="009B2FCF"/>
    <w:rsid w:val="009B4403"/>
    <w:rsid w:val="009C1540"/>
    <w:rsid w:val="009D1FE8"/>
    <w:rsid w:val="009D2F6F"/>
    <w:rsid w:val="009D3029"/>
    <w:rsid w:val="009D3A4C"/>
    <w:rsid w:val="009D5879"/>
    <w:rsid w:val="009D7C48"/>
    <w:rsid w:val="009E3E6D"/>
    <w:rsid w:val="009F065D"/>
    <w:rsid w:val="009F6430"/>
    <w:rsid w:val="009F732B"/>
    <w:rsid w:val="009F7564"/>
    <w:rsid w:val="00A0270F"/>
    <w:rsid w:val="00A04DC9"/>
    <w:rsid w:val="00A06EE3"/>
    <w:rsid w:val="00A1038F"/>
    <w:rsid w:val="00A110BB"/>
    <w:rsid w:val="00A13007"/>
    <w:rsid w:val="00A133CC"/>
    <w:rsid w:val="00A14D6F"/>
    <w:rsid w:val="00A15553"/>
    <w:rsid w:val="00A164B5"/>
    <w:rsid w:val="00A177A5"/>
    <w:rsid w:val="00A2229B"/>
    <w:rsid w:val="00A27D7C"/>
    <w:rsid w:val="00A3277C"/>
    <w:rsid w:val="00A33C60"/>
    <w:rsid w:val="00A366D4"/>
    <w:rsid w:val="00A376AD"/>
    <w:rsid w:val="00A40CA1"/>
    <w:rsid w:val="00A40E95"/>
    <w:rsid w:val="00A43B15"/>
    <w:rsid w:val="00A45200"/>
    <w:rsid w:val="00A479D2"/>
    <w:rsid w:val="00A706AA"/>
    <w:rsid w:val="00A74BF5"/>
    <w:rsid w:val="00A8155C"/>
    <w:rsid w:val="00A91867"/>
    <w:rsid w:val="00A94ACC"/>
    <w:rsid w:val="00AA1254"/>
    <w:rsid w:val="00AA7529"/>
    <w:rsid w:val="00AB4365"/>
    <w:rsid w:val="00AB766C"/>
    <w:rsid w:val="00AC150F"/>
    <w:rsid w:val="00AC2339"/>
    <w:rsid w:val="00AC6207"/>
    <w:rsid w:val="00AD54C2"/>
    <w:rsid w:val="00AD5BCF"/>
    <w:rsid w:val="00AE1078"/>
    <w:rsid w:val="00AE3DED"/>
    <w:rsid w:val="00AE44C8"/>
    <w:rsid w:val="00AE5821"/>
    <w:rsid w:val="00AF20BE"/>
    <w:rsid w:val="00AF7303"/>
    <w:rsid w:val="00B033D1"/>
    <w:rsid w:val="00B05228"/>
    <w:rsid w:val="00B11253"/>
    <w:rsid w:val="00B20762"/>
    <w:rsid w:val="00B333A5"/>
    <w:rsid w:val="00B365DF"/>
    <w:rsid w:val="00B36D0D"/>
    <w:rsid w:val="00B41185"/>
    <w:rsid w:val="00B53138"/>
    <w:rsid w:val="00B54D54"/>
    <w:rsid w:val="00B55105"/>
    <w:rsid w:val="00B6799B"/>
    <w:rsid w:val="00B67F5F"/>
    <w:rsid w:val="00B71726"/>
    <w:rsid w:val="00B7567D"/>
    <w:rsid w:val="00B87EFF"/>
    <w:rsid w:val="00B91E4F"/>
    <w:rsid w:val="00B93109"/>
    <w:rsid w:val="00B97310"/>
    <w:rsid w:val="00BA1000"/>
    <w:rsid w:val="00BA27FF"/>
    <w:rsid w:val="00BA3CAD"/>
    <w:rsid w:val="00BA65A9"/>
    <w:rsid w:val="00BA7900"/>
    <w:rsid w:val="00BB05F0"/>
    <w:rsid w:val="00BB2377"/>
    <w:rsid w:val="00BB27C1"/>
    <w:rsid w:val="00BB65A4"/>
    <w:rsid w:val="00BC0F92"/>
    <w:rsid w:val="00BC32D2"/>
    <w:rsid w:val="00BC60A3"/>
    <w:rsid w:val="00BD037A"/>
    <w:rsid w:val="00BD206F"/>
    <w:rsid w:val="00BD26E6"/>
    <w:rsid w:val="00BD3A53"/>
    <w:rsid w:val="00BD45A7"/>
    <w:rsid w:val="00BD768A"/>
    <w:rsid w:val="00BE0D46"/>
    <w:rsid w:val="00BE121C"/>
    <w:rsid w:val="00BE3665"/>
    <w:rsid w:val="00BE3778"/>
    <w:rsid w:val="00BE3F06"/>
    <w:rsid w:val="00BE6A41"/>
    <w:rsid w:val="00BE6A46"/>
    <w:rsid w:val="00BF0C74"/>
    <w:rsid w:val="00BF1D48"/>
    <w:rsid w:val="00BF2E4E"/>
    <w:rsid w:val="00C0176F"/>
    <w:rsid w:val="00C0266E"/>
    <w:rsid w:val="00C026C7"/>
    <w:rsid w:val="00C1044F"/>
    <w:rsid w:val="00C108C2"/>
    <w:rsid w:val="00C10D97"/>
    <w:rsid w:val="00C110D8"/>
    <w:rsid w:val="00C128B4"/>
    <w:rsid w:val="00C133CD"/>
    <w:rsid w:val="00C22093"/>
    <w:rsid w:val="00C25571"/>
    <w:rsid w:val="00C30DAE"/>
    <w:rsid w:val="00C329AE"/>
    <w:rsid w:val="00C3568B"/>
    <w:rsid w:val="00C429EF"/>
    <w:rsid w:val="00C433F3"/>
    <w:rsid w:val="00C4497A"/>
    <w:rsid w:val="00C50AD0"/>
    <w:rsid w:val="00C52BC3"/>
    <w:rsid w:val="00C57699"/>
    <w:rsid w:val="00C61F39"/>
    <w:rsid w:val="00C63CF9"/>
    <w:rsid w:val="00C7155A"/>
    <w:rsid w:val="00C748A5"/>
    <w:rsid w:val="00C74DDF"/>
    <w:rsid w:val="00C80928"/>
    <w:rsid w:val="00C81452"/>
    <w:rsid w:val="00C8313D"/>
    <w:rsid w:val="00C8612B"/>
    <w:rsid w:val="00C87B96"/>
    <w:rsid w:val="00C91FF8"/>
    <w:rsid w:val="00CA0C5D"/>
    <w:rsid w:val="00CA198A"/>
    <w:rsid w:val="00CA3A0A"/>
    <w:rsid w:val="00CA3D33"/>
    <w:rsid w:val="00CA6FE1"/>
    <w:rsid w:val="00CB3073"/>
    <w:rsid w:val="00CB4E44"/>
    <w:rsid w:val="00CC0405"/>
    <w:rsid w:val="00CC0E0E"/>
    <w:rsid w:val="00CC0F52"/>
    <w:rsid w:val="00CC2C2E"/>
    <w:rsid w:val="00CD1503"/>
    <w:rsid w:val="00CD3F1D"/>
    <w:rsid w:val="00CD4194"/>
    <w:rsid w:val="00CD7E2D"/>
    <w:rsid w:val="00CE1D81"/>
    <w:rsid w:val="00CF24FD"/>
    <w:rsid w:val="00CF37E0"/>
    <w:rsid w:val="00CF6508"/>
    <w:rsid w:val="00D0516C"/>
    <w:rsid w:val="00D0593F"/>
    <w:rsid w:val="00D10898"/>
    <w:rsid w:val="00D11925"/>
    <w:rsid w:val="00D14D6F"/>
    <w:rsid w:val="00D238DF"/>
    <w:rsid w:val="00D247E4"/>
    <w:rsid w:val="00D25F03"/>
    <w:rsid w:val="00D271B3"/>
    <w:rsid w:val="00D37E88"/>
    <w:rsid w:val="00D404FC"/>
    <w:rsid w:val="00D42B08"/>
    <w:rsid w:val="00D43AA7"/>
    <w:rsid w:val="00D461C9"/>
    <w:rsid w:val="00D503D2"/>
    <w:rsid w:val="00D5084B"/>
    <w:rsid w:val="00D52F71"/>
    <w:rsid w:val="00D60D23"/>
    <w:rsid w:val="00D625C6"/>
    <w:rsid w:val="00D7672E"/>
    <w:rsid w:val="00D80752"/>
    <w:rsid w:val="00D81B2E"/>
    <w:rsid w:val="00D824EF"/>
    <w:rsid w:val="00D8396C"/>
    <w:rsid w:val="00D83C73"/>
    <w:rsid w:val="00D95C22"/>
    <w:rsid w:val="00DA3F20"/>
    <w:rsid w:val="00DA7ED1"/>
    <w:rsid w:val="00DB065A"/>
    <w:rsid w:val="00DB0822"/>
    <w:rsid w:val="00DB0A7D"/>
    <w:rsid w:val="00DB3D5E"/>
    <w:rsid w:val="00DB4771"/>
    <w:rsid w:val="00DB4E4D"/>
    <w:rsid w:val="00DC3BA2"/>
    <w:rsid w:val="00DC75A1"/>
    <w:rsid w:val="00DC7F49"/>
    <w:rsid w:val="00DD0813"/>
    <w:rsid w:val="00DD0B08"/>
    <w:rsid w:val="00DD61DE"/>
    <w:rsid w:val="00DE185D"/>
    <w:rsid w:val="00DE404B"/>
    <w:rsid w:val="00DE726C"/>
    <w:rsid w:val="00DF1888"/>
    <w:rsid w:val="00E004DF"/>
    <w:rsid w:val="00E00784"/>
    <w:rsid w:val="00E00DCC"/>
    <w:rsid w:val="00E03B19"/>
    <w:rsid w:val="00E05202"/>
    <w:rsid w:val="00E12781"/>
    <w:rsid w:val="00E16DFE"/>
    <w:rsid w:val="00E17E00"/>
    <w:rsid w:val="00E22FDC"/>
    <w:rsid w:val="00E23E13"/>
    <w:rsid w:val="00E25785"/>
    <w:rsid w:val="00E31094"/>
    <w:rsid w:val="00E32DBF"/>
    <w:rsid w:val="00E379D5"/>
    <w:rsid w:val="00E4143D"/>
    <w:rsid w:val="00E41499"/>
    <w:rsid w:val="00E41DC8"/>
    <w:rsid w:val="00E438F9"/>
    <w:rsid w:val="00E46B89"/>
    <w:rsid w:val="00E50CEC"/>
    <w:rsid w:val="00E5440D"/>
    <w:rsid w:val="00E564D1"/>
    <w:rsid w:val="00E56606"/>
    <w:rsid w:val="00E56EC4"/>
    <w:rsid w:val="00E61C17"/>
    <w:rsid w:val="00E63113"/>
    <w:rsid w:val="00E70DC5"/>
    <w:rsid w:val="00E82327"/>
    <w:rsid w:val="00E8293B"/>
    <w:rsid w:val="00E844BC"/>
    <w:rsid w:val="00E84B7C"/>
    <w:rsid w:val="00E85229"/>
    <w:rsid w:val="00E90672"/>
    <w:rsid w:val="00E91ED6"/>
    <w:rsid w:val="00E92579"/>
    <w:rsid w:val="00E92842"/>
    <w:rsid w:val="00E940D5"/>
    <w:rsid w:val="00E96750"/>
    <w:rsid w:val="00EA172D"/>
    <w:rsid w:val="00EA1A86"/>
    <w:rsid w:val="00EA2B1F"/>
    <w:rsid w:val="00EA4802"/>
    <w:rsid w:val="00EA4FA7"/>
    <w:rsid w:val="00EB1B86"/>
    <w:rsid w:val="00EB33F7"/>
    <w:rsid w:val="00EB667A"/>
    <w:rsid w:val="00EC2851"/>
    <w:rsid w:val="00ED3725"/>
    <w:rsid w:val="00ED7D75"/>
    <w:rsid w:val="00EE09E4"/>
    <w:rsid w:val="00EE2D87"/>
    <w:rsid w:val="00EE3C97"/>
    <w:rsid w:val="00EE6AF7"/>
    <w:rsid w:val="00EF07A6"/>
    <w:rsid w:val="00EF5A1F"/>
    <w:rsid w:val="00F01333"/>
    <w:rsid w:val="00F02ED3"/>
    <w:rsid w:val="00F06EDD"/>
    <w:rsid w:val="00F07110"/>
    <w:rsid w:val="00F13D9E"/>
    <w:rsid w:val="00F16F74"/>
    <w:rsid w:val="00F21D39"/>
    <w:rsid w:val="00F25AD8"/>
    <w:rsid w:val="00F30874"/>
    <w:rsid w:val="00F30AA3"/>
    <w:rsid w:val="00F315EB"/>
    <w:rsid w:val="00F3504F"/>
    <w:rsid w:val="00F37A97"/>
    <w:rsid w:val="00F41E22"/>
    <w:rsid w:val="00F42535"/>
    <w:rsid w:val="00F43B57"/>
    <w:rsid w:val="00F44C16"/>
    <w:rsid w:val="00F45C80"/>
    <w:rsid w:val="00F47318"/>
    <w:rsid w:val="00F47D52"/>
    <w:rsid w:val="00F50C2B"/>
    <w:rsid w:val="00F53CA4"/>
    <w:rsid w:val="00F57213"/>
    <w:rsid w:val="00F61E9B"/>
    <w:rsid w:val="00F62372"/>
    <w:rsid w:val="00F660C4"/>
    <w:rsid w:val="00F70779"/>
    <w:rsid w:val="00F7683C"/>
    <w:rsid w:val="00F8634E"/>
    <w:rsid w:val="00F91D12"/>
    <w:rsid w:val="00F9544E"/>
    <w:rsid w:val="00F96E94"/>
    <w:rsid w:val="00FA02AA"/>
    <w:rsid w:val="00FA3F0D"/>
    <w:rsid w:val="00FB0D16"/>
    <w:rsid w:val="00FB1BCA"/>
    <w:rsid w:val="00FB3A10"/>
    <w:rsid w:val="00FB56D2"/>
    <w:rsid w:val="00FC5C9E"/>
    <w:rsid w:val="00FC6D16"/>
    <w:rsid w:val="00FD2F64"/>
    <w:rsid w:val="00FD4422"/>
    <w:rsid w:val="00FD45AF"/>
    <w:rsid w:val="00FE0BCF"/>
    <w:rsid w:val="00FF0F47"/>
    <w:rsid w:val="00FF0F5B"/>
    <w:rsid w:val="00FF466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C7AE67C"/>
  <w14:defaultImageDpi w14:val="300"/>
  <w15:chartTrackingRefBased/>
  <w15:docId w15:val="{3B8AC3BB-696B-4730-BA7B-7E7FFF25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6CD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54788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0D62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D6247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0D6247"/>
  </w:style>
  <w:style w:type="paragraph" w:styleId="NormalWeb">
    <w:name w:val="Normal (Web)"/>
    <w:basedOn w:val="Normal"/>
    <w:uiPriority w:val="99"/>
    <w:rsid w:val="006E008A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rsid w:val="00845C0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845C0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845C00"/>
    <w:rPr>
      <w:rFonts w:ascii="Arial" w:hAnsi="Arial"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213A3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B717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0E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41058"/>
    <w:rPr>
      <w:color w:val="808080"/>
    </w:rPr>
  </w:style>
  <w:style w:type="paragraph" w:customStyle="1" w:styleId="paragraph">
    <w:name w:val="paragraph"/>
    <w:basedOn w:val="Normal"/>
    <w:rsid w:val="000F245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0F2453"/>
  </w:style>
  <w:style w:type="character" w:customStyle="1" w:styleId="eop">
    <w:name w:val="eop"/>
    <w:basedOn w:val="DefaultParagraphFont"/>
    <w:rsid w:val="000F2453"/>
  </w:style>
  <w:style w:type="character" w:styleId="UnresolvedMention">
    <w:name w:val="Unresolved Mention"/>
    <w:basedOn w:val="DefaultParagraphFont"/>
    <w:uiPriority w:val="99"/>
    <w:semiHidden/>
    <w:unhideWhenUsed/>
    <w:rsid w:val="00ED372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0230C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24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4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6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5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7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7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8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1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7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9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1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0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6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4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5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4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6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07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8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8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0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1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3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5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8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3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8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5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0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8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6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2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cruitment@familyworksni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3731-443B-4AA2-B47B-20964D773817}"/>
      </w:docPartPr>
      <w:docPartBody>
        <w:p w:rsidR="001B763A" w:rsidRDefault="009D4298"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2C50D3400443282ABF65FC3515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63558-25AE-4CA3-8EE1-244C2DC236FE}"/>
      </w:docPartPr>
      <w:docPartBody>
        <w:p w:rsidR="001B763A" w:rsidRDefault="009D4298" w:rsidP="009D4298">
          <w:pPr>
            <w:pStyle w:val="54F2C50D3400443282ABF65FC3515A3F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FCEEB91074F15876BAA72987B5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BF40B-6704-43AE-A6C6-F8FAE1BDAEA4}"/>
      </w:docPartPr>
      <w:docPartBody>
        <w:p w:rsidR="001B763A" w:rsidRDefault="009D4298" w:rsidP="009D4298">
          <w:pPr>
            <w:pStyle w:val="B89FCEEB91074F15876BAA72987B54C6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8C22904764D54AB4D8C28052EE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5691D-C9BA-438F-9C33-9B082B3EC4DF}"/>
      </w:docPartPr>
      <w:docPartBody>
        <w:p w:rsidR="001B763A" w:rsidRDefault="009D4298" w:rsidP="009D4298">
          <w:pPr>
            <w:pStyle w:val="D0F8C22904764D54AB4D8C28052EE42C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8BA7658D3497BABD5732DD045F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C9F35-B29A-4FD3-BC70-B1C79E207C15}"/>
      </w:docPartPr>
      <w:docPartBody>
        <w:p w:rsidR="001B763A" w:rsidRDefault="009D4298" w:rsidP="009D4298">
          <w:pPr>
            <w:pStyle w:val="EC48BA7658D3497BABD5732DD045FEB8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E7EB757B7406DB07AE65311F00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CE984-B1CD-4138-BFD0-C755DFAEC0FD}"/>
      </w:docPartPr>
      <w:docPartBody>
        <w:p w:rsidR="001B763A" w:rsidRDefault="009D4298" w:rsidP="009D4298">
          <w:pPr>
            <w:pStyle w:val="83EE7EB757B7406DB07AE65311F00588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F7FB760754D69A064AC8AE45D5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85135-51AD-4A93-BEDC-574F82A60D1E}"/>
      </w:docPartPr>
      <w:docPartBody>
        <w:p w:rsidR="001B763A" w:rsidRDefault="009D4298" w:rsidP="009D4298">
          <w:pPr>
            <w:pStyle w:val="F36F7FB760754D69A064AC8AE45D5203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08BE1-B2B7-4146-9543-14FD487FE5A7}"/>
      </w:docPartPr>
      <w:docPartBody>
        <w:p w:rsidR="001B763A" w:rsidRDefault="009D4298"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6A30C831BA457A9800ADDED616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D2F23-E800-4DBF-82A5-F65145FD8DFD}"/>
      </w:docPartPr>
      <w:docPartBody>
        <w:p w:rsidR="001B763A" w:rsidRDefault="009D4298" w:rsidP="009D4298">
          <w:pPr>
            <w:pStyle w:val="F36A30C831BA457A9800ADDED61682BC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93B5B77B14FB890EFBCE52C9E6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4F661-E246-4050-8E83-A5D970A36725}"/>
      </w:docPartPr>
      <w:docPartBody>
        <w:p w:rsidR="001B763A" w:rsidRDefault="009D4298" w:rsidP="009D4298">
          <w:pPr>
            <w:pStyle w:val="69C93B5B77B14FB890EFBCE52C9E6766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2E1ACB4E0C47BDB9D9FDF2E7C0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E4DCC-66EA-4044-9E7E-A279DCCF7F4A}"/>
      </w:docPartPr>
      <w:docPartBody>
        <w:p w:rsidR="001B763A" w:rsidRDefault="009D4298" w:rsidP="009D4298">
          <w:pPr>
            <w:pStyle w:val="3E2E1ACB4E0C47BDB9D9FDF2E7C0841C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D9EF9EA55417C813D0D28C234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F78E9-9DB9-45DA-9F21-9EE71D5574EB}"/>
      </w:docPartPr>
      <w:docPartBody>
        <w:p w:rsidR="001B763A" w:rsidRDefault="009D4298" w:rsidP="009D4298">
          <w:pPr>
            <w:pStyle w:val="E1AD9EF9EA55417C813D0D28C23425A5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B72482338845B6AF28B7AFDD7E9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970C8-E556-4A22-B037-3B4821229AD0}"/>
      </w:docPartPr>
      <w:docPartBody>
        <w:p w:rsidR="001B763A" w:rsidRDefault="009D4298" w:rsidP="009D4298">
          <w:pPr>
            <w:pStyle w:val="D1B72482338845B6AF28B7AFDD7E9C0F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03D4396F84D068C34B256AA5BA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5D3AB-6D80-46FB-BA1B-9FC9E6A9E6FE}"/>
      </w:docPartPr>
      <w:docPartBody>
        <w:p w:rsidR="001B763A" w:rsidRDefault="009D4298" w:rsidP="009D4298">
          <w:pPr>
            <w:pStyle w:val="DA903D4396F84D068C34B256AA5BA216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22A387D9D549DE8379443B98E28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43B4B-1A39-413E-906F-CDE1222963FC}"/>
      </w:docPartPr>
      <w:docPartBody>
        <w:p w:rsidR="001B763A" w:rsidRDefault="009D4298" w:rsidP="009D4298">
          <w:pPr>
            <w:pStyle w:val="6D22A387D9D549DE8379443B98E28320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281ECFF7F4B28ADE34D8B2EAF2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3EEEB-7B36-4A64-B104-3BCEC4B4AEF0}"/>
      </w:docPartPr>
      <w:docPartBody>
        <w:p w:rsidR="001B763A" w:rsidRDefault="009D4298" w:rsidP="009D4298">
          <w:pPr>
            <w:pStyle w:val="534281ECFF7F4B28ADE34D8B2EAF25F2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8561BCD1A148E3AAFFC63A4C418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7969E-B0B2-4F7A-97E2-755C4890B74D}"/>
      </w:docPartPr>
      <w:docPartBody>
        <w:p w:rsidR="001B763A" w:rsidRDefault="009D4298" w:rsidP="009D4298">
          <w:pPr>
            <w:pStyle w:val="F98561BCD1A148E3AAFFC63A4C418900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BEBA37E4D4019964D2D1AB55D3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5ACAC-7B29-4756-982D-FC575FDC494E}"/>
      </w:docPartPr>
      <w:docPartBody>
        <w:p w:rsidR="001B763A" w:rsidRDefault="009D4298" w:rsidP="009D4298">
          <w:pPr>
            <w:pStyle w:val="994BEBA37E4D4019964D2D1AB55D3562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CE46B6E7A4C6EA0324BEFEBF9E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FB276-72B8-4BCC-94A2-A6668BBCFCAE}"/>
      </w:docPartPr>
      <w:docPartBody>
        <w:p w:rsidR="001B763A" w:rsidRDefault="009D4298" w:rsidP="009D4298">
          <w:pPr>
            <w:pStyle w:val="B56CE46B6E7A4C6EA0324BEFEBF9ED79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95FA5EDBE4C8D807620371F30A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02F88-065F-4F36-B495-5A5ED2427580}"/>
      </w:docPartPr>
      <w:docPartBody>
        <w:p w:rsidR="001B763A" w:rsidRDefault="009D4298" w:rsidP="009D4298">
          <w:pPr>
            <w:pStyle w:val="6FC95FA5EDBE4C8D807620371F30A101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673BB45C494BE0B73F47CAA8F81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3E9A0-8B96-4DD4-B50E-8CD5A4B43060}"/>
      </w:docPartPr>
      <w:docPartBody>
        <w:p w:rsidR="001B763A" w:rsidRDefault="009D4298" w:rsidP="009D4298">
          <w:pPr>
            <w:pStyle w:val="0A673BB45C494BE0B73F47CAA8F81FC5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C989BFFE74E60AC49D072571AA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B144-EC62-40E6-BEC2-7BA9CC742DAF}"/>
      </w:docPartPr>
      <w:docPartBody>
        <w:p w:rsidR="001B763A" w:rsidRDefault="009D4298" w:rsidP="009D4298">
          <w:pPr>
            <w:pStyle w:val="256C989BFFE74E60AC49D072571AA157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C1F6934E54625904F61E142216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DDB94-5646-4384-B9DF-EE078F916ECC}"/>
      </w:docPartPr>
      <w:docPartBody>
        <w:p w:rsidR="001B763A" w:rsidRDefault="009D4298" w:rsidP="009D4298">
          <w:pPr>
            <w:pStyle w:val="B98C1F6934E54625904F61E14221640C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14AFDE73D842848648F86ABC11C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D044-9A69-4175-B0AF-A43F471B58E0}"/>
      </w:docPartPr>
      <w:docPartBody>
        <w:p w:rsidR="001B763A" w:rsidRDefault="009D4298" w:rsidP="009D4298">
          <w:pPr>
            <w:pStyle w:val="D914AFDE73D842848648F86ABC11C2A4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3EA9ED6CE43878FE830ECBCCEA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34670-2F7F-4FD5-BCFF-7906E91B81B8}"/>
      </w:docPartPr>
      <w:docPartBody>
        <w:p w:rsidR="001B763A" w:rsidRDefault="009D4298" w:rsidP="009D4298">
          <w:pPr>
            <w:pStyle w:val="B6F3EA9ED6CE43878FE830ECBCCEA153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69F951C044B8BA92D0BFD572E3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C43E8-AEC2-4B82-810B-6EA8AB090298}"/>
      </w:docPartPr>
      <w:docPartBody>
        <w:p w:rsidR="001B763A" w:rsidRDefault="009D4298" w:rsidP="009D4298">
          <w:pPr>
            <w:pStyle w:val="D4269F951C044B8BA92D0BFD572E3962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B73296D854862B6734445EA258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05DF0-687B-4D85-9253-E726A4816379}"/>
      </w:docPartPr>
      <w:docPartBody>
        <w:p w:rsidR="001B763A" w:rsidRDefault="009D4298" w:rsidP="009D4298">
          <w:pPr>
            <w:pStyle w:val="C8CB73296D854862B6734445EA2583E0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2518BA41842EAB8313B64D5402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E586-9282-4D9C-B7C9-964888253481}"/>
      </w:docPartPr>
      <w:docPartBody>
        <w:p w:rsidR="001B763A" w:rsidRDefault="009D4298" w:rsidP="009D4298">
          <w:pPr>
            <w:pStyle w:val="BA22518BA41842EAB8313B64D540215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89346D4B6D48CFBF8AD8E64B53B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1AAA5-DA2E-49CF-ACA0-288CDDC18F1D}"/>
      </w:docPartPr>
      <w:docPartBody>
        <w:p w:rsidR="001B763A" w:rsidRDefault="009D4298" w:rsidP="009D4298">
          <w:pPr>
            <w:pStyle w:val="DE89346D4B6D48CFBF8AD8E64B53B7A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7B867AB8A4474AB75F5DE04520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9B037-2642-46E8-A325-84325651321B}"/>
      </w:docPartPr>
      <w:docPartBody>
        <w:p w:rsidR="001B763A" w:rsidRDefault="009D4298" w:rsidP="009D4298">
          <w:pPr>
            <w:pStyle w:val="6797B867AB8A4474AB75F5DE04520320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7834D50E24A7BB21087F42D78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31AA4-AC9A-4977-BF97-40822428949E}"/>
      </w:docPartPr>
      <w:docPartBody>
        <w:p w:rsidR="001B763A" w:rsidRDefault="009D4298" w:rsidP="009D4298">
          <w:pPr>
            <w:pStyle w:val="9017834D50E24A7BB21087F42D78EB0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8F1FF6A1546CDBF63D3CA8013B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B2337-EB13-4FD3-B407-4CDCA8171A22}"/>
      </w:docPartPr>
      <w:docPartBody>
        <w:p w:rsidR="001B763A" w:rsidRDefault="009D4298" w:rsidP="009D4298">
          <w:pPr>
            <w:pStyle w:val="4E08F1FF6A1546CDBF63D3CA8013B552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620A3858A440F29E0E785A91C3B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B1D9-23F7-411B-871D-B975271EB6E6}"/>
      </w:docPartPr>
      <w:docPartBody>
        <w:p w:rsidR="001B763A" w:rsidRDefault="009D4298" w:rsidP="009D4298">
          <w:pPr>
            <w:pStyle w:val="67620A3858A440F29E0E785A91C3B26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5CE7981194C0EA694DE8B4C57B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2E227-03CA-4536-BE61-66033F024D73}"/>
      </w:docPartPr>
      <w:docPartBody>
        <w:p w:rsidR="001B763A" w:rsidRDefault="009D4298" w:rsidP="009D4298">
          <w:pPr>
            <w:pStyle w:val="5FF5CE7981194C0EA694DE8B4C57B9A8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E5F0FF2DC47E596951A849891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AA115-52AA-4DCB-BFF3-0FA335326452}"/>
      </w:docPartPr>
      <w:docPartBody>
        <w:p w:rsidR="001B763A" w:rsidRDefault="009D4298" w:rsidP="009D4298">
          <w:pPr>
            <w:pStyle w:val="C82E5F0FF2DC47E596951A84989131B2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404997304434B83233F8C1784A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23CF-6445-4469-A97C-B0B3F32E5312}"/>
      </w:docPartPr>
      <w:docPartBody>
        <w:p w:rsidR="001B763A" w:rsidRDefault="009D4298" w:rsidP="009D4298">
          <w:pPr>
            <w:pStyle w:val="1FE404997304434B83233F8C1784A8D9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7220A79EF47ADAEEC988AB061C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D26BA-DD45-460D-96D4-EE33577B27AB}"/>
      </w:docPartPr>
      <w:docPartBody>
        <w:p w:rsidR="001B763A" w:rsidRDefault="009D4298" w:rsidP="009D4298">
          <w:pPr>
            <w:pStyle w:val="5597220A79EF47ADAEEC988AB061C076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0CFA55C134D8587911574CF29C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2DF2C-9382-40D9-B1AD-228C608689D0}"/>
      </w:docPartPr>
      <w:docPartBody>
        <w:p w:rsidR="001B763A" w:rsidRDefault="009D4298" w:rsidP="009D4298">
          <w:pPr>
            <w:pStyle w:val="8040CFA55C134D8587911574CF29CA8E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82AE68AFF4D77A96C6257F67B6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2A09E-5410-47C0-B3E4-ACD769A2BEE0}"/>
      </w:docPartPr>
      <w:docPartBody>
        <w:p w:rsidR="001B763A" w:rsidRDefault="009D4298" w:rsidP="009D4298">
          <w:pPr>
            <w:pStyle w:val="05382AE68AFF4D77A96C6257F67B6B4F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62AAAA617C44439CF6A791D746D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FAD0-D9AA-4F40-8A2B-ACC51F3E7E3A}"/>
      </w:docPartPr>
      <w:docPartBody>
        <w:p w:rsidR="001B763A" w:rsidRDefault="009D4298" w:rsidP="009D4298">
          <w:pPr>
            <w:pStyle w:val="E762AAAA617C44439CF6A791D746DB6E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59FA4810A4BB789E9CADA59C0E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81DE6-05D5-4B94-993C-6921D93F2071}"/>
      </w:docPartPr>
      <w:docPartBody>
        <w:p w:rsidR="001B763A" w:rsidRDefault="009D4298" w:rsidP="009D4298">
          <w:pPr>
            <w:pStyle w:val="61059FA4810A4BB789E9CADA59C0EAF5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8D934F945D49D89FA44016934F9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08C2-6BBE-4A5E-A273-8B3BD74A7693}"/>
      </w:docPartPr>
      <w:docPartBody>
        <w:p w:rsidR="001B763A" w:rsidRDefault="009D4298" w:rsidP="009D4298">
          <w:pPr>
            <w:pStyle w:val="188D934F945D49D89FA44016934F926C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A74CE2CD7449BACD34BD68C343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ABEFE-AAFC-4122-AA40-423395ABC746}"/>
      </w:docPartPr>
      <w:docPartBody>
        <w:p w:rsidR="001B763A" w:rsidRDefault="009D4298" w:rsidP="009D4298">
          <w:pPr>
            <w:pStyle w:val="03DA74CE2CD7449BACD34BD68C343D5A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0D07904E3C4889B764DF74955DC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73B3C-E208-413C-9098-EAD5B170BB7A}"/>
      </w:docPartPr>
      <w:docPartBody>
        <w:p w:rsidR="001B763A" w:rsidRDefault="009D4298" w:rsidP="009D4298">
          <w:pPr>
            <w:pStyle w:val="920D07904E3C4889B764DF74955DC5E0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1EDEBE0F54F6BBD13E901C305F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7DC10-AFA1-4C92-B6D4-7C2D3CA8C532}"/>
      </w:docPartPr>
      <w:docPartBody>
        <w:p w:rsidR="001B763A" w:rsidRDefault="009D4298" w:rsidP="009D4298">
          <w:pPr>
            <w:pStyle w:val="52E1EDEBE0F54F6BBD13E901C305F619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9882BB6FBD4554A83F3A8F01F1C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70FF-B9D2-456F-AF1B-21118C1E0401}"/>
      </w:docPartPr>
      <w:docPartBody>
        <w:p w:rsidR="001B763A" w:rsidRDefault="009D4298" w:rsidP="009D4298">
          <w:pPr>
            <w:pStyle w:val="829882BB6FBD4554A83F3A8F01F1C61F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F72AB1603404DABF6B0F1DCAE7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F60F-DCCC-4758-80FE-2003E600BD91}"/>
      </w:docPartPr>
      <w:docPartBody>
        <w:p w:rsidR="001B763A" w:rsidRDefault="009D4298" w:rsidP="009D4298">
          <w:pPr>
            <w:pStyle w:val="932F72AB1603404DABF6B0F1DCAE7F2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DAB52B9E25401486E587995D2F2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D6082-C51B-4781-B16E-83835B92AF57}"/>
      </w:docPartPr>
      <w:docPartBody>
        <w:p w:rsidR="001B763A" w:rsidRDefault="009D4298" w:rsidP="009D4298">
          <w:pPr>
            <w:pStyle w:val="C3DAB52B9E25401486E587995D2F2D95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B312253BA4537B05E1C096D298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3AD18-FFA7-48D6-BB45-E1A91A4CC10C}"/>
      </w:docPartPr>
      <w:docPartBody>
        <w:p w:rsidR="001B763A" w:rsidRDefault="009D4298" w:rsidP="009D4298">
          <w:pPr>
            <w:pStyle w:val="8ACB312253BA4537B05E1C096D2982E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B2785224044CE978FE8A96B992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3C5F2-0394-40A9-8AD6-13931ECD680A}"/>
      </w:docPartPr>
      <w:docPartBody>
        <w:p w:rsidR="001B763A" w:rsidRDefault="009D4298" w:rsidP="009D4298">
          <w:pPr>
            <w:pStyle w:val="9DBB2785224044CE978FE8A96B99230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E243AD18747E6B0BE97380C031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890F0-7312-4FD7-8A53-EAF0F44D5E46}"/>
      </w:docPartPr>
      <w:docPartBody>
        <w:p w:rsidR="00245D71" w:rsidRDefault="0065223A" w:rsidP="0065223A">
          <w:pPr>
            <w:pStyle w:val="C79E243AD18747E6B0BE97380C031D2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3A2E965464038A2F87E881514F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10978-F28D-487C-948E-C8E812021C40}"/>
      </w:docPartPr>
      <w:docPartBody>
        <w:p w:rsidR="00245D71" w:rsidRDefault="0065223A" w:rsidP="0065223A">
          <w:pPr>
            <w:pStyle w:val="9E73A2E965464038A2F87E881514FAD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98"/>
    <w:rsid w:val="000671D0"/>
    <w:rsid w:val="001B763A"/>
    <w:rsid w:val="001D26C1"/>
    <w:rsid w:val="00245D71"/>
    <w:rsid w:val="0027177C"/>
    <w:rsid w:val="004B648D"/>
    <w:rsid w:val="00644DB7"/>
    <w:rsid w:val="0065223A"/>
    <w:rsid w:val="006B4E75"/>
    <w:rsid w:val="007258BE"/>
    <w:rsid w:val="00742F69"/>
    <w:rsid w:val="007C6AA9"/>
    <w:rsid w:val="007E2880"/>
    <w:rsid w:val="00855581"/>
    <w:rsid w:val="00933BAC"/>
    <w:rsid w:val="00952812"/>
    <w:rsid w:val="009D4298"/>
    <w:rsid w:val="009E4CB4"/>
    <w:rsid w:val="00C0266E"/>
    <w:rsid w:val="00C34171"/>
    <w:rsid w:val="00C50AD0"/>
    <w:rsid w:val="00D10C68"/>
    <w:rsid w:val="00D95C08"/>
    <w:rsid w:val="00F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D71"/>
    <w:rPr>
      <w:color w:val="808080"/>
    </w:rPr>
  </w:style>
  <w:style w:type="paragraph" w:customStyle="1" w:styleId="54F2C50D3400443282ABF65FC3515A3F">
    <w:name w:val="54F2C50D3400443282ABF65FC3515A3F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89FCEEB91074F15876BAA72987B54C6">
    <w:name w:val="B89FCEEB91074F15876BAA72987B54C6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0F8C22904764D54AB4D8C28052EE42C">
    <w:name w:val="D0F8C22904764D54AB4D8C28052EE42C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48BA7658D3497BABD5732DD045FEB8">
    <w:name w:val="EC48BA7658D3497BABD5732DD045FEB8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EE7EB757B7406DB07AE65311F00588">
    <w:name w:val="83EE7EB757B7406DB07AE65311F00588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36F7FB760754D69A064AC8AE45D5203">
    <w:name w:val="F36F7FB760754D69A064AC8AE45D5203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F612828E5D7455CBD72DB5C4CE36528">
    <w:name w:val="2F612828E5D7455CBD72DB5C4CE36528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36A30C831BA457A9800ADDED61682BC">
    <w:name w:val="F36A30C831BA457A9800ADDED61682BC"/>
    <w:rsid w:val="009D4298"/>
  </w:style>
  <w:style w:type="paragraph" w:customStyle="1" w:styleId="69C93B5B77B14FB890EFBCE52C9E6766">
    <w:name w:val="69C93B5B77B14FB890EFBCE52C9E6766"/>
    <w:rsid w:val="009D4298"/>
  </w:style>
  <w:style w:type="paragraph" w:customStyle="1" w:styleId="3E2E1ACB4E0C47BDB9D9FDF2E7C0841C">
    <w:name w:val="3E2E1ACB4E0C47BDB9D9FDF2E7C0841C"/>
    <w:rsid w:val="009D4298"/>
  </w:style>
  <w:style w:type="paragraph" w:customStyle="1" w:styleId="E1AD9EF9EA55417C813D0D28C23425A5">
    <w:name w:val="E1AD9EF9EA55417C813D0D28C23425A5"/>
    <w:rsid w:val="009D4298"/>
  </w:style>
  <w:style w:type="paragraph" w:customStyle="1" w:styleId="D1B72482338845B6AF28B7AFDD7E9C0F">
    <w:name w:val="D1B72482338845B6AF28B7AFDD7E9C0F"/>
    <w:rsid w:val="009D4298"/>
  </w:style>
  <w:style w:type="paragraph" w:customStyle="1" w:styleId="DA903D4396F84D068C34B256AA5BA216">
    <w:name w:val="DA903D4396F84D068C34B256AA5BA216"/>
    <w:rsid w:val="009D4298"/>
  </w:style>
  <w:style w:type="paragraph" w:customStyle="1" w:styleId="6D22A387D9D549DE8379443B98E28320">
    <w:name w:val="6D22A387D9D549DE8379443B98E28320"/>
    <w:rsid w:val="009D4298"/>
  </w:style>
  <w:style w:type="paragraph" w:customStyle="1" w:styleId="534281ECFF7F4B28ADE34D8B2EAF25F2">
    <w:name w:val="534281ECFF7F4B28ADE34D8B2EAF25F2"/>
    <w:rsid w:val="009D4298"/>
  </w:style>
  <w:style w:type="paragraph" w:customStyle="1" w:styleId="AD38D810BCF24A82A541706EEB57F743">
    <w:name w:val="AD38D810BCF24A82A541706EEB57F743"/>
    <w:rsid w:val="009D4298"/>
  </w:style>
  <w:style w:type="paragraph" w:customStyle="1" w:styleId="3CBDF72008F942F28A44DED487B9E2E7">
    <w:name w:val="3CBDF72008F942F28A44DED487B9E2E7"/>
    <w:rsid w:val="009D4298"/>
  </w:style>
  <w:style w:type="paragraph" w:customStyle="1" w:styleId="01B73DEC235A4226928F588340D9A827">
    <w:name w:val="01B73DEC235A4226928F588340D9A827"/>
    <w:rsid w:val="009D4298"/>
  </w:style>
  <w:style w:type="paragraph" w:customStyle="1" w:styleId="855A86EA85024E12B769DF5174D19543">
    <w:name w:val="855A86EA85024E12B769DF5174D19543"/>
    <w:rsid w:val="009D4298"/>
  </w:style>
  <w:style w:type="paragraph" w:customStyle="1" w:styleId="95ED2203C3F547A0984DFC3DCD818EA0">
    <w:name w:val="95ED2203C3F547A0984DFC3DCD818EA0"/>
    <w:rsid w:val="009D4298"/>
  </w:style>
  <w:style w:type="paragraph" w:customStyle="1" w:styleId="4B8E5E5081F74E85A0AE480C8A3289F3">
    <w:name w:val="4B8E5E5081F74E85A0AE480C8A3289F3"/>
    <w:rsid w:val="009D4298"/>
  </w:style>
  <w:style w:type="paragraph" w:customStyle="1" w:styleId="6D500A3FCE33430A947BF7B78E9D484C">
    <w:name w:val="6D500A3FCE33430A947BF7B78E9D484C"/>
    <w:rsid w:val="009D4298"/>
  </w:style>
  <w:style w:type="paragraph" w:customStyle="1" w:styleId="F1E63A3A9A294495A38F97A05EB40D3C">
    <w:name w:val="F1E63A3A9A294495A38F97A05EB40D3C"/>
    <w:rsid w:val="009D4298"/>
  </w:style>
  <w:style w:type="paragraph" w:customStyle="1" w:styleId="F98561BCD1A148E3AAFFC63A4C418900">
    <w:name w:val="F98561BCD1A148E3AAFFC63A4C418900"/>
    <w:rsid w:val="009D4298"/>
  </w:style>
  <w:style w:type="paragraph" w:customStyle="1" w:styleId="994BEBA37E4D4019964D2D1AB55D3562">
    <w:name w:val="994BEBA37E4D4019964D2D1AB55D3562"/>
    <w:rsid w:val="009D4298"/>
  </w:style>
  <w:style w:type="paragraph" w:customStyle="1" w:styleId="B56CE46B6E7A4C6EA0324BEFEBF9ED79">
    <w:name w:val="B56CE46B6E7A4C6EA0324BEFEBF9ED79"/>
    <w:rsid w:val="009D4298"/>
  </w:style>
  <w:style w:type="paragraph" w:customStyle="1" w:styleId="6FC95FA5EDBE4C8D807620371F30A101">
    <w:name w:val="6FC95FA5EDBE4C8D807620371F30A101"/>
    <w:rsid w:val="009D4298"/>
  </w:style>
  <w:style w:type="paragraph" w:customStyle="1" w:styleId="0A673BB45C494BE0B73F47CAA8F81FC5">
    <w:name w:val="0A673BB45C494BE0B73F47CAA8F81FC5"/>
    <w:rsid w:val="009D4298"/>
  </w:style>
  <w:style w:type="paragraph" w:customStyle="1" w:styleId="54F2C50D3400443282ABF65FC3515A3F1">
    <w:name w:val="54F2C50D3400443282ABF65FC3515A3F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89FCEEB91074F15876BAA72987B54C61">
    <w:name w:val="B89FCEEB91074F15876BAA72987B54C6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0F8C22904764D54AB4D8C28052EE42C1">
    <w:name w:val="D0F8C22904764D54AB4D8C28052EE42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48BA7658D3497BABD5732DD045FEB81">
    <w:name w:val="EC48BA7658D3497BABD5732DD045FEB8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EE7EB757B7406DB07AE65311F005881">
    <w:name w:val="83EE7EB757B7406DB07AE65311F00588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36F7FB760754D69A064AC8AE45D52031">
    <w:name w:val="F36F7FB760754D69A064AC8AE45D5203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36A30C831BA457A9800ADDED61682BC1">
    <w:name w:val="F36A30C831BA457A9800ADDED61682B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9C93B5B77B14FB890EFBCE52C9E67661">
    <w:name w:val="69C93B5B77B14FB890EFBCE52C9E6766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E2E1ACB4E0C47BDB9D9FDF2E7C0841C1">
    <w:name w:val="3E2E1ACB4E0C47BDB9D9FDF2E7C0841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1AD9EF9EA55417C813D0D28C23425A51">
    <w:name w:val="E1AD9EF9EA55417C813D0D28C23425A5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1B72482338845B6AF28B7AFDD7E9C0F1">
    <w:name w:val="D1B72482338845B6AF28B7AFDD7E9C0F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03D4396F84D068C34B256AA5BA2161">
    <w:name w:val="DA903D4396F84D068C34B256AA5BA216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D22A387D9D549DE8379443B98E283201">
    <w:name w:val="6D22A387D9D549DE8379443B98E28320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34281ECFF7F4B28ADE34D8B2EAF25F21">
    <w:name w:val="534281ECFF7F4B28ADE34D8B2EAF25F2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56C989BFFE74E60AC49D072571AA157">
    <w:name w:val="256C989BFFE74E60AC49D072571AA157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98C1F6934E54625904F61E14221640C">
    <w:name w:val="B98C1F6934E54625904F61E14221640C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914AFDE73D842848648F86ABC11C2A4">
    <w:name w:val="D914AFDE73D842848648F86ABC11C2A4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6F3EA9ED6CE43878FE830ECBCCEA153">
    <w:name w:val="B6F3EA9ED6CE43878FE830ECBCCEA153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269F951C044B8BA92D0BFD572E3962">
    <w:name w:val="D4269F951C044B8BA92D0BFD572E3962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38D810BCF24A82A541706EEB57F7431">
    <w:name w:val="AD38D810BCF24A82A541706EEB57F743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CBDF72008F942F28A44DED487B9E2E71">
    <w:name w:val="3CBDF72008F942F28A44DED487B9E2E7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1B73DEC235A4226928F588340D9A8271">
    <w:name w:val="01B73DEC235A4226928F588340D9A827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55A86EA85024E12B769DF5174D195431">
    <w:name w:val="855A86EA85024E12B769DF5174D19543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5ED2203C3F547A0984DFC3DCD818EA01">
    <w:name w:val="95ED2203C3F547A0984DFC3DCD818EA0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B8E5E5081F74E85A0AE480C8A3289F31">
    <w:name w:val="4B8E5E5081F74E85A0AE480C8A3289F3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D500A3FCE33430A947BF7B78E9D484C1">
    <w:name w:val="6D500A3FCE33430A947BF7B78E9D484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E63A3A9A294495A38F97A05EB40D3C1">
    <w:name w:val="F1E63A3A9A294495A38F97A05EB40D3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7FF4BCB9909430CA6AFF80EC343DB73">
    <w:name w:val="77FF4BCB9909430CA6AFF80EC343DB73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952FF2E9F0A4E6EB0EBA08E65DEDB8C">
    <w:name w:val="F952FF2E9F0A4E6EB0EBA08E65DEDB8C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D572231C53E4EA8B6FEC838F64B637D">
    <w:name w:val="DD572231C53E4EA8B6FEC838F64B637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5948278455147BE95B586B5108E105F">
    <w:name w:val="C5948278455147BE95B586B5108E105F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3E774A5A54B3A8F1DE75C2931F58D">
    <w:name w:val="D263E774A5A54B3A8F1DE75C2931F58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98561BCD1A148E3AAFFC63A4C4189001">
    <w:name w:val="F98561BCD1A148E3AAFFC63A4C418900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94BEBA37E4D4019964D2D1AB55D35621">
    <w:name w:val="994BEBA37E4D4019964D2D1AB55D3562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56CE46B6E7A4C6EA0324BEFEBF9ED791">
    <w:name w:val="B56CE46B6E7A4C6EA0324BEFEBF9ED79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FC95FA5EDBE4C8D807620371F30A1011">
    <w:name w:val="6FC95FA5EDBE4C8D807620371F30A101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A673BB45C494BE0B73F47CAA8F81FC51">
    <w:name w:val="0A673BB45C494BE0B73F47CAA8F81FC5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8CB73296D854862B6734445EA2583E0">
    <w:name w:val="C8CB73296D854862B6734445EA2583E0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A22518BA41842EAB8313B64D540215D">
    <w:name w:val="BA22518BA41842EAB8313B64D540215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89346D4B6D48CFBF8AD8E64B53B7A1">
    <w:name w:val="DE89346D4B6D48CFBF8AD8E64B53B7A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797B867AB8A4474AB75F5DE04520320">
    <w:name w:val="6797B867AB8A4474AB75F5DE04520320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017834D50E24A7BB21087F42D78EB0D">
    <w:name w:val="9017834D50E24A7BB21087F42D78EB0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E08F1FF6A1546CDBF63D3CA8013B552">
    <w:name w:val="4E08F1FF6A1546CDBF63D3CA8013B552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7620A3858A440F29E0E785A91C3B261">
    <w:name w:val="67620A3858A440F29E0E785A91C3B26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FF5CE7981194C0EA694DE8B4C57B9A8">
    <w:name w:val="5FF5CE7981194C0EA694DE8B4C57B9A8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82E5F0FF2DC47E596951A84989131B2">
    <w:name w:val="C82E5F0FF2DC47E596951A84989131B2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FE404997304434B83233F8C1784A8D9">
    <w:name w:val="1FE404997304434B83233F8C1784A8D9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3C8DFB644F8EAC33320A91F7AE3D">
    <w:name w:val="34EE3C8DFB644F8EAC33320A91F7AE3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AEE21F25B9425D9A19D319AB6AAF09">
    <w:name w:val="DAAEE21F25B9425D9A19D319AB6AAF09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9D222025A6E4E81B9B7F4ED310F9518">
    <w:name w:val="69D222025A6E4E81B9B7F4ED310F9518"/>
  </w:style>
  <w:style w:type="paragraph" w:customStyle="1" w:styleId="017DF22C4C01435E8A326E54C5CFD3C7">
    <w:name w:val="017DF22C4C01435E8A326E54C5CFD3C7"/>
    <w:rsid w:val="009D4298"/>
  </w:style>
  <w:style w:type="paragraph" w:customStyle="1" w:styleId="3EDDA313AEE44B2EBD695F157FFB2206">
    <w:name w:val="3EDDA313AEE44B2EBD695F157FFB2206"/>
    <w:rsid w:val="009D4298"/>
  </w:style>
  <w:style w:type="paragraph" w:customStyle="1" w:styleId="E3749D2F89E340ADBDEE8B4CAFF1358E">
    <w:name w:val="E3749D2F89E340ADBDEE8B4CAFF1358E"/>
    <w:rsid w:val="009D4298"/>
  </w:style>
  <w:style w:type="paragraph" w:customStyle="1" w:styleId="F6143364BFA3470BBE4FDA43DBC87C48">
    <w:name w:val="F6143364BFA3470BBE4FDA43DBC87C48"/>
    <w:rsid w:val="009D4298"/>
  </w:style>
  <w:style w:type="paragraph" w:customStyle="1" w:styleId="8B0F4180AE3E46CF8412F7E1B958E4BE">
    <w:name w:val="8B0F4180AE3E46CF8412F7E1B958E4BE"/>
    <w:rsid w:val="009D4298"/>
  </w:style>
  <w:style w:type="paragraph" w:customStyle="1" w:styleId="D35F9197686E4E77A485443A0F4C89F9">
    <w:name w:val="D35F9197686E4E77A485443A0F4C89F9"/>
    <w:rsid w:val="009D4298"/>
  </w:style>
  <w:style w:type="paragraph" w:customStyle="1" w:styleId="0850F3FC52BC43239F33C1D4F8638428">
    <w:name w:val="0850F3FC52BC43239F33C1D4F8638428"/>
    <w:rsid w:val="009D4298"/>
  </w:style>
  <w:style w:type="paragraph" w:customStyle="1" w:styleId="6BC8E244AE784E74B9FE3E5FA7185BDE">
    <w:name w:val="6BC8E244AE784E74B9FE3E5FA7185BDE"/>
    <w:rsid w:val="009D4298"/>
  </w:style>
  <w:style w:type="paragraph" w:customStyle="1" w:styleId="45299F3733F247CCAD7BFEDC14A5B887">
    <w:name w:val="45299F3733F247CCAD7BFEDC14A5B887"/>
    <w:rsid w:val="009D4298"/>
  </w:style>
  <w:style w:type="paragraph" w:customStyle="1" w:styleId="5597220A79EF47ADAEEC988AB061C076">
    <w:name w:val="5597220A79EF47ADAEEC988AB061C076"/>
    <w:rsid w:val="009D4298"/>
  </w:style>
  <w:style w:type="paragraph" w:customStyle="1" w:styleId="3AF9C2C08F644975BD0AADAB69527309">
    <w:name w:val="3AF9C2C08F644975BD0AADAB69527309"/>
  </w:style>
  <w:style w:type="paragraph" w:customStyle="1" w:styleId="F4C9F44FC0834E128EA633B809DE44F7">
    <w:name w:val="F4C9F44FC0834E128EA633B809DE44F7"/>
    <w:rsid w:val="009D4298"/>
  </w:style>
  <w:style w:type="paragraph" w:customStyle="1" w:styleId="8040CFA55C134D8587911574CF29CA8E">
    <w:name w:val="8040CFA55C134D8587911574CF29CA8E"/>
    <w:rsid w:val="009D4298"/>
  </w:style>
  <w:style w:type="paragraph" w:customStyle="1" w:styleId="05382AE68AFF4D77A96C6257F67B6B4F">
    <w:name w:val="05382AE68AFF4D77A96C6257F67B6B4F"/>
    <w:rsid w:val="009D4298"/>
  </w:style>
  <w:style w:type="paragraph" w:customStyle="1" w:styleId="E762AAAA617C44439CF6A791D746DB6E">
    <w:name w:val="E762AAAA617C44439CF6A791D746DB6E"/>
    <w:rsid w:val="009D4298"/>
  </w:style>
  <w:style w:type="paragraph" w:customStyle="1" w:styleId="61059FA4810A4BB789E9CADA59C0EAF5">
    <w:name w:val="61059FA4810A4BB789E9CADA59C0EAF5"/>
    <w:rsid w:val="009D4298"/>
  </w:style>
  <w:style w:type="paragraph" w:customStyle="1" w:styleId="188D934F945D49D89FA44016934F926C">
    <w:name w:val="188D934F945D49D89FA44016934F926C"/>
    <w:rsid w:val="009D4298"/>
  </w:style>
  <w:style w:type="paragraph" w:customStyle="1" w:styleId="03DA74CE2CD7449BACD34BD68C343D5A">
    <w:name w:val="03DA74CE2CD7449BACD34BD68C343D5A"/>
    <w:rsid w:val="009D4298"/>
  </w:style>
  <w:style w:type="paragraph" w:customStyle="1" w:styleId="920D07904E3C4889B764DF74955DC5E0">
    <w:name w:val="920D07904E3C4889B764DF74955DC5E0"/>
    <w:rsid w:val="009D4298"/>
  </w:style>
  <w:style w:type="paragraph" w:customStyle="1" w:styleId="52E1EDEBE0F54F6BBD13E901C305F619">
    <w:name w:val="52E1EDEBE0F54F6BBD13E901C305F619"/>
    <w:rsid w:val="009D4298"/>
  </w:style>
  <w:style w:type="paragraph" w:customStyle="1" w:styleId="829882BB6FBD4554A83F3A8F01F1C61F">
    <w:name w:val="829882BB6FBD4554A83F3A8F01F1C61F"/>
    <w:rsid w:val="009D4298"/>
  </w:style>
  <w:style w:type="paragraph" w:customStyle="1" w:styleId="932F72AB1603404DABF6B0F1DCAE7F21">
    <w:name w:val="932F72AB1603404DABF6B0F1DCAE7F21"/>
    <w:rsid w:val="009D4298"/>
  </w:style>
  <w:style w:type="paragraph" w:customStyle="1" w:styleId="C3DAB52B9E25401486E587995D2F2D95">
    <w:name w:val="C3DAB52B9E25401486E587995D2F2D95"/>
    <w:rsid w:val="009D4298"/>
  </w:style>
  <w:style w:type="paragraph" w:customStyle="1" w:styleId="8ACB312253BA4537B05E1C096D2982ED">
    <w:name w:val="8ACB312253BA4537B05E1C096D2982ED"/>
    <w:rsid w:val="009D4298"/>
  </w:style>
  <w:style w:type="paragraph" w:customStyle="1" w:styleId="9DBB2785224044CE978FE8A96B99230D">
    <w:name w:val="9DBB2785224044CE978FE8A96B99230D"/>
    <w:rsid w:val="009D4298"/>
  </w:style>
  <w:style w:type="paragraph" w:customStyle="1" w:styleId="C79E243AD18747E6B0BE97380C031D21">
    <w:name w:val="C79E243AD18747E6B0BE97380C031D21"/>
    <w:rsid w:val="0065223A"/>
  </w:style>
  <w:style w:type="paragraph" w:customStyle="1" w:styleId="9E73A2E965464038A2F87E881514FADD">
    <w:name w:val="9E73A2E965464038A2F87E881514FADD"/>
    <w:rsid w:val="0065223A"/>
  </w:style>
  <w:style w:type="paragraph" w:customStyle="1" w:styleId="4806AFA918984FD7A31F83233D628E0A">
    <w:name w:val="4806AFA918984FD7A31F83233D628E0A"/>
    <w:rsid w:val="00245D71"/>
  </w:style>
  <w:style w:type="paragraph" w:customStyle="1" w:styleId="2AB351B92B814AEB95C9C4E2D666D120">
    <w:name w:val="2AB351B92B814AEB95C9C4E2D666D120"/>
    <w:rsid w:val="00245D71"/>
  </w:style>
  <w:style w:type="paragraph" w:customStyle="1" w:styleId="0C62D7BB97B54156A120995250552432">
    <w:name w:val="0C62D7BB97B54156A120995250552432"/>
    <w:rsid w:val="00245D71"/>
  </w:style>
  <w:style w:type="paragraph" w:customStyle="1" w:styleId="D3F63B668330479CAC3CF8243C929F4E">
    <w:name w:val="D3F63B668330479CAC3CF8243C929F4E"/>
    <w:rsid w:val="00245D71"/>
  </w:style>
  <w:style w:type="paragraph" w:customStyle="1" w:styleId="EA3D7009566B4187A30EEDD2F6CA3253">
    <w:name w:val="EA3D7009566B4187A30EEDD2F6CA3253"/>
    <w:rsid w:val="00245D71"/>
  </w:style>
  <w:style w:type="paragraph" w:customStyle="1" w:styleId="FAEE2EA462BD40E4958A834560A39E6A">
    <w:name w:val="FAEE2EA462BD40E4958A834560A39E6A"/>
    <w:rsid w:val="00245D71"/>
  </w:style>
  <w:style w:type="paragraph" w:customStyle="1" w:styleId="B3913B2781C04717BA29D8A5CC5D90A1">
    <w:name w:val="B3913B2781C04717BA29D8A5CC5D90A1"/>
    <w:rsid w:val="00245D71"/>
  </w:style>
  <w:style w:type="paragraph" w:customStyle="1" w:styleId="9FFD1333D9EF411197ECA0B6BB5FCD09">
    <w:name w:val="9FFD1333D9EF411197ECA0B6BB5FCD09"/>
    <w:rsid w:val="00245D71"/>
  </w:style>
  <w:style w:type="paragraph" w:customStyle="1" w:styleId="AB39DE0731A54DD1B4C510F4188EFB7E">
    <w:name w:val="AB39DE0731A54DD1B4C510F4188EFB7E"/>
    <w:rsid w:val="00245D71"/>
  </w:style>
  <w:style w:type="paragraph" w:customStyle="1" w:styleId="734F4DCB25FB4D09872183FF1D66CA28">
    <w:name w:val="734F4DCB25FB4D09872183FF1D66CA28"/>
    <w:rsid w:val="00245D71"/>
  </w:style>
  <w:style w:type="paragraph" w:customStyle="1" w:styleId="1C6CAB94A2EB4319A63216D240D38AD5">
    <w:name w:val="1C6CAB94A2EB4319A63216D240D38AD5"/>
    <w:rsid w:val="00245D71"/>
  </w:style>
  <w:style w:type="paragraph" w:customStyle="1" w:styleId="879D3B64C2324AC38EE7DA0F168F473D">
    <w:name w:val="879D3B64C2324AC38EE7DA0F168F473D"/>
    <w:rsid w:val="00245D71"/>
  </w:style>
  <w:style w:type="paragraph" w:customStyle="1" w:styleId="72A01AF7BD6A484FB02AE422B283B541">
    <w:name w:val="72A01AF7BD6A484FB02AE422B283B541"/>
    <w:rsid w:val="00245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734e35-da31-423d-8e62-cdbe973aa546">
      <UserInfo>
        <DisplayName>Maria Irwin</DisplayName>
        <AccountId>126</AccountId>
        <AccountType/>
      </UserInfo>
    </SharedWithUsers>
    <lcf76f155ced4ddcb4097134ff3c332f xmlns="246fce24-70e0-4102-b129-e2c7b7706f42">
      <Terms xmlns="http://schemas.microsoft.com/office/infopath/2007/PartnerControls"/>
    </lcf76f155ced4ddcb4097134ff3c332f>
    <TaxCatchAll xmlns="c8734e35-da31-423d-8e62-cdbe973aa5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6C180EBFBCE49AB0041B0419FCB18" ma:contentTypeVersion="19" ma:contentTypeDescription="Create a new document." ma:contentTypeScope="" ma:versionID="376ee7f2b7faa96b1c66d2c6b47ac606">
  <xsd:schema xmlns:xsd="http://www.w3.org/2001/XMLSchema" xmlns:xs="http://www.w3.org/2001/XMLSchema" xmlns:p="http://schemas.microsoft.com/office/2006/metadata/properties" xmlns:ns2="c8734e35-da31-423d-8e62-cdbe973aa546" xmlns:ns3="246fce24-70e0-4102-b129-e2c7b7706f42" targetNamespace="http://schemas.microsoft.com/office/2006/metadata/properties" ma:root="true" ma:fieldsID="a3a74ed0260bfb5d82c25532336661e2" ns2:_="" ns3:_="">
    <xsd:import namespace="c8734e35-da31-423d-8e62-cdbe973aa546"/>
    <xsd:import namespace="246fce24-70e0-4102-b129-e2c7b7706f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4e35-da31-423d-8e62-cdbe973aa5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c4748816-4f4d-4702-b17f-5dc74c69c7cc}" ma:internalName="TaxCatchAll" ma:showField="CatchAllData" ma:web="c8734e35-da31-423d-8e62-cdbe973aa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fce24-70e0-4102-b129-e2c7b770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17ede4-f984-4229-8dc6-521a0b8aeb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E5169-A645-4065-8735-A3CA3570B5F9}">
  <ds:schemaRefs>
    <ds:schemaRef ds:uri="http://schemas.microsoft.com/office/2006/metadata/properties"/>
    <ds:schemaRef ds:uri="http://schemas.microsoft.com/office/infopath/2007/PartnerControls"/>
    <ds:schemaRef ds:uri="c8734e35-da31-423d-8e62-cdbe973aa546"/>
    <ds:schemaRef ds:uri="246fce24-70e0-4102-b129-e2c7b7706f42"/>
  </ds:schemaRefs>
</ds:datastoreItem>
</file>

<file path=customXml/itemProps2.xml><?xml version="1.0" encoding="utf-8"?>
<ds:datastoreItem xmlns:ds="http://schemas.openxmlformats.org/officeDocument/2006/customXml" ds:itemID="{F97CB066-BCBD-450E-9675-197FB0A26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34e35-da31-423d-8e62-cdbe973aa546"/>
    <ds:schemaRef ds:uri="246fce24-70e0-4102-b129-e2c7b7706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B2419-6988-4A0A-844A-AF7426D2C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558346-37BA-44CE-BB66-8DD1F81352C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26DCA97-D6FA-49DD-A973-51C395A3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1332</Words>
  <Characters>6759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Harvey Group PLC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Bob McGowan-Smyth</dc:creator>
  <cp:keywords/>
  <cp:lastModifiedBy>Rachel Miller</cp:lastModifiedBy>
  <cp:revision>10</cp:revision>
  <cp:lastPrinted>2022-12-02T00:13:00Z</cp:lastPrinted>
  <dcterms:created xsi:type="dcterms:W3CDTF">2024-09-12T10:48:00Z</dcterms:created>
  <dcterms:modified xsi:type="dcterms:W3CDTF">2024-12-16T14:48:00Z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Maria Irwin</vt:lpwstr>
  </property>
  <property fmtid="{D5CDD505-2E9C-101B-9397-08002B2CF9AE}" pid="3" name="SharedWithUsers">
    <vt:lpwstr>126;#Maria Irwin</vt:lpwstr>
  </property>
  <property fmtid="{D5CDD505-2E9C-101B-9397-08002B2CF9AE}" pid="4" name="ContentTypeId">
    <vt:lpwstr>0x0101007D36C180EBFBCE49AB0041B0419FCB18</vt:lpwstr>
  </property>
  <property fmtid="{D5CDD505-2E9C-101B-9397-08002B2CF9AE}" pid="5" name="MediaServiceImageTags">
    <vt:lpwstr/>
  </property>
</Properties>
</file>