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2372"/>
        <w:gridCol w:w="1204"/>
      </w:tblGrid>
      <w:tr w:rsidR="00756192" w:rsidRPr="003B6D31" w14:paraId="0A1FA77E" w14:textId="77777777" w:rsidTr="00DB3D7E">
        <w:trPr>
          <w:trHeight w:val="567"/>
        </w:trPr>
        <w:tc>
          <w:tcPr>
            <w:tcW w:w="96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6EF1C" w14:textId="54DBF149" w:rsidR="00756192" w:rsidRPr="003B6D31" w:rsidRDefault="003B6D31" w:rsidP="00EC37DA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POSITION: </w:t>
            </w:r>
            <w:r w:rsidR="002C6A45" w:rsidRPr="003B6D31">
              <w:rPr>
                <w:rFonts w:asciiTheme="majorHAnsi" w:hAnsiTheme="majorHAnsi" w:cstheme="majorHAnsi"/>
                <w:bCs/>
              </w:rPr>
              <w:t xml:space="preserve">Peace Barriers Project Worker </w:t>
            </w:r>
          </w:p>
        </w:tc>
      </w:tr>
      <w:tr w:rsidR="00F2264B" w:rsidRPr="003B6D31" w14:paraId="316430B9" w14:textId="77777777" w:rsidTr="00DB3D7E">
        <w:trPr>
          <w:trHeight w:val="567"/>
        </w:trPr>
        <w:tc>
          <w:tcPr>
            <w:tcW w:w="6046" w:type="dxa"/>
            <w:shd w:val="clear" w:color="auto" w:fill="auto"/>
            <w:vAlign w:val="center"/>
          </w:tcPr>
          <w:p w14:paraId="7B694797" w14:textId="7CC756FE" w:rsidR="00F2264B" w:rsidRPr="003B6D31" w:rsidRDefault="003B6D31" w:rsidP="00EC37DA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CLOSING DATE</w:t>
            </w:r>
            <w:r w:rsidR="00F2264B" w:rsidRPr="003B6D31">
              <w:rPr>
                <w:rFonts w:asciiTheme="majorHAnsi" w:hAnsiTheme="majorHAnsi" w:cstheme="majorHAnsi"/>
                <w:b/>
              </w:rPr>
              <w:t>:</w:t>
            </w:r>
            <w:r w:rsidR="00F2264B" w:rsidRPr="003B6D31">
              <w:rPr>
                <w:rFonts w:asciiTheme="majorHAnsi" w:hAnsiTheme="majorHAnsi" w:cstheme="majorHAnsi"/>
                <w:bCs/>
              </w:rPr>
              <w:t xml:space="preserve"> </w:t>
            </w:r>
            <w:r w:rsidR="00DB3D7E" w:rsidRPr="00DB3D7E">
              <w:rPr>
                <w:rFonts w:asciiTheme="majorHAnsi" w:hAnsiTheme="majorHAnsi" w:cstheme="majorHAnsi"/>
                <w:bCs/>
                <w:lang w:val="en-GB"/>
              </w:rPr>
              <w:t xml:space="preserve">Friday </w:t>
            </w:r>
            <w:r w:rsidR="00EC7545">
              <w:rPr>
                <w:rFonts w:asciiTheme="majorHAnsi" w:hAnsiTheme="majorHAnsi" w:cstheme="majorHAnsi"/>
                <w:bCs/>
                <w:lang w:val="en-GB"/>
              </w:rPr>
              <w:t>28</w:t>
            </w:r>
            <w:r w:rsidR="00EC7545" w:rsidRPr="00EC7545">
              <w:rPr>
                <w:rFonts w:asciiTheme="majorHAnsi" w:hAnsiTheme="majorHAnsi" w:cstheme="majorHAnsi"/>
                <w:bCs/>
                <w:vertAlign w:val="superscript"/>
                <w:lang w:val="en-GB"/>
              </w:rPr>
              <w:t>th</w:t>
            </w:r>
            <w:r w:rsidR="00EC7545">
              <w:rPr>
                <w:rFonts w:asciiTheme="majorHAnsi" w:hAnsiTheme="majorHAnsi" w:cstheme="majorHAnsi"/>
                <w:bCs/>
                <w:lang w:val="en-GB"/>
              </w:rPr>
              <w:t xml:space="preserve"> February 2025, 12 noon.</w:t>
            </w:r>
          </w:p>
        </w:tc>
        <w:tc>
          <w:tcPr>
            <w:tcW w:w="2372" w:type="dxa"/>
            <w:shd w:val="clear" w:color="auto" w:fill="002060"/>
            <w:vAlign w:val="center"/>
          </w:tcPr>
          <w:p w14:paraId="10EC5C40" w14:textId="77777777" w:rsidR="00F2264B" w:rsidRPr="003B6D31" w:rsidRDefault="00F2264B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App Reference No.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69BC868" w14:textId="77777777" w:rsidR="00F2264B" w:rsidRPr="003B6D31" w:rsidRDefault="00F2264B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6BADF51B" w14:textId="77777777" w:rsidR="00961315" w:rsidRPr="003B6D31" w:rsidRDefault="00961315" w:rsidP="00AD4697">
      <w:pPr>
        <w:spacing w:after="0"/>
        <w:rPr>
          <w:rFonts w:asciiTheme="majorHAnsi" w:hAnsiTheme="majorHAnsi" w:cstheme="majorHAn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875"/>
      </w:tblGrid>
      <w:tr w:rsidR="00FC62AC" w:rsidRPr="003B6D31" w14:paraId="3C7FDDA2" w14:textId="77777777" w:rsidTr="003B6D31">
        <w:trPr>
          <w:trHeight w:val="454"/>
        </w:trPr>
        <w:tc>
          <w:tcPr>
            <w:tcW w:w="9639" w:type="dxa"/>
            <w:gridSpan w:val="2"/>
            <w:shd w:val="clear" w:color="auto" w:fill="002060"/>
          </w:tcPr>
          <w:p w14:paraId="0BA10D17" w14:textId="77777777" w:rsidR="00FC62AC" w:rsidRPr="003B6D31" w:rsidRDefault="00FC62AC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PERSONAL DETAILS</w:t>
            </w:r>
          </w:p>
        </w:tc>
      </w:tr>
      <w:tr w:rsidR="009253D5" w:rsidRPr="003B6D31" w14:paraId="5B8CFA84" w14:textId="77777777" w:rsidTr="00B97ABE">
        <w:trPr>
          <w:trHeight w:val="454"/>
        </w:trPr>
        <w:tc>
          <w:tcPr>
            <w:tcW w:w="2764" w:type="dxa"/>
            <w:shd w:val="clear" w:color="auto" w:fill="auto"/>
          </w:tcPr>
          <w:p w14:paraId="10666520" w14:textId="77777777" w:rsidR="009253D5" w:rsidRPr="003B6D31" w:rsidRDefault="009253D5" w:rsidP="00AD4697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875" w:type="dxa"/>
            <w:shd w:val="clear" w:color="auto" w:fill="auto"/>
          </w:tcPr>
          <w:p w14:paraId="434224DD" w14:textId="77777777" w:rsidR="009253D5" w:rsidRPr="003B6D31" w:rsidRDefault="009253D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7ABE" w:rsidRPr="003B6D31" w14:paraId="48B9D893" w14:textId="77777777" w:rsidTr="00563970">
        <w:trPr>
          <w:trHeight w:val="918"/>
        </w:trPr>
        <w:tc>
          <w:tcPr>
            <w:tcW w:w="2764" w:type="dxa"/>
            <w:shd w:val="clear" w:color="auto" w:fill="auto"/>
          </w:tcPr>
          <w:p w14:paraId="4A7377B0" w14:textId="77777777" w:rsidR="00B97ABE" w:rsidRPr="003B6D31" w:rsidRDefault="00B97ABE" w:rsidP="00AD4697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6875" w:type="dxa"/>
            <w:shd w:val="clear" w:color="auto" w:fill="auto"/>
          </w:tcPr>
          <w:p w14:paraId="4AC37DB1" w14:textId="77777777" w:rsidR="00B97ABE" w:rsidRPr="003B6D31" w:rsidRDefault="00B97AB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96070" w:rsidRPr="003B6D31" w14:paraId="73CB8C94" w14:textId="77777777" w:rsidTr="00B97ABE">
        <w:trPr>
          <w:trHeight w:val="454"/>
        </w:trPr>
        <w:tc>
          <w:tcPr>
            <w:tcW w:w="2764" w:type="dxa"/>
            <w:shd w:val="clear" w:color="auto" w:fill="auto"/>
          </w:tcPr>
          <w:p w14:paraId="2BDC4F1A" w14:textId="77777777" w:rsidR="00796070" w:rsidRPr="003B6D31" w:rsidRDefault="00796070" w:rsidP="00AD4697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Town/City</w:t>
            </w:r>
          </w:p>
        </w:tc>
        <w:tc>
          <w:tcPr>
            <w:tcW w:w="6875" w:type="dxa"/>
            <w:shd w:val="clear" w:color="auto" w:fill="auto"/>
          </w:tcPr>
          <w:p w14:paraId="3DD3720F" w14:textId="77777777" w:rsidR="00796070" w:rsidRPr="003B6D31" w:rsidRDefault="00796070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96070" w:rsidRPr="003B6D31" w14:paraId="5EB334EE" w14:textId="77777777" w:rsidTr="00B97ABE">
        <w:trPr>
          <w:trHeight w:val="454"/>
        </w:trPr>
        <w:tc>
          <w:tcPr>
            <w:tcW w:w="2764" w:type="dxa"/>
            <w:shd w:val="clear" w:color="auto" w:fill="auto"/>
          </w:tcPr>
          <w:p w14:paraId="62DCEF84" w14:textId="77777777" w:rsidR="00796070" w:rsidRPr="003B6D31" w:rsidRDefault="00796070" w:rsidP="00AD4697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Post Code</w:t>
            </w:r>
          </w:p>
        </w:tc>
        <w:tc>
          <w:tcPr>
            <w:tcW w:w="6875" w:type="dxa"/>
            <w:shd w:val="clear" w:color="auto" w:fill="auto"/>
          </w:tcPr>
          <w:p w14:paraId="50DD8E91" w14:textId="77777777" w:rsidR="00796070" w:rsidRPr="003B6D31" w:rsidRDefault="00796070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96070" w:rsidRPr="003B6D31" w14:paraId="2E1FBC5D" w14:textId="77777777" w:rsidTr="00B97ABE">
        <w:trPr>
          <w:trHeight w:val="454"/>
        </w:trPr>
        <w:tc>
          <w:tcPr>
            <w:tcW w:w="2764" w:type="dxa"/>
            <w:shd w:val="clear" w:color="auto" w:fill="auto"/>
          </w:tcPr>
          <w:p w14:paraId="1C0269A7" w14:textId="77777777" w:rsidR="00796070" w:rsidRPr="003B6D31" w:rsidRDefault="00484095" w:rsidP="00AD4697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Tel:</w:t>
            </w:r>
          </w:p>
        </w:tc>
        <w:tc>
          <w:tcPr>
            <w:tcW w:w="6875" w:type="dxa"/>
            <w:shd w:val="clear" w:color="auto" w:fill="auto"/>
          </w:tcPr>
          <w:p w14:paraId="239BE152" w14:textId="77777777" w:rsidR="00796070" w:rsidRPr="003B6D31" w:rsidRDefault="00796070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484095" w:rsidRPr="003B6D31" w14:paraId="18B5C49C" w14:textId="77777777" w:rsidTr="00B97ABE">
        <w:trPr>
          <w:trHeight w:val="454"/>
        </w:trPr>
        <w:tc>
          <w:tcPr>
            <w:tcW w:w="2764" w:type="dxa"/>
            <w:shd w:val="clear" w:color="auto" w:fill="auto"/>
          </w:tcPr>
          <w:p w14:paraId="128A10C2" w14:textId="77777777" w:rsidR="00484095" w:rsidRPr="003B6D31" w:rsidRDefault="00484095" w:rsidP="00AD4697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6875" w:type="dxa"/>
            <w:shd w:val="clear" w:color="auto" w:fill="auto"/>
          </w:tcPr>
          <w:p w14:paraId="55B19534" w14:textId="77777777" w:rsidR="00484095" w:rsidRPr="003B6D31" w:rsidRDefault="0048409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0444A8C" w14:textId="77777777" w:rsidR="006E0843" w:rsidRPr="003B6D31" w:rsidRDefault="006E0843" w:rsidP="00AD4697">
      <w:pPr>
        <w:spacing w:after="0"/>
        <w:rPr>
          <w:rFonts w:asciiTheme="majorHAnsi" w:hAnsiTheme="majorHAnsi" w:cstheme="majorHAn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9352EB" w:rsidRPr="003B6D31" w14:paraId="5FDC7D36" w14:textId="77777777" w:rsidTr="003B6D31">
        <w:trPr>
          <w:trHeight w:val="454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6ECA757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  <w:b/>
                <w:caps/>
              </w:rPr>
            </w:pPr>
            <w:r w:rsidRPr="003B6D31">
              <w:rPr>
                <w:rFonts w:asciiTheme="majorHAnsi" w:hAnsiTheme="majorHAnsi" w:cstheme="majorHAnsi"/>
                <w:b/>
                <w:caps/>
              </w:rPr>
              <w:t>Referees</w:t>
            </w:r>
          </w:p>
        </w:tc>
      </w:tr>
      <w:tr w:rsidR="009352EB" w:rsidRPr="003B6D31" w14:paraId="5CF56B87" w14:textId="77777777" w:rsidTr="00DB3D7E">
        <w:trPr>
          <w:trHeight w:val="611"/>
        </w:trPr>
        <w:tc>
          <w:tcPr>
            <w:tcW w:w="98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28BC5AD5" w14:textId="34FD1775" w:rsidR="009352EB" w:rsidRPr="00DB3D7E" w:rsidRDefault="009352EB" w:rsidP="009352E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Please provide the name and address of two referees (one must be your present or previous employer). Permission to use </w:t>
            </w:r>
            <w:r w:rsidR="003B6D31"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referees’</w:t>
            </w: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names must be obtained before submitting your application.</w:t>
            </w:r>
          </w:p>
        </w:tc>
      </w:tr>
      <w:tr w:rsidR="009352EB" w:rsidRPr="003B6D31" w14:paraId="4CC37010" w14:textId="77777777" w:rsidTr="00B97ABE">
        <w:trPr>
          <w:trHeight w:val="680"/>
        </w:trPr>
        <w:tc>
          <w:tcPr>
            <w:tcW w:w="4927" w:type="dxa"/>
            <w:tcBorders>
              <w:left w:val="single" w:sz="4" w:space="0" w:color="auto"/>
            </w:tcBorders>
          </w:tcPr>
          <w:p w14:paraId="4E2B0531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 xml:space="preserve">Name: 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14:paraId="6372F8E6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Name:</w:t>
            </w:r>
          </w:p>
        </w:tc>
      </w:tr>
      <w:tr w:rsidR="009352EB" w:rsidRPr="003B6D31" w14:paraId="401C149F" w14:textId="77777777" w:rsidTr="00B97ABE">
        <w:trPr>
          <w:trHeight w:val="1418"/>
        </w:trPr>
        <w:tc>
          <w:tcPr>
            <w:tcW w:w="4927" w:type="dxa"/>
            <w:tcBorders>
              <w:left w:val="single" w:sz="4" w:space="0" w:color="auto"/>
            </w:tcBorders>
          </w:tcPr>
          <w:p w14:paraId="00AEEDDC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14:paraId="51E7AE71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Address:</w:t>
            </w:r>
          </w:p>
        </w:tc>
      </w:tr>
      <w:tr w:rsidR="009352EB" w:rsidRPr="003B6D31" w14:paraId="604F7A20" w14:textId="77777777" w:rsidTr="00B97ABE">
        <w:trPr>
          <w:trHeight w:val="680"/>
        </w:trPr>
        <w:tc>
          <w:tcPr>
            <w:tcW w:w="4927" w:type="dxa"/>
            <w:tcBorders>
              <w:left w:val="single" w:sz="4" w:space="0" w:color="auto"/>
            </w:tcBorders>
          </w:tcPr>
          <w:p w14:paraId="104FE876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Tel: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14:paraId="6495C265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Tel:</w:t>
            </w:r>
          </w:p>
        </w:tc>
      </w:tr>
      <w:tr w:rsidR="009352EB" w:rsidRPr="003B6D31" w14:paraId="7CBBD5FC" w14:textId="77777777" w:rsidTr="00B97ABE">
        <w:trPr>
          <w:trHeight w:val="680"/>
        </w:trPr>
        <w:tc>
          <w:tcPr>
            <w:tcW w:w="4927" w:type="dxa"/>
            <w:tcBorders>
              <w:left w:val="single" w:sz="4" w:space="0" w:color="auto"/>
            </w:tcBorders>
          </w:tcPr>
          <w:p w14:paraId="640D0ADE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14:paraId="6366E068" w14:textId="77777777" w:rsidR="009352EB" w:rsidRPr="003B6D31" w:rsidRDefault="009352EB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Position:</w:t>
            </w:r>
          </w:p>
        </w:tc>
      </w:tr>
      <w:tr w:rsidR="00B97ABE" w:rsidRPr="003B6D31" w14:paraId="57A6892E" w14:textId="77777777" w:rsidTr="00B97ABE">
        <w:trPr>
          <w:trHeight w:val="680"/>
        </w:trPr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</w:tcPr>
          <w:p w14:paraId="139FB629" w14:textId="192119BF" w:rsidR="00B97ABE" w:rsidRPr="003B6D31" w:rsidRDefault="00B97ABE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</w:tcPr>
          <w:p w14:paraId="711BEED6" w14:textId="0246FA23" w:rsidR="00B97ABE" w:rsidRPr="003B6D31" w:rsidRDefault="00B97ABE" w:rsidP="009352EB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Email:</w:t>
            </w:r>
          </w:p>
        </w:tc>
      </w:tr>
    </w:tbl>
    <w:p w14:paraId="4D0D2D71" w14:textId="0F4D3D0F" w:rsidR="006E0843" w:rsidRDefault="00A63EBF" w:rsidP="00A63EBF">
      <w:pPr>
        <w:tabs>
          <w:tab w:val="left" w:pos="6397"/>
        </w:tabs>
        <w:spacing w:after="0"/>
        <w:rPr>
          <w:rFonts w:asciiTheme="majorHAnsi" w:hAnsiTheme="majorHAnsi" w:cstheme="majorHAnsi"/>
        </w:rPr>
      </w:pPr>
      <w:r w:rsidRPr="003B6D31">
        <w:rPr>
          <w:rFonts w:asciiTheme="majorHAnsi" w:hAnsiTheme="majorHAnsi" w:cstheme="majorHAnsi"/>
        </w:rPr>
        <w:tab/>
      </w:r>
    </w:p>
    <w:p w14:paraId="0723097D" w14:textId="77777777" w:rsidR="00DB3D7E" w:rsidRDefault="00DB3D7E" w:rsidP="00A63EBF">
      <w:pPr>
        <w:tabs>
          <w:tab w:val="left" w:pos="6397"/>
        </w:tabs>
        <w:spacing w:after="0"/>
        <w:rPr>
          <w:rFonts w:asciiTheme="majorHAnsi" w:hAnsiTheme="majorHAnsi" w:cstheme="majorHAnsi"/>
        </w:rPr>
      </w:pPr>
    </w:p>
    <w:p w14:paraId="32A3149D" w14:textId="77777777" w:rsidR="00DB3D7E" w:rsidRDefault="00DB3D7E" w:rsidP="00A63EBF">
      <w:pPr>
        <w:tabs>
          <w:tab w:val="left" w:pos="6397"/>
        </w:tabs>
        <w:spacing w:after="0"/>
        <w:rPr>
          <w:rFonts w:asciiTheme="majorHAnsi" w:hAnsiTheme="majorHAnsi" w:cstheme="majorHAnsi"/>
        </w:rPr>
      </w:pPr>
    </w:p>
    <w:p w14:paraId="4E658506" w14:textId="77777777" w:rsidR="00DB3D7E" w:rsidRDefault="00DB3D7E" w:rsidP="00A63EBF">
      <w:pPr>
        <w:tabs>
          <w:tab w:val="left" w:pos="6397"/>
        </w:tabs>
        <w:spacing w:after="0"/>
        <w:rPr>
          <w:rFonts w:asciiTheme="majorHAnsi" w:hAnsiTheme="majorHAnsi" w:cstheme="majorHAnsi"/>
        </w:rPr>
      </w:pPr>
    </w:p>
    <w:p w14:paraId="388EFAAA" w14:textId="77777777" w:rsidR="00DB3D7E" w:rsidRPr="003B6D31" w:rsidRDefault="00DB3D7E" w:rsidP="00A63EBF">
      <w:pPr>
        <w:tabs>
          <w:tab w:val="left" w:pos="6397"/>
        </w:tabs>
        <w:spacing w:after="0"/>
        <w:rPr>
          <w:rFonts w:asciiTheme="majorHAnsi" w:hAnsiTheme="majorHAnsi" w:cstheme="majorHAnsi"/>
        </w:rPr>
      </w:pPr>
    </w:p>
    <w:p w14:paraId="0D951C80" w14:textId="77777777" w:rsidR="006E0843" w:rsidRPr="003B6D31" w:rsidRDefault="006E0843" w:rsidP="00AD4697">
      <w:pPr>
        <w:spacing w:after="0"/>
        <w:rPr>
          <w:rFonts w:asciiTheme="majorHAnsi" w:hAnsiTheme="majorHAnsi" w:cstheme="majorHAn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53256" w:rsidRPr="003B6D31" w14:paraId="533FB4C3" w14:textId="77777777" w:rsidTr="003B6D31">
        <w:trPr>
          <w:trHeight w:val="454"/>
        </w:trPr>
        <w:tc>
          <w:tcPr>
            <w:tcW w:w="9848" w:type="dxa"/>
            <w:shd w:val="clear" w:color="auto" w:fill="002060"/>
          </w:tcPr>
          <w:p w14:paraId="2C7302D0" w14:textId="77777777" w:rsidR="00753256" w:rsidRPr="003B6D31" w:rsidRDefault="00753256" w:rsidP="00753256">
            <w:pPr>
              <w:spacing w:after="0"/>
              <w:rPr>
                <w:rFonts w:asciiTheme="majorHAnsi" w:hAnsiTheme="majorHAnsi" w:cstheme="majorHAnsi"/>
                <w:b/>
                <w:caps/>
              </w:rPr>
            </w:pPr>
            <w:r w:rsidRPr="003B6D31">
              <w:rPr>
                <w:rFonts w:asciiTheme="majorHAnsi" w:hAnsiTheme="majorHAnsi" w:cstheme="majorHAnsi"/>
                <w:b/>
                <w:caps/>
              </w:rPr>
              <w:lastRenderedPageBreak/>
              <w:t>Declaration</w:t>
            </w:r>
          </w:p>
        </w:tc>
      </w:tr>
      <w:tr w:rsidR="00753256" w:rsidRPr="003B6D31" w14:paraId="0584F3D3" w14:textId="77777777" w:rsidTr="00DB3D7E">
        <w:trPr>
          <w:trHeight w:val="689"/>
        </w:trPr>
        <w:tc>
          <w:tcPr>
            <w:tcW w:w="9848" w:type="dxa"/>
            <w:shd w:val="clear" w:color="auto" w:fill="002060"/>
          </w:tcPr>
          <w:p w14:paraId="68FB2345" w14:textId="7196757E" w:rsidR="00DB3D7E" w:rsidRPr="00DB3D7E" w:rsidRDefault="00753256" w:rsidP="00DB3D7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 certify that all the information I have given is correct. I understand that any false information given may result in any job offer being withdrawn.</w:t>
            </w:r>
          </w:p>
        </w:tc>
      </w:tr>
      <w:tr w:rsidR="00753256" w:rsidRPr="003B6D31" w14:paraId="5638AEA5" w14:textId="77777777" w:rsidTr="00B97ABE">
        <w:trPr>
          <w:trHeight w:val="851"/>
        </w:trPr>
        <w:tc>
          <w:tcPr>
            <w:tcW w:w="9848" w:type="dxa"/>
          </w:tcPr>
          <w:p w14:paraId="588A8C64" w14:textId="593CF613" w:rsidR="00753256" w:rsidRPr="003B6D31" w:rsidRDefault="00753256" w:rsidP="00753256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Name:</w:t>
            </w:r>
            <w:r w:rsidR="00F2264B" w:rsidRPr="003B6D31">
              <w:rPr>
                <w:rFonts w:asciiTheme="majorHAnsi" w:hAnsiTheme="majorHAnsi" w:cstheme="majorHAnsi"/>
              </w:rPr>
              <w:t xml:space="preserve"> </w:t>
            </w:r>
            <w:r w:rsidR="00F2264B" w:rsidRPr="003B6D31">
              <w:rPr>
                <w:rFonts w:asciiTheme="majorHAnsi" w:hAnsiTheme="majorHAnsi" w:cstheme="majorHAnsi"/>
                <w:i/>
              </w:rPr>
              <w:t>(Block Capitals)</w:t>
            </w:r>
          </w:p>
        </w:tc>
      </w:tr>
      <w:tr w:rsidR="00753256" w:rsidRPr="003B6D31" w14:paraId="6A09BEC6" w14:textId="77777777" w:rsidTr="00DB3D7E">
        <w:trPr>
          <w:trHeight w:val="980"/>
        </w:trPr>
        <w:tc>
          <w:tcPr>
            <w:tcW w:w="9848" w:type="dxa"/>
          </w:tcPr>
          <w:p w14:paraId="30111483" w14:textId="77777777" w:rsidR="00753256" w:rsidRPr="003B6D31" w:rsidRDefault="00753256" w:rsidP="00753256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Signature:</w:t>
            </w:r>
          </w:p>
          <w:p w14:paraId="0B72E67E" w14:textId="77777777" w:rsidR="00A63EBF" w:rsidRPr="003B6D31" w:rsidRDefault="00A63EBF" w:rsidP="00753256">
            <w:pPr>
              <w:spacing w:after="0"/>
              <w:rPr>
                <w:rFonts w:asciiTheme="majorHAnsi" w:hAnsiTheme="majorHAnsi" w:cstheme="majorHAnsi"/>
              </w:rPr>
            </w:pPr>
          </w:p>
          <w:p w14:paraId="5790D35F" w14:textId="520128B8" w:rsidR="00A63EBF" w:rsidRPr="003B6D31" w:rsidRDefault="00A63EBF" w:rsidP="00753256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  <w:color w:val="BFBFBF" w:themeColor="background1" w:themeShade="BF"/>
              </w:rPr>
              <w:t>(Type name if you cannot provide a signature)</w:t>
            </w:r>
          </w:p>
        </w:tc>
      </w:tr>
      <w:tr w:rsidR="00753256" w:rsidRPr="003B6D31" w14:paraId="7FA58675" w14:textId="77777777" w:rsidTr="00DB3D7E">
        <w:trPr>
          <w:trHeight w:val="981"/>
        </w:trPr>
        <w:tc>
          <w:tcPr>
            <w:tcW w:w="9848" w:type="dxa"/>
          </w:tcPr>
          <w:p w14:paraId="12E894EA" w14:textId="77777777" w:rsidR="00753256" w:rsidRPr="003B6D31" w:rsidRDefault="00753256" w:rsidP="00753256">
            <w:pPr>
              <w:spacing w:after="0"/>
              <w:rPr>
                <w:rFonts w:asciiTheme="majorHAnsi" w:hAnsiTheme="majorHAnsi" w:cstheme="majorHAnsi"/>
              </w:rPr>
            </w:pPr>
            <w:r w:rsidRPr="003B6D31"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0C243237" w14:textId="77777777" w:rsidR="00D93608" w:rsidRPr="003B6D31" w:rsidRDefault="00D93608" w:rsidP="00D93608">
      <w:pPr>
        <w:spacing w:after="0"/>
        <w:rPr>
          <w:rFonts w:asciiTheme="majorHAnsi" w:hAnsiTheme="majorHAnsi" w:cstheme="majorHAnsi"/>
          <w:b/>
        </w:rPr>
        <w:sectPr w:rsidR="00D93608" w:rsidRPr="003B6D31" w:rsidSect="00B97ABE">
          <w:headerReference w:type="default" r:id="rId7"/>
          <w:footerReference w:type="even" r:id="rId8"/>
          <w:footerReference w:type="default" r:id="rId9"/>
          <w:pgSz w:w="11900" w:h="16840"/>
          <w:pgMar w:top="1134" w:right="1134" w:bottom="1134" w:left="1134" w:header="709" w:footer="709" w:gutter="0"/>
          <w:cols w:space="708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807"/>
      </w:tblGrid>
      <w:tr w:rsidR="00801A0E" w:rsidRPr="003B6D31" w14:paraId="193252DD" w14:textId="77777777" w:rsidTr="003B6D31">
        <w:trPr>
          <w:trHeight w:val="454"/>
        </w:trPr>
        <w:tc>
          <w:tcPr>
            <w:tcW w:w="4924" w:type="dxa"/>
            <w:shd w:val="clear" w:color="auto" w:fill="002060"/>
            <w:vAlign w:val="center"/>
          </w:tcPr>
          <w:p w14:paraId="63A71742" w14:textId="77777777" w:rsidR="00801A0E" w:rsidRPr="003B6D31" w:rsidRDefault="00801A0E" w:rsidP="0084198A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lastRenderedPageBreak/>
              <w:t>App Reference No.</w:t>
            </w:r>
          </w:p>
        </w:tc>
        <w:tc>
          <w:tcPr>
            <w:tcW w:w="4924" w:type="dxa"/>
            <w:shd w:val="clear" w:color="auto" w:fill="auto"/>
          </w:tcPr>
          <w:p w14:paraId="1C34306C" w14:textId="77777777" w:rsidR="00801A0E" w:rsidRPr="003B6D31" w:rsidRDefault="00801A0E" w:rsidP="0084198A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AA1A188" w14:textId="77777777" w:rsidR="00801A0E" w:rsidRPr="003B6D31" w:rsidRDefault="00801A0E" w:rsidP="00AD4697">
      <w:pPr>
        <w:spacing w:after="0"/>
        <w:rPr>
          <w:rFonts w:asciiTheme="majorHAnsi" w:hAnsiTheme="majorHAnsi" w:cstheme="majorHAnsi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044E7E" w:rsidRPr="003B6D31" w14:paraId="5F61A98F" w14:textId="77777777" w:rsidTr="003B6D31">
        <w:trPr>
          <w:trHeight w:val="454"/>
        </w:trPr>
        <w:tc>
          <w:tcPr>
            <w:tcW w:w="9639" w:type="dxa"/>
            <w:gridSpan w:val="6"/>
            <w:shd w:val="clear" w:color="auto" w:fill="002060"/>
          </w:tcPr>
          <w:p w14:paraId="65BEAF8D" w14:textId="77777777" w:rsidR="00044E7E" w:rsidRPr="003B6D31" w:rsidRDefault="00044E7E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PRESENT OR LAST EMPLOYER</w:t>
            </w:r>
          </w:p>
        </w:tc>
      </w:tr>
      <w:tr w:rsidR="00606D16" w:rsidRPr="003B6D31" w14:paraId="387A24A2" w14:textId="77777777" w:rsidTr="00606D16">
        <w:trPr>
          <w:trHeight w:val="1134"/>
        </w:trPr>
        <w:tc>
          <w:tcPr>
            <w:tcW w:w="3213" w:type="dxa"/>
            <w:gridSpan w:val="2"/>
            <w:shd w:val="clear" w:color="auto" w:fill="auto"/>
          </w:tcPr>
          <w:p w14:paraId="05701035" w14:textId="77777777" w:rsidR="00606D16" w:rsidRPr="003B6D31" w:rsidRDefault="00606D16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Name and Address of present employer or last employer</w:t>
            </w:r>
          </w:p>
        </w:tc>
        <w:tc>
          <w:tcPr>
            <w:tcW w:w="6426" w:type="dxa"/>
            <w:gridSpan w:val="4"/>
            <w:shd w:val="clear" w:color="auto" w:fill="auto"/>
          </w:tcPr>
          <w:p w14:paraId="09B67A2F" w14:textId="5D078B18" w:rsidR="00606D16" w:rsidRPr="00DB3D7E" w:rsidRDefault="00606D16" w:rsidP="00044E7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606D16" w:rsidRPr="003B6D31" w14:paraId="0198ACB3" w14:textId="77777777" w:rsidTr="00606D16">
        <w:trPr>
          <w:trHeight w:val="1134"/>
        </w:trPr>
        <w:tc>
          <w:tcPr>
            <w:tcW w:w="3213" w:type="dxa"/>
            <w:gridSpan w:val="2"/>
            <w:shd w:val="clear" w:color="auto" w:fill="auto"/>
          </w:tcPr>
          <w:p w14:paraId="40DC203C" w14:textId="77777777" w:rsidR="00606D16" w:rsidRPr="003B6D31" w:rsidRDefault="00606D16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Post Held:</w:t>
            </w:r>
          </w:p>
          <w:p w14:paraId="42794DF7" w14:textId="16DC3CED" w:rsidR="00606D16" w:rsidRPr="003B6D31" w:rsidRDefault="00606D16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426" w:type="dxa"/>
            <w:gridSpan w:val="4"/>
            <w:shd w:val="clear" w:color="auto" w:fill="auto"/>
          </w:tcPr>
          <w:p w14:paraId="57CD7F47" w14:textId="48175734" w:rsidR="00606D16" w:rsidRPr="00DB3D7E" w:rsidRDefault="00606D16" w:rsidP="00044E7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606D16" w:rsidRPr="003B6D31" w14:paraId="0074A92B" w14:textId="77777777" w:rsidTr="00606D16">
        <w:trPr>
          <w:trHeight w:val="1134"/>
        </w:trPr>
        <w:tc>
          <w:tcPr>
            <w:tcW w:w="3213" w:type="dxa"/>
            <w:gridSpan w:val="2"/>
            <w:shd w:val="clear" w:color="auto" w:fill="auto"/>
          </w:tcPr>
          <w:p w14:paraId="10FCAA20" w14:textId="1A1A18C8" w:rsidR="00606D16" w:rsidRPr="003B6D31" w:rsidRDefault="00606D16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Duties of the post:</w:t>
            </w:r>
          </w:p>
        </w:tc>
        <w:tc>
          <w:tcPr>
            <w:tcW w:w="6426" w:type="dxa"/>
            <w:gridSpan w:val="4"/>
            <w:shd w:val="clear" w:color="auto" w:fill="auto"/>
          </w:tcPr>
          <w:p w14:paraId="54F2C4CC" w14:textId="4AC8B60B" w:rsidR="00606D16" w:rsidRPr="00DB3D7E" w:rsidRDefault="00606D16" w:rsidP="00044E7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  <w:tr w:rsidR="00044E7E" w:rsidRPr="003B6D31" w14:paraId="16905D83" w14:textId="77777777" w:rsidTr="00606D16">
        <w:trPr>
          <w:trHeight w:val="851"/>
        </w:trPr>
        <w:tc>
          <w:tcPr>
            <w:tcW w:w="1606" w:type="dxa"/>
            <w:shd w:val="clear" w:color="auto" w:fill="auto"/>
          </w:tcPr>
          <w:p w14:paraId="18AFDF94" w14:textId="77777777" w:rsidR="00044E7E" w:rsidRPr="003B6D31" w:rsidRDefault="00044E7E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Date appointed:</w:t>
            </w:r>
          </w:p>
        </w:tc>
        <w:tc>
          <w:tcPr>
            <w:tcW w:w="1607" w:type="dxa"/>
            <w:shd w:val="clear" w:color="auto" w:fill="auto"/>
          </w:tcPr>
          <w:p w14:paraId="2E210031" w14:textId="77777777" w:rsidR="00044E7E" w:rsidRPr="00DB3D7E" w:rsidRDefault="00044E7E" w:rsidP="00044E7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14:paraId="43111FF5" w14:textId="77777777" w:rsidR="00044E7E" w:rsidRPr="003B6D31" w:rsidRDefault="00044E7E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Present Salary:</w:t>
            </w:r>
          </w:p>
        </w:tc>
        <w:tc>
          <w:tcPr>
            <w:tcW w:w="1607" w:type="dxa"/>
            <w:shd w:val="clear" w:color="auto" w:fill="auto"/>
          </w:tcPr>
          <w:p w14:paraId="0303D0C6" w14:textId="77777777" w:rsidR="00044E7E" w:rsidRPr="00DB3D7E" w:rsidRDefault="00044E7E" w:rsidP="00044E7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14:paraId="446CFC71" w14:textId="77777777" w:rsidR="00044E7E" w:rsidRPr="003B6D31" w:rsidRDefault="00044E7E" w:rsidP="00044E7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Period of Notice:</w:t>
            </w:r>
          </w:p>
        </w:tc>
        <w:tc>
          <w:tcPr>
            <w:tcW w:w="1607" w:type="dxa"/>
            <w:shd w:val="clear" w:color="auto" w:fill="auto"/>
          </w:tcPr>
          <w:p w14:paraId="241D63F4" w14:textId="77777777" w:rsidR="00044E7E" w:rsidRPr="00DB3D7E" w:rsidRDefault="00044E7E" w:rsidP="00044E7E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B602436" w14:textId="77777777" w:rsidR="00801A0E" w:rsidRDefault="00801A0E" w:rsidP="00AD4697">
      <w:pPr>
        <w:spacing w:after="0"/>
        <w:rPr>
          <w:rFonts w:asciiTheme="majorHAnsi" w:hAnsiTheme="majorHAnsi" w:cstheme="majorHAnsi"/>
          <w:b/>
        </w:rPr>
      </w:pPr>
    </w:p>
    <w:p w14:paraId="37E3E3B8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76F23BC7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166103C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E7BBD3B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74D57948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81C190E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7427104D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142DE88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6D129BF4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57BC8B23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6DD292E4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583F5C4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54586338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6F48A296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4727455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571F6EB3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0A730B48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4688F1B7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3D404615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14E7A687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24057E8A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47B1E749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7672ED67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594D6BC0" w14:textId="77777777" w:rsidR="00DB3D7E" w:rsidRDefault="00DB3D7E" w:rsidP="00AD4697">
      <w:pPr>
        <w:spacing w:after="0"/>
        <w:rPr>
          <w:rFonts w:asciiTheme="majorHAnsi" w:hAnsiTheme="majorHAnsi" w:cstheme="majorHAnsi"/>
          <w:b/>
        </w:rPr>
      </w:pPr>
    </w:p>
    <w:p w14:paraId="450B3157" w14:textId="77777777" w:rsidR="00DB3D7E" w:rsidRPr="003B6D31" w:rsidRDefault="00DB3D7E" w:rsidP="00AD4697">
      <w:pPr>
        <w:spacing w:after="0"/>
        <w:rPr>
          <w:rFonts w:asciiTheme="majorHAnsi" w:hAnsiTheme="majorHAnsi" w:cstheme="majorHAnsi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979D2" w:rsidRPr="003B6D31" w14:paraId="00BBA043" w14:textId="77777777" w:rsidTr="003B6D31">
        <w:trPr>
          <w:trHeight w:val="454"/>
        </w:trPr>
        <w:tc>
          <w:tcPr>
            <w:tcW w:w="9848" w:type="dxa"/>
            <w:shd w:val="clear" w:color="auto" w:fill="002060"/>
          </w:tcPr>
          <w:p w14:paraId="7259F93D" w14:textId="77777777" w:rsidR="00E979D2" w:rsidRPr="003B6D31" w:rsidRDefault="00E979D2" w:rsidP="00736215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VOLUNTARY SERVICE OR COMMUNITY WORK</w:t>
            </w:r>
          </w:p>
        </w:tc>
      </w:tr>
      <w:tr w:rsidR="00E979D2" w:rsidRPr="003B6D31" w14:paraId="480D8DB5" w14:textId="77777777" w:rsidTr="00DB3D7E">
        <w:trPr>
          <w:trHeight w:val="689"/>
        </w:trPr>
        <w:tc>
          <w:tcPr>
            <w:tcW w:w="9848" w:type="dxa"/>
            <w:shd w:val="clear" w:color="auto" w:fill="002060"/>
          </w:tcPr>
          <w:p w14:paraId="38FFCAA2" w14:textId="77777777" w:rsidR="00A02385" w:rsidRPr="00DB3D7E" w:rsidRDefault="00ED2F00" w:rsidP="00736215">
            <w:pPr>
              <w:spacing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Please give details of any voluntary or community work that you have undertaken</w:t>
            </w:r>
            <w:r w:rsidR="00A02385"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 By this we mean any work undertaken in an</w:t>
            </w: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unpaid voluntary </w:t>
            </w:r>
            <w:r w:rsidR="00A02385"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capacity</w:t>
            </w:r>
            <w:r w:rsidR="006151A8"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for a social cause or purpose</w:t>
            </w: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  <w:tr w:rsidR="00DB3D7E" w:rsidRPr="003B6D31" w14:paraId="0C8451C9" w14:textId="77777777" w:rsidTr="00DB3D7E">
        <w:trPr>
          <w:trHeight w:val="4269"/>
        </w:trPr>
        <w:tc>
          <w:tcPr>
            <w:tcW w:w="9848" w:type="dxa"/>
            <w:shd w:val="clear" w:color="auto" w:fill="auto"/>
          </w:tcPr>
          <w:p w14:paraId="55B499FD" w14:textId="77777777" w:rsidR="00DB3D7E" w:rsidRPr="003B6D31" w:rsidRDefault="00DB3D7E" w:rsidP="0073621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4B022A6D" w14:textId="77777777" w:rsidR="00E979D2" w:rsidRPr="003B6D31" w:rsidRDefault="00E979D2" w:rsidP="00AD4697">
      <w:pPr>
        <w:spacing w:after="0"/>
        <w:rPr>
          <w:rFonts w:asciiTheme="majorHAnsi" w:hAnsiTheme="majorHAnsi" w:cstheme="majorHAnsi"/>
          <w:b/>
        </w:rPr>
      </w:pPr>
    </w:p>
    <w:p w14:paraId="2D2270FD" w14:textId="77777777" w:rsidR="00493BA0" w:rsidRPr="003B6D31" w:rsidRDefault="00493BA0" w:rsidP="00AD4697">
      <w:pPr>
        <w:spacing w:after="0"/>
        <w:rPr>
          <w:rFonts w:asciiTheme="majorHAnsi" w:hAnsiTheme="majorHAnsi" w:cstheme="majorHAnsi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787"/>
        <w:gridCol w:w="4627"/>
      </w:tblGrid>
      <w:tr w:rsidR="00246FD5" w:rsidRPr="003B6D31" w14:paraId="4BFF1192" w14:textId="77777777" w:rsidTr="002D1710">
        <w:trPr>
          <w:trHeight w:val="1367"/>
          <w:tblHeader/>
        </w:trPr>
        <w:tc>
          <w:tcPr>
            <w:tcW w:w="9639" w:type="dxa"/>
            <w:gridSpan w:val="3"/>
            <w:shd w:val="clear" w:color="auto" w:fill="002060"/>
          </w:tcPr>
          <w:p w14:paraId="0D93822B" w14:textId="77777777" w:rsidR="00246FD5" w:rsidRPr="003B6D31" w:rsidRDefault="00246FD5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WORK EXPERIENCE</w:t>
            </w:r>
          </w:p>
          <w:p w14:paraId="7088D277" w14:textId="6EF560F8" w:rsidR="00246FD5" w:rsidRPr="003B6D31" w:rsidRDefault="00246FD5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B3D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Please list, starting with the latest, any relevant positions you have held, with a brief description of duties and dates. If you feel a previous post is not relevant to the position, there is no requirement to include it here.</w:t>
            </w:r>
          </w:p>
        </w:tc>
      </w:tr>
      <w:tr w:rsidR="006739B9" w:rsidRPr="003B6D31" w14:paraId="48BFF353" w14:textId="77777777" w:rsidTr="00246FD5">
        <w:trPr>
          <w:cantSplit/>
          <w:trHeight w:val="454"/>
        </w:trPr>
        <w:tc>
          <w:tcPr>
            <w:tcW w:w="2225" w:type="dxa"/>
            <w:shd w:val="clear" w:color="auto" w:fill="auto"/>
          </w:tcPr>
          <w:p w14:paraId="399B6F0A" w14:textId="77777777" w:rsidR="006739B9" w:rsidRPr="003B6D31" w:rsidRDefault="002F702E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Dates</w:t>
            </w:r>
          </w:p>
        </w:tc>
        <w:tc>
          <w:tcPr>
            <w:tcW w:w="2787" w:type="dxa"/>
            <w:shd w:val="clear" w:color="auto" w:fill="auto"/>
          </w:tcPr>
          <w:p w14:paraId="1AFF9E76" w14:textId="77777777" w:rsidR="006739B9" w:rsidRPr="003B6D31" w:rsidRDefault="002F702E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Positions</w:t>
            </w:r>
          </w:p>
        </w:tc>
        <w:tc>
          <w:tcPr>
            <w:tcW w:w="4627" w:type="dxa"/>
            <w:shd w:val="clear" w:color="auto" w:fill="auto"/>
          </w:tcPr>
          <w:p w14:paraId="5B6EE7D0" w14:textId="77777777" w:rsidR="006739B9" w:rsidRPr="003B6D31" w:rsidRDefault="002F702E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Duties</w:t>
            </w:r>
          </w:p>
        </w:tc>
      </w:tr>
      <w:tr w:rsidR="002F702E" w:rsidRPr="003B6D31" w14:paraId="29A1D32E" w14:textId="77777777" w:rsidTr="00606D16">
        <w:trPr>
          <w:trHeight w:val="3005"/>
        </w:trPr>
        <w:tc>
          <w:tcPr>
            <w:tcW w:w="2225" w:type="dxa"/>
            <w:shd w:val="clear" w:color="auto" w:fill="auto"/>
          </w:tcPr>
          <w:p w14:paraId="06E68C0D" w14:textId="77777777" w:rsidR="002F702E" w:rsidRPr="003B6D31" w:rsidRDefault="002F702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87" w:type="dxa"/>
            <w:shd w:val="clear" w:color="auto" w:fill="auto"/>
          </w:tcPr>
          <w:p w14:paraId="55977A7B" w14:textId="77777777" w:rsidR="002F702E" w:rsidRPr="003B6D31" w:rsidRDefault="002F702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27" w:type="dxa"/>
            <w:shd w:val="clear" w:color="auto" w:fill="auto"/>
          </w:tcPr>
          <w:p w14:paraId="2F429D85" w14:textId="77777777" w:rsidR="002F702E" w:rsidRPr="003B6D31" w:rsidRDefault="002F702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C6A45" w:rsidRPr="003B6D31" w14:paraId="6D81F6C1" w14:textId="77777777" w:rsidTr="00606D16">
        <w:trPr>
          <w:trHeight w:val="3005"/>
        </w:trPr>
        <w:tc>
          <w:tcPr>
            <w:tcW w:w="2225" w:type="dxa"/>
            <w:shd w:val="clear" w:color="auto" w:fill="auto"/>
          </w:tcPr>
          <w:p w14:paraId="62BD861B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87" w:type="dxa"/>
            <w:shd w:val="clear" w:color="auto" w:fill="auto"/>
          </w:tcPr>
          <w:p w14:paraId="1BCE9347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27" w:type="dxa"/>
            <w:shd w:val="clear" w:color="auto" w:fill="auto"/>
          </w:tcPr>
          <w:p w14:paraId="5EF4B99F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C6A45" w:rsidRPr="003B6D31" w14:paraId="09644143" w14:textId="77777777" w:rsidTr="00606D16">
        <w:trPr>
          <w:trHeight w:val="3005"/>
        </w:trPr>
        <w:tc>
          <w:tcPr>
            <w:tcW w:w="2225" w:type="dxa"/>
            <w:shd w:val="clear" w:color="auto" w:fill="auto"/>
          </w:tcPr>
          <w:p w14:paraId="3F12FC93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87" w:type="dxa"/>
            <w:shd w:val="clear" w:color="auto" w:fill="auto"/>
          </w:tcPr>
          <w:p w14:paraId="5670739C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27" w:type="dxa"/>
            <w:shd w:val="clear" w:color="auto" w:fill="auto"/>
          </w:tcPr>
          <w:p w14:paraId="33100A34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C6A45" w:rsidRPr="003B6D31" w14:paraId="7A08403A" w14:textId="77777777" w:rsidTr="00606D16">
        <w:trPr>
          <w:trHeight w:val="3005"/>
        </w:trPr>
        <w:tc>
          <w:tcPr>
            <w:tcW w:w="2225" w:type="dxa"/>
            <w:shd w:val="clear" w:color="auto" w:fill="auto"/>
          </w:tcPr>
          <w:p w14:paraId="7CA9E06D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87" w:type="dxa"/>
            <w:shd w:val="clear" w:color="auto" w:fill="auto"/>
          </w:tcPr>
          <w:p w14:paraId="1C13AFF5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27" w:type="dxa"/>
            <w:shd w:val="clear" w:color="auto" w:fill="auto"/>
          </w:tcPr>
          <w:p w14:paraId="3A52154F" w14:textId="77777777" w:rsidR="002C6A45" w:rsidRPr="003B6D31" w:rsidRDefault="002C6A45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B3D7E" w:rsidRPr="003B6D31" w14:paraId="1D8718C7" w14:textId="77777777" w:rsidTr="00606D16">
        <w:trPr>
          <w:trHeight w:val="3005"/>
        </w:trPr>
        <w:tc>
          <w:tcPr>
            <w:tcW w:w="2225" w:type="dxa"/>
            <w:shd w:val="clear" w:color="auto" w:fill="auto"/>
          </w:tcPr>
          <w:p w14:paraId="26FDA2FA" w14:textId="77777777" w:rsidR="00DB3D7E" w:rsidRPr="003B6D31" w:rsidRDefault="00DB3D7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87" w:type="dxa"/>
            <w:shd w:val="clear" w:color="auto" w:fill="auto"/>
          </w:tcPr>
          <w:p w14:paraId="6B621753" w14:textId="77777777" w:rsidR="00DB3D7E" w:rsidRPr="003B6D31" w:rsidRDefault="00DB3D7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4627" w:type="dxa"/>
            <w:shd w:val="clear" w:color="auto" w:fill="auto"/>
          </w:tcPr>
          <w:p w14:paraId="2D25C86F" w14:textId="77777777" w:rsidR="00DB3D7E" w:rsidRPr="003B6D31" w:rsidRDefault="00DB3D7E" w:rsidP="00AD4697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402F59B6" w14:textId="77777777" w:rsidR="002C6A26" w:rsidRPr="003B6D31" w:rsidRDefault="002C6A26" w:rsidP="00AD4697">
      <w:pPr>
        <w:tabs>
          <w:tab w:val="left" w:pos="2268"/>
          <w:tab w:val="left" w:pos="5103"/>
        </w:tabs>
        <w:spacing w:after="0"/>
        <w:rPr>
          <w:rFonts w:asciiTheme="majorHAnsi" w:hAnsiTheme="majorHAnsi" w:cstheme="majorHAnsi"/>
        </w:rPr>
      </w:pPr>
      <w:r w:rsidRPr="003B6D31">
        <w:rPr>
          <w:rFonts w:asciiTheme="majorHAnsi" w:hAnsiTheme="majorHAnsi" w:cstheme="majorHAnsi"/>
        </w:rPr>
        <w:tab/>
      </w:r>
      <w:r w:rsidRPr="003B6D31">
        <w:rPr>
          <w:rFonts w:asciiTheme="majorHAnsi" w:hAnsiTheme="majorHAnsi" w:cstheme="majorHAnsi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00"/>
      </w:tblGrid>
      <w:tr w:rsidR="00B2489A" w:rsidRPr="003B6D31" w14:paraId="2EC206DC" w14:textId="77777777" w:rsidTr="003B6D31">
        <w:trPr>
          <w:trHeight w:val="454"/>
          <w:tblHeader/>
        </w:trPr>
        <w:tc>
          <w:tcPr>
            <w:tcW w:w="9639" w:type="dxa"/>
            <w:gridSpan w:val="2"/>
            <w:shd w:val="clear" w:color="auto" w:fill="002060"/>
          </w:tcPr>
          <w:p w14:paraId="73917853" w14:textId="77777777" w:rsidR="00B2489A" w:rsidRPr="003B6D31" w:rsidRDefault="00607B33" w:rsidP="002C6A2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ESSENTIAL CRITERIA</w:t>
            </w:r>
          </w:p>
        </w:tc>
      </w:tr>
      <w:tr w:rsidR="00B2489A" w:rsidRPr="003B6D31" w14:paraId="31BFE562" w14:textId="77777777" w:rsidTr="00DB3D7E">
        <w:trPr>
          <w:trHeight w:val="689"/>
          <w:tblHeader/>
        </w:trPr>
        <w:tc>
          <w:tcPr>
            <w:tcW w:w="9639" w:type="dxa"/>
            <w:gridSpan w:val="2"/>
            <w:shd w:val="clear" w:color="auto" w:fill="002060"/>
          </w:tcPr>
          <w:p w14:paraId="648DDF64" w14:textId="46F6FC09" w:rsidR="003B6D31" w:rsidRPr="00DB3D7E" w:rsidRDefault="00B2489A" w:rsidP="002C6A26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B6D3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</w:t>
            </w:r>
            <w:r w:rsidR="004B4610" w:rsidRPr="003B6D31">
              <w:rPr>
                <w:rFonts w:asciiTheme="majorHAnsi" w:hAnsiTheme="majorHAnsi" w:cstheme="majorHAnsi"/>
                <w:b/>
                <w:sz w:val="22"/>
                <w:szCs w:val="22"/>
              </w:rPr>
              <w:t>detail how you meet the essential and desirable criteria for this post.</w:t>
            </w:r>
            <w:r w:rsidR="0028335F" w:rsidRPr="003B6D3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Please use additional pages if necessary.</w:t>
            </w:r>
          </w:p>
        </w:tc>
      </w:tr>
      <w:tr w:rsidR="00B2489A" w:rsidRPr="003B6D31" w14:paraId="4C9E227E" w14:textId="77777777" w:rsidTr="008E571D">
        <w:trPr>
          <w:trHeight w:val="454"/>
          <w:tblHeader/>
        </w:trPr>
        <w:tc>
          <w:tcPr>
            <w:tcW w:w="3539" w:type="dxa"/>
            <w:shd w:val="clear" w:color="auto" w:fill="auto"/>
          </w:tcPr>
          <w:p w14:paraId="29CFA337" w14:textId="77777777" w:rsidR="00B2489A" w:rsidRPr="003B6D31" w:rsidRDefault="00491DA8" w:rsidP="002C6A2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 xml:space="preserve">Essential </w:t>
            </w:r>
            <w:r w:rsidR="00471EF7" w:rsidRPr="003B6D31">
              <w:rPr>
                <w:rFonts w:asciiTheme="majorHAnsi" w:hAnsiTheme="majorHAnsi" w:cstheme="majorHAnsi"/>
                <w:b/>
              </w:rPr>
              <w:t>Crit</w:t>
            </w:r>
            <w:r w:rsidR="008C2587" w:rsidRPr="003B6D31">
              <w:rPr>
                <w:rFonts w:asciiTheme="majorHAnsi" w:hAnsiTheme="majorHAnsi" w:cstheme="majorHAnsi"/>
                <w:b/>
              </w:rPr>
              <w:t>er</w:t>
            </w:r>
            <w:r w:rsidR="00471EF7" w:rsidRPr="003B6D31">
              <w:rPr>
                <w:rFonts w:asciiTheme="majorHAnsi" w:hAnsiTheme="majorHAnsi" w:cstheme="majorHAnsi"/>
                <w:b/>
              </w:rPr>
              <w:t>i</w:t>
            </w:r>
            <w:r w:rsidR="008C2587" w:rsidRPr="003B6D31">
              <w:rPr>
                <w:rFonts w:asciiTheme="majorHAnsi" w:hAnsiTheme="majorHAnsi" w:cstheme="majorHAnsi"/>
                <w:b/>
              </w:rPr>
              <w:t>a</w:t>
            </w:r>
            <w:r w:rsidR="00C23940" w:rsidRPr="003B6D31">
              <w:rPr>
                <w:rFonts w:asciiTheme="majorHAnsi" w:hAnsiTheme="majorHAnsi" w:cstheme="majorHAnsi"/>
                <w:b/>
              </w:rPr>
              <w:t xml:space="preserve"> (EC)</w:t>
            </w:r>
          </w:p>
        </w:tc>
        <w:tc>
          <w:tcPr>
            <w:tcW w:w="6100" w:type="dxa"/>
            <w:shd w:val="clear" w:color="auto" w:fill="auto"/>
          </w:tcPr>
          <w:p w14:paraId="1DB53AD1" w14:textId="77777777" w:rsidR="00B2489A" w:rsidRPr="003B6D31" w:rsidRDefault="0028335F" w:rsidP="00C2394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How do you meet th</w:t>
            </w:r>
            <w:r w:rsidR="002C6A26" w:rsidRPr="003B6D31">
              <w:rPr>
                <w:rFonts w:asciiTheme="majorHAnsi" w:hAnsiTheme="majorHAnsi" w:cstheme="majorHAnsi"/>
                <w:b/>
              </w:rPr>
              <w:t>e</w:t>
            </w:r>
            <w:r w:rsidRPr="003B6D31">
              <w:rPr>
                <w:rFonts w:asciiTheme="majorHAnsi" w:hAnsiTheme="majorHAnsi" w:cstheme="majorHAnsi"/>
                <w:b/>
              </w:rPr>
              <w:t xml:space="preserve"> </w:t>
            </w:r>
            <w:r w:rsidR="002C6A26" w:rsidRPr="003B6D31">
              <w:rPr>
                <w:rFonts w:asciiTheme="majorHAnsi" w:hAnsiTheme="majorHAnsi" w:cstheme="majorHAnsi"/>
                <w:b/>
              </w:rPr>
              <w:t>E</w:t>
            </w:r>
            <w:r w:rsidR="00491DA8" w:rsidRPr="003B6D31">
              <w:rPr>
                <w:rFonts w:asciiTheme="majorHAnsi" w:hAnsiTheme="majorHAnsi" w:cstheme="majorHAnsi"/>
                <w:b/>
              </w:rPr>
              <w:t xml:space="preserve">ssential 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>riteria</w:t>
            </w:r>
            <w:r w:rsidR="008C2587" w:rsidRPr="003B6D31">
              <w:rPr>
                <w:rFonts w:asciiTheme="majorHAnsi" w:hAnsiTheme="majorHAnsi" w:cstheme="majorHAnsi"/>
                <w:b/>
              </w:rPr>
              <w:t>?</w:t>
            </w:r>
          </w:p>
        </w:tc>
      </w:tr>
      <w:tr w:rsidR="00BB3F34" w:rsidRPr="003B6D31" w14:paraId="6C506D31" w14:textId="77777777" w:rsidTr="008E571D">
        <w:trPr>
          <w:trHeight w:val="2835"/>
        </w:trPr>
        <w:tc>
          <w:tcPr>
            <w:tcW w:w="3539" w:type="dxa"/>
            <w:shd w:val="clear" w:color="auto" w:fill="auto"/>
          </w:tcPr>
          <w:p w14:paraId="699E08F3" w14:textId="53C17040" w:rsidR="00F60ACB" w:rsidRPr="003B6D31" w:rsidRDefault="00C23940" w:rsidP="00F60ACB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EC</w:t>
            </w:r>
            <w:r w:rsidR="00F60ACB" w:rsidRPr="003B6D31">
              <w:rPr>
                <w:rFonts w:asciiTheme="majorHAnsi" w:hAnsiTheme="majorHAnsi" w:cstheme="majorHAnsi"/>
                <w:b/>
              </w:rPr>
              <w:t>1</w:t>
            </w:r>
            <w:r w:rsidRPr="003B6D31">
              <w:rPr>
                <w:rFonts w:asciiTheme="majorHAnsi" w:hAnsiTheme="majorHAnsi" w:cstheme="majorHAnsi"/>
                <w:b/>
              </w:rPr>
              <w:t xml:space="preserve">: </w:t>
            </w:r>
            <w:r w:rsidR="002C6A45" w:rsidRPr="003B6D31">
              <w:rPr>
                <w:rFonts w:asciiTheme="majorHAnsi" w:hAnsiTheme="majorHAnsi" w:cstheme="majorHAnsi"/>
                <w:b/>
              </w:rPr>
              <w:t xml:space="preserve">Qualification and </w:t>
            </w:r>
            <w:r w:rsidRPr="003B6D31">
              <w:rPr>
                <w:rFonts w:asciiTheme="majorHAnsi" w:hAnsiTheme="majorHAnsi" w:cstheme="majorHAnsi"/>
                <w:b/>
              </w:rPr>
              <w:t xml:space="preserve">Experience  </w:t>
            </w:r>
          </w:p>
          <w:p w14:paraId="53B7E9E8" w14:textId="660BD7A0" w:rsidR="00845E25" w:rsidRPr="00EA7FA1" w:rsidRDefault="00845E25" w:rsidP="00845E25">
            <w:pPr>
              <w:pStyle w:val="ListParagraph"/>
              <w:numPr>
                <w:ilvl w:val="0"/>
                <w:numId w:val="37"/>
              </w:numPr>
              <w:spacing w:after="20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 xml:space="preserve">A relevant 3rd level qualification </w:t>
            </w:r>
            <w:r w:rsidRPr="00EA7FA1">
              <w:rPr>
                <w:rFonts w:cs="Calibri"/>
                <w:b/>
                <w:sz w:val="24"/>
                <w:szCs w:val="24"/>
                <w:u w:val="single"/>
              </w:rPr>
              <w:t>and</w:t>
            </w:r>
            <w:r w:rsidRPr="00EA7FA1">
              <w:rPr>
                <w:rFonts w:cs="Calibri"/>
                <w:sz w:val="24"/>
                <w:szCs w:val="24"/>
              </w:rPr>
              <w:t xml:space="preserve"> a minimum of 2 years’ experience of working in community relations/community development</w:t>
            </w:r>
            <w:r w:rsidR="005725FC">
              <w:rPr>
                <w:rFonts w:cs="Calibri"/>
                <w:sz w:val="24"/>
                <w:szCs w:val="24"/>
              </w:rPr>
              <w:t>/</w:t>
            </w:r>
            <w:r w:rsidR="005725FC" w:rsidRPr="003B6D31">
              <w:rPr>
                <w:rFonts w:asciiTheme="majorHAnsi" w:hAnsiTheme="majorHAnsi" w:cstheme="majorHAnsi"/>
                <w:bCs/>
                <w:sz w:val="24"/>
                <w:szCs w:val="24"/>
              </w:rPr>
              <w:t>peace building</w:t>
            </w:r>
            <w:r w:rsidRPr="00EA7FA1">
              <w:rPr>
                <w:rFonts w:cs="Calibri"/>
                <w:sz w:val="24"/>
                <w:szCs w:val="24"/>
              </w:rPr>
              <w:t xml:space="preserve"> field.</w:t>
            </w:r>
          </w:p>
          <w:p w14:paraId="51954943" w14:textId="77777777" w:rsidR="00845E25" w:rsidRPr="00EA7FA1" w:rsidRDefault="00845E25" w:rsidP="00845E25">
            <w:pPr>
              <w:rPr>
                <w:rFonts w:ascii="Calibri" w:hAnsi="Calibri" w:cs="Calibri"/>
                <w:b/>
              </w:rPr>
            </w:pPr>
            <w:r w:rsidRPr="00EA7FA1">
              <w:rPr>
                <w:rFonts w:ascii="Calibri" w:hAnsi="Calibri" w:cs="Calibri"/>
                <w:b/>
              </w:rPr>
              <w:t>OR</w:t>
            </w:r>
          </w:p>
          <w:p w14:paraId="2DF42055" w14:textId="6F5C13D4" w:rsidR="00C23940" w:rsidRPr="003B6D31" w:rsidRDefault="00845E25" w:rsidP="00845E25">
            <w:pPr>
              <w:pStyle w:val="BodyTextIndent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A7FA1">
              <w:rPr>
                <w:rFonts w:ascii="Calibri" w:hAnsi="Calibri" w:cs="Calibri"/>
                <w:sz w:val="24"/>
                <w:szCs w:val="24"/>
              </w:rPr>
              <w:t>5 years’ experience of working in community relations/community development</w:t>
            </w:r>
            <w:r w:rsidR="005725FC">
              <w:rPr>
                <w:rFonts w:ascii="Calibri" w:hAnsi="Calibri" w:cs="Calibri"/>
                <w:sz w:val="24"/>
                <w:szCs w:val="24"/>
              </w:rPr>
              <w:t>/</w:t>
            </w:r>
            <w:r w:rsidR="005725FC" w:rsidRPr="003B6D31">
              <w:rPr>
                <w:rFonts w:asciiTheme="majorHAnsi" w:hAnsiTheme="majorHAnsi" w:cstheme="majorHAnsi"/>
                <w:bCs/>
                <w:sz w:val="24"/>
                <w:szCs w:val="24"/>
              </w:rPr>
              <w:t>peace building</w:t>
            </w:r>
            <w:r w:rsidRPr="00EA7FA1">
              <w:rPr>
                <w:rFonts w:ascii="Calibri" w:hAnsi="Calibri" w:cs="Calibri"/>
                <w:sz w:val="24"/>
                <w:szCs w:val="24"/>
              </w:rPr>
              <w:t xml:space="preserve"> field (within the last 7 years).</w:t>
            </w:r>
          </w:p>
        </w:tc>
        <w:tc>
          <w:tcPr>
            <w:tcW w:w="6100" w:type="dxa"/>
            <w:shd w:val="clear" w:color="auto" w:fill="auto"/>
          </w:tcPr>
          <w:p w14:paraId="09891DFF" w14:textId="2EF98CDC" w:rsidR="00BB3F34" w:rsidRPr="003B6D31" w:rsidRDefault="00BB3F34" w:rsidP="00B97ABE">
            <w:pPr>
              <w:pStyle w:val="ListParagraph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60ACB" w:rsidRPr="003B6D31" w14:paraId="7ED37D71" w14:textId="77777777" w:rsidTr="008E571D">
        <w:trPr>
          <w:trHeight w:val="1701"/>
        </w:trPr>
        <w:tc>
          <w:tcPr>
            <w:tcW w:w="3539" w:type="dxa"/>
            <w:shd w:val="clear" w:color="auto" w:fill="auto"/>
          </w:tcPr>
          <w:p w14:paraId="6479DB6C" w14:textId="142E7040" w:rsidR="00F60ACB" w:rsidRPr="003B6D31" w:rsidRDefault="00F60ACB" w:rsidP="00F60ACB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lastRenderedPageBreak/>
              <w:t>E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>2</w:t>
            </w:r>
            <w:r w:rsidR="00C23940" w:rsidRPr="003B6D31">
              <w:rPr>
                <w:rFonts w:asciiTheme="majorHAnsi" w:hAnsiTheme="majorHAnsi" w:cstheme="majorHAnsi"/>
                <w:b/>
              </w:rPr>
              <w:t xml:space="preserve">: </w:t>
            </w:r>
            <w:r w:rsidR="002C6A45" w:rsidRPr="003B6D31">
              <w:rPr>
                <w:rFonts w:asciiTheme="majorHAnsi" w:hAnsiTheme="majorHAnsi" w:cstheme="majorHAnsi"/>
                <w:b/>
              </w:rPr>
              <w:t>Attitudinal</w:t>
            </w:r>
          </w:p>
          <w:p w14:paraId="33086905" w14:textId="77777777" w:rsidR="00845E25" w:rsidRPr="00EA7FA1" w:rsidRDefault="00845E25" w:rsidP="00845E25">
            <w:pPr>
              <w:pStyle w:val="ListParagraph"/>
              <w:numPr>
                <w:ilvl w:val="0"/>
                <w:numId w:val="38"/>
              </w:numPr>
              <w:spacing w:after="20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>Ability to create and sustain effective working relationships and build consensus with key stakeholders.</w:t>
            </w:r>
          </w:p>
          <w:p w14:paraId="64B1BA28" w14:textId="77777777" w:rsidR="00845E25" w:rsidRPr="00EA7FA1" w:rsidRDefault="00845E25" w:rsidP="00845E25">
            <w:pPr>
              <w:pStyle w:val="ListParagraph"/>
              <w:numPr>
                <w:ilvl w:val="0"/>
                <w:numId w:val="38"/>
              </w:numPr>
              <w:spacing w:after="20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>Ability for using own initiative, to make effective decisions and prioritise a substantial workload.</w:t>
            </w:r>
          </w:p>
          <w:p w14:paraId="113F8C77" w14:textId="0DE494CE" w:rsidR="00845E25" w:rsidRPr="00EA7FA1" w:rsidRDefault="00845E25" w:rsidP="00845E25">
            <w:pPr>
              <w:pStyle w:val="ListParagraph"/>
              <w:numPr>
                <w:ilvl w:val="0"/>
                <w:numId w:val="38"/>
              </w:numPr>
              <w:spacing w:after="20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 xml:space="preserve">Commitment to the good relations/cross community ethos of </w:t>
            </w:r>
            <w:r w:rsidR="005725FC">
              <w:rPr>
                <w:rFonts w:cs="Calibri"/>
                <w:sz w:val="24"/>
                <w:szCs w:val="24"/>
              </w:rPr>
              <w:t xml:space="preserve">the </w:t>
            </w:r>
            <w:r w:rsidRPr="00EA7FA1">
              <w:rPr>
                <w:rFonts w:cs="Calibri"/>
                <w:sz w:val="24"/>
                <w:szCs w:val="24"/>
              </w:rPr>
              <w:t>project.</w:t>
            </w:r>
          </w:p>
          <w:p w14:paraId="4DFC7557" w14:textId="77777777" w:rsidR="00845E25" w:rsidRPr="00EA7FA1" w:rsidRDefault="00845E25" w:rsidP="00845E25">
            <w:pPr>
              <w:pStyle w:val="ListParagraph"/>
              <w:numPr>
                <w:ilvl w:val="0"/>
                <w:numId w:val="38"/>
              </w:numPr>
              <w:spacing w:after="20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>Able to work co-operatively and positively with a dynamic team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14:paraId="060B4306" w14:textId="692E68B7" w:rsidR="00F60ACB" w:rsidRPr="003B6D31" w:rsidRDefault="00845E25" w:rsidP="00845E25">
            <w:pPr>
              <w:pStyle w:val="ListParagraph"/>
              <w:numPr>
                <w:ilvl w:val="0"/>
                <w:numId w:val="38"/>
              </w:numPr>
              <w:spacing w:after="20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>Ability to successfully engage with a diverse range of stakeholders without allowing their personal or political views to impact on their ability to engage or carry out their duties.</w:t>
            </w:r>
          </w:p>
        </w:tc>
        <w:tc>
          <w:tcPr>
            <w:tcW w:w="6100" w:type="dxa"/>
            <w:shd w:val="clear" w:color="auto" w:fill="auto"/>
          </w:tcPr>
          <w:p w14:paraId="7916E81C" w14:textId="77777777" w:rsidR="00F60ACB" w:rsidRPr="003B6D31" w:rsidRDefault="00F60ACB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F60ACB" w:rsidRPr="003B6D31" w14:paraId="6A617BBF" w14:textId="77777777" w:rsidTr="00845E25">
        <w:trPr>
          <w:trHeight w:val="804"/>
        </w:trPr>
        <w:tc>
          <w:tcPr>
            <w:tcW w:w="3539" w:type="dxa"/>
            <w:shd w:val="clear" w:color="auto" w:fill="auto"/>
          </w:tcPr>
          <w:p w14:paraId="1280613F" w14:textId="3EFC3253" w:rsidR="00F60ACB" w:rsidRPr="003B6D31" w:rsidRDefault="00AE00FA" w:rsidP="00F60ACB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E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 xml:space="preserve"> 3</w:t>
            </w:r>
            <w:r w:rsidR="00C23940" w:rsidRPr="003B6D31">
              <w:rPr>
                <w:rFonts w:asciiTheme="majorHAnsi" w:hAnsiTheme="majorHAnsi" w:cstheme="majorHAnsi"/>
                <w:b/>
              </w:rPr>
              <w:t xml:space="preserve">: </w:t>
            </w:r>
            <w:r w:rsidR="002C6A45" w:rsidRPr="003B6D31">
              <w:rPr>
                <w:rFonts w:asciiTheme="majorHAnsi" w:hAnsiTheme="majorHAnsi" w:cstheme="majorHAnsi"/>
                <w:b/>
              </w:rPr>
              <w:t>Skills and Knowledge</w:t>
            </w:r>
          </w:p>
          <w:p w14:paraId="222527E6" w14:textId="77777777" w:rsidR="00845E25" w:rsidRPr="00EA7FA1" w:rsidRDefault="00845E25" w:rsidP="00845E25">
            <w:pPr>
              <w:pStyle w:val="ListParagraph"/>
              <w:numPr>
                <w:ilvl w:val="0"/>
                <w:numId w:val="36"/>
              </w:numPr>
              <w:spacing w:after="200"/>
              <w:contextualSpacing w:val="0"/>
              <w:rPr>
                <w:rFonts w:cs="Calibri"/>
                <w:b/>
                <w:bCs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 xml:space="preserve">Knowledge of current developments in peace building and good relations work in 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EA7FA1">
              <w:rPr>
                <w:rFonts w:cs="Calibri"/>
                <w:sz w:val="24"/>
                <w:szCs w:val="24"/>
              </w:rPr>
              <w:t>nterface areas</w:t>
            </w:r>
            <w:r>
              <w:rPr>
                <w:rFonts w:cs="Calibri"/>
                <w:sz w:val="24"/>
                <w:szCs w:val="24"/>
              </w:rPr>
              <w:t xml:space="preserve">. </w:t>
            </w:r>
          </w:p>
          <w:p w14:paraId="06786745" w14:textId="77777777" w:rsidR="00845E25" w:rsidRPr="00EA7FA1" w:rsidRDefault="00845E25" w:rsidP="00845E25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EA7FA1">
              <w:rPr>
                <w:rFonts w:ascii="Calibri" w:hAnsi="Calibri" w:cs="Calibri"/>
              </w:rPr>
              <w:t>Knowledge and understanding of the issues faced by people living in an interface community</w:t>
            </w:r>
            <w:r>
              <w:rPr>
                <w:rFonts w:ascii="Calibri" w:hAnsi="Calibri" w:cs="Calibri"/>
              </w:rPr>
              <w:t>.</w:t>
            </w:r>
          </w:p>
          <w:p w14:paraId="541E64D5" w14:textId="77777777" w:rsidR="00845E25" w:rsidRPr="00EA7FA1" w:rsidRDefault="00845E25" w:rsidP="00845E25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EA7FA1">
              <w:rPr>
                <w:rFonts w:ascii="Calibri" w:hAnsi="Calibri" w:cs="Calibri"/>
              </w:rPr>
              <w:lastRenderedPageBreak/>
              <w:t>Ability to facilitate discussions around contentious issues relating to interface areas</w:t>
            </w:r>
            <w:r>
              <w:rPr>
                <w:rFonts w:ascii="Calibri" w:hAnsi="Calibri" w:cs="Calibri"/>
              </w:rPr>
              <w:t>.</w:t>
            </w:r>
          </w:p>
          <w:p w14:paraId="2D0F2402" w14:textId="77777777" w:rsidR="00845E25" w:rsidRPr="00EA7FA1" w:rsidRDefault="00845E25" w:rsidP="00845E25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EA7FA1">
              <w:rPr>
                <w:rFonts w:ascii="Calibri" w:hAnsi="Calibri" w:cs="Calibri"/>
              </w:rPr>
              <w:t xml:space="preserve">Strong </w:t>
            </w:r>
            <w:proofErr w:type="spellStart"/>
            <w:r w:rsidRPr="00EA7FA1">
              <w:rPr>
                <w:rFonts w:ascii="Calibri" w:hAnsi="Calibri" w:cs="Calibri"/>
              </w:rPr>
              <w:t>organisational</w:t>
            </w:r>
            <w:proofErr w:type="spellEnd"/>
            <w:r w:rsidRPr="00EA7FA1">
              <w:rPr>
                <w:rFonts w:ascii="Calibri" w:hAnsi="Calibri" w:cs="Calibri"/>
              </w:rPr>
              <w:t xml:space="preserve"> skills and the ability to </w:t>
            </w:r>
            <w:proofErr w:type="spellStart"/>
            <w:r w:rsidRPr="00EA7FA1">
              <w:rPr>
                <w:rFonts w:ascii="Calibri" w:hAnsi="Calibri" w:cs="Calibri"/>
              </w:rPr>
              <w:t>prioritise</w:t>
            </w:r>
            <w:proofErr w:type="spellEnd"/>
            <w:r w:rsidRPr="00EA7FA1">
              <w:rPr>
                <w:rFonts w:ascii="Calibri" w:hAnsi="Calibri" w:cs="Calibri"/>
              </w:rPr>
              <w:t xml:space="preserve"> workloads and respond to crisis situations of external pressures.</w:t>
            </w:r>
          </w:p>
          <w:p w14:paraId="38E53865" w14:textId="77777777" w:rsidR="00845E25" w:rsidRPr="00EA7FA1" w:rsidRDefault="00845E25" w:rsidP="00845E25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EA7FA1">
              <w:rPr>
                <w:rFonts w:ascii="Calibri" w:hAnsi="Calibri" w:cs="Calibri"/>
              </w:rPr>
              <w:t xml:space="preserve">Experience of planning, measuring, tracking, evidencing and reporting on attitudinal change and outcomes. </w:t>
            </w:r>
          </w:p>
          <w:p w14:paraId="4CB14219" w14:textId="77777777" w:rsidR="00845E25" w:rsidRPr="00EA7FA1" w:rsidRDefault="00845E25" w:rsidP="00845E25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EA7FA1">
              <w:rPr>
                <w:rFonts w:ascii="Calibri" w:hAnsi="Calibri" w:cs="Calibri"/>
              </w:rPr>
              <w:t>Self-motivated with the ability to work both on own initiative and as part of a team</w:t>
            </w:r>
            <w:r>
              <w:rPr>
                <w:rFonts w:ascii="Calibri" w:hAnsi="Calibri" w:cs="Calibri"/>
              </w:rPr>
              <w:t>.</w:t>
            </w:r>
          </w:p>
          <w:p w14:paraId="0F86062C" w14:textId="474196E4" w:rsidR="00F60ACB" w:rsidRPr="003B6D31" w:rsidRDefault="00845E25" w:rsidP="00845E25">
            <w:pPr>
              <w:pStyle w:val="ListParagraph"/>
              <w:numPr>
                <w:ilvl w:val="0"/>
                <w:numId w:val="36"/>
              </w:numPr>
              <w:spacing w:after="200"/>
              <w:contextualSpacing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845E25">
              <w:rPr>
                <w:rFonts w:cs="Calibri"/>
                <w:sz w:val="24"/>
                <w:szCs w:val="24"/>
              </w:rPr>
              <w:t>Awareness of Adult and Child Safeguarding legislation.</w:t>
            </w:r>
          </w:p>
        </w:tc>
        <w:tc>
          <w:tcPr>
            <w:tcW w:w="6100" w:type="dxa"/>
            <w:shd w:val="clear" w:color="auto" w:fill="auto"/>
          </w:tcPr>
          <w:p w14:paraId="23A775DE" w14:textId="77777777" w:rsidR="00F60ACB" w:rsidRPr="003B6D31" w:rsidRDefault="00F60ACB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F60ACB" w:rsidRPr="003B6D31" w14:paraId="1B74A158" w14:textId="77777777" w:rsidTr="008E571D">
        <w:trPr>
          <w:trHeight w:val="1418"/>
        </w:trPr>
        <w:tc>
          <w:tcPr>
            <w:tcW w:w="3539" w:type="dxa"/>
            <w:shd w:val="clear" w:color="auto" w:fill="auto"/>
          </w:tcPr>
          <w:p w14:paraId="38D52DC5" w14:textId="7A8657F2" w:rsidR="00F60ACB" w:rsidRPr="003B6D31" w:rsidRDefault="00AE00FA" w:rsidP="00F60ACB">
            <w:pPr>
              <w:tabs>
                <w:tab w:val="left" w:pos="2360"/>
              </w:tabs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E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 xml:space="preserve"> 4</w:t>
            </w:r>
            <w:r w:rsidR="00C23940" w:rsidRPr="003B6D31">
              <w:rPr>
                <w:rFonts w:asciiTheme="majorHAnsi" w:hAnsiTheme="majorHAnsi" w:cstheme="majorHAnsi"/>
                <w:b/>
              </w:rPr>
              <w:t xml:space="preserve">:  </w:t>
            </w:r>
            <w:r w:rsidR="002C6A45" w:rsidRPr="003B6D31">
              <w:rPr>
                <w:rFonts w:asciiTheme="majorHAnsi" w:hAnsiTheme="majorHAnsi" w:cstheme="majorHAnsi"/>
                <w:b/>
              </w:rPr>
              <w:t>Communication Skills</w:t>
            </w:r>
          </w:p>
          <w:p w14:paraId="4BF6FFDF" w14:textId="54539EA7" w:rsidR="00845E25" w:rsidRPr="00EA7FA1" w:rsidRDefault="00845E25" w:rsidP="00845E25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 w:rsidRPr="00EA7FA1">
              <w:rPr>
                <w:rFonts w:ascii="Calibri" w:hAnsi="Calibri" w:cs="Calibri"/>
              </w:rPr>
              <w:t>Strong inter-personal and communication skills including the ability to communicate both orally and in writing.</w:t>
            </w:r>
          </w:p>
          <w:p w14:paraId="4847BD5B" w14:textId="5DC2FB41" w:rsidR="00F60ACB" w:rsidRPr="003B6D31" w:rsidRDefault="00845E25" w:rsidP="00845E25">
            <w:pPr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EA7FA1">
              <w:rPr>
                <w:rFonts w:ascii="Calibri" w:hAnsi="Calibri" w:cs="Calibri"/>
              </w:rPr>
              <w:t xml:space="preserve">Excellent IT skills including Word, PowerPoint, Outlook, Excel and </w:t>
            </w:r>
            <w:r>
              <w:rPr>
                <w:rFonts w:ascii="Calibri" w:hAnsi="Calibri" w:cs="Calibri"/>
              </w:rPr>
              <w:t>s</w:t>
            </w:r>
            <w:r w:rsidRPr="00EA7FA1">
              <w:rPr>
                <w:rFonts w:ascii="Calibri" w:hAnsi="Calibri" w:cs="Calibri"/>
              </w:rPr>
              <w:t>ocial medi</w:t>
            </w:r>
            <w:r>
              <w:rPr>
                <w:rFonts w:ascii="Calibri" w:hAnsi="Calibri" w:cs="Calibri"/>
              </w:rPr>
              <w:t>a.</w:t>
            </w:r>
          </w:p>
        </w:tc>
        <w:tc>
          <w:tcPr>
            <w:tcW w:w="6100" w:type="dxa"/>
            <w:shd w:val="clear" w:color="auto" w:fill="auto"/>
          </w:tcPr>
          <w:p w14:paraId="033821C8" w14:textId="77777777" w:rsidR="00F60ACB" w:rsidRPr="003B6D31" w:rsidRDefault="00F60ACB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F60ACB" w:rsidRPr="003B6D31" w14:paraId="502573B7" w14:textId="77777777" w:rsidTr="008E571D">
        <w:trPr>
          <w:trHeight w:val="1134"/>
        </w:trPr>
        <w:tc>
          <w:tcPr>
            <w:tcW w:w="3539" w:type="dxa"/>
            <w:shd w:val="clear" w:color="auto" w:fill="auto"/>
          </w:tcPr>
          <w:p w14:paraId="0044B882" w14:textId="77777777" w:rsidR="00F60ACB" w:rsidRPr="003B6D31" w:rsidRDefault="00AE00FA" w:rsidP="006151A8">
            <w:pPr>
              <w:tabs>
                <w:tab w:val="left" w:pos="2360"/>
              </w:tabs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lastRenderedPageBreak/>
              <w:t>E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 xml:space="preserve"> 6</w:t>
            </w:r>
            <w:r w:rsidR="00C23940" w:rsidRPr="003B6D31">
              <w:rPr>
                <w:rFonts w:asciiTheme="majorHAnsi" w:hAnsiTheme="majorHAnsi" w:cstheme="majorHAnsi"/>
                <w:b/>
              </w:rPr>
              <w:t>: Circumstances</w:t>
            </w:r>
          </w:p>
          <w:p w14:paraId="310C0A04" w14:textId="77777777" w:rsidR="00F60ACB" w:rsidRPr="00D16314" w:rsidRDefault="00845E25" w:rsidP="002C6A45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845E25">
              <w:rPr>
                <w:rFonts w:eastAsia="Times New Roman" w:cs="Calibri"/>
                <w:sz w:val="24"/>
                <w:szCs w:val="24"/>
              </w:rPr>
              <w:t>Willingness and ability to work flexible and unsocial hours, as required, to meet project needs.</w:t>
            </w:r>
          </w:p>
          <w:p w14:paraId="78368504" w14:textId="201EA673" w:rsidR="00D16314" w:rsidRPr="003B6D31" w:rsidRDefault="00D16314" w:rsidP="002C6A45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D1631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Available to undertake duties no later than four weeks from the interview date.</w:t>
            </w:r>
          </w:p>
        </w:tc>
        <w:tc>
          <w:tcPr>
            <w:tcW w:w="6100" w:type="dxa"/>
            <w:shd w:val="clear" w:color="auto" w:fill="auto"/>
          </w:tcPr>
          <w:p w14:paraId="5E99DFA4" w14:textId="77777777" w:rsidR="00F60ACB" w:rsidRPr="003B6D31" w:rsidRDefault="00F60ACB" w:rsidP="00AD4697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4569A3DB" w14:textId="77777777" w:rsidR="00606D16" w:rsidRPr="003B6D31" w:rsidRDefault="00606D16">
      <w:pPr>
        <w:rPr>
          <w:rFonts w:asciiTheme="majorHAnsi" w:hAnsiTheme="majorHAnsi" w:cstheme="majorHAnsi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6"/>
        <w:gridCol w:w="6376"/>
        <w:gridCol w:w="7"/>
      </w:tblGrid>
      <w:tr w:rsidR="00491DA8" w:rsidRPr="003B6D31" w14:paraId="0DA5274B" w14:textId="77777777" w:rsidTr="003B6D31">
        <w:trPr>
          <w:trHeight w:val="454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640ACE9C" w14:textId="167588AA" w:rsidR="00491DA8" w:rsidRPr="003B6D31" w:rsidRDefault="002C6A26" w:rsidP="00491DA8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DESIRABLE</w:t>
            </w:r>
            <w:r w:rsidR="00491DA8" w:rsidRPr="003B6D31">
              <w:rPr>
                <w:rFonts w:asciiTheme="majorHAnsi" w:hAnsiTheme="majorHAnsi" w:cstheme="majorHAnsi"/>
                <w:b/>
              </w:rPr>
              <w:t xml:space="preserve"> CRITERIA</w:t>
            </w:r>
          </w:p>
        </w:tc>
      </w:tr>
      <w:tr w:rsidR="00491DA8" w:rsidRPr="003B6D31" w14:paraId="3DF9F97E" w14:textId="77777777" w:rsidTr="003B6D31">
        <w:trPr>
          <w:trHeight w:val="454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6B77CC81" w14:textId="77777777" w:rsidR="003B6D31" w:rsidRDefault="00491DA8" w:rsidP="00491DA8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B6D31">
              <w:rPr>
                <w:rFonts w:asciiTheme="majorHAnsi" w:hAnsiTheme="majorHAnsi" w:cstheme="majorHAnsi"/>
                <w:b/>
                <w:sz w:val="22"/>
                <w:szCs w:val="22"/>
              </w:rPr>
              <w:t>Please detail how you meet the essential and desirable criteria for this post. Please use additional pages if necessary.</w:t>
            </w:r>
          </w:p>
          <w:p w14:paraId="13E11BF3" w14:textId="5B543AC4" w:rsidR="003B6D31" w:rsidRPr="003B6D31" w:rsidRDefault="003B6D31" w:rsidP="00491DA8">
            <w:pPr>
              <w:spacing w:after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1DA8" w:rsidRPr="003B6D31" w14:paraId="2CC5E5D7" w14:textId="77777777" w:rsidTr="00B9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54"/>
          <w:tblHeader/>
        </w:trPr>
        <w:tc>
          <w:tcPr>
            <w:tcW w:w="3282" w:type="dxa"/>
            <w:shd w:val="clear" w:color="auto" w:fill="auto"/>
          </w:tcPr>
          <w:p w14:paraId="39E523CD" w14:textId="77777777" w:rsidR="00491DA8" w:rsidRPr="003B6D31" w:rsidRDefault="002C6A26" w:rsidP="00491DA8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Desirable</w:t>
            </w:r>
            <w:r w:rsidR="00491DA8" w:rsidRPr="003B6D31">
              <w:rPr>
                <w:rFonts w:asciiTheme="majorHAnsi" w:hAnsiTheme="majorHAnsi" w:cstheme="majorHAnsi"/>
                <w:b/>
              </w:rPr>
              <w:t xml:space="preserve"> Criteria</w:t>
            </w:r>
            <w:r w:rsidR="00C23940" w:rsidRPr="003B6D31">
              <w:rPr>
                <w:rFonts w:asciiTheme="majorHAnsi" w:hAnsiTheme="majorHAnsi" w:cstheme="majorHAnsi"/>
                <w:b/>
              </w:rPr>
              <w:t xml:space="preserve"> (DC)</w:t>
            </w:r>
          </w:p>
        </w:tc>
        <w:tc>
          <w:tcPr>
            <w:tcW w:w="6566" w:type="dxa"/>
            <w:shd w:val="clear" w:color="auto" w:fill="auto"/>
          </w:tcPr>
          <w:p w14:paraId="269B3ED3" w14:textId="77777777" w:rsidR="00491DA8" w:rsidRPr="003B6D31" w:rsidRDefault="002C6A26" w:rsidP="002C6A2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How do you meet the</w:t>
            </w:r>
            <w:r w:rsidR="00491DA8" w:rsidRPr="003B6D31">
              <w:rPr>
                <w:rFonts w:asciiTheme="majorHAnsi" w:hAnsiTheme="majorHAnsi" w:cstheme="majorHAnsi"/>
                <w:b/>
              </w:rPr>
              <w:t xml:space="preserve"> </w:t>
            </w:r>
            <w:r w:rsidRPr="003B6D31">
              <w:rPr>
                <w:rFonts w:asciiTheme="majorHAnsi" w:hAnsiTheme="majorHAnsi" w:cstheme="majorHAnsi"/>
                <w:b/>
              </w:rPr>
              <w:t>Desirable</w:t>
            </w:r>
            <w:r w:rsidR="00491DA8" w:rsidRPr="003B6D31">
              <w:rPr>
                <w:rFonts w:asciiTheme="majorHAnsi" w:hAnsiTheme="majorHAnsi" w:cstheme="majorHAnsi"/>
                <w:b/>
              </w:rPr>
              <w:t xml:space="preserve"> criteria?</w:t>
            </w:r>
          </w:p>
        </w:tc>
      </w:tr>
      <w:tr w:rsidR="00491DA8" w:rsidRPr="003B6D31" w14:paraId="23C51B70" w14:textId="77777777" w:rsidTr="00606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2268"/>
        </w:trPr>
        <w:tc>
          <w:tcPr>
            <w:tcW w:w="3282" w:type="dxa"/>
            <w:shd w:val="clear" w:color="auto" w:fill="auto"/>
          </w:tcPr>
          <w:p w14:paraId="3F0F43FE" w14:textId="77777777" w:rsidR="00F60ACB" w:rsidRPr="003B6D31" w:rsidRDefault="00F60ACB" w:rsidP="00F60ACB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>1</w:t>
            </w:r>
            <w:r w:rsidR="00C23940" w:rsidRPr="003B6D31">
              <w:rPr>
                <w:rFonts w:asciiTheme="majorHAnsi" w:hAnsiTheme="majorHAnsi" w:cstheme="majorHAnsi"/>
                <w:b/>
              </w:rPr>
              <w:t>: Experience</w:t>
            </w:r>
          </w:p>
          <w:p w14:paraId="504078FC" w14:textId="0B96207E" w:rsidR="00F60ACB" w:rsidRDefault="002C6A45" w:rsidP="002C6A45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3B6D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 third level qualification in </w:t>
            </w:r>
            <w:r w:rsidR="003A72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community relations/ </w:t>
            </w:r>
            <w:r w:rsidRPr="003B6D3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community </w:t>
            </w:r>
            <w:r w:rsidR="00845E25">
              <w:rPr>
                <w:rFonts w:asciiTheme="majorHAnsi" w:hAnsiTheme="majorHAnsi" w:cstheme="majorHAnsi"/>
                <w:bCs/>
                <w:sz w:val="24"/>
                <w:szCs w:val="24"/>
              </w:rPr>
              <w:t>development</w:t>
            </w:r>
            <w:r w:rsidRPr="003B6D31">
              <w:rPr>
                <w:rFonts w:asciiTheme="majorHAnsi" w:hAnsiTheme="majorHAnsi" w:cstheme="majorHAnsi"/>
                <w:bCs/>
                <w:sz w:val="24"/>
                <w:szCs w:val="24"/>
              </w:rPr>
              <w:t>/peace building</w:t>
            </w:r>
            <w:r w:rsidR="003A72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</w:t>
            </w:r>
          </w:p>
          <w:p w14:paraId="51A4915A" w14:textId="18588A00" w:rsidR="00845E25" w:rsidRPr="00845E25" w:rsidRDefault="00845E25" w:rsidP="00845E25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6566" w:type="dxa"/>
            <w:shd w:val="clear" w:color="auto" w:fill="auto"/>
          </w:tcPr>
          <w:p w14:paraId="3168FD2B" w14:textId="77777777" w:rsidR="00491DA8" w:rsidRPr="003B6D31" w:rsidRDefault="00491DA8" w:rsidP="00491DA8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2C6A26" w:rsidRPr="003B6D31" w14:paraId="60569FCA" w14:textId="77777777" w:rsidTr="00B97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1701"/>
        </w:trPr>
        <w:tc>
          <w:tcPr>
            <w:tcW w:w="3282" w:type="dxa"/>
            <w:shd w:val="clear" w:color="auto" w:fill="auto"/>
          </w:tcPr>
          <w:p w14:paraId="5BBA4FBC" w14:textId="77777777" w:rsidR="00F60ACB" w:rsidRPr="003B6D31" w:rsidRDefault="00F60ACB" w:rsidP="00F60ACB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</w:t>
            </w:r>
            <w:r w:rsidR="00C23940" w:rsidRPr="003B6D31">
              <w:rPr>
                <w:rFonts w:asciiTheme="majorHAnsi" w:hAnsiTheme="majorHAnsi" w:cstheme="majorHAnsi"/>
                <w:b/>
              </w:rPr>
              <w:t>C</w:t>
            </w:r>
            <w:r w:rsidRPr="003B6D31">
              <w:rPr>
                <w:rFonts w:asciiTheme="majorHAnsi" w:hAnsiTheme="majorHAnsi" w:cstheme="majorHAnsi"/>
                <w:b/>
              </w:rPr>
              <w:t xml:space="preserve"> 2</w:t>
            </w:r>
            <w:r w:rsidR="00C23940" w:rsidRPr="003B6D31">
              <w:rPr>
                <w:rFonts w:asciiTheme="majorHAnsi" w:hAnsiTheme="majorHAnsi" w:cstheme="majorHAnsi"/>
                <w:b/>
              </w:rPr>
              <w:t>: Attainments</w:t>
            </w:r>
          </w:p>
          <w:p w14:paraId="7C7346FB" w14:textId="19693F84" w:rsidR="00845E25" w:rsidRPr="00EA7FA1" w:rsidRDefault="00845E25" w:rsidP="00845E25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>Experience of using Outcomes Based Accountability</w:t>
            </w:r>
            <w:r w:rsidR="003A7253">
              <w:rPr>
                <w:rFonts w:cs="Calibri"/>
                <w:sz w:val="24"/>
                <w:szCs w:val="24"/>
              </w:rPr>
              <w:t>.</w:t>
            </w:r>
          </w:p>
          <w:p w14:paraId="6D7710C7" w14:textId="77777777" w:rsidR="00845E25" w:rsidRDefault="00845E25" w:rsidP="00845E25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cs="Calibri"/>
                <w:sz w:val="24"/>
                <w:szCs w:val="24"/>
              </w:rPr>
            </w:pPr>
            <w:r w:rsidRPr="00EA7FA1">
              <w:rPr>
                <w:rFonts w:cs="Calibri"/>
                <w:sz w:val="24"/>
                <w:szCs w:val="24"/>
              </w:rPr>
              <w:t>Experience of event management and planning community events.</w:t>
            </w:r>
          </w:p>
          <w:p w14:paraId="1591B40B" w14:textId="6BFC57B7" w:rsidR="002C6A45" w:rsidRPr="00A42C3F" w:rsidRDefault="00845E25" w:rsidP="00A42C3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Experience of facilitation and working with groups.</w:t>
            </w:r>
          </w:p>
        </w:tc>
        <w:tc>
          <w:tcPr>
            <w:tcW w:w="6566" w:type="dxa"/>
            <w:shd w:val="clear" w:color="auto" w:fill="auto"/>
          </w:tcPr>
          <w:p w14:paraId="11B4CE2F" w14:textId="77777777" w:rsidR="002C6A26" w:rsidRPr="003B6D31" w:rsidRDefault="002C6A26" w:rsidP="00491DA8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9E42DB1" w14:textId="77777777" w:rsidR="00F25C74" w:rsidRPr="003B6D31" w:rsidRDefault="00F25C74">
      <w:pPr>
        <w:rPr>
          <w:rFonts w:asciiTheme="majorHAnsi" w:hAnsiTheme="majorHAnsi" w:cstheme="majorHAnsi"/>
        </w:rPr>
      </w:pPr>
      <w:r w:rsidRPr="003B6D31">
        <w:rPr>
          <w:rFonts w:asciiTheme="majorHAnsi" w:hAnsiTheme="majorHAnsi" w:cstheme="majorHAnsi"/>
        </w:rPr>
        <w:br w:type="page"/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40"/>
        <w:gridCol w:w="2796"/>
        <w:gridCol w:w="2755"/>
        <w:gridCol w:w="2748"/>
      </w:tblGrid>
      <w:tr w:rsidR="00370D52" w:rsidRPr="003B6D31" w14:paraId="54E5A22F" w14:textId="77777777" w:rsidTr="003B6D31">
        <w:trPr>
          <w:trHeight w:val="4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1D22A376" w14:textId="0346457B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lastRenderedPageBreak/>
              <w:t>QUALIFICATIONS*</w:t>
            </w:r>
          </w:p>
        </w:tc>
      </w:tr>
      <w:tr w:rsidR="00370D52" w:rsidRPr="003B6D31" w14:paraId="65ABE7FF" w14:textId="77777777" w:rsidTr="00B97ABE">
        <w:trPr>
          <w:trHeight w:val="454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88BC762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Dates</w:t>
            </w: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6CBA10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School/College/</w:t>
            </w:r>
          </w:p>
          <w:p w14:paraId="672AF23E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University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759C2D3B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Subject</w:t>
            </w: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80222E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B6D31">
              <w:rPr>
                <w:rFonts w:asciiTheme="majorHAnsi" w:hAnsiTheme="majorHAnsi" w:cstheme="majorHAnsi"/>
                <w:b/>
              </w:rPr>
              <w:t>Grade</w:t>
            </w:r>
          </w:p>
        </w:tc>
      </w:tr>
      <w:tr w:rsidR="00370D52" w:rsidRPr="003B6D31" w14:paraId="19B2E02B" w14:textId="77777777" w:rsidTr="00B97ABE">
        <w:trPr>
          <w:trHeight w:val="567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EEFFEB3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AE36F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C3DAF6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3EDB4" w14:textId="77777777" w:rsidR="00370D52" w:rsidRPr="003B6D31" w:rsidRDefault="00370D52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7ABE" w:rsidRPr="003B6D31" w14:paraId="4B5CC749" w14:textId="77777777" w:rsidTr="00B97ABE">
        <w:trPr>
          <w:trHeight w:val="567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B41959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D45D8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6AD597F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F1170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7ABE" w:rsidRPr="003B6D31" w14:paraId="03D1E103" w14:textId="77777777" w:rsidTr="00B97ABE">
        <w:trPr>
          <w:trHeight w:val="567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807948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B96B70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5BA5F0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9BCEF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7ABE" w:rsidRPr="003B6D31" w14:paraId="6B032224" w14:textId="77777777" w:rsidTr="00B97ABE">
        <w:trPr>
          <w:trHeight w:val="567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393444B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FB31B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77060C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FE222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7ABE" w:rsidRPr="003B6D31" w14:paraId="3B9B3179" w14:textId="77777777" w:rsidTr="00B97ABE">
        <w:trPr>
          <w:trHeight w:val="567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B0DC6D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052BEB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E72CCE8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BC7C2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97ABE" w:rsidRPr="003B6D31" w14:paraId="6FA5FDE5" w14:textId="77777777" w:rsidTr="00B97ABE">
        <w:trPr>
          <w:trHeight w:val="567"/>
        </w:trPr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9AF98BA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2F29B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A218BF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7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C3B90" w14:textId="77777777" w:rsidR="00B97ABE" w:rsidRPr="003B6D31" w:rsidRDefault="00B97ABE" w:rsidP="00A86AE1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7E4E99EC" w14:textId="4FCFB01D" w:rsidR="002C6A26" w:rsidRPr="003B6D31" w:rsidRDefault="00370D52" w:rsidP="00AD4697">
      <w:pPr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  <w:r w:rsidRPr="003B6D31">
        <w:rPr>
          <w:rFonts w:asciiTheme="majorHAnsi" w:hAnsiTheme="majorHAnsi" w:cstheme="majorHAnsi"/>
          <w:i/>
          <w:iCs/>
          <w:sz w:val="22"/>
          <w:szCs w:val="22"/>
        </w:rPr>
        <w:t xml:space="preserve">* </w:t>
      </w:r>
      <w:r w:rsidRPr="003B6D31">
        <w:rPr>
          <w:rFonts w:asciiTheme="majorHAnsi" w:hAnsiTheme="majorHAnsi" w:cstheme="majorHAnsi"/>
          <w:b/>
          <w:bCs/>
          <w:i/>
          <w:iCs/>
          <w:sz w:val="22"/>
          <w:szCs w:val="22"/>
          <w:lang w:eastAsia="en-US"/>
        </w:rPr>
        <w:t xml:space="preserve">Please note: </w:t>
      </w:r>
      <w:r w:rsidRPr="003B6D31">
        <w:rPr>
          <w:rFonts w:asciiTheme="majorHAnsi" w:hAnsiTheme="majorHAnsi" w:cstheme="majorHAnsi"/>
          <w:i/>
          <w:iCs/>
          <w:sz w:val="22"/>
          <w:szCs w:val="22"/>
          <w:lang w:eastAsia="en-US"/>
        </w:rPr>
        <w:t>You only need to list the qualifications you consider relevant to this post</w:t>
      </w:r>
      <w:r w:rsidR="003B6D31">
        <w:rPr>
          <w:rFonts w:asciiTheme="majorHAnsi" w:hAnsiTheme="majorHAnsi" w:cstheme="majorHAnsi"/>
          <w:i/>
          <w:iCs/>
          <w:sz w:val="22"/>
          <w:szCs w:val="22"/>
          <w:lang w:eastAsia="en-US"/>
        </w:rPr>
        <w:t xml:space="preserve">. </w:t>
      </w:r>
    </w:p>
    <w:p w14:paraId="2950368D" w14:textId="77777777" w:rsidR="00AD4697" w:rsidRPr="003B6D31" w:rsidRDefault="00AD4697" w:rsidP="00AD4697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Look w:val="01E0" w:firstRow="1" w:lastRow="1" w:firstColumn="1" w:lastColumn="1" w:noHBand="0" w:noVBand="0"/>
      </w:tblPr>
      <w:tblGrid>
        <w:gridCol w:w="9622"/>
      </w:tblGrid>
      <w:tr w:rsidR="00AD4697" w:rsidRPr="003B6D31" w14:paraId="6EFE4079" w14:textId="77777777" w:rsidTr="003B6D31">
        <w:trPr>
          <w:trHeight w:val="454"/>
        </w:trPr>
        <w:tc>
          <w:tcPr>
            <w:tcW w:w="9855" w:type="dxa"/>
            <w:shd w:val="clear" w:color="auto" w:fill="002060"/>
            <w:vAlign w:val="center"/>
          </w:tcPr>
          <w:p w14:paraId="05497AF2" w14:textId="23C21D52" w:rsidR="00AD4697" w:rsidRPr="003B6D31" w:rsidRDefault="003B6D31" w:rsidP="00AD4697">
            <w:pPr>
              <w:spacing w:after="0"/>
              <w:rPr>
                <w:rFonts w:asciiTheme="majorHAnsi" w:hAnsiTheme="majorHAnsi" w:cstheme="majorHAnsi"/>
                <w:b/>
                <w:caps/>
                <w:color w:val="002060"/>
              </w:rPr>
            </w:pPr>
            <w:r w:rsidRPr="003B6D31">
              <w:rPr>
                <w:rFonts w:asciiTheme="majorHAnsi" w:hAnsiTheme="majorHAnsi" w:cstheme="majorHAnsi"/>
                <w:b/>
                <w:bCs/>
                <w:caps/>
              </w:rPr>
              <w:t>Application Submission Instructions</w:t>
            </w:r>
          </w:p>
        </w:tc>
      </w:tr>
      <w:tr w:rsidR="00AD4697" w:rsidRPr="003B6D31" w14:paraId="605194BE" w14:textId="77777777" w:rsidTr="003B6D31">
        <w:tblPrEx>
          <w:shd w:val="clear" w:color="auto" w:fill="auto"/>
        </w:tblPrEx>
        <w:tc>
          <w:tcPr>
            <w:tcW w:w="9855" w:type="dxa"/>
            <w:shd w:val="clear" w:color="auto" w:fill="auto"/>
          </w:tcPr>
          <w:p w14:paraId="5D0A8134" w14:textId="28EA23BF" w:rsidR="003B6D31" w:rsidRPr="00EA7FA1" w:rsidRDefault="003B6D31" w:rsidP="003B6D31">
            <w:pPr>
              <w:rPr>
                <w:rFonts w:ascii="Calibri" w:hAnsi="Calibri" w:cs="Calibri"/>
              </w:rPr>
            </w:pPr>
            <w:r w:rsidRPr="00CC0C00">
              <w:rPr>
                <w:rFonts w:ascii="Calibri" w:hAnsi="Calibri" w:cs="Calibri"/>
              </w:rPr>
              <w:t>Thank you for your interest in the Peace Barriers Project Worker position. To apply, please carefully review the following instructions to ensure your application is complete and submitted on time.</w:t>
            </w:r>
          </w:p>
          <w:p w14:paraId="214BA3EA" w14:textId="6FE1B536" w:rsidR="003B6D31" w:rsidRPr="003B6D31" w:rsidRDefault="003B6D31" w:rsidP="003B6D31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921018">
              <w:rPr>
                <w:rFonts w:ascii="Calibri" w:hAnsi="Calibri" w:cs="Calibri"/>
              </w:rPr>
              <w:t>The closing date for completed applications is </w:t>
            </w:r>
            <w:r w:rsidRPr="00921018">
              <w:rPr>
                <w:rFonts w:ascii="Calibri" w:hAnsi="Calibri" w:cs="Calibri"/>
                <w:b/>
                <w:bCs/>
              </w:rPr>
              <w:t>Friday</w:t>
            </w:r>
            <w:r w:rsidR="00A42C3F">
              <w:rPr>
                <w:rFonts w:ascii="Calibri" w:hAnsi="Calibri" w:cs="Calibri"/>
                <w:b/>
                <w:bCs/>
              </w:rPr>
              <w:t xml:space="preserve"> 28</w:t>
            </w:r>
            <w:r w:rsidR="00A42C3F" w:rsidRPr="00A42C3F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="00A42C3F">
              <w:rPr>
                <w:rFonts w:ascii="Calibri" w:hAnsi="Calibri" w:cs="Calibri"/>
                <w:b/>
                <w:bCs/>
              </w:rPr>
              <w:t xml:space="preserve"> February 2025</w:t>
            </w:r>
            <w:r w:rsidRPr="00921018">
              <w:rPr>
                <w:rFonts w:ascii="Calibri" w:hAnsi="Calibri" w:cs="Calibri"/>
                <w:b/>
                <w:bCs/>
              </w:rPr>
              <w:t xml:space="preserve">, at </w:t>
            </w:r>
            <w:r w:rsidR="00A42C3F">
              <w:rPr>
                <w:rFonts w:ascii="Calibri" w:hAnsi="Calibri" w:cs="Calibri"/>
                <w:b/>
                <w:bCs/>
              </w:rPr>
              <w:t>12 noon</w:t>
            </w:r>
            <w:r w:rsidRPr="0092101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921018">
              <w:rPr>
                <w:rFonts w:ascii="Calibri" w:hAnsi="Calibri" w:cs="Calibri"/>
              </w:rPr>
              <w:t>Please ensure your application includes both the </w:t>
            </w:r>
            <w:r w:rsidRPr="00921018">
              <w:rPr>
                <w:rFonts w:ascii="Calibri" w:hAnsi="Calibri" w:cs="Calibri"/>
                <w:b/>
                <w:bCs/>
              </w:rPr>
              <w:t>Application Form</w:t>
            </w:r>
            <w:r w:rsidRPr="00921018">
              <w:rPr>
                <w:rFonts w:ascii="Calibri" w:hAnsi="Calibri" w:cs="Calibri"/>
              </w:rPr>
              <w:t> and the </w:t>
            </w:r>
            <w:r w:rsidRPr="00921018">
              <w:rPr>
                <w:rFonts w:ascii="Calibri" w:hAnsi="Calibri" w:cs="Calibri"/>
                <w:b/>
                <w:bCs/>
              </w:rPr>
              <w:t>Equal Opportunities Monitoring Form</w:t>
            </w:r>
            <w:r w:rsidRPr="00921018">
              <w:rPr>
                <w:rFonts w:ascii="Calibri" w:hAnsi="Calibri" w:cs="Calibri"/>
              </w:rPr>
              <w:t>. Applications can be submitted by post or email as follows:</w:t>
            </w:r>
          </w:p>
          <w:p w14:paraId="6DDC1DE0" w14:textId="77777777" w:rsidR="003B6D31" w:rsidRPr="00921018" w:rsidRDefault="003B6D31" w:rsidP="003B6D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072FA5C" w14:textId="77777777" w:rsidR="003B6D31" w:rsidRPr="00921018" w:rsidRDefault="003B6D31" w:rsidP="003B6D3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921018">
              <w:rPr>
                <w:rFonts w:ascii="Calibri" w:hAnsi="Calibri" w:cs="Calibri"/>
                <w:b/>
                <w:bCs/>
              </w:rPr>
              <w:t>Email Applications:</w:t>
            </w:r>
          </w:p>
          <w:p w14:paraId="45FB691F" w14:textId="10EE2F3F" w:rsidR="003B6D31" w:rsidRDefault="003B6D31" w:rsidP="003B6D31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921018">
              <w:rPr>
                <w:rFonts w:ascii="Calibri" w:hAnsi="Calibri" w:cs="Calibri"/>
              </w:rPr>
              <w:t>Send your application to</w:t>
            </w:r>
            <w:r>
              <w:rPr>
                <w:rFonts w:ascii="Calibri" w:hAnsi="Calibri" w:cs="Calibri"/>
              </w:rPr>
              <w:t xml:space="preserve">: </w:t>
            </w:r>
            <w:hyperlink r:id="rId10" w:history="1">
              <w:r w:rsidR="00F17DAC" w:rsidRPr="00683C97">
                <w:rPr>
                  <w:rStyle w:val="Hyperlink"/>
                  <w:rFonts w:ascii="Calibri" w:hAnsi="Calibri" w:cs="Calibri"/>
                </w:rPr>
                <w:t>anne@ccrf.org.uk</w:t>
              </w:r>
            </w:hyperlink>
          </w:p>
          <w:p w14:paraId="58FCB1F6" w14:textId="77777777" w:rsidR="003B6D31" w:rsidRPr="00F17DAC" w:rsidRDefault="003B6D31" w:rsidP="00F17DAC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F17DAC">
              <w:rPr>
                <w:rFonts w:ascii="Calibri" w:hAnsi="Calibri" w:cs="Calibri"/>
              </w:rPr>
              <w:t>Please ensure the subject line is clearly marked as: </w:t>
            </w:r>
            <w:r w:rsidRPr="00F17DAC">
              <w:rPr>
                <w:rFonts w:ascii="Calibri" w:hAnsi="Calibri" w:cs="Calibri"/>
                <w:i/>
                <w:iCs/>
              </w:rPr>
              <w:t>Peace Barriers Project Worker Application.</w:t>
            </w:r>
          </w:p>
          <w:p w14:paraId="71441330" w14:textId="77777777" w:rsidR="003B6D31" w:rsidRPr="00921018" w:rsidRDefault="003B6D31" w:rsidP="003B6D31">
            <w:pPr>
              <w:autoSpaceDE w:val="0"/>
              <w:autoSpaceDN w:val="0"/>
              <w:adjustRightInd w:val="0"/>
              <w:ind w:left="1440"/>
              <w:rPr>
                <w:rFonts w:ascii="Calibri" w:hAnsi="Calibri" w:cs="Calibri"/>
                <w:i/>
                <w:iCs/>
              </w:rPr>
            </w:pPr>
          </w:p>
          <w:p w14:paraId="5BA11D0F" w14:textId="77777777" w:rsidR="003B6D31" w:rsidRPr="00921018" w:rsidRDefault="003B6D31" w:rsidP="003B6D3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921018">
              <w:rPr>
                <w:rFonts w:ascii="Calibri" w:hAnsi="Calibri" w:cs="Calibri"/>
                <w:b/>
                <w:bCs/>
              </w:rPr>
              <w:t>Postal Applications:</w:t>
            </w:r>
          </w:p>
          <w:p w14:paraId="4EE4B59F" w14:textId="01F9EC57" w:rsidR="003B6D31" w:rsidRPr="00921018" w:rsidRDefault="003B6D31" w:rsidP="003B6D31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921018">
              <w:rPr>
                <w:rFonts w:ascii="Calibri" w:hAnsi="Calibri" w:cs="Calibri"/>
              </w:rPr>
              <w:t>Address your application to:</w:t>
            </w:r>
            <w:r>
              <w:rPr>
                <w:rFonts w:ascii="Calibri" w:hAnsi="Calibri" w:cs="Calibri"/>
              </w:rPr>
              <w:t xml:space="preserve"> </w:t>
            </w:r>
            <w:r w:rsidR="00F17DAC" w:rsidRPr="00F17DAC">
              <w:rPr>
                <w:rFonts w:ascii="Calibri" w:hAnsi="Calibri" w:cs="Calibri"/>
              </w:rPr>
              <w:t xml:space="preserve">Anne </w:t>
            </w:r>
            <w:proofErr w:type="spellStart"/>
            <w:r w:rsidR="00F17DAC" w:rsidRPr="00F17DAC">
              <w:rPr>
                <w:rFonts w:ascii="Calibri" w:hAnsi="Calibri" w:cs="Calibri"/>
              </w:rPr>
              <w:t>Mulvenna</w:t>
            </w:r>
            <w:proofErr w:type="spellEnd"/>
            <w:r w:rsidR="00F17DAC">
              <w:rPr>
                <w:rFonts w:ascii="Calibri" w:hAnsi="Calibri" w:cs="Calibri"/>
              </w:rPr>
              <w:t>,</w:t>
            </w:r>
            <w:r w:rsidR="00F533FB">
              <w:rPr>
                <w:rFonts w:ascii="Calibri" w:hAnsi="Calibri" w:cs="Calibri"/>
              </w:rPr>
              <w:t xml:space="preserve"> </w:t>
            </w:r>
            <w:r w:rsidR="00F533FB" w:rsidRPr="00F533FB">
              <w:rPr>
                <w:rFonts w:ascii="Calibri" w:hAnsi="Calibri" w:cs="Calibri"/>
              </w:rPr>
              <w:t xml:space="preserve">185 </w:t>
            </w:r>
            <w:proofErr w:type="spellStart"/>
            <w:r w:rsidR="00F533FB" w:rsidRPr="00F533FB">
              <w:rPr>
                <w:rFonts w:ascii="Calibri" w:hAnsi="Calibri" w:cs="Calibri"/>
              </w:rPr>
              <w:t>Cliftonpark</w:t>
            </w:r>
            <w:proofErr w:type="spellEnd"/>
            <w:r w:rsidR="00F533FB" w:rsidRPr="00F533FB">
              <w:rPr>
                <w:rFonts w:ascii="Calibri" w:hAnsi="Calibri" w:cs="Calibri"/>
              </w:rPr>
              <w:t xml:space="preserve"> Ave, Belfast BT14 6DT</w:t>
            </w:r>
          </w:p>
          <w:p w14:paraId="37186130" w14:textId="77777777" w:rsidR="003B6D31" w:rsidRPr="00921018" w:rsidRDefault="003B6D31" w:rsidP="003B6D31">
            <w:pPr>
              <w:numPr>
                <w:ilvl w:val="1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921018">
              <w:rPr>
                <w:rFonts w:ascii="Calibri" w:hAnsi="Calibri" w:cs="Calibri"/>
              </w:rPr>
              <w:t>Clearly mark the envelope with: </w:t>
            </w:r>
            <w:r w:rsidRPr="00921018">
              <w:rPr>
                <w:rFonts w:ascii="Calibri" w:hAnsi="Calibri" w:cs="Calibri"/>
                <w:i/>
                <w:iCs/>
              </w:rPr>
              <w:t>Peace Barriers Project Worker Application.</w:t>
            </w:r>
          </w:p>
          <w:p w14:paraId="194F15E5" w14:textId="77777777" w:rsidR="007E6B2F" w:rsidRPr="003B6D31" w:rsidRDefault="007E6B2F" w:rsidP="003B6D31">
            <w:pPr>
              <w:spacing w:after="0"/>
              <w:rPr>
                <w:rFonts w:asciiTheme="majorHAnsi" w:hAnsiTheme="majorHAnsi" w:cstheme="majorHAnsi"/>
              </w:rPr>
            </w:pPr>
          </w:p>
          <w:p w14:paraId="11901A67" w14:textId="5EEAA9C4" w:rsidR="00AD4697" w:rsidRPr="003B6D31" w:rsidRDefault="003B6D31" w:rsidP="003B6D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21018">
              <w:rPr>
                <w:rFonts w:ascii="Calibri" w:hAnsi="Calibri" w:cs="Calibri"/>
                <w:b/>
                <w:bCs/>
              </w:rPr>
              <w:t>Important:</w:t>
            </w:r>
            <w:r w:rsidRPr="00921018">
              <w:rPr>
                <w:rFonts w:ascii="Calibri" w:hAnsi="Calibri" w:cs="Calibri"/>
              </w:rPr>
              <w:t xml:space="preserve"> Please note that CVs will </w:t>
            </w:r>
            <w:r w:rsidRPr="00921018">
              <w:rPr>
                <w:rFonts w:ascii="Calibri" w:hAnsi="Calibri" w:cs="Calibri"/>
                <w:b/>
                <w:bCs/>
              </w:rPr>
              <w:t>not</w:t>
            </w:r>
            <w:r w:rsidRPr="00921018">
              <w:rPr>
                <w:rFonts w:ascii="Calibri" w:hAnsi="Calibri" w:cs="Calibri"/>
              </w:rPr>
              <w:t xml:space="preserve"> be considered by the Recruitment and Selection Panel. Ensure that all relevant information is provided within the application form.</w:t>
            </w:r>
          </w:p>
        </w:tc>
      </w:tr>
    </w:tbl>
    <w:p w14:paraId="34C4271F" w14:textId="77777777" w:rsidR="00AD4697" w:rsidRPr="003B6D31" w:rsidRDefault="00AD4697" w:rsidP="00AD4697">
      <w:pPr>
        <w:spacing w:after="0"/>
        <w:rPr>
          <w:rFonts w:asciiTheme="majorHAnsi" w:hAnsiTheme="majorHAnsi" w:cstheme="majorHAnsi"/>
        </w:rPr>
      </w:pPr>
    </w:p>
    <w:sectPr w:rsidR="00AD4697" w:rsidRPr="003B6D31" w:rsidSect="00806A8B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96130" w14:textId="77777777" w:rsidR="009725E5" w:rsidRDefault="009725E5" w:rsidP="000E4A59">
      <w:pPr>
        <w:spacing w:after="0"/>
      </w:pPr>
      <w:r>
        <w:separator/>
      </w:r>
    </w:p>
  </w:endnote>
  <w:endnote w:type="continuationSeparator" w:id="0">
    <w:p w14:paraId="4AEE1183" w14:textId="77777777" w:rsidR="009725E5" w:rsidRDefault="009725E5" w:rsidP="000E4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3658" w14:textId="77777777" w:rsidR="00F60ACB" w:rsidRDefault="00F60ACB" w:rsidP="000E4A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A9779" w14:textId="77777777" w:rsidR="00F60ACB" w:rsidRDefault="00F60ACB" w:rsidP="000E4A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F53D" w14:textId="77777777" w:rsidR="00F60ACB" w:rsidRPr="00DB3D7E" w:rsidRDefault="00F60ACB" w:rsidP="000E4A59">
    <w:pPr>
      <w:pStyle w:val="Footer"/>
      <w:framePr w:wrap="around" w:vAnchor="text" w:hAnchor="margin" w:xAlign="right" w:y="1"/>
      <w:rPr>
        <w:rStyle w:val="PageNumber"/>
        <w:rFonts w:ascii="Calibri" w:hAnsi="Calibri" w:cs="Calibri"/>
        <w:b/>
        <w:color w:val="002060"/>
        <w:sz w:val="22"/>
        <w:szCs w:val="22"/>
      </w:rPr>
    </w:pPr>
    <w:r w:rsidRPr="00DB3D7E">
      <w:rPr>
        <w:rStyle w:val="PageNumber"/>
        <w:rFonts w:ascii="Calibri" w:hAnsi="Calibri" w:cs="Calibri"/>
        <w:b/>
        <w:color w:val="002060"/>
        <w:sz w:val="22"/>
        <w:szCs w:val="22"/>
      </w:rPr>
      <w:fldChar w:fldCharType="begin"/>
    </w:r>
    <w:r w:rsidRPr="00DB3D7E">
      <w:rPr>
        <w:rStyle w:val="PageNumber"/>
        <w:rFonts w:ascii="Calibri" w:hAnsi="Calibri" w:cs="Calibri"/>
        <w:b/>
        <w:color w:val="002060"/>
        <w:sz w:val="22"/>
        <w:szCs w:val="22"/>
      </w:rPr>
      <w:instrText xml:space="preserve">PAGE  </w:instrText>
    </w:r>
    <w:r w:rsidRPr="00DB3D7E">
      <w:rPr>
        <w:rStyle w:val="PageNumber"/>
        <w:rFonts w:ascii="Calibri" w:hAnsi="Calibri" w:cs="Calibri"/>
        <w:b/>
        <w:color w:val="002060"/>
        <w:sz w:val="22"/>
        <w:szCs w:val="22"/>
      </w:rPr>
      <w:fldChar w:fldCharType="separate"/>
    </w:r>
    <w:r w:rsidR="000E2630" w:rsidRPr="00DB3D7E">
      <w:rPr>
        <w:rStyle w:val="PageNumber"/>
        <w:rFonts w:ascii="Calibri" w:hAnsi="Calibri" w:cs="Calibri"/>
        <w:b/>
        <w:noProof/>
        <w:color w:val="002060"/>
        <w:sz w:val="22"/>
        <w:szCs w:val="22"/>
      </w:rPr>
      <w:t>1</w:t>
    </w:r>
    <w:r w:rsidRPr="00DB3D7E">
      <w:rPr>
        <w:rStyle w:val="PageNumber"/>
        <w:rFonts w:ascii="Calibri" w:hAnsi="Calibri" w:cs="Calibri"/>
        <w:b/>
        <w:color w:val="002060"/>
        <w:sz w:val="22"/>
        <w:szCs w:val="22"/>
      </w:rPr>
      <w:fldChar w:fldCharType="end"/>
    </w:r>
  </w:p>
  <w:p w14:paraId="5F4CEE71" w14:textId="60771821" w:rsidR="00F60ACB" w:rsidRPr="0028335F" w:rsidRDefault="00DB3D7E" w:rsidP="00DB3D7E">
    <w:pPr>
      <w:pStyle w:val="Footer"/>
      <w:ind w:right="360"/>
      <w:rPr>
        <w:rFonts w:ascii="Tahoma" w:hAnsi="Tahoma"/>
        <w:b/>
        <w:sz w:val="20"/>
        <w:szCs w:val="20"/>
      </w:rPr>
    </w:pPr>
    <w:r>
      <w:rPr>
        <w:rFonts w:ascii="Tahoma" w:hAnsi="Tahoma"/>
        <w:b/>
        <w:noProof/>
        <w:sz w:val="20"/>
        <w:szCs w:val="20"/>
      </w:rPr>
      <w:drawing>
        <wp:inline distT="0" distB="0" distL="0" distR="0" wp14:anchorId="53E5A013" wp14:editId="53C30748">
          <wp:extent cx="3224893" cy="642159"/>
          <wp:effectExtent l="0" t="0" r="1270" b="5715"/>
          <wp:docPr id="91137922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64017" name="Picture 1" descr="A blue and white logo&#10;&#10;Description automatically generated"/>
                  <pic:cNvPicPr/>
                </pic:nvPicPr>
                <pic:blipFill rotWithShape="1">
                  <a:blip r:embed="rId1"/>
                  <a:srcRect l="14861" t="39000" r="16266" b="19857"/>
                  <a:stretch/>
                </pic:blipFill>
                <pic:spPr bwMode="auto">
                  <a:xfrm>
                    <a:off x="0" y="0"/>
                    <a:ext cx="3950536" cy="786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57BF" w14:textId="77777777" w:rsidR="009725E5" w:rsidRDefault="009725E5" w:rsidP="000E4A59">
      <w:pPr>
        <w:spacing w:after="0"/>
      </w:pPr>
      <w:r>
        <w:separator/>
      </w:r>
    </w:p>
  </w:footnote>
  <w:footnote w:type="continuationSeparator" w:id="0">
    <w:p w14:paraId="668219CF" w14:textId="77777777" w:rsidR="009725E5" w:rsidRDefault="009725E5" w:rsidP="000E4A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2CA7" w14:textId="3EF773C6" w:rsidR="00DB3D7E" w:rsidRDefault="00DB3D7E" w:rsidP="00DB3D7E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5042B49A" wp14:editId="7FD23991">
          <wp:extent cx="950983" cy="751114"/>
          <wp:effectExtent l="0" t="0" r="1905" b="0"/>
          <wp:docPr id="1052445950" name="Picture 1" descr="A logo with colorful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916213" name="Picture 1" descr="A logo with colorful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094" cy="789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98F"/>
    <w:multiLevelType w:val="hybridMultilevel"/>
    <w:tmpl w:val="42F40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447A0"/>
    <w:multiLevelType w:val="hybridMultilevel"/>
    <w:tmpl w:val="020AB460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4EC"/>
    <w:multiLevelType w:val="hybridMultilevel"/>
    <w:tmpl w:val="2646D1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9523A"/>
    <w:multiLevelType w:val="hybridMultilevel"/>
    <w:tmpl w:val="BF48C6AA"/>
    <w:lvl w:ilvl="0" w:tplc="55BEBB3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F0730"/>
    <w:multiLevelType w:val="hybridMultilevel"/>
    <w:tmpl w:val="596877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B2355"/>
    <w:multiLevelType w:val="hybridMultilevel"/>
    <w:tmpl w:val="6672804A"/>
    <w:lvl w:ilvl="0" w:tplc="B69E7BA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31E5"/>
    <w:multiLevelType w:val="multilevel"/>
    <w:tmpl w:val="8A766FF2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40CE"/>
    <w:multiLevelType w:val="hybridMultilevel"/>
    <w:tmpl w:val="E18AF9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A6C83"/>
    <w:multiLevelType w:val="hybridMultilevel"/>
    <w:tmpl w:val="A1F60324"/>
    <w:lvl w:ilvl="0" w:tplc="DD687D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8682F"/>
    <w:multiLevelType w:val="hybridMultilevel"/>
    <w:tmpl w:val="2ECA7596"/>
    <w:lvl w:ilvl="0" w:tplc="1AF2F45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45CC0"/>
    <w:multiLevelType w:val="hybridMultilevel"/>
    <w:tmpl w:val="D76C08CC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876D7"/>
    <w:multiLevelType w:val="hybridMultilevel"/>
    <w:tmpl w:val="B2388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C56FB"/>
    <w:multiLevelType w:val="hybridMultilevel"/>
    <w:tmpl w:val="272AEB1C"/>
    <w:lvl w:ilvl="0" w:tplc="EEE21034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D56704"/>
    <w:multiLevelType w:val="hybridMultilevel"/>
    <w:tmpl w:val="8B162FBE"/>
    <w:lvl w:ilvl="0" w:tplc="B69E7BA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5A1D"/>
    <w:multiLevelType w:val="hybridMultilevel"/>
    <w:tmpl w:val="547E0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7735D"/>
    <w:multiLevelType w:val="hybridMultilevel"/>
    <w:tmpl w:val="16041D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926A4"/>
    <w:multiLevelType w:val="hybridMultilevel"/>
    <w:tmpl w:val="52B8EE9A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5797"/>
    <w:multiLevelType w:val="hybridMultilevel"/>
    <w:tmpl w:val="1BCE35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F1E42"/>
    <w:multiLevelType w:val="multilevel"/>
    <w:tmpl w:val="926CD538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E59C5"/>
    <w:multiLevelType w:val="hybridMultilevel"/>
    <w:tmpl w:val="3DDC8660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31333"/>
    <w:multiLevelType w:val="hybridMultilevel"/>
    <w:tmpl w:val="8A766FF2"/>
    <w:lvl w:ilvl="0" w:tplc="B69E7BA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12838"/>
    <w:multiLevelType w:val="hybridMultilevel"/>
    <w:tmpl w:val="53D0A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84E88"/>
    <w:multiLevelType w:val="hybridMultilevel"/>
    <w:tmpl w:val="00E6E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6697"/>
    <w:multiLevelType w:val="hybridMultilevel"/>
    <w:tmpl w:val="DB2480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B41A89"/>
    <w:multiLevelType w:val="multilevel"/>
    <w:tmpl w:val="A1F6032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114BA"/>
    <w:multiLevelType w:val="hybridMultilevel"/>
    <w:tmpl w:val="926CD538"/>
    <w:lvl w:ilvl="0" w:tplc="B69E7BA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9678D"/>
    <w:multiLevelType w:val="hybridMultilevel"/>
    <w:tmpl w:val="CC685486"/>
    <w:lvl w:ilvl="0" w:tplc="B69E7BA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45995"/>
    <w:multiLevelType w:val="hybridMultilevel"/>
    <w:tmpl w:val="F8BA9186"/>
    <w:lvl w:ilvl="0" w:tplc="27F42704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02B20"/>
    <w:multiLevelType w:val="hybridMultilevel"/>
    <w:tmpl w:val="5CCEC444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D5F02"/>
    <w:multiLevelType w:val="hybridMultilevel"/>
    <w:tmpl w:val="397E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2A8D"/>
    <w:multiLevelType w:val="multilevel"/>
    <w:tmpl w:val="3382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F566C"/>
    <w:multiLevelType w:val="hybridMultilevel"/>
    <w:tmpl w:val="7C240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A63D40"/>
    <w:multiLevelType w:val="multilevel"/>
    <w:tmpl w:val="7BC6C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B109E"/>
    <w:multiLevelType w:val="hybridMultilevel"/>
    <w:tmpl w:val="70E43846"/>
    <w:lvl w:ilvl="0" w:tplc="B69E7BAC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E1A2A"/>
    <w:multiLevelType w:val="hybridMultilevel"/>
    <w:tmpl w:val="B9023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054D2"/>
    <w:multiLevelType w:val="hybridMultilevel"/>
    <w:tmpl w:val="A4840A36"/>
    <w:lvl w:ilvl="0" w:tplc="B69E7BAC">
      <w:start w:val="1"/>
      <w:numFmt w:val="bullet"/>
      <w:lvlText w:val=""/>
      <w:lvlJc w:val="left"/>
      <w:pPr>
        <w:ind w:left="908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9BA4BFA"/>
    <w:multiLevelType w:val="hybridMultilevel"/>
    <w:tmpl w:val="E12ABBBA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C13D7"/>
    <w:multiLevelType w:val="hybridMultilevel"/>
    <w:tmpl w:val="CC0EE810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A67D8"/>
    <w:multiLevelType w:val="hybridMultilevel"/>
    <w:tmpl w:val="15BC4992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139BE"/>
    <w:multiLevelType w:val="hybridMultilevel"/>
    <w:tmpl w:val="DB5E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451C0"/>
    <w:multiLevelType w:val="hybridMultilevel"/>
    <w:tmpl w:val="931E6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62F80"/>
    <w:multiLevelType w:val="hybridMultilevel"/>
    <w:tmpl w:val="0CC2C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FD1264"/>
    <w:multiLevelType w:val="multilevel"/>
    <w:tmpl w:val="18189C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73C0830"/>
    <w:multiLevelType w:val="hybridMultilevel"/>
    <w:tmpl w:val="7E12F74C"/>
    <w:lvl w:ilvl="0" w:tplc="55BEBB3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36EA0"/>
    <w:multiLevelType w:val="multilevel"/>
    <w:tmpl w:val="7E12F74C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7162C"/>
    <w:multiLevelType w:val="hybridMultilevel"/>
    <w:tmpl w:val="8F72B5FA"/>
    <w:lvl w:ilvl="0" w:tplc="A2448CD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B1D45"/>
    <w:multiLevelType w:val="hybridMultilevel"/>
    <w:tmpl w:val="2256C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238675">
    <w:abstractNumId w:val="2"/>
  </w:num>
  <w:num w:numId="2" w16cid:durableId="557060089">
    <w:abstractNumId w:val="31"/>
  </w:num>
  <w:num w:numId="3" w16cid:durableId="1842238623">
    <w:abstractNumId w:val="9"/>
  </w:num>
  <w:num w:numId="4" w16cid:durableId="1763530682">
    <w:abstractNumId w:val="39"/>
  </w:num>
  <w:num w:numId="5" w16cid:durableId="1362710101">
    <w:abstractNumId w:val="42"/>
  </w:num>
  <w:num w:numId="6" w16cid:durableId="1026758164">
    <w:abstractNumId w:val="46"/>
  </w:num>
  <w:num w:numId="7" w16cid:durableId="1064986274">
    <w:abstractNumId w:val="3"/>
  </w:num>
  <w:num w:numId="8" w16cid:durableId="775715427">
    <w:abstractNumId w:val="43"/>
  </w:num>
  <w:num w:numId="9" w16cid:durableId="1094981135">
    <w:abstractNumId w:val="44"/>
  </w:num>
  <w:num w:numId="10" w16cid:durableId="494496641">
    <w:abstractNumId w:val="20"/>
  </w:num>
  <w:num w:numId="11" w16cid:durableId="1065684865">
    <w:abstractNumId w:val="6"/>
  </w:num>
  <w:num w:numId="12" w16cid:durableId="1387602365">
    <w:abstractNumId w:val="26"/>
  </w:num>
  <w:num w:numId="13" w16cid:durableId="1788349756">
    <w:abstractNumId w:val="13"/>
  </w:num>
  <w:num w:numId="14" w16cid:durableId="558707059">
    <w:abstractNumId w:val="5"/>
  </w:num>
  <w:num w:numId="15" w16cid:durableId="1549495021">
    <w:abstractNumId w:val="35"/>
  </w:num>
  <w:num w:numId="16" w16cid:durableId="615673953">
    <w:abstractNumId w:val="33"/>
  </w:num>
  <w:num w:numId="17" w16cid:durableId="75637672">
    <w:abstractNumId w:val="25"/>
  </w:num>
  <w:num w:numId="18" w16cid:durableId="2059818738">
    <w:abstractNumId w:val="18"/>
  </w:num>
  <w:num w:numId="19" w16cid:durableId="1612317197">
    <w:abstractNumId w:val="1"/>
  </w:num>
  <w:num w:numId="20" w16cid:durableId="88890291">
    <w:abstractNumId w:val="11"/>
  </w:num>
  <w:num w:numId="21" w16cid:durableId="1592350543">
    <w:abstractNumId w:val="10"/>
  </w:num>
  <w:num w:numId="22" w16cid:durableId="872812225">
    <w:abstractNumId w:val="28"/>
  </w:num>
  <w:num w:numId="23" w16cid:durableId="196046557">
    <w:abstractNumId w:val="37"/>
  </w:num>
  <w:num w:numId="24" w16cid:durableId="1845975125">
    <w:abstractNumId w:val="19"/>
  </w:num>
  <w:num w:numId="25" w16cid:durableId="487555067">
    <w:abstractNumId w:val="45"/>
  </w:num>
  <w:num w:numId="26" w16cid:durableId="407466076">
    <w:abstractNumId w:val="38"/>
  </w:num>
  <w:num w:numId="27" w16cid:durableId="185796401">
    <w:abstractNumId w:val="32"/>
  </w:num>
  <w:num w:numId="28" w16cid:durableId="809635695">
    <w:abstractNumId w:val="21"/>
  </w:num>
  <w:num w:numId="29" w16cid:durableId="74983840">
    <w:abstractNumId w:val="7"/>
  </w:num>
  <w:num w:numId="30" w16cid:durableId="1608538979">
    <w:abstractNumId w:val="24"/>
  </w:num>
  <w:num w:numId="31" w16cid:durableId="1234775841">
    <w:abstractNumId w:val="17"/>
  </w:num>
  <w:num w:numId="32" w16cid:durableId="2076512168">
    <w:abstractNumId w:val="23"/>
  </w:num>
  <w:num w:numId="33" w16cid:durableId="840395100">
    <w:abstractNumId w:val="41"/>
  </w:num>
  <w:num w:numId="34" w16cid:durableId="2053118582">
    <w:abstractNumId w:val="15"/>
  </w:num>
  <w:num w:numId="35" w16cid:durableId="1471555703">
    <w:abstractNumId w:val="4"/>
  </w:num>
  <w:num w:numId="36" w16cid:durableId="80688016">
    <w:abstractNumId w:val="27"/>
  </w:num>
  <w:num w:numId="37" w16cid:durableId="1746608913">
    <w:abstractNumId w:val="34"/>
  </w:num>
  <w:num w:numId="38" w16cid:durableId="612136278">
    <w:abstractNumId w:val="14"/>
  </w:num>
  <w:num w:numId="39" w16cid:durableId="2143422136">
    <w:abstractNumId w:val="0"/>
  </w:num>
  <w:num w:numId="40" w16cid:durableId="1867910162">
    <w:abstractNumId w:val="16"/>
  </w:num>
  <w:num w:numId="41" w16cid:durableId="2014339594">
    <w:abstractNumId w:val="36"/>
  </w:num>
  <w:num w:numId="42" w16cid:durableId="2133284780">
    <w:abstractNumId w:val="12"/>
  </w:num>
  <w:num w:numId="43" w16cid:durableId="2114088301">
    <w:abstractNumId w:val="8"/>
  </w:num>
  <w:num w:numId="44" w16cid:durableId="1727990880">
    <w:abstractNumId w:val="30"/>
  </w:num>
  <w:num w:numId="45" w16cid:durableId="666053176">
    <w:abstractNumId w:val="40"/>
  </w:num>
  <w:num w:numId="46" w16cid:durableId="1754006299">
    <w:abstractNumId w:val="22"/>
  </w:num>
  <w:num w:numId="47" w16cid:durableId="2389498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8B"/>
    <w:rsid w:val="00017E84"/>
    <w:rsid w:val="00044E7E"/>
    <w:rsid w:val="0005655F"/>
    <w:rsid w:val="00065901"/>
    <w:rsid w:val="00081C0F"/>
    <w:rsid w:val="00094520"/>
    <w:rsid w:val="00097C15"/>
    <w:rsid w:val="000E2630"/>
    <w:rsid w:val="000E2919"/>
    <w:rsid w:val="000E4A59"/>
    <w:rsid w:val="000F3E75"/>
    <w:rsid w:val="000F5C14"/>
    <w:rsid w:val="001550C3"/>
    <w:rsid w:val="00183F83"/>
    <w:rsid w:val="00193730"/>
    <w:rsid w:val="001A3FBF"/>
    <w:rsid w:val="001B77B8"/>
    <w:rsid w:val="00246FD5"/>
    <w:rsid w:val="00271E4B"/>
    <w:rsid w:val="0028335F"/>
    <w:rsid w:val="002A39D9"/>
    <w:rsid w:val="002B3FB9"/>
    <w:rsid w:val="002C6A26"/>
    <w:rsid w:val="002C6A45"/>
    <w:rsid w:val="002D362B"/>
    <w:rsid w:val="002D6B9D"/>
    <w:rsid w:val="002F702E"/>
    <w:rsid w:val="0031015E"/>
    <w:rsid w:val="00317CD4"/>
    <w:rsid w:val="00370D52"/>
    <w:rsid w:val="003A144E"/>
    <w:rsid w:val="003A7253"/>
    <w:rsid w:val="003B6D31"/>
    <w:rsid w:val="003C2EB2"/>
    <w:rsid w:val="003C592B"/>
    <w:rsid w:val="003F528B"/>
    <w:rsid w:val="004025D9"/>
    <w:rsid w:val="00404707"/>
    <w:rsid w:val="00417A27"/>
    <w:rsid w:val="00442B9E"/>
    <w:rsid w:val="00443476"/>
    <w:rsid w:val="00455D38"/>
    <w:rsid w:val="00463C96"/>
    <w:rsid w:val="00471EF7"/>
    <w:rsid w:val="004768B3"/>
    <w:rsid w:val="004813E8"/>
    <w:rsid w:val="004839AD"/>
    <w:rsid w:val="00484095"/>
    <w:rsid w:val="00491DA8"/>
    <w:rsid w:val="00493BA0"/>
    <w:rsid w:val="004B0F0F"/>
    <w:rsid w:val="004B4610"/>
    <w:rsid w:val="00506368"/>
    <w:rsid w:val="00567907"/>
    <w:rsid w:val="00571FC9"/>
    <w:rsid w:val="005725FC"/>
    <w:rsid w:val="00580DDB"/>
    <w:rsid w:val="005867E3"/>
    <w:rsid w:val="0059140D"/>
    <w:rsid w:val="005940CE"/>
    <w:rsid w:val="005B1EEF"/>
    <w:rsid w:val="005B482E"/>
    <w:rsid w:val="005C7AAA"/>
    <w:rsid w:val="00606D16"/>
    <w:rsid w:val="00607B33"/>
    <w:rsid w:val="00607C8D"/>
    <w:rsid w:val="006151A8"/>
    <w:rsid w:val="00621A50"/>
    <w:rsid w:val="00656736"/>
    <w:rsid w:val="006739B9"/>
    <w:rsid w:val="0069299C"/>
    <w:rsid w:val="006937E5"/>
    <w:rsid w:val="006A0AA5"/>
    <w:rsid w:val="006B632C"/>
    <w:rsid w:val="006C4432"/>
    <w:rsid w:val="006C5570"/>
    <w:rsid w:val="006C655F"/>
    <w:rsid w:val="006E0843"/>
    <w:rsid w:val="006E200C"/>
    <w:rsid w:val="00712D60"/>
    <w:rsid w:val="007353A4"/>
    <w:rsid w:val="00736215"/>
    <w:rsid w:val="007440DF"/>
    <w:rsid w:val="00753256"/>
    <w:rsid w:val="00755969"/>
    <w:rsid w:val="00756192"/>
    <w:rsid w:val="00757CA0"/>
    <w:rsid w:val="00773214"/>
    <w:rsid w:val="00796070"/>
    <w:rsid w:val="007A5011"/>
    <w:rsid w:val="007B7CF7"/>
    <w:rsid w:val="007D7146"/>
    <w:rsid w:val="007E18DD"/>
    <w:rsid w:val="007E6B2F"/>
    <w:rsid w:val="007F701D"/>
    <w:rsid w:val="00801A0E"/>
    <w:rsid w:val="00806A8B"/>
    <w:rsid w:val="008154EB"/>
    <w:rsid w:val="0084198A"/>
    <w:rsid w:val="00845E25"/>
    <w:rsid w:val="008654F3"/>
    <w:rsid w:val="00867308"/>
    <w:rsid w:val="00894CAF"/>
    <w:rsid w:val="008A7D4C"/>
    <w:rsid w:val="008B21CD"/>
    <w:rsid w:val="008C2587"/>
    <w:rsid w:val="008E571D"/>
    <w:rsid w:val="009253D5"/>
    <w:rsid w:val="009352EB"/>
    <w:rsid w:val="00935F4C"/>
    <w:rsid w:val="00961315"/>
    <w:rsid w:val="009725E5"/>
    <w:rsid w:val="00972618"/>
    <w:rsid w:val="009A6D1C"/>
    <w:rsid w:val="009F01D6"/>
    <w:rsid w:val="009F78BE"/>
    <w:rsid w:val="00A004F6"/>
    <w:rsid w:val="00A0203C"/>
    <w:rsid w:val="00A02385"/>
    <w:rsid w:val="00A22B3E"/>
    <w:rsid w:val="00A4056F"/>
    <w:rsid w:val="00A42C3F"/>
    <w:rsid w:val="00A63EBF"/>
    <w:rsid w:val="00A86AE1"/>
    <w:rsid w:val="00A96688"/>
    <w:rsid w:val="00A97716"/>
    <w:rsid w:val="00AA0FBA"/>
    <w:rsid w:val="00AA4732"/>
    <w:rsid w:val="00AB1FD7"/>
    <w:rsid w:val="00AD4697"/>
    <w:rsid w:val="00AE00FA"/>
    <w:rsid w:val="00B0459D"/>
    <w:rsid w:val="00B14267"/>
    <w:rsid w:val="00B2489A"/>
    <w:rsid w:val="00B254A9"/>
    <w:rsid w:val="00B97ABE"/>
    <w:rsid w:val="00BB3F34"/>
    <w:rsid w:val="00BC19A5"/>
    <w:rsid w:val="00C232D0"/>
    <w:rsid w:val="00C23940"/>
    <w:rsid w:val="00C3115B"/>
    <w:rsid w:val="00C31184"/>
    <w:rsid w:val="00C34FC6"/>
    <w:rsid w:val="00C56AED"/>
    <w:rsid w:val="00C63B3B"/>
    <w:rsid w:val="00C926CB"/>
    <w:rsid w:val="00CE4D27"/>
    <w:rsid w:val="00D16314"/>
    <w:rsid w:val="00D93608"/>
    <w:rsid w:val="00DB3D7E"/>
    <w:rsid w:val="00DC078E"/>
    <w:rsid w:val="00DE3363"/>
    <w:rsid w:val="00E023CC"/>
    <w:rsid w:val="00E14DB6"/>
    <w:rsid w:val="00E25666"/>
    <w:rsid w:val="00E347EC"/>
    <w:rsid w:val="00E36994"/>
    <w:rsid w:val="00E71478"/>
    <w:rsid w:val="00E979D2"/>
    <w:rsid w:val="00EC37DA"/>
    <w:rsid w:val="00EC7545"/>
    <w:rsid w:val="00ED2F00"/>
    <w:rsid w:val="00EE7417"/>
    <w:rsid w:val="00F00477"/>
    <w:rsid w:val="00F17344"/>
    <w:rsid w:val="00F17DAC"/>
    <w:rsid w:val="00F2264B"/>
    <w:rsid w:val="00F25C74"/>
    <w:rsid w:val="00F50577"/>
    <w:rsid w:val="00F533FB"/>
    <w:rsid w:val="00F60ACB"/>
    <w:rsid w:val="00FB6B3E"/>
    <w:rsid w:val="00FC62AC"/>
    <w:rsid w:val="00FD6E45"/>
    <w:rsid w:val="00FE49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4DD39"/>
  <w15:docId w15:val="{0D9EF392-50B4-9640-A723-2B1A7668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18"/>
    <w:pPr>
      <w:spacing w:after="200"/>
    </w:pPr>
    <w:rPr>
      <w:rFonts w:ascii="Arial" w:hAnsi="Arial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336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4A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E4A59"/>
    <w:rPr>
      <w:rFonts w:ascii="Arial" w:hAnsi="Arial"/>
      <w:sz w:val="24"/>
      <w:szCs w:val="24"/>
      <w:lang w:eastAsia="ja-JP"/>
    </w:rPr>
  </w:style>
  <w:style w:type="character" w:styleId="PageNumber">
    <w:name w:val="page number"/>
    <w:uiPriority w:val="99"/>
    <w:unhideWhenUsed/>
    <w:rsid w:val="000E4A59"/>
  </w:style>
  <w:style w:type="paragraph" w:styleId="Header">
    <w:name w:val="header"/>
    <w:basedOn w:val="Normal"/>
    <w:link w:val="HeaderChar"/>
    <w:uiPriority w:val="99"/>
    <w:unhideWhenUsed/>
    <w:rsid w:val="000E4A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E4A59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D4697"/>
    <w:pPr>
      <w:spacing w:after="0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3940"/>
    <w:pPr>
      <w:spacing w:after="120"/>
      <w:ind w:left="283"/>
    </w:pPr>
    <w:rPr>
      <w:rFonts w:cs="Arial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C23940"/>
    <w:rPr>
      <w:rFonts w:ascii="Arial" w:eastAsia="MS Mincho" w:hAnsi="Arial" w:cs="Arial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2394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23940"/>
    <w:rPr>
      <w:rFonts w:ascii="Arial" w:hAnsi="Arial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3940"/>
    <w:pPr>
      <w:spacing w:after="120" w:line="480" w:lineRule="auto"/>
      <w:ind w:left="283"/>
    </w:pPr>
    <w:rPr>
      <w:rFonts w:cs="Arial"/>
      <w:sz w:val="20"/>
      <w:szCs w:val="20"/>
      <w:lang w:eastAsia="en-US"/>
    </w:rPr>
  </w:style>
  <w:style w:type="character" w:customStyle="1" w:styleId="BodyTextIndent2Char">
    <w:name w:val="Body Text Indent 2 Char"/>
    <w:link w:val="BodyTextIndent2"/>
    <w:uiPriority w:val="99"/>
    <w:semiHidden/>
    <w:rsid w:val="00C23940"/>
    <w:rPr>
      <w:rFonts w:ascii="Arial" w:eastAsia="MS Mincho" w:hAnsi="Arial" w:cs="Arial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2C6A45"/>
    <w:pPr>
      <w:spacing w:after="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A45"/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B6D31"/>
    <w:pPr>
      <w:spacing w:after="0"/>
      <w:ind w:left="720"/>
      <w:contextualSpacing/>
    </w:pPr>
    <w:rPr>
      <w:rFonts w:ascii="Cambria" w:hAnsi="Cambria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B6D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e@ccrf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CCRF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 Maguire</dc:creator>
  <cp:keywords/>
  <dc:description/>
  <cp:lastModifiedBy>Ani Kanakaki</cp:lastModifiedBy>
  <cp:revision>2</cp:revision>
  <cp:lastPrinted>2013-05-23T13:17:00Z</cp:lastPrinted>
  <dcterms:created xsi:type="dcterms:W3CDTF">2025-02-10T12:30:00Z</dcterms:created>
  <dcterms:modified xsi:type="dcterms:W3CDTF">2025-02-10T12:30:00Z</dcterms:modified>
</cp:coreProperties>
</file>