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430D4" w14:textId="663F7095" w:rsidR="007E2FFF" w:rsidRPr="0093061E" w:rsidRDefault="00B76166" w:rsidP="00AC30DD">
      <w:pPr>
        <w:jc w:val="both"/>
        <w:rPr>
          <w:rFonts w:ascii="Tmes new roman" w:hAnsi="Tmes new roman" w:cs="Arial"/>
          <w:b/>
        </w:rPr>
      </w:pPr>
      <w:r>
        <w:rPr>
          <w:noProof/>
          <w:lang w:eastAsia="en-GB"/>
        </w:rPr>
        <w:drawing>
          <wp:inline distT="0" distB="0" distL="0" distR="0" wp14:anchorId="1ECB6A37" wp14:editId="2C238B1A">
            <wp:extent cx="904875" cy="1248983"/>
            <wp:effectExtent l="0" t="0" r="0" b="8890"/>
            <wp:docPr id="315926254" name="Picture 315926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wcgre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3787" cy="1261285"/>
                    </a:xfrm>
                    <a:prstGeom prst="rect">
                      <a:avLst/>
                    </a:prstGeom>
                  </pic:spPr>
                </pic:pic>
              </a:graphicData>
            </a:graphic>
          </wp:inline>
        </w:drawing>
      </w:r>
    </w:p>
    <w:p w14:paraId="19A224BD" w14:textId="010B8FA4" w:rsidR="00EE54EF" w:rsidRPr="0093061E" w:rsidRDefault="00EE54EF" w:rsidP="00AC30DD">
      <w:pPr>
        <w:jc w:val="both"/>
        <w:rPr>
          <w:rFonts w:ascii="Tmes new roman" w:hAnsi="Tmes new roman" w:cs="Arial"/>
        </w:rPr>
      </w:pPr>
      <w:r w:rsidRPr="0093061E">
        <w:rPr>
          <w:rFonts w:ascii="Tmes new roman" w:hAnsi="Tmes new roman" w:cs="Arial"/>
          <w:b/>
        </w:rPr>
        <w:t xml:space="preserve">COMPLETING </w:t>
      </w:r>
      <w:r w:rsidR="006672D6" w:rsidRPr="0093061E">
        <w:rPr>
          <w:rFonts w:ascii="Tmes new roman" w:hAnsi="Tmes new roman" w:cs="Arial"/>
          <w:b/>
        </w:rPr>
        <w:t xml:space="preserve">FALLS WOMEN’S CENTRE </w:t>
      </w:r>
      <w:r w:rsidRPr="0093061E">
        <w:rPr>
          <w:rFonts w:ascii="Tmes new roman" w:hAnsi="Tmes new roman" w:cs="Arial"/>
          <w:b/>
        </w:rPr>
        <w:t>APPLICATION FORM</w:t>
      </w:r>
      <w:r w:rsidR="00AC30DD" w:rsidRPr="0093061E">
        <w:rPr>
          <w:rFonts w:ascii="Tmes new roman" w:hAnsi="Tmes new roman" w:cs="Arial"/>
          <w:b/>
        </w:rPr>
        <w:t xml:space="preserve"> </w:t>
      </w:r>
      <w:r w:rsidRPr="0093061E">
        <w:rPr>
          <w:rFonts w:ascii="Tmes new roman" w:hAnsi="Tmes new roman" w:cs="Arial"/>
          <w:b/>
        </w:rPr>
        <w:t>GUIDANCE NOTES</w:t>
      </w:r>
    </w:p>
    <w:p w14:paraId="7C681377" w14:textId="77777777" w:rsidR="00EE54EF" w:rsidRPr="0093061E" w:rsidRDefault="00EE54EF" w:rsidP="00AC30DD">
      <w:pPr>
        <w:pStyle w:val="Heading5"/>
        <w:jc w:val="both"/>
        <w:rPr>
          <w:rFonts w:ascii="Tmes new roman" w:hAnsi="Tmes new roman" w:cs="Arial"/>
          <w:bCs w:val="0"/>
          <w:sz w:val="24"/>
        </w:rPr>
      </w:pPr>
    </w:p>
    <w:p w14:paraId="3FBFADE6" w14:textId="7DC1A2B6" w:rsidR="00EE54EF" w:rsidRPr="0093061E" w:rsidRDefault="00EE54EF" w:rsidP="00AC30DD">
      <w:pPr>
        <w:pStyle w:val="Heading4"/>
        <w:jc w:val="both"/>
        <w:rPr>
          <w:rFonts w:ascii="Tmes new roman" w:hAnsi="Tmes new roman" w:cs="Arial"/>
          <w:b w:val="0"/>
          <w:sz w:val="24"/>
        </w:rPr>
      </w:pPr>
      <w:r w:rsidRPr="0093061E">
        <w:rPr>
          <w:rFonts w:ascii="Tmes new roman" w:hAnsi="Tmes new roman" w:cs="Arial"/>
          <w:sz w:val="24"/>
        </w:rPr>
        <w:t>Application Details</w:t>
      </w:r>
      <w:r w:rsidR="00301A98" w:rsidRPr="0093061E">
        <w:rPr>
          <w:rFonts w:ascii="Tmes new roman" w:hAnsi="Tmes new roman" w:cs="Arial"/>
          <w:b w:val="0"/>
          <w:sz w:val="24"/>
        </w:rPr>
        <w:t xml:space="preserve">:  </w:t>
      </w:r>
      <w:r w:rsidR="007D6554" w:rsidRPr="0093061E">
        <w:rPr>
          <w:rFonts w:ascii="Tmes new roman" w:hAnsi="Tmes new roman" w:cs="Arial"/>
          <w:b w:val="0"/>
          <w:bCs/>
          <w:sz w:val="24"/>
        </w:rPr>
        <w:t xml:space="preserve">Please note </w:t>
      </w:r>
      <w:r w:rsidRPr="0093061E">
        <w:rPr>
          <w:rFonts w:ascii="Tmes new roman" w:hAnsi="Tmes new roman" w:cs="Arial"/>
          <w:b w:val="0"/>
          <w:bCs/>
          <w:sz w:val="24"/>
        </w:rPr>
        <w:t>the clo</w:t>
      </w:r>
      <w:r w:rsidR="007D6554" w:rsidRPr="0093061E">
        <w:rPr>
          <w:rFonts w:ascii="Tmes new roman" w:hAnsi="Tmes new roman" w:cs="Arial"/>
          <w:b w:val="0"/>
          <w:bCs/>
          <w:sz w:val="24"/>
        </w:rPr>
        <w:t xml:space="preserve">sing date and time for return of completed applications, as any </w:t>
      </w:r>
      <w:r w:rsidRPr="0093061E">
        <w:rPr>
          <w:rFonts w:ascii="Tmes new roman" w:hAnsi="Tmes new roman" w:cs="Arial"/>
          <w:b w:val="0"/>
          <w:bCs/>
          <w:sz w:val="24"/>
        </w:rPr>
        <w:t>received after this date and time will not be considered. Please also retain the original formatting and layout</w:t>
      </w:r>
      <w:r w:rsidR="007D6554" w:rsidRPr="0093061E">
        <w:rPr>
          <w:rFonts w:ascii="Tmes new roman" w:hAnsi="Tmes new roman" w:cs="Arial"/>
          <w:b w:val="0"/>
          <w:bCs/>
          <w:sz w:val="24"/>
        </w:rPr>
        <w:t xml:space="preserve"> of the application</w:t>
      </w:r>
      <w:r w:rsidRPr="0093061E">
        <w:rPr>
          <w:rFonts w:ascii="Tmes new roman" w:hAnsi="Tmes new roman" w:cs="Arial"/>
          <w:b w:val="0"/>
          <w:bCs/>
          <w:sz w:val="24"/>
        </w:rPr>
        <w:t xml:space="preserve"> f</w:t>
      </w:r>
      <w:r w:rsidR="007D6554" w:rsidRPr="0093061E">
        <w:rPr>
          <w:rFonts w:ascii="Tmes new roman" w:hAnsi="Tmes new roman" w:cs="Arial"/>
          <w:b w:val="0"/>
          <w:bCs/>
          <w:sz w:val="24"/>
        </w:rPr>
        <w:t>orm</w:t>
      </w:r>
      <w:r w:rsidR="00D13F1C" w:rsidRPr="0093061E">
        <w:rPr>
          <w:rFonts w:ascii="Tmes new roman" w:hAnsi="Tmes new roman" w:cs="Arial"/>
          <w:b w:val="0"/>
          <w:bCs/>
          <w:sz w:val="24"/>
        </w:rPr>
        <w:t>, however continuation sheets may be used where necessary but CV’s and any other information will be disr</w:t>
      </w:r>
      <w:r w:rsidR="002F0395" w:rsidRPr="0093061E">
        <w:rPr>
          <w:rFonts w:ascii="Tmes new roman" w:hAnsi="Tmes new roman" w:cs="Arial"/>
          <w:b w:val="0"/>
          <w:bCs/>
          <w:sz w:val="24"/>
        </w:rPr>
        <w:t>egarded.  Applications must be legible</w:t>
      </w:r>
      <w:r w:rsidR="00D13F1C" w:rsidRPr="0093061E">
        <w:rPr>
          <w:rFonts w:ascii="Tmes new roman" w:hAnsi="Tmes new roman" w:cs="Arial"/>
          <w:b w:val="0"/>
          <w:bCs/>
          <w:sz w:val="24"/>
        </w:rPr>
        <w:t xml:space="preserve"> and completed in black ink or typescript.  All questions must be answered in full.  All information on the application form must be true and accurate, any information discovered to be untrue or inaccurate may result in disqualification or dismissal.  Completed applications </w:t>
      </w:r>
      <w:r w:rsidR="00310862" w:rsidRPr="0093061E">
        <w:rPr>
          <w:rFonts w:ascii="Tmes new roman" w:hAnsi="Tmes new roman" w:cs="Arial"/>
          <w:b w:val="0"/>
          <w:bCs/>
          <w:sz w:val="24"/>
        </w:rPr>
        <w:t xml:space="preserve">should be </w:t>
      </w:r>
      <w:r w:rsidR="00D13F1C" w:rsidRPr="0093061E">
        <w:rPr>
          <w:rFonts w:ascii="Tmes new roman" w:hAnsi="Tmes new roman" w:cs="Arial"/>
          <w:b w:val="0"/>
          <w:bCs/>
          <w:sz w:val="24"/>
        </w:rPr>
        <w:t xml:space="preserve">emailed to </w:t>
      </w:r>
      <w:r w:rsidR="006672D6" w:rsidRPr="0093061E">
        <w:rPr>
          <w:rFonts w:ascii="Tmes new roman" w:hAnsi="Tmes new roman" w:cs="Arial"/>
          <w:b w:val="0"/>
          <w:bCs/>
          <w:sz w:val="24"/>
        </w:rPr>
        <w:t>info@fallswomenscentre.org</w:t>
      </w:r>
    </w:p>
    <w:p w14:paraId="377F1929" w14:textId="77777777" w:rsidR="00EE54EF" w:rsidRPr="0093061E" w:rsidRDefault="00D13F1C" w:rsidP="00AC30DD">
      <w:pPr>
        <w:jc w:val="both"/>
        <w:rPr>
          <w:rFonts w:ascii="Tmes new roman" w:hAnsi="Tmes new roman" w:cs="Arial"/>
          <w:bCs/>
        </w:rPr>
      </w:pPr>
      <w:r w:rsidRPr="0093061E">
        <w:rPr>
          <w:rFonts w:ascii="Tmes new roman" w:hAnsi="Tmes new roman" w:cs="Arial"/>
          <w:bCs/>
        </w:rPr>
        <w:t xml:space="preserve">  </w:t>
      </w:r>
    </w:p>
    <w:p w14:paraId="21F5141C" w14:textId="0DCF657C" w:rsidR="00EE54EF" w:rsidRPr="0093061E" w:rsidRDefault="00EE54EF" w:rsidP="00AC30DD">
      <w:pPr>
        <w:pStyle w:val="Heading4"/>
        <w:jc w:val="both"/>
        <w:rPr>
          <w:rFonts w:ascii="Tmes new roman" w:hAnsi="Tmes new roman" w:cs="Arial"/>
          <w:b w:val="0"/>
          <w:sz w:val="24"/>
        </w:rPr>
      </w:pPr>
      <w:r w:rsidRPr="0093061E">
        <w:rPr>
          <w:rFonts w:ascii="Tmes new roman" w:hAnsi="Tmes new roman" w:cs="Arial"/>
          <w:sz w:val="24"/>
        </w:rPr>
        <w:t>Personal Details</w:t>
      </w:r>
      <w:r w:rsidR="00301A98" w:rsidRPr="0093061E">
        <w:rPr>
          <w:rFonts w:ascii="Tmes new roman" w:hAnsi="Tmes new roman" w:cs="Arial"/>
          <w:sz w:val="24"/>
        </w:rPr>
        <w:t xml:space="preserve">:  </w:t>
      </w:r>
      <w:r w:rsidRPr="0093061E">
        <w:rPr>
          <w:rFonts w:ascii="Tmes new roman" w:hAnsi="Tmes new roman" w:cs="Arial"/>
          <w:b w:val="0"/>
          <w:bCs/>
          <w:sz w:val="24"/>
        </w:rPr>
        <w:t>Please en</w:t>
      </w:r>
      <w:r w:rsidR="007D6554" w:rsidRPr="0093061E">
        <w:rPr>
          <w:rFonts w:ascii="Tmes new roman" w:hAnsi="Tmes new roman" w:cs="Arial"/>
          <w:b w:val="0"/>
          <w:bCs/>
          <w:sz w:val="24"/>
        </w:rPr>
        <w:t xml:space="preserve">sure that you give us your </w:t>
      </w:r>
      <w:r w:rsidR="00AC30DD" w:rsidRPr="0093061E">
        <w:rPr>
          <w:rFonts w:ascii="Tmes new roman" w:hAnsi="Tmes new roman" w:cs="Arial"/>
          <w:b w:val="0"/>
          <w:bCs/>
          <w:sz w:val="24"/>
        </w:rPr>
        <w:t>up-to-date</w:t>
      </w:r>
      <w:r w:rsidRPr="0093061E">
        <w:rPr>
          <w:rFonts w:ascii="Tmes new roman" w:hAnsi="Tmes new roman" w:cs="Arial"/>
          <w:b w:val="0"/>
          <w:bCs/>
          <w:sz w:val="24"/>
        </w:rPr>
        <w:t xml:space="preserve"> </w:t>
      </w:r>
      <w:r w:rsidR="007D6554" w:rsidRPr="0093061E">
        <w:rPr>
          <w:rFonts w:ascii="Tmes new roman" w:hAnsi="Tmes new roman" w:cs="Arial"/>
          <w:b w:val="0"/>
          <w:bCs/>
          <w:sz w:val="24"/>
        </w:rPr>
        <w:t xml:space="preserve">contact details including email for applicant </w:t>
      </w:r>
      <w:r w:rsidRPr="0093061E">
        <w:rPr>
          <w:rFonts w:ascii="Tmes new roman" w:hAnsi="Tmes new roman" w:cs="Arial"/>
          <w:b w:val="0"/>
          <w:bCs/>
          <w:sz w:val="24"/>
        </w:rPr>
        <w:t xml:space="preserve">correspondence and a telephone number </w:t>
      </w:r>
      <w:r w:rsidR="007D6554" w:rsidRPr="0093061E">
        <w:rPr>
          <w:rFonts w:ascii="Tmes new roman" w:hAnsi="Tmes new roman" w:cs="Arial"/>
          <w:b w:val="0"/>
          <w:bCs/>
          <w:sz w:val="24"/>
        </w:rPr>
        <w:t>should you need to be</w:t>
      </w:r>
      <w:r w:rsidRPr="0093061E">
        <w:rPr>
          <w:rFonts w:ascii="Tmes new roman" w:hAnsi="Tmes new roman" w:cs="Arial"/>
          <w:b w:val="0"/>
          <w:bCs/>
          <w:sz w:val="24"/>
        </w:rPr>
        <w:t xml:space="preserve"> contact</w:t>
      </w:r>
      <w:r w:rsidR="007D6554" w:rsidRPr="0093061E">
        <w:rPr>
          <w:rFonts w:ascii="Tmes new roman" w:hAnsi="Tmes new roman" w:cs="Arial"/>
          <w:b w:val="0"/>
          <w:bCs/>
          <w:sz w:val="24"/>
        </w:rPr>
        <w:t>ed</w:t>
      </w:r>
      <w:r w:rsidRPr="0093061E">
        <w:rPr>
          <w:rFonts w:ascii="Tmes new roman" w:hAnsi="Tmes new roman" w:cs="Arial"/>
          <w:b w:val="0"/>
          <w:bCs/>
          <w:sz w:val="24"/>
        </w:rPr>
        <w:t xml:space="preserve"> </w:t>
      </w:r>
      <w:r w:rsidR="007D6554" w:rsidRPr="0093061E">
        <w:rPr>
          <w:rFonts w:ascii="Tmes new roman" w:hAnsi="Tmes new roman" w:cs="Arial"/>
          <w:b w:val="0"/>
          <w:bCs/>
          <w:sz w:val="24"/>
        </w:rPr>
        <w:t xml:space="preserve">at </w:t>
      </w:r>
      <w:r w:rsidRPr="0093061E">
        <w:rPr>
          <w:rFonts w:ascii="Tmes new roman" w:hAnsi="Tmes new roman" w:cs="Arial"/>
          <w:b w:val="0"/>
          <w:bCs/>
          <w:sz w:val="24"/>
        </w:rPr>
        <w:t>short notice.</w:t>
      </w:r>
      <w:r w:rsidR="009C3B69" w:rsidRPr="0093061E">
        <w:rPr>
          <w:rFonts w:ascii="Tmes new roman" w:hAnsi="Tmes new roman" w:cs="Arial"/>
          <w:b w:val="0"/>
          <w:bCs/>
          <w:sz w:val="24"/>
        </w:rPr>
        <w:t xml:space="preserve">  We ask you to regularly </w:t>
      </w:r>
      <w:r w:rsidR="007D6554" w:rsidRPr="0093061E">
        <w:rPr>
          <w:rFonts w:ascii="Tmes new roman" w:hAnsi="Tmes new roman" w:cs="Arial"/>
          <w:b w:val="0"/>
          <w:bCs/>
          <w:sz w:val="24"/>
        </w:rPr>
        <w:t>check your email account to avoid missing any emails</w:t>
      </w:r>
    </w:p>
    <w:p w14:paraId="52114452" w14:textId="77777777" w:rsidR="00EE54EF" w:rsidRPr="0093061E" w:rsidRDefault="00EE54EF" w:rsidP="00AC30DD">
      <w:pPr>
        <w:jc w:val="both"/>
        <w:rPr>
          <w:rFonts w:ascii="Tmes new roman" w:hAnsi="Tmes new roman" w:cs="Arial"/>
          <w:bCs/>
        </w:rPr>
      </w:pPr>
    </w:p>
    <w:p w14:paraId="7B76E8EF" w14:textId="2B87AF69" w:rsidR="00EE54EF" w:rsidRPr="0093061E" w:rsidRDefault="00EE54EF" w:rsidP="00AC30DD">
      <w:pPr>
        <w:jc w:val="both"/>
        <w:rPr>
          <w:rFonts w:ascii="Tmes new roman" w:hAnsi="Tmes new roman" w:cs="Arial"/>
          <w:b/>
        </w:rPr>
      </w:pPr>
      <w:r w:rsidRPr="0093061E">
        <w:rPr>
          <w:rFonts w:ascii="Tmes new roman" w:hAnsi="Tmes new roman" w:cs="Arial"/>
          <w:b/>
        </w:rPr>
        <w:t>Special Requirements</w:t>
      </w:r>
      <w:r w:rsidR="00301A98" w:rsidRPr="0093061E">
        <w:rPr>
          <w:rFonts w:ascii="Tmes new roman" w:hAnsi="Tmes new roman" w:cs="Arial"/>
          <w:b/>
        </w:rPr>
        <w:t xml:space="preserve">:  </w:t>
      </w:r>
      <w:r w:rsidR="006672D6" w:rsidRPr="0093061E">
        <w:rPr>
          <w:rFonts w:ascii="Tmes new roman" w:hAnsi="Tmes new roman" w:cs="Arial"/>
          <w:bCs/>
        </w:rPr>
        <w:t xml:space="preserve">Falls Women’s Centre </w:t>
      </w:r>
      <w:r w:rsidRPr="0093061E">
        <w:rPr>
          <w:rFonts w:ascii="Tmes new roman" w:hAnsi="Tmes new roman" w:cs="Arial"/>
          <w:bCs/>
        </w:rPr>
        <w:t xml:space="preserve">wishes to provide any assistance necessary to people with disabilities to ensure equity of opportunity at interview.  To ensure this happens it is vital that you answer the relevant questions in this section of the application form. </w:t>
      </w:r>
    </w:p>
    <w:p w14:paraId="1BD30F4A" w14:textId="77777777" w:rsidR="00EE54EF" w:rsidRPr="0093061E" w:rsidRDefault="00EE54EF" w:rsidP="00AC30DD">
      <w:pPr>
        <w:jc w:val="both"/>
        <w:rPr>
          <w:rFonts w:ascii="Tmes new roman" w:hAnsi="Tmes new roman" w:cs="Arial"/>
          <w:bCs/>
        </w:rPr>
      </w:pPr>
    </w:p>
    <w:p w14:paraId="0AFE441B" w14:textId="77777777" w:rsidR="00EE54EF" w:rsidRPr="0093061E" w:rsidRDefault="00EE54EF" w:rsidP="00AC30DD">
      <w:pPr>
        <w:pStyle w:val="Heading4"/>
        <w:jc w:val="both"/>
        <w:rPr>
          <w:rFonts w:ascii="Tmes new roman" w:hAnsi="Tmes new roman" w:cs="Arial"/>
          <w:b w:val="0"/>
          <w:sz w:val="24"/>
        </w:rPr>
      </w:pPr>
      <w:r w:rsidRPr="0093061E">
        <w:rPr>
          <w:rFonts w:ascii="Tmes new roman" w:hAnsi="Tmes new roman" w:cs="Arial"/>
          <w:sz w:val="24"/>
        </w:rPr>
        <w:t>References</w:t>
      </w:r>
      <w:r w:rsidR="00301A98" w:rsidRPr="0093061E">
        <w:rPr>
          <w:rFonts w:ascii="Tmes new roman" w:hAnsi="Tmes new roman" w:cs="Arial"/>
          <w:sz w:val="24"/>
        </w:rPr>
        <w:t xml:space="preserve">:  </w:t>
      </w:r>
      <w:r w:rsidR="00301A98" w:rsidRPr="0093061E">
        <w:rPr>
          <w:rFonts w:ascii="Tmes new roman" w:hAnsi="Tmes new roman" w:cs="Arial"/>
          <w:b w:val="0"/>
          <w:bCs/>
          <w:sz w:val="24"/>
        </w:rPr>
        <w:t>Referees m</w:t>
      </w:r>
      <w:r w:rsidRPr="0093061E">
        <w:rPr>
          <w:rFonts w:ascii="Tmes new roman" w:hAnsi="Tmes new roman" w:cs="Arial"/>
          <w:b w:val="0"/>
          <w:bCs/>
          <w:sz w:val="24"/>
        </w:rPr>
        <w:t xml:space="preserve">ust not be family members or friends and one must be your current/most recent employer who has knowledge of your </w:t>
      </w:r>
      <w:r w:rsidR="007D6554" w:rsidRPr="0093061E">
        <w:rPr>
          <w:rFonts w:ascii="Tmes new roman" w:hAnsi="Tmes new roman" w:cs="Arial"/>
          <w:b w:val="0"/>
          <w:bCs/>
          <w:sz w:val="24"/>
        </w:rPr>
        <w:t xml:space="preserve">skills base and </w:t>
      </w:r>
      <w:r w:rsidRPr="0093061E">
        <w:rPr>
          <w:rFonts w:ascii="Tmes new roman" w:hAnsi="Tmes new roman" w:cs="Arial"/>
          <w:b w:val="0"/>
          <w:bCs/>
          <w:sz w:val="24"/>
        </w:rPr>
        <w:t xml:space="preserve">current/most recent work.  If you are not giving a current/recent employer you should attach an explanation of why this is the case, for consideration by the panel.  </w:t>
      </w:r>
    </w:p>
    <w:p w14:paraId="57877874" w14:textId="77777777" w:rsidR="00EE54EF" w:rsidRPr="0093061E" w:rsidRDefault="00EE54EF" w:rsidP="00AC30DD">
      <w:pPr>
        <w:pStyle w:val="Heading4"/>
        <w:jc w:val="both"/>
        <w:rPr>
          <w:rFonts w:ascii="Tmes new roman" w:hAnsi="Tmes new roman" w:cs="Arial"/>
          <w:b w:val="0"/>
          <w:bCs/>
          <w:sz w:val="24"/>
        </w:rPr>
      </w:pPr>
    </w:p>
    <w:p w14:paraId="0324E046" w14:textId="5A3C605A" w:rsidR="00EE54EF" w:rsidRPr="0093061E" w:rsidRDefault="00301A98" w:rsidP="00AC30DD">
      <w:pPr>
        <w:pStyle w:val="Heading4"/>
        <w:jc w:val="both"/>
        <w:rPr>
          <w:rFonts w:ascii="Tmes new roman" w:hAnsi="Tmes new roman" w:cs="Arial"/>
          <w:b w:val="0"/>
          <w:sz w:val="24"/>
        </w:rPr>
      </w:pPr>
      <w:r w:rsidRPr="0093061E">
        <w:rPr>
          <w:rFonts w:ascii="Tmes new roman" w:hAnsi="Tmes new roman" w:cs="Arial"/>
          <w:sz w:val="24"/>
        </w:rPr>
        <w:t xml:space="preserve">Possession of a Criminal Record:  </w:t>
      </w:r>
      <w:r w:rsidR="00EE54EF" w:rsidRPr="0093061E">
        <w:rPr>
          <w:rFonts w:ascii="Tmes new roman" w:hAnsi="Tmes new roman" w:cs="Arial"/>
          <w:b w:val="0"/>
          <w:bCs/>
          <w:sz w:val="24"/>
        </w:rPr>
        <w:t>With some exceptions</w:t>
      </w:r>
      <w:r w:rsidR="0065076A" w:rsidRPr="0093061E">
        <w:rPr>
          <w:rFonts w:ascii="Tmes new roman" w:hAnsi="Tmes new roman" w:cs="Arial"/>
          <w:b w:val="0"/>
          <w:bCs/>
          <w:sz w:val="24"/>
        </w:rPr>
        <w:t>,</w:t>
      </w:r>
      <w:r w:rsidR="00EE54EF" w:rsidRPr="0093061E">
        <w:rPr>
          <w:rFonts w:ascii="Tmes new roman" w:hAnsi="Tmes new roman" w:cs="Arial"/>
          <w:b w:val="0"/>
          <w:bCs/>
          <w:sz w:val="24"/>
        </w:rPr>
        <w:t xml:space="preserve"> having a criminal record does not necessarily debar an individual</w:t>
      </w:r>
      <w:r w:rsidR="0065076A" w:rsidRPr="0093061E">
        <w:rPr>
          <w:rFonts w:ascii="Tmes new roman" w:hAnsi="Tmes new roman" w:cs="Arial"/>
          <w:b w:val="0"/>
          <w:bCs/>
          <w:sz w:val="24"/>
        </w:rPr>
        <w:t xml:space="preserve"> </w:t>
      </w:r>
      <w:r w:rsidR="00EE54EF" w:rsidRPr="0093061E">
        <w:rPr>
          <w:rFonts w:ascii="Tmes new roman" w:hAnsi="Tmes new roman" w:cs="Arial"/>
          <w:b w:val="0"/>
          <w:bCs/>
          <w:sz w:val="24"/>
        </w:rPr>
        <w:t xml:space="preserve">from working with us.  This will depend on the nature of the position sought and the circumstances and background of the offence.  If you have declared a criminal record, which we believe is relevant to the post we will discuss this with you after the selection process is complete but prior to making a conditional offer of employment if you are the successful candidate. </w:t>
      </w:r>
      <w:r w:rsidR="006672D6" w:rsidRPr="0093061E">
        <w:rPr>
          <w:rFonts w:ascii="Tmes new roman" w:hAnsi="Tmes new roman" w:cs="Arial"/>
          <w:b w:val="0"/>
          <w:bCs/>
          <w:sz w:val="24"/>
        </w:rPr>
        <w:t xml:space="preserve">All Falls Women’s Centre </w:t>
      </w:r>
      <w:r w:rsidR="00EE54EF" w:rsidRPr="0093061E">
        <w:rPr>
          <w:rFonts w:ascii="Tmes new roman" w:hAnsi="Tmes new roman" w:cs="Arial"/>
          <w:b w:val="0"/>
          <w:bCs/>
          <w:sz w:val="24"/>
        </w:rPr>
        <w:t>staff are subject to Ac</w:t>
      </w:r>
      <w:r w:rsidR="0065076A" w:rsidRPr="0093061E">
        <w:rPr>
          <w:rFonts w:ascii="Tmes new roman" w:hAnsi="Tmes new roman" w:cs="Arial"/>
          <w:b w:val="0"/>
          <w:bCs/>
          <w:sz w:val="24"/>
        </w:rPr>
        <w:t>c</w:t>
      </w:r>
      <w:r w:rsidR="00EE54EF" w:rsidRPr="0093061E">
        <w:rPr>
          <w:rFonts w:ascii="Tmes new roman" w:hAnsi="Tmes new roman" w:cs="Arial"/>
          <w:b w:val="0"/>
          <w:bCs/>
          <w:sz w:val="24"/>
        </w:rPr>
        <w:t xml:space="preserve">ess NI checks. </w:t>
      </w:r>
    </w:p>
    <w:p w14:paraId="38BC80A6" w14:textId="77777777" w:rsidR="00EE54EF" w:rsidRPr="0093061E" w:rsidRDefault="00EE54EF" w:rsidP="00AC30DD">
      <w:pPr>
        <w:jc w:val="both"/>
        <w:rPr>
          <w:rFonts w:ascii="Tmes new roman" w:hAnsi="Tmes new roman" w:cs="Arial"/>
          <w:bCs/>
        </w:rPr>
      </w:pPr>
    </w:p>
    <w:p w14:paraId="32A02205" w14:textId="77777777" w:rsidR="00EE54EF" w:rsidRPr="0093061E" w:rsidRDefault="00EE54EF" w:rsidP="00AC30DD">
      <w:pPr>
        <w:jc w:val="both"/>
        <w:rPr>
          <w:rFonts w:ascii="Tmes new roman" w:hAnsi="Tmes new roman" w:cs="Arial"/>
          <w:b/>
        </w:rPr>
      </w:pPr>
      <w:r w:rsidRPr="0093061E">
        <w:rPr>
          <w:rFonts w:ascii="Tmes new roman" w:hAnsi="Tmes new roman" w:cs="Arial"/>
          <w:b/>
        </w:rPr>
        <w:t>Education/Qualifications</w:t>
      </w:r>
      <w:r w:rsidR="00301A98" w:rsidRPr="0093061E">
        <w:rPr>
          <w:rFonts w:ascii="Tmes new roman" w:hAnsi="Tmes new roman" w:cs="Arial"/>
          <w:b/>
        </w:rPr>
        <w:t xml:space="preserve">:  </w:t>
      </w:r>
      <w:r w:rsidRPr="0093061E">
        <w:rPr>
          <w:rFonts w:ascii="Tmes new roman" w:hAnsi="Tmes new roman" w:cs="Arial"/>
          <w:bCs/>
        </w:rPr>
        <w:t xml:space="preserve">It is important that you read the Personnel Specification and provide all the information requested.  </w:t>
      </w:r>
    </w:p>
    <w:p w14:paraId="4445EFC2" w14:textId="77777777" w:rsidR="00EE54EF" w:rsidRPr="0093061E" w:rsidRDefault="00EE54EF" w:rsidP="00AC30DD">
      <w:pPr>
        <w:jc w:val="both"/>
        <w:rPr>
          <w:rFonts w:ascii="Tmes new roman" w:hAnsi="Tmes new roman" w:cs="Arial"/>
          <w:bCs/>
        </w:rPr>
      </w:pPr>
    </w:p>
    <w:p w14:paraId="4A0BCC6E" w14:textId="77777777" w:rsidR="00EE54EF" w:rsidRPr="0093061E" w:rsidRDefault="00EE54EF" w:rsidP="00AC30DD">
      <w:pPr>
        <w:pStyle w:val="Heading4"/>
        <w:jc w:val="both"/>
        <w:rPr>
          <w:rFonts w:ascii="Tmes new roman" w:hAnsi="Tmes new roman" w:cs="Arial"/>
          <w:b w:val="0"/>
          <w:sz w:val="24"/>
        </w:rPr>
      </w:pPr>
      <w:r w:rsidRPr="0093061E">
        <w:rPr>
          <w:rFonts w:ascii="Tmes new roman" w:hAnsi="Tmes new roman" w:cs="Arial"/>
          <w:sz w:val="24"/>
        </w:rPr>
        <w:t>Present Employment and Work History</w:t>
      </w:r>
      <w:r w:rsidR="00301A98" w:rsidRPr="0093061E">
        <w:rPr>
          <w:rFonts w:ascii="Tmes new roman" w:hAnsi="Tmes new roman" w:cs="Arial"/>
          <w:b w:val="0"/>
          <w:sz w:val="24"/>
        </w:rPr>
        <w:t xml:space="preserve">:  </w:t>
      </w:r>
      <w:r w:rsidRPr="0093061E">
        <w:rPr>
          <w:rFonts w:ascii="Tmes new roman" w:hAnsi="Tmes new roman" w:cs="Arial"/>
          <w:b w:val="0"/>
          <w:bCs/>
          <w:sz w:val="24"/>
        </w:rPr>
        <w:t xml:space="preserve">It is vital that you are accurate in your completion of this section, as this information will be used at short listing to determine whether the length and relevance of your experience meets any criteria specified as essential.  It is important that you demonstrate how you meet the criteria using additional pages if necessary.  </w:t>
      </w:r>
      <w:r w:rsidRPr="0093061E">
        <w:rPr>
          <w:rFonts w:ascii="Tmes new roman" w:hAnsi="Tmes new roman" w:cs="Arial"/>
          <w:b w:val="0"/>
          <w:sz w:val="24"/>
        </w:rPr>
        <w:t>If you have any gaps in employment you must account for these and any periods of unpaid work should also be included.</w:t>
      </w:r>
    </w:p>
    <w:p w14:paraId="7869F0AE" w14:textId="3893EA81" w:rsidR="006672D6" w:rsidRPr="0093061E" w:rsidRDefault="006672D6" w:rsidP="00AC30DD">
      <w:pPr>
        <w:pStyle w:val="Heading4"/>
        <w:jc w:val="both"/>
        <w:rPr>
          <w:rFonts w:ascii="Tmes new roman" w:hAnsi="Tmes new roman" w:cs="Arial"/>
          <w:b w:val="0"/>
          <w:bCs/>
          <w:sz w:val="24"/>
        </w:rPr>
      </w:pPr>
    </w:p>
    <w:p w14:paraId="6356BBF5" w14:textId="77777777" w:rsidR="00AC30DD" w:rsidRPr="0093061E" w:rsidRDefault="00AC30DD" w:rsidP="00AC30DD">
      <w:pPr>
        <w:rPr>
          <w:rFonts w:ascii="Tmes new roman" w:hAnsi="Tmes new roman" w:cs="Arial"/>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2"/>
        <w:gridCol w:w="7087"/>
      </w:tblGrid>
      <w:tr w:rsidR="005D79B4" w:rsidRPr="0093061E" w14:paraId="4EC81BAA" w14:textId="77777777" w:rsidTr="00B862DA">
        <w:tc>
          <w:tcPr>
            <w:tcW w:w="2802" w:type="dxa"/>
          </w:tcPr>
          <w:p w14:paraId="30271CAE" w14:textId="77777777" w:rsidR="005D79B4" w:rsidRPr="0093061E" w:rsidRDefault="005D79B4" w:rsidP="00AC30DD">
            <w:pPr>
              <w:jc w:val="both"/>
              <w:rPr>
                <w:rFonts w:ascii="Tmes new roman" w:hAnsi="Tmes new roman" w:cs="Arial"/>
              </w:rPr>
            </w:pPr>
            <w:r w:rsidRPr="0093061E">
              <w:rPr>
                <w:rFonts w:ascii="Tmes new roman" w:hAnsi="Tmes new roman" w:cs="Arial"/>
                <w:b/>
                <w:i/>
              </w:rPr>
              <w:lastRenderedPageBreak/>
              <w:t>JOB APPLIED FOR:</w:t>
            </w:r>
          </w:p>
        </w:tc>
        <w:tc>
          <w:tcPr>
            <w:tcW w:w="7087" w:type="dxa"/>
          </w:tcPr>
          <w:p w14:paraId="67840531" w14:textId="45BAD8FF" w:rsidR="005D79B4" w:rsidRPr="0093061E" w:rsidRDefault="001A302A" w:rsidP="00AC30DD">
            <w:pPr>
              <w:jc w:val="both"/>
              <w:rPr>
                <w:rFonts w:ascii="Tmes new roman" w:hAnsi="Tmes new roman" w:cs="Arial"/>
                <w:b/>
              </w:rPr>
            </w:pPr>
            <w:r>
              <w:rPr>
                <w:rFonts w:ascii="Tmes new roman" w:hAnsi="Tmes new roman" w:cs="Arial"/>
              </w:rPr>
              <w:t>Childcare Assistant</w:t>
            </w:r>
          </w:p>
        </w:tc>
      </w:tr>
      <w:tr w:rsidR="005D79B4" w:rsidRPr="0093061E" w14:paraId="4CE20C9A" w14:textId="77777777" w:rsidTr="00B862DA">
        <w:tc>
          <w:tcPr>
            <w:tcW w:w="2802" w:type="dxa"/>
          </w:tcPr>
          <w:p w14:paraId="6DDA340D" w14:textId="77777777" w:rsidR="005D79B4" w:rsidRPr="0093061E" w:rsidRDefault="005D79B4" w:rsidP="00AC30DD">
            <w:pPr>
              <w:jc w:val="both"/>
              <w:rPr>
                <w:rFonts w:ascii="Tmes new roman" w:hAnsi="Tmes new roman" w:cs="Arial"/>
              </w:rPr>
            </w:pPr>
            <w:r w:rsidRPr="0093061E">
              <w:rPr>
                <w:rFonts w:ascii="Tmes new roman" w:hAnsi="Tmes new roman" w:cs="Arial"/>
                <w:b/>
                <w:i/>
              </w:rPr>
              <w:t>CLOSING DATE:</w:t>
            </w:r>
          </w:p>
        </w:tc>
        <w:tc>
          <w:tcPr>
            <w:tcW w:w="7087" w:type="dxa"/>
          </w:tcPr>
          <w:p w14:paraId="670BDB1E" w14:textId="6987B159" w:rsidR="005D79B4" w:rsidRPr="0093061E" w:rsidRDefault="00C77BD7" w:rsidP="00AC30DD">
            <w:pPr>
              <w:jc w:val="both"/>
              <w:rPr>
                <w:rFonts w:ascii="Tmes new roman" w:hAnsi="Tmes new roman" w:cs="Arial"/>
              </w:rPr>
            </w:pPr>
            <w:r>
              <w:rPr>
                <w:rFonts w:ascii="Tmes new roman" w:hAnsi="Tmes new roman" w:cs="Arial"/>
              </w:rPr>
              <w:t>7</w:t>
            </w:r>
            <w:r w:rsidRPr="00C77BD7">
              <w:rPr>
                <w:rFonts w:ascii="Tmes new roman" w:hAnsi="Tmes new roman" w:cs="Arial"/>
                <w:vertAlign w:val="superscript"/>
              </w:rPr>
              <w:t>th</w:t>
            </w:r>
            <w:r>
              <w:rPr>
                <w:rFonts w:ascii="Tmes new roman" w:hAnsi="Tmes new roman" w:cs="Arial"/>
              </w:rPr>
              <w:t xml:space="preserve"> March 2025 @ 4.00pm</w:t>
            </w:r>
          </w:p>
        </w:tc>
      </w:tr>
    </w:tbl>
    <w:p w14:paraId="170A4FB5" w14:textId="77777777" w:rsidR="005D79B4" w:rsidRPr="0093061E" w:rsidRDefault="005D79B4" w:rsidP="00AC30DD">
      <w:pPr>
        <w:jc w:val="both"/>
        <w:rPr>
          <w:rFonts w:ascii="Tmes new roman" w:hAnsi="Tmes new roman" w:cs="Arial"/>
          <w:b/>
          <w:i/>
        </w:rPr>
      </w:pPr>
    </w:p>
    <w:p w14:paraId="01A08B7B" w14:textId="77777777" w:rsidR="005D79B4" w:rsidRPr="0093061E" w:rsidRDefault="005D79B4" w:rsidP="00AC30DD">
      <w:pPr>
        <w:jc w:val="both"/>
        <w:rPr>
          <w:rFonts w:ascii="Tmes new roman" w:hAnsi="Tmes new roman" w:cs="Arial"/>
          <w:b/>
          <w:i/>
        </w:rPr>
      </w:pPr>
      <w:r w:rsidRPr="0093061E">
        <w:rPr>
          <w:rFonts w:ascii="Tmes new roman" w:hAnsi="Tmes new roman" w:cs="Arial"/>
          <w:b/>
          <w:i/>
        </w:rPr>
        <w:t>Personal Information</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30"/>
        <w:gridCol w:w="2131"/>
        <w:gridCol w:w="329"/>
        <w:gridCol w:w="1801"/>
        <w:gridCol w:w="3498"/>
      </w:tblGrid>
      <w:tr w:rsidR="005D79B4" w:rsidRPr="0093061E" w14:paraId="63D4574B" w14:textId="77777777" w:rsidTr="00AC30DD">
        <w:trPr>
          <w:trHeight w:val="787"/>
        </w:trPr>
        <w:tc>
          <w:tcPr>
            <w:tcW w:w="4590" w:type="dxa"/>
            <w:gridSpan w:val="3"/>
          </w:tcPr>
          <w:p w14:paraId="23F64FF9" w14:textId="77777777" w:rsidR="005D79B4" w:rsidRPr="0093061E" w:rsidRDefault="005D79B4" w:rsidP="00AC30DD">
            <w:pPr>
              <w:jc w:val="both"/>
              <w:rPr>
                <w:rFonts w:ascii="Tmes new roman" w:hAnsi="Tmes new roman" w:cs="Arial"/>
                <w:b/>
                <w:i/>
              </w:rPr>
            </w:pPr>
            <w:r w:rsidRPr="0093061E">
              <w:rPr>
                <w:rFonts w:ascii="Tmes new roman" w:hAnsi="Tmes new roman" w:cs="Arial"/>
                <w:b/>
                <w:i/>
              </w:rPr>
              <w:t>Surname:</w:t>
            </w:r>
          </w:p>
          <w:p w14:paraId="6F061AAD" w14:textId="77777777" w:rsidR="00995098" w:rsidRPr="0093061E" w:rsidRDefault="00995098" w:rsidP="00AC30DD">
            <w:pPr>
              <w:jc w:val="both"/>
              <w:rPr>
                <w:rFonts w:ascii="Tmes new roman" w:hAnsi="Tmes new roman" w:cs="Arial"/>
                <w:b/>
                <w:i/>
              </w:rPr>
            </w:pPr>
          </w:p>
          <w:p w14:paraId="4D809F8B" w14:textId="77777777" w:rsidR="00995098" w:rsidRPr="0093061E" w:rsidRDefault="00995098" w:rsidP="00AC30DD">
            <w:pPr>
              <w:jc w:val="both"/>
              <w:rPr>
                <w:rFonts w:ascii="Tmes new roman" w:hAnsi="Tmes new roman" w:cs="Arial"/>
                <w:b/>
                <w:i/>
              </w:rPr>
            </w:pPr>
          </w:p>
          <w:p w14:paraId="07138E0E" w14:textId="77777777" w:rsidR="00995098" w:rsidRPr="0093061E" w:rsidRDefault="00995098" w:rsidP="00AC30DD">
            <w:pPr>
              <w:jc w:val="both"/>
              <w:rPr>
                <w:rFonts w:ascii="Tmes new roman" w:hAnsi="Tmes new roman" w:cs="Arial"/>
              </w:rPr>
            </w:pPr>
          </w:p>
        </w:tc>
        <w:tc>
          <w:tcPr>
            <w:tcW w:w="5299" w:type="dxa"/>
            <w:gridSpan w:val="2"/>
          </w:tcPr>
          <w:p w14:paraId="143D748C" w14:textId="77777777" w:rsidR="005D79B4" w:rsidRPr="0093061E" w:rsidRDefault="005D79B4" w:rsidP="00AC30DD">
            <w:pPr>
              <w:jc w:val="both"/>
              <w:rPr>
                <w:rFonts w:ascii="Tmes new roman" w:hAnsi="Tmes new roman" w:cs="Arial"/>
                <w:b/>
              </w:rPr>
            </w:pPr>
            <w:r w:rsidRPr="0093061E">
              <w:rPr>
                <w:rFonts w:ascii="Tmes new roman" w:hAnsi="Tmes new roman" w:cs="Arial"/>
                <w:b/>
              </w:rPr>
              <w:t>Forenames:</w:t>
            </w:r>
          </w:p>
          <w:p w14:paraId="14ACEC73" w14:textId="77777777" w:rsidR="005D79B4" w:rsidRPr="0093061E" w:rsidRDefault="005D79B4" w:rsidP="00AC30DD">
            <w:pPr>
              <w:jc w:val="both"/>
              <w:rPr>
                <w:rFonts w:ascii="Tmes new roman" w:hAnsi="Tmes new roman" w:cs="Arial"/>
                <w:b/>
              </w:rPr>
            </w:pPr>
          </w:p>
          <w:p w14:paraId="48F7C1D8" w14:textId="77777777" w:rsidR="005D79B4" w:rsidRPr="0093061E" w:rsidRDefault="005D79B4" w:rsidP="00AC30DD">
            <w:pPr>
              <w:jc w:val="both"/>
              <w:rPr>
                <w:rFonts w:ascii="Tmes new roman" w:hAnsi="Tmes new roman" w:cs="Arial"/>
                <w:b/>
              </w:rPr>
            </w:pPr>
            <w:r w:rsidRPr="0093061E">
              <w:rPr>
                <w:rFonts w:ascii="Tmes new roman" w:hAnsi="Tmes new roman" w:cs="Arial"/>
                <w:b/>
              </w:rPr>
              <w:t>Known as:</w:t>
            </w:r>
          </w:p>
        </w:tc>
      </w:tr>
      <w:tr w:rsidR="005D79B4" w:rsidRPr="0093061E" w14:paraId="1058B693" w14:textId="77777777" w:rsidTr="00AC30DD">
        <w:trPr>
          <w:trHeight w:val="1219"/>
        </w:trPr>
        <w:tc>
          <w:tcPr>
            <w:tcW w:w="9889" w:type="dxa"/>
            <w:gridSpan w:val="5"/>
          </w:tcPr>
          <w:p w14:paraId="6425B5E8" w14:textId="77777777" w:rsidR="005D79B4" w:rsidRPr="0093061E" w:rsidRDefault="005D79B4" w:rsidP="00AC30DD">
            <w:pPr>
              <w:jc w:val="both"/>
              <w:rPr>
                <w:rFonts w:ascii="Tmes new roman" w:hAnsi="Tmes new roman" w:cs="Arial"/>
              </w:rPr>
            </w:pPr>
            <w:r w:rsidRPr="0093061E">
              <w:rPr>
                <w:rFonts w:ascii="Tmes new roman" w:hAnsi="Tmes new roman" w:cs="Arial"/>
                <w:b/>
                <w:i/>
              </w:rPr>
              <w:t>Permanent Address:</w:t>
            </w:r>
          </w:p>
          <w:p w14:paraId="15C06112" w14:textId="77777777" w:rsidR="005D79B4" w:rsidRPr="0093061E" w:rsidRDefault="005D79B4" w:rsidP="00AC30DD">
            <w:pPr>
              <w:jc w:val="both"/>
              <w:rPr>
                <w:rFonts w:ascii="Tmes new roman" w:hAnsi="Tmes new roman" w:cs="Arial"/>
              </w:rPr>
            </w:pPr>
          </w:p>
        </w:tc>
      </w:tr>
      <w:tr w:rsidR="005D79B4" w:rsidRPr="0093061E" w14:paraId="5174B228" w14:textId="77777777" w:rsidTr="00AC30DD">
        <w:tc>
          <w:tcPr>
            <w:tcW w:w="2130" w:type="dxa"/>
          </w:tcPr>
          <w:p w14:paraId="7E6EF32B" w14:textId="77777777" w:rsidR="005D79B4" w:rsidRPr="0093061E" w:rsidRDefault="005D79B4" w:rsidP="00AC30DD">
            <w:pPr>
              <w:jc w:val="both"/>
              <w:rPr>
                <w:rFonts w:ascii="Tmes new roman" w:hAnsi="Tmes new roman" w:cs="Arial"/>
                <w:b/>
                <w:i/>
              </w:rPr>
            </w:pPr>
            <w:r w:rsidRPr="0093061E">
              <w:rPr>
                <w:rFonts w:ascii="Tmes new roman" w:hAnsi="Tmes new roman" w:cs="Arial"/>
                <w:b/>
                <w:i/>
              </w:rPr>
              <w:t>Mobile No:</w:t>
            </w:r>
          </w:p>
        </w:tc>
        <w:tc>
          <w:tcPr>
            <w:tcW w:w="7759" w:type="dxa"/>
            <w:gridSpan w:val="4"/>
          </w:tcPr>
          <w:p w14:paraId="0173C5B7" w14:textId="77777777" w:rsidR="005D79B4" w:rsidRPr="0093061E" w:rsidRDefault="005D79B4" w:rsidP="00AC30DD">
            <w:pPr>
              <w:jc w:val="both"/>
              <w:rPr>
                <w:rFonts w:ascii="Tmes new roman" w:hAnsi="Tmes new roman" w:cs="Arial"/>
              </w:rPr>
            </w:pPr>
          </w:p>
        </w:tc>
      </w:tr>
      <w:tr w:rsidR="005D79B4" w:rsidRPr="0093061E" w14:paraId="241FE7D8" w14:textId="77777777" w:rsidTr="00AC30DD">
        <w:tc>
          <w:tcPr>
            <w:tcW w:w="2130" w:type="dxa"/>
          </w:tcPr>
          <w:p w14:paraId="04E3769D" w14:textId="77777777" w:rsidR="005D79B4" w:rsidRPr="0093061E" w:rsidRDefault="005D79B4" w:rsidP="00AC30DD">
            <w:pPr>
              <w:jc w:val="both"/>
              <w:rPr>
                <w:rFonts w:ascii="Tmes new roman" w:hAnsi="Tmes new roman" w:cs="Arial"/>
                <w:b/>
                <w:i/>
              </w:rPr>
            </w:pPr>
            <w:r w:rsidRPr="0093061E">
              <w:rPr>
                <w:rFonts w:ascii="Tmes new roman" w:hAnsi="Tmes new roman" w:cs="Arial"/>
                <w:b/>
                <w:i/>
              </w:rPr>
              <w:t>Email Address:</w:t>
            </w:r>
          </w:p>
        </w:tc>
        <w:tc>
          <w:tcPr>
            <w:tcW w:w="7759" w:type="dxa"/>
            <w:gridSpan w:val="4"/>
          </w:tcPr>
          <w:p w14:paraId="254A07F4" w14:textId="77777777" w:rsidR="005D79B4" w:rsidRPr="0093061E" w:rsidRDefault="005D79B4" w:rsidP="00AC30DD">
            <w:pPr>
              <w:jc w:val="both"/>
              <w:rPr>
                <w:rFonts w:ascii="Tmes new roman" w:hAnsi="Tmes new roman" w:cs="Arial"/>
              </w:rPr>
            </w:pPr>
          </w:p>
        </w:tc>
      </w:tr>
      <w:tr w:rsidR="005D79B4" w:rsidRPr="0093061E" w14:paraId="38B9F7E8" w14:textId="77777777" w:rsidTr="00AC30DD">
        <w:tc>
          <w:tcPr>
            <w:tcW w:w="4261" w:type="dxa"/>
            <w:gridSpan w:val="2"/>
          </w:tcPr>
          <w:p w14:paraId="770E18E4" w14:textId="77777777" w:rsidR="005D79B4" w:rsidRPr="0093061E" w:rsidRDefault="005D79B4" w:rsidP="00AC30DD">
            <w:pPr>
              <w:jc w:val="both"/>
              <w:rPr>
                <w:rFonts w:ascii="Tmes new roman" w:hAnsi="Tmes new roman" w:cs="Arial"/>
              </w:rPr>
            </w:pPr>
            <w:r w:rsidRPr="0093061E">
              <w:rPr>
                <w:rFonts w:ascii="Tmes new roman" w:hAnsi="Tmes new roman" w:cs="Arial"/>
                <w:b/>
                <w:i/>
              </w:rPr>
              <w:t>Have you a full driving licence?</w:t>
            </w:r>
          </w:p>
        </w:tc>
        <w:tc>
          <w:tcPr>
            <w:tcW w:w="2130" w:type="dxa"/>
            <w:gridSpan w:val="2"/>
          </w:tcPr>
          <w:p w14:paraId="72DDD158" w14:textId="77777777" w:rsidR="005D79B4" w:rsidRPr="0093061E" w:rsidRDefault="005D79B4" w:rsidP="00AC30DD">
            <w:pPr>
              <w:jc w:val="both"/>
              <w:rPr>
                <w:rFonts w:ascii="Tmes new roman" w:hAnsi="Tmes new roman" w:cs="Arial"/>
              </w:rPr>
            </w:pPr>
            <w:proofErr w:type="gramStart"/>
            <w:r w:rsidRPr="0093061E">
              <w:rPr>
                <w:rFonts w:ascii="Tmes new roman" w:hAnsi="Tmes new roman" w:cs="Arial"/>
                <w:b/>
                <w:bCs/>
                <w:i/>
                <w:iCs/>
              </w:rPr>
              <w:t xml:space="preserve">Yes </w:t>
            </w:r>
            <w:r w:rsidRPr="0093061E">
              <w:rPr>
                <w:rFonts w:ascii="Tmes new roman" w:hAnsi="Tmes new roman" w:cs="Arial"/>
              </w:rPr>
              <w:t xml:space="preserve"> </w:t>
            </w:r>
            <w:r w:rsidRPr="0093061E">
              <w:rPr>
                <w:rFonts w:ascii="Tmes new roman" w:hAnsi="Tmes new roman" w:cs="Arial"/>
                <w:b/>
              </w:rPr>
              <w:t>□</w:t>
            </w:r>
            <w:proofErr w:type="gramEnd"/>
            <w:r w:rsidRPr="0093061E">
              <w:rPr>
                <w:rFonts w:ascii="Tmes new roman" w:hAnsi="Tmes new roman" w:cs="Arial"/>
                <w:b/>
                <w:bCs/>
              </w:rPr>
              <w:t xml:space="preserve"> </w:t>
            </w:r>
            <w:r w:rsidRPr="0093061E">
              <w:rPr>
                <w:rFonts w:ascii="Tmes new roman" w:hAnsi="Tmes new roman" w:cs="Arial"/>
              </w:rPr>
              <w:t xml:space="preserve">                                  </w:t>
            </w:r>
          </w:p>
        </w:tc>
        <w:tc>
          <w:tcPr>
            <w:tcW w:w="3498" w:type="dxa"/>
          </w:tcPr>
          <w:p w14:paraId="42B51A2D" w14:textId="77777777" w:rsidR="005D79B4" w:rsidRPr="0093061E" w:rsidRDefault="005D79B4" w:rsidP="00AC30DD">
            <w:pPr>
              <w:jc w:val="both"/>
              <w:rPr>
                <w:rFonts w:ascii="Tmes new roman" w:hAnsi="Tmes new roman" w:cs="Arial"/>
              </w:rPr>
            </w:pPr>
            <w:proofErr w:type="gramStart"/>
            <w:r w:rsidRPr="0093061E">
              <w:rPr>
                <w:rFonts w:ascii="Tmes new roman" w:hAnsi="Tmes new roman" w:cs="Arial"/>
                <w:b/>
                <w:bCs/>
                <w:i/>
                <w:iCs/>
              </w:rPr>
              <w:t>No</w:t>
            </w:r>
            <w:r w:rsidRPr="0093061E">
              <w:rPr>
                <w:rFonts w:ascii="Tmes new roman" w:hAnsi="Tmes new roman" w:cs="Arial"/>
              </w:rPr>
              <w:t xml:space="preserve">  </w:t>
            </w:r>
            <w:r w:rsidRPr="0093061E">
              <w:rPr>
                <w:rFonts w:ascii="Tmes new roman" w:hAnsi="Tmes new roman" w:cs="Arial"/>
                <w:b/>
              </w:rPr>
              <w:t>□</w:t>
            </w:r>
            <w:proofErr w:type="gramEnd"/>
          </w:p>
        </w:tc>
      </w:tr>
      <w:tr w:rsidR="005D79B4" w:rsidRPr="0093061E" w14:paraId="5702A9D9" w14:textId="77777777" w:rsidTr="00AC30DD">
        <w:tc>
          <w:tcPr>
            <w:tcW w:w="4261" w:type="dxa"/>
            <w:gridSpan w:val="2"/>
          </w:tcPr>
          <w:p w14:paraId="516844AA" w14:textId="77777777" w:rsidR="005D79B4" w:rsidRPr="0093061E" w:rsidRDefault="005D79B4" w:rsidP="00AC30DD">
            <w:pPr>
              <w:jc w:val="both"/>
              <w:rPr>
                <w:rFonts w:ascii="Tmes new roman" w:hAnsi="Tmes new roman" w:cs="Arial"/>
              </w:rPr>
            </w:pPr>
            <w:r w:rsidRPr="0093061E">
              <w:rPr>
                <w:rFonts w:ascii="Tmes new roman" w:hAnsi="Tmes new roman" w:cs="Arial"/>
                <w:b/>
                <w:i/>
              </w:rPr>
              <w:t>Do you have access to transport?</w:t>
            </w:r>
          </w:p>
        </w:tc>
        <w:tc>
          <w:tcPr>
            <w:tcW w:w="2130" w:type="dxa"/>
            <w:gridSpan w:val="2"/>
          </w:tcPr>
          <w:p w14:paraId="281F0F3E" w14:textId="77777777" w:rsidR="005D79B4" w:rsidRPr="0093061E" w:rsidRDefault="005D79B4" w:rsidP="00AC30DD">
            <w:pPr>
              <w:jc w:val="both"/>
              <w:rPr>
                <w:rFonts w:ascii="Tmes new roman" w:hAnsi="Tmes new roman" w:cs="Arial"/>
              </w:rPr>
            </w:pPr>
            <w:proofErr w:type="gramStart"/>
            <w:r w:rsidRPr="0093061E">
              <w:rPr>
                <w:rFonts w:ascii="Tmes new roman" w:hAnsi="Tmes new roman" w:cs="Arial"/>
                <w:b/>
                <w:bCs/>
                <w:i/>
                <w:iCs/>
              </w:rPr>
              <w:t xml:space="preserve">Yes </w:t>
            </w:r>
            <w:r w:rsidRPr="0093061E">
              <w:rPr>
                <w:rFonts w:ascii="Tmes new roman" w:hAnsi="Tmes new roman" w:cs="Arial"/>
              </w:rPr>
              <w:t xml:space="preserve"> </w:t>
            </w:r>
            <w:r w:rsidRPr="0093061E">
              <w:rPr>
                <w:rFonts w:ascii="Tmes new roman" w:hAnsi="Tmes new roman" w:cs="Arial"/>
                <w:b/>
              </w:rPr>
              <w:t>□</w:t>
            </w:r>
            <w:proofErr w:type="gramEnd"/>
            <w:r w:rsidRPr="0093061E">
              <w:rPr>
                <w:rFonts w:ascii="Tmes new roman" w:hAnsi="Tmes new roman" w:cs="Arial"/>
                <w:b/>
                <w:bCs/>
              </w:rPr>
              <w:t xml:space="preserve"> </w:t>
            </w:r>
            <w:r w:rsidRPr="0093061E">
              <w:rPr>
                <w:rFonts w:ascii="Tmes new roman" w:hAnsi="Tmes new roman" w:cs="Arial"/>
              </w:rPr>
              <w:t xml:space="preserve">                                  </w:t>
            </w:r>
          </w:p>
        </w:tc>
        <w:tc>
          <w:tcPr>
            <w:tcW w:w="3498" w:type="dxa"/>
          </w:tcPr>
          <w:p w14:paraId="4A987D10" w14:textId="77777777" w:rsidR="005D79B4" w:rsidRPr="0093061E" w:rsidRDefault="005D79B4" w:rsidP="00AC30DD">
            <w:pPr>
              <w:jc w:val="both"/>
              <w:rPr>
                <w:rFonts w:ascii="Tmes new roman" w:hAnsi="Tmes new roman" w:cs="Arial"/>
              </w:rPr>
            </w:pPr>
            <w:proofErr w:type="gramStart"/>
            <w:r w:rsidRPr="0093061E">
              <w:rPr>
                <w:rFonts w:ascii="Tmes new roman" w:hAnsi="Tmes new roman" w:cs="Arial"/>
                <w:b/>
                <w:bCs/>
                <w:i/>
                <w:iCs/>
              </w:rPr>
              <w:t xml:space="preserve">No  </w:t>
            </w:r>
            <w:r w:rsidRPr="0093061E">
              <w:rPr>
                <w:rFonts w:ascii="Tmes new roman" w:hAnsi="Tmes new roman" w:cs="Arial"/>
                <w:b/>
              </w:rPr>
              <w:t>□</w:t>
            </w:r>
            <w:proofErr w:type="gramEnd"/>
          </w:p>
        </w:tc>
      </w:tr>
      <w:tr w:rsidR="005D79B4" w:rsidRPr="0093061E" w14:paraId="35C8A5F1" w14:textId="77777777" w:rsidTr="00AC30DD">
        <w:tc>
          <w:tcPr>
            <w:tcW w:w="4261" w:type="dxa"/>
            <w:gridSpan w:val="2"/>
          </w:tcPr>
          <w:p w14:paraId="1C3ADE46" w14:textId="77777777" w:rsidR="005D79B4" w:rsidRPr="0093061E" w:rsidRDefault="005D79B4" w:rsidP="00AC30DD">
            <w:pPr>
              <w:jc w:val="both"/>
              <w:rPr>
                <w:rFonts w:ascii="Tmes new roman" w:hAnsi="Tmes new roman" w:cs="Arial"/>
                <w:b/>
                <w:i/>
              </w:rPr>
            </w:pPr>
            <w:r w:rsidRPr="0093061E">
              <w:rPr>
                <w:rFonts w:ascii="Tmes new roman" w:hAnsi="Tmes new roman" w:cs="Arial"/>
                <w:b/>
                <w:i/>
              </w:rPr>
              <w:t>Willingness to travel NI wide</w:t>
            </w:r>
          </w:p>
        </w:tc>
        <w:tc>
          <w:tcPr>
            <w:tcW w:w="2130" w:type="dxa"/>
            <w:gridSpan w:val="2"/>
          </w:tcPr>
          <w:p w14:paraId="196DE140" w14:textId="77777777" w:rsidR="005D79B4" w:rsidRPr="0093061E" w:rsidRDefault="005D79B4" w:rsidP="00AC30DD">
            <w:pPr>
              <w:jc w:val="both"/>
              <w:rPr>
                <w:rFonts w:ascii="Tmes new roman" w:hAnsi="Tmes new roman" w:cs="Arial"/>
              </w:rPr>
            </w:pPr>
            <w:proofErr w:type="gramStart"/>
            <w:r w:rsidRPr="0093061E">
              <w:rPr>
                <w:rFonts w:ascii="Tmes new roman" w:hAnsi="Tmes new roman" w:cs="Arial"/>
                <w:b/>
                <w:bCs/>
                <w:i/>
                <w:iCs/>
              </w:rPr>
              <w:t xml:space="preserve">Yes </w:t>
            </w:r>
            <w:r w:rsidRPr="0093061E">
              <w:rPr>
                <w:rFonts w:ascii="Tmes new roman" w:hAnsi="Tmes new roman" w:cs="Arial"/>
              </w:rPr>
              <w:t xml:space="preserve"> </w:t>
            </w:r>
            <w:r w:rsidRPr="0093061E">
              <w:rPr>
                <w:rFonts w:ascii="Tmes new roman" w:hAnsi="Tmes new roman" w:cs="Arial"/>
                <w:b/>
              </w:rPr>
              <w:t>□</w:t>
            </w:r>
            <w:proofErr w:type="gramEnd"/>
            <w:r w:rsidRPr="0093061E">
              <w:rPr>
                <w:rFonts w:ascii="Tmes new roman" w:hAnsi="Tmes new roman" w:cs="Arial"/>
                <w:b/>
                <w:bCs/>
              </w:rPr>
              <w:t xml:space="preserve"> </w:t>
            </w:r>
            <w:r w:rsidRPr="0093061E">
              <w:rPr>
                <w:rFonts w:ascii="Tmes new roman" w:hAnsi="Tmes new roman" w:cs="Arial"/>
              </w:rPr>
              <w:t xml:space="preserve">                                  </w:t>
            </w:r>
          </w:p>
        </w:tc>
        <w:tc>
          <w:tcPr>
            <w:tcW w:w="3498" w:type="dxa"/>
          </w:tcPr>
          <w:p w14:paraId="2767021C" w14:textId="77777777" w:rsidR="005D79B4" w:rsidRPr="0093061E" w:rsidRDefault="005D79B4" w:rsidP="00AC30DD">
            <w:pPr>
              <w:jc w:val="both"/>
              <w:rPr>
                <w:rFonts w:ascii="Tmes new roman" w:hAnsi="Tmes new roman" w:cs="Arial"/>
              </w:rPr>
            </w:pPr>
            <w:proofErr w:type="gramStart"/>
            <w:r w:rsidRPr="0093061E">
              <w:rPr>
                <w:rFonts w:ascii="Tmes new roman" w:hAnsi="Tmes new roman" w:cs="Arial"/>
                <w:b/>
                <w:bCs/>
                <w:i/>
                <w:iCs/>
              </w:rPr>
              <w:t xml:space="preserve">No  </w:t>
            </w:r>
            <w:r w:rsidRPr="0093061E">
              <w:rPr>
                <w:rFonts w:ascii="Tmes new roman" w:hAnsi="Tmes new roman" w:cs="Arial"/>
                <w:b/>
              </w:rPr>
              <w:t>□</w:t>
            </w:r>
            <w:proofErr w:type="gramEnd"/>
          </w:p>
        </w:tc>
      </w:tr>
    </w:tbl>
    <w:p w14:paraId="6D92EA1C" w14:textId="77777777" w:rsidR="005D79B4" w:rsidRPr="0093061E" w:rsidRDefault="005D79B4" w:rsidP="00AC30DD">
      <w:pPr>
        <w:jc w:val="both"/>
        <w:rPr>
          <w:rFonts w:ascii="Tmes new roman" w:hAnsi="Tmes new roman" w:cs="Arial"/>
        </w:rPr>
      </w:pPr>
    </w:p>
    <w:p w14:paraId="382C3307" w14:textId="77777777" w:rsidR="00396D26" w:rsidRPr="0093061E" w:rsidRDefault="00396D26" w:rsidP="00AC30DD">
      <w:pPr>
        <w:jc w:val="both"/>
        <w:rPr>
          <w:rFonts w:ascii="Tmes new roman" w:hAnsi="Tmes new roman" w:cs="Arial"/>
          <w:b/>
        </w:rPr>
      </w:pPr>
      <w:r w:rsidRPr="0093061E">
        <w:rPr>
          <w:rFonts w:ascii="Tmes new roman" w:hAnsi="Tmes new roman" w:cs="Arial"/>
          <w:b/>
          <w:noProof/>
          <w:lang w:eastAsia="en-GB"/>
        </w:rPr>
        <mc:AlternateContent>
          <mc:Choice Requires="wps">
            <w:drawing>
              <wp:anchor distT="45720" distB="45720" distL="114300" distR="114300" simplePos="0" relativeHeight="251659264" behindDoc="0" locked="0" layoutInCell="1" allowOverlap="1" wp14:anchorId="4134E27A" wp14:editId="24E145E7">
                <wp:simplePos x="0" y="0"/>
                <wp:positionH relativeFrom="margin">
                  <wp:posOffset>0</wp:posOffset>
                </wp:positionH>
                <wp:positionV relativeFrom="paragraph">
                  <wp:posOffset>252730</wp:posOffset>
                </wp:positionV>
                <wp:extent cx="6283325" cy="3756660"/>
                <wp:effectExtent l="0" t="0" r="22225"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3756660"/>
                        </a:xfrm>
                        <a:prstGeom prst="rect">
                          <a:avLst/>
                        </a:prstGeom>
                        <a:solidFill>
                          <a:srgbClr val="FFFFFF"/>
                        </a:solidFill>
                        <a:ln w="15875">
                          <a:solidFill>
                            <a:srgbClr val="000000"/>
                          </a:solidFill>
                          <a:miter lim="800000"/>
                          <a:headEnd/>
                          <a:tailEnd/>
                        </a:ln>
                      </wps:spPr>
                      <wps:txbx>
                        <w:txbxContent>
                          <w:p w14:paraId="5BA57412" w14:textId="77777777" w:rsidR="00451D8C" w:rsidRPr="00FE27FD" w:rsidRDefault="00451D8C" w:rsidP="005D79B4">
                            <w:pPr>
                              <w:jc w:val="both"/>
                              <w:rPr>
                                <w:rFonts w:asciiTheme="minorHAnsi" w:hAnsiTheme="minorHAnsi" w:cstheme="minorHAnsi"/>
                                <w:b/>
                              </w:rPr>
                            </w:pPr>
                            <w:r w:rsidRPr="00FE27FD">
                              <w:rPr>
                                <w:rFonts w:asciiTheme="minorHAnsi" w:hAnsiTheme="minorHAnsi" w:cstheme="minorHAnsi"/>
                                <w:b/>
                              </w:rPr>
                              <w:t xml:space="preserve">Health  </w:t>
                            </w:r>
                          </w:p>
                          <w:p w14:paraId="03310AB6" w14:textId="77777777" w:rsidR="006672D6" w:rsidRPr="006672D6" w:rsidRDefault="006672D6" w:rsidP="006672D6">
                            <w:pPr>
                              <w:spacing w:line="276" w:lineRule="auto"/>
                              <w:rPr>
                                <w:rFonts w:eastAsiaTheme="minorHAnsi"/>
                                <w:b/>
                              </w:rPr>
                            </w:pPr>
                            <w:r w:rsidRPr="006672D6">
                              <w:rPr>
                                <w:rFonts w:eastAsiaTheme="minorHAnsi"/>
                                <w:bCs/>
                              </w:rPr>
                              <w:t>How many days have you been absent from your work in the past two years</w:t>
                            </w:r>
                            <w:r w:rsidRPr="006672D6">
                              <w:rPr>
                                <w:rFonts w:eastAsiaTheme="minorHAnsi"/>
                                <w:b/>
                              </w:rPr>
                              <w:t xml:space="preserve"> _______</w:t>
                            </w:r>
                          </w:p>
                          <w:p w14:paraId="09218209" w14:textId="77777777" w:rsidR="00451D8C" w:rsidRDefault="00451D8C" w:rsidP="00FE27FD">
                            <w:pPr>
                              <w:jc w:val="both"/>
                              <w:rPr>
                                <w:rFonts w:asciiTheme="minorHAnsi" w:hAnsiTheme="minorHAnsi" w:cstheme="minorHAnsi"/>
                              </w:rPr>
                            </w:pPr>
                          </w:p>
                          <w:p w14:paraId="388EA9B0" w14:textId="77777777" w:rsidR="006672D6" w:rsidRDefault="006672D6" w:rsidP="006672D6">
                            <w:pPr>
                              <w:spacing w:after="200" w:line="276" w:lineRule="auto"/>
                              <w:rPr>
                                <w:rFonts w:eastAsiaTheme="minorHAnsi"/>
                                <w:b/>
                              </w:rPr>
                            </w:pPr>
                          </w:p>
                          <w:p w14:paraId="1DE9FB7C" w14:textId="77777777" w:rsidR="006672D6" w:rsidRDefault="006672D6" w:rsidP="006672D6">
                            <w:pPr>
                              <w:spacing w:after="200" w:line="276" w:lineRule="auto"/>
                              <w:rPr>
                                <w:rFonts w:eastAsiaTheme="minorHAnsi"/>
                                <w:b/>
                              </w:rPr>
                            </w:pPr>
                          </w:p>
                          <w:p w14:paraId="54977FFF" w14:textId="5410A72B" w:rsidR="006672D6" w:rsidRPr="006672D6" w:rsidRDefault="006672D6" w:rsidP="006672D6">
                            <w:pPr>
                              <w:spacing w:after="200" w:line="276" w:lineRule="auto"/>
                              <w:rPr>
                                <w:rFonts w:eastAsiaTheme="minorHAnsi"/>
                                <w:b/>
                              </w:rPr>
                            </w:pPr>
                            <w:r w:rsidRPr="006672D6">
                              <w:rPr>
                                <w:rFonts w:eastAsiaTheme="minorHAnsi"/>
                                <w:bCs/>
                              </w:rPr>
                              <w:t>Are there any restrictions to your residence in the UK which might affect your right to take up employment in the UK?</w:t>
                            </w:r>
                            <w:r w:rsidRPr="006672D6">
                              <w:rPr>
                                <w:rFonts w:eastAsiaTheme="minorHAnsi"/>
                                <w:b/>
                              </w:rPr>
                              <w:t xml:space="preserve">              </w:t>
                            </w:r>
                            <w:proofErr w:type="gramStart"/>
                            <w:r w:rsidRPr="006672D6">
                              <w:rPr>
                                <w:rFonts w:eastAsiaTheme="minorHAnsi"/>
                                <w:b/>
                              </w:rPr>
                              <w:t>Yes</w:t>
                            </w:r>
                            <w:proofErr w:type="gramEnd"/>
                            <w:r w:rsidRPr="006672D6">
                              <w:rPr>
                                <w:rFonts w:eastAsiaTheme="minorHAnsi"/>
                                <w:b/>
                              </w:rPr>
                              <w:t xml:space="preserve"> ___               No ____</w:t>
                            </w:r>
                          </w:p>
                          <w:p w14:paraId="53164289" w14:textId="77777777" w:rsidR="006672D6" w:rsidRPr="006672D6" w:rsidRDefault="006672D6" w:rsidP="006672D6">
                            <w:pPr>
                              <w:autoSpaceDE w:val="0"/>
                              <w:autoSpaceDN w:val="0"/>
                              <w:adjustRightInd w:val="0"/>
                              <w:spacing w:after="200" w:line="276" w:lineRule="auto"/>
                              <w:ind w:right="180"/>
                              <w:rPr>
                                <w:rFonts w:eastAsiaTheme="minorHAnsi"/>
                              </w:rPr>
                            </w:pPr>
                            <w:r w:rsidRPr="006672D6">
                              <w:rPr>
                                <w:rFonts w:eastAsiaTheme="minorHAnsi"/>
                              </w:rPr>
                              <w:t xml:space="preserve"> If yes, please give details:</w:t>
                            </w:r>
                          </w:p>
                          <w:p w14:paraId="69552C2B" w14:textId="77777777" w:rsidR="00451D8C" w:rsidRDefault="00451D8C" w:rsidP="00FE27FD">
                            <w:pPr>
                              <w:jc w:val="both"/>
                              <w:rPr>
                                <w:rFonts w:asciiTheme="minorHAnsi" w:hAnsiTheme="minorHAnsi" w:cstheme="minorHAnsi"/>
                              </w:rPr>
                            </w:pPr>
                          </w:p>
                          <w:p w14:paraId="038C6C8E" w14:textId="77777777" w:rsidR="00451D8C" w:rsidRDefault="00451D8C" w:rsidP="00FE27FD">
                            <w:pPr>
                              <w:jc w:val="both"/>
                              <w:rPr>
                                <w:rFonts w:asciiTheme="minorHAnsi" w:hAnsiTheme="minorHAnsi" w:cstheme="minorHAnsi"/>
                              </w:rPr>
                            </w:pPr>
                          </w:p>
                          <w:p w14:paraId="4E8FE546" w14:textId="77777777" w:rsidR="00451D8C" w:rsidRDefault="00451D8C" w:rsidP="00FE27FD">
                            <w:pPr>
                              <w:jc w:val="both"/>
                              <w:rPr>
                                <w:rFonts w:asciiTheme="minorHAnsi" w:hAnsiTheme="minorHAnsi" w:cstheme="minorHAnsi"/>
                              </w:rPr>
                            </w:pPr>
                          </w:p>
                          <w:p w14:paraId="015B8FB1" w14:textId="77777777" w:rsidR="00451D8C" w:rsidRDefault="00451D8C" w:rsidP="00FE27FD">
                            <w:pPr>
                              <w:jc w:val="both"/>
                              <w:rPr>
                                <w:rFonts w:asciiTheme="minorHAnsi" w:hAnsiTheme="minorHAnsi" w:cstheme="minorHAnsi"/>
                              </w:rPr>
                            </w:pPr>
                          </w:p>
                          <w:p w14:paraId="479CCD70" w14:textId="77777777" w:rsidR="00451D8C" w:rsidRDefault="00451D8C" w:rsidP="00FE27FD">
                            <w:pPr>
                              <w:jc w:val="both"/>
                              <w:rPr>
                                <w:rFonts w:asciiTheme="minorHAnsi" w:hAnsiTheme="minorHAnsi" w:cstheme="minorHAnsi"/>
                              </w:rPr>
                            </w:pPr>
                          </w:p>
                          <w:p w14:paraId="65821887" w14:textId="77777777" w:rsidR="00451D8C" w:rsidRPr="00FE27FD" w:rsidRDefault="00451D8C" w:rsidP="00FE27FD">
                            <w:pPr>
                              <w:jc w:val="both"/>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E27A" id="_x0000_t202" coordsize="21600,21600" o:spt="202" path="m,l,21600r21600,l21600,xe">
                <v:stroke joinstyle="miter"/>
                <v:path gradientshapeok="t" o:connecttype="rect"/>
              </v:shapetype>
              <v:shape id="Text Box 2" o:spid="_x0000_s1026" type="#_x0000_t202" style="position:absolute;left:0;text-align:left;margin-left:0;margin-top:19.9pt;width:494.75pt;height:295.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" strokeweight="1.25pt">
                <v:textbox>
                  <w:txbxContent>
                    <w:p w14:paraId="5BA57412" w14:textId="77777777" w:rsidR="00451D8C" w:rsidRPr="00FE27FD" w:rsidRDefault="00451D8C" w:rsidP="005D79B4">
                      <w:pPr>
                        <w:jc w:val="both"/>
                        <w:rPr>
                          <w:rFonts w:asciiTheme="minorHAnsi" w:hAnsiTheme="minorHAnsi" w:cstheme="minorHAnsi"/>
                          <w:b/>
                        </w:rPr>
                      </w:pPr>
                      <w:r w:rsidRPr="00FE27FD">
                        <w:rPr>
                          <w:rFonts w:asciiTheme="minorHAnsi" w:hAnsiTheme="minorHAnsi" w:cstheme="minorHAnsi"/>
                          <w:b/>
                        </w:rPr>
                        <w:t xml:space="preserve">Health  </w:t>
                      </w:r>
                    </w:p>
                    <w:p w14:paraId="03310AB6" w14:textId="77777777" w:rsidR="006672D6" w:rsidRPr="006672D6" w:rsidRDefault="006672D6" w:rsidP="006672D6">
                      <w:pPr>
                        <w:spacing w:line="276" w:lineRule="auto"/>
                        <w:rPr>
                          <w:rFonts w:eastAsiaTheme="minorHAnsi"/>
                          <w:b/>
                        </w:rPr>
                      </w:pPr>
                      <w:r w:rsidRPr="006672D6">
                        <w:rPr>
                          <w:rFonts w:eastAsiaTheme="minorHAnsi"/>
                          <w:bCs/>
                        </w:rPr>
                        <w:t>How many days have you been absent from your work in the past two years</w:t>
                      </w:r>
                      <w:r w:rsidRPr="006672D6">
                        <w:rPr>
                          <w:rFonts w:eastAsiaTheme="minorHAnsi"/>
                          <w:b/>
                        </w:rPr>
                        <w:t xml:space="preserve"> _______</w:t>
                      </w:r>
                    </w:p>
                    <w:p w14:paraId="09218209" w14:textId="77777777" w:rsidR="00451D8C" w:rsidRDefault="00451D8C" w:rsidP="00FE27FD">
                      <w:pPr>
                        <w:jc w:val="both"/>
                        <w:rPr>
                          <w:rFonts w:asciiTheme="minorHAnsi" w:hAnsiTheme="minorHAnsi" w:cstheme="minorHAnsi"/>
                        </w:rPr>
                      </w:pPr>
                    </w:p>
                    <w:p w14:paraId="388EA9B0" w14:textId="77777777" w:rsidR="006672D6" w:rsidRDefault="006672D6" w:rsidP="006672D6">
                      <w:pPr>
                        <w:spacing w:after="200" w:line="276" w:lineRule="auto"/>
                        <w:rPr>
                          <w:rFonts w:eastAsiaTheme="minorHAnsi"/>
                          <w:b/>
                        </w:rPr>
                      </w:pPr>
                    </w:p>
                    <w:p w14:paraId="1DE9FB7C" w14:textId="77777777" w:rsidR="006672D6" w:rsidRDefault="006672D6" w:rsidP="006672D6">
                      <w:pPr>
                        <w:spacing w:after="200" w:line="276" w:lineRule="auto"/>
                        <w:rPr>
                          <w:rFonts w:eastAsiaTheme="minorHAnsi"/>
                          <w:b/>
                        </w:rPr>
                      </w:pPr>
                    </w:p>
                    <w:p w14:paraId="54977FFF" w14:textId="5410A72B" w:rsidR="006672D6" w:rsidRPr="006672D6" w:rsidRDefault="006672D6" w:rsidP="006672D6">
                      <w:pPr>
                        <w:spacing w:after="200" w:line="276" w:lineRule="auto"/>
                        <w:rPr>
                          <w:rFonts w:eastAsiaTheme="minorHAnsi"/>
                          <w:b/>
                        </w:rPr>
                      </w:pPr>
                      <w:r w:rsidRPr="006672D6">
                        <w:rPr>
                          <w:rFonts w:eastAsiaTheme="minorHAnsi"/>
                          <w:bCs/>
                        </w:rPr>
                        <w:t>Are there any restrictions to your residence in the UK which might affect your right to take up employment in the UK?</w:t>
                      </w:r>
                      <w:r w:rsidRPr="006672D6">
                        <w:rPr>
                          <w:rFonts w:eastAsiaTheme="minorHAnsi"/>
                          <w:b/>
                        </w:rPr>
                        <w:t xml:space="preserve">              </w:t>
                      </w:r>
                      <w:proofErr w:type="gramStart"/>
                      <w:r w:rsidRPr="006672D6">
                        <w:rPr>
                          <w:rFonts w:eastAsiaTheme="minorHAnsi"/>
                          <w:b/>
                        </w:rPr>
                        <w:t>Yes</w:t>
                      </w:r>
                      <w:proofErr w:type="gramEnd"/>
                      <w:r w:rsidRPr="006672D6">
                        <w:rPr>
                          <w:rFonts w:eastAsiaTheme="minorHAnsi"/>
                          <w:b/>
                        </w:rPr>
                        <w:t xml:space="preserve"> ___               No ____</w:t>
                      </w:r>
                    </w:p>
                    <w:p w14:paraId="53164289" w14:textId="77777777" w:rsidR="006672D6" w:rsidRPr="006672D6" w:rsidRDefault="006672D6" w:rsidP="006672D6">
                      <w:pPr>
                        <w:autoSpaceDE w:val="0"/>
                        <w:autoSpaceDN w:val="0"/>
                        <w:adjustRightInd w:val="0"/>
                        <w:spacing w:after="200" w:line="276" w:lineRule="auto"/>
                        <w:ind w:right="180"/>
                        <w:rPr>
                          <w:rFonts w:eastAsiaTheme="minorHAnsi"/>
                        </w:rPr>
                      </w:pPr>
                      <w:r w:rsidRPr="006672D6">
                        <w:rPr>
                          <w:rFonts w:eastAsiaTheme="minorHAnsi"/>
                        </w:rPr>
                        <w:t xml:space="preserve"> If yes, please give details:</w:t>
                      </w:r>
                    </w:p>
                    <w:p w14:paraId="69552C2B" w14:textId="77777777" w:rsidR="00451D8C" w:rsidRDefault="00451D8C" w:rsidP="00FE27FD">
                      <w:pPr>
                        <w:jc w:val="both"/>
                        <w:rPr>
                          <w:rFonts w:asciiTheme="minorHAnsi" w:hAnsiTheme="minorHAnsi" w:cstheme="minorHAnsi"/>
                        </w:rPr>
                      </w:pPr>
                    </w:p>
                    <w:p w14:paraId="038C6C8E" w14:textId="77777777" w:rsidR="00451D8C" w:rsidRDefault="00451D8C" w:rsidP="00FE27FD">
                      <w:pPr>
                        <w:jc w:val="both"/>
                        <w:rPr>
                          <w:rFonts w:asciiTheme="minorHAnsi" w:hAnsiTheme="minorHAnsi" w:cstheme="minorHAnsi"/>
                        </w:rPr>
                      </w:pPr>
                    </w:p>
                    <w:p w14:paraId="4E8FE546" w14:textId="77777777" w:rsidR="00451D8C" w:rsidRDefault="00451D8C" w:rsidP="00FE27FD">
                      <w:pPr>
                        <w:jc w:val="both"/>
                        <w:rPr>
                          <w:rFonts w:asciiTheme="minorHAnsi" w:hAnsiTheme="minorHAnsi" w:cstheme="minorHAnsi"/>
                        </w:rPr>
                      </w:pPr>
                    </w:p>
                    <w:p w14:paraId="015B8FB1" w14:textId="77777777" w:rsidR="00451D8C" w:rsidRDefault="00451D8C" w:rsidP="00FE27FD">
                      <w:pPr>
                        <w:jc w:val="both"/>
                        <w:rPr>
                          <w:rFonts w:asciiTheme="minorHAnsi" w:hAnsiTheme="minorHAnsi" w:cstheme="minorHAnsi"/>
                        </w:rPr>
                      </w:pPr>
                    </w:p>
                    <w:p w14:paraId="479CCD70" w14:textId="77777777" w:rsidR="00451D8C" w:rsidRDefault="00451D8C" w:rsidP="00FE27FD">
                      <w:pPr>
                        <w:jc w:val="both"/>
                        <w:rPr>
                          <w:rFonts w:asciiTheme="minorHAnsi" w:hAnsiTheme="minorHAnsi" w:cstheme="minorHAnsi"/>
                        </w:rPr>
                      </w:pPr>
                    </w:p>
                    <w:p w14:paraId="65821887" w14:textId="77777777" w:rsidR="00451D8C" w:rsidRPr="00FE27FD" w:rsidRDefault="00451D8C" w:rsidP="00FE27FD">
                      <w:pPr>
                        <w:jc w:val="both"/>
                        <w:rPr>
                          <w:rFonts w:asciiTheme="minorHAnsi" w:hAnsiTheme="minorHAnsi" w:cstheme="minorHAnsi"/>
                        </w:rPr>
                      </w:pPr>
                    </w:p>
                  </w:txbxContent>
                </v:textbox>
                <w10:wrap type="square" anchorx="margin"/>
              </v:shape>
            </w:pict>
          </mc:Fallback>
        </mc:AlternateContent>
      </w:r>
      <w:r w:rsidRPr="0093061E">
        <w:rPr>
          <w:rFonts w:ascii="Tmes new roman" w:hAnsi="Tmes new roman" w:cs="Arial"/>
          <w:b/>
        </w:rPr>
        <w:t>Additional Information</w:t>
      </w:r>
    </w:p>
    <w:p w14:paraId="7BE027BB" w14:textId="2729D0C7" w:rsidR="008B2125" w:rsidRPr="002F2B15" w:rsidRDefault="00396D26" w:rsidP="002F2B15">
      <w:pPr>
        <w:spacing w:after="200" w:line="276" w:lineRule="auto"/>
        <w:jc w:val="both"/>
        <w:rPr>
          <w:rFonts w:ascii="Tmes new roman" w:hAnsi="Tmes new roman" w:cs="Arial"/>
          <w:b/>
          <w:noProof/>
        </w:rPr>
      </w:pPr>
      <w:r w:rsidRPr="0093061E">
        <w:rPr>
          <w:rFonts w:ascii="Tmes new roman" w:hAnsi="Tmes new roman" w:cs="Arial"/>
          <w:b/>
        </w:rPr>
        <w:br w:type="page"/>
      </w:r>
      <w:r w:rsidR="008B2125" w:rsidRPr="008B2125">
        <w:rPr>
          <w:rFonts w:ascii="Tmes new roman" w:eastAsiaTheme="minorHAnsi" w:hAnsi="Tmes new roman" w:cs="Arial"/>
          <w:b/>
        </w:rPr>
        <w:lastRenderedPageBreak/>
        <w:t>EDUCATION: Your qualifications</w:t>
      </w:r>
      <w:r w:rsidR="008B2125" w:rsidRPr="008B2125">
        <w:rPr>
          <w:rFonts w:ascii="Tmes new roman" w:eastAsiaTheme="minorHAnsi" w:hAnsi="Tmes new roman" w:cs="Arial"/>
          <w:b/>
          <w:i/>
        </w:rPr>
        <w:t>: Please list all your qualifications starting with those obtained in part-time or full-time education and ending with those obtained through Further and Higher Education.</w:t>
      </w:r>
    </w:p>
    <w:tbl>
      <w:tblPr>
        <w:tblStyle w:val="TableGrid"/>
        <w:tblW w:w="0" w:type="auto"/>
        <w:tblLook w:val="04A0" w:firstRow="1" w:lastRow="0" w:firstColumn="1" w:lastColumn="0" w:noHBand="0" w:noVBand="1"/>
      </w:tblPr>
      <w:tblGrid>
        <w:gridCol w:w="2310"/>
        <w:gridCol w:w="2310"/>
        <w:gridCol w:w="2311"/>
        <w:gridCol w:w="2311"/>
      </w:tblGrid>
      <w:tr w:rsidR="008B2125" w:rsidRPr="008B2125" w14:paraId="221B7400" w14:textId="77777777" w:rsidTr="00D95708">
        <w:tc>
          <w:tcPr>
            <w:tcW w:w="2310" w:type="dxa"/>
          </w:tcPr>
          <w:p w14:paraId="616130D6"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Examinations Taken</w:t>
            </w:r>
          </w:p>
        </w:tc>
        <w:tc>
          <w:tcPr>
            <w:tcW w:w="2310" w:type="dxa"/>
          </w:tcPr>
          <w:p w14:paraId="689B5DFA"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Dates</w:t>
            </w:r>
          </w:p>
        </w:tc>
        <w:tc>
          <w:tcPr>
            <w:tcW w:w="2311" w:type="dxa"/>
          </w:tcPr>
          <w:p w14:paraId="2B7130AA"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Result</w:t>
            </w:r>
          </w:p>
        </w:tc>
        <w:tc>
          <w:tcPr>
            <w:tcW w:w="2311" w:type="dxa"/>
          </w:tcPr>
          <w:p w14:paraId="3064B25D"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Qualification Obtained</w:t>
            </w:r>
          </w:p>
        </w:tc>
      </w:tr>
      <w:tr w:rsidR="008B2125" w:rsidRPr="008B2125" w14:paraId="673FAB3C" w14:textId="77777777" w:rsidTr="00D95708">
        <w:trPr>
          <w:trHeight w:val="3266"/>
        </w:trPr>
        <w:tc>
          <w:tcPr>
            <w:tcW w:w="2310" w:type="dxa"/>
          </w:tcPr>
          <w:p w14:paraId="123DF227" w14:textId="77777777" w:rsidR="008B2125" w:rsidRPr="008B2125" w:rsidRDefault="008B2125" w:rsidP="008B2125">
            <w:pPr>
              <w:rPr>
                <w:rFonts w:ascii="Tmes new roman" w:eastAsiaTheme="minorHAnsi" w:hAnsi="Tmes new roman" w:cs="Arial"/>
              </w:rPr>
            </w:pPr>
          </w:p>
          <w:p w14:paraId="6D7F86F3" w14:textId="77777777" w:rsidR="008B2125" w:rsidRPr="008B2125" w:rsidRDefault="008B2125" w:rsidP="008B2125">
            <w:pPr>
              <w:rPr>
                <w:rFonts w:ascii="Tmes new roman" w:eastAsiaTheme="minorHAnsi" w:hAnsi="Tmes new roman" w:cs="Arial"/>
              </w:rPr>
            </w:pPr>
          </w:p>
          <w:p w14:paraId="50690EBD" w14:textId="77777777" w:rsidR="008B2125" w:rsidRPr="008B2125" w:rsidRDefault="008B2125" w:rsidP="008B2125">
            <w:pPr>
              <w:rPr>
                <w:rFonts w:ascii="Tmes new roman" w:eastAsiaTheme="minorHAnsi" w:hAnsi="Tmes new roman" w:cs="Arial"/>
              </w:rPr>
            </w:pPr>
          </w:p>
          <w:p w14:paraId="6967493E" w14:textId="77777777" w:rsidR="008B2125" w:rsidRPr="008B2125" w:rsidRDefault="008B2125" w:rsidP="008B2125">
            <w:pPr>
              <w:rPr>
                <w:rFonts w:ascii="Tmes new roman" w:eastAsiaTheme="minorHAnsi" w:hAnsi="Tmes new roman" w:cs="Arial"/>
              </w:rPr>
            </w:pPr>
          </w:p>
          <w:p w14:paraId="3A71AE88" w14:textId="77777777" w:rsidR="008B2125" w:rsidRPr="008B2125" w:rsidRDefault="008B2125" w:rsidP="008B2125">
            <w:pPr>
              <w:rPr>
                <w:rFonts w:ascii="Tmes new roman" w:eastAsiaTheme="minorHAnsi" w:hAnsi="Tmes new roman" w:cs="Arial"/>
              </w:rPr>
            </w:pPr>
          </w:p>
          <w:p w14:paraId="36417D89" w14:textId="77777777" w:rsidR="008B2125" w:rsidRPr="008B2125" w:rsidRDefault="008B2125" w:rsidP="008B2125">
            <w:pPr>
              <w:rPr>
                <w:rFonts w:ascii="Tmes new roman" w:eastAsiaTheme="minorHAnsi" w:hAnsi="Tmes new roman" w:cs="Arial"/>
              </w:rPr>
            </w:pPr>
          </w:p>
          <w:p w14:paraId="0979BA5A" w14:textId="77777777" w:rsidR="008B2125" w:rsidRPr="008B2125" w:rsidRDefault="008B2125" w:rsidP="008B2125">
            <w:pPr>
              <w:rPr>
                <w:rFonts w:ascii="Tmes new roman" w:eastAsiaTheme="minorHAnsi" w:hAnsi="Tmes new roman" w:cs="Arial"/>
              </w:rPr>
            </w:pPr>
          </w:p>
          <w:p w14:paraId="1DEED069" w14:textId="77777777" w:rsidR="008B2125" w:rsidRPr="008B2125" w:rsidRDefault="008B2125" w:rsidP="008B2125">
            <w:pPr>
              <w:rPr>
                <w:rFonts w:ascii="Tmes new roman" w:eastAsiaTheme="minorHAnsi" w:hAnsi="Tmes new roman" w:cs="Arial"/>
              </w:rPr>
            </w:pPr>
          </w:p>
          <w:p w14:paraId="6DBE0B15" w14:textId="77777777" w:rsidR="008B2125" w:rsidRPr="008B2125" w:rsidRDefault="008B2125" w:rsidP="008B2125">
            <w:pPr>
              <w:rPr>
                <w:rFonts w:ascii="Tmes new roman" w:eastAsiaTheme="minorHAnsi" w:hAnsi="Tmes new roman" w:cs="Arial"/>
              </w:rPr>
            </w:pPr>
          </w:p>
          <w:p w14:paraId="2EBC14A6" w14:textId="77777777" w:rsidR="008B2125" w:rsidRPr="008B2125" w:rsidRDefault="008B2125" w:rsidP="008B2125">
            <w:pPr>
              <w:rPr>
                <w:rFonts w:ascii="Tmes new roman" w:eastAsiaTheme="minorHAnsi" w:hAnsi="Tmes new roman" w:cs="Arial"/>
              </w:rPr>
            </w:pPr>
          </w:p>
          <w:p w14:paraId="0070ED10" w14:textId="77777777" w:rsidR="008B2125" w:rsidRPr="008B2125" w:rsidRDefault="008B2125" w:rsidP="008B2125">
            <w:pPr>
              <w:rPr>
                <w:rFonts w:ascii="Tmes new roman" w:eastAsiaTheme="minorHAnsi" w:hAnsi="Tmes new roman" w:cs="Arial"/>
              </w:rPr>
            </w:pPr>
          </w:p>
          <w:p w14:paraId="0743409A" w14:textId="77777777" w:rsidR="008B2125" w:rsidRPr="008B2125" w:rsidRDefault="008B2125" w:rsidP="008B2125">
            <w:pPr>
              <w:rPr>
                <w:rFonts w:ascii="Tmes new roman" w:eastAsiaTheme="minorHAnsi" w:hAnsi="Tmes new roman" w:cs="Arial"/>
              </w:rPr>
            </w:pPr>
          </w:p>
          <w:p w14:paraId="3A1219DB" w14:textId="77777777" w:rsidR="008B2125" w:rsidRPr="008B2125" w:rsidRDefault="008B2125" w:rsidP="008B2125">
            <w:pPr>
              <w:rPr>
                <w:rFonts w:ascii="Tmes new roman" w:eastAsiaTheme="minorHAnsi" w:hAnsi="Tmes new roman" w:cs="Arial"/>
              </w:rPr>
            </w:pPr>
          </w:p>
          <w:p w14:paraId="6376B797" w14:textId="77777777" w:rsidR="008B2125" w:rsidRPr="008B2125" w:rsidRDefault="008B2125" w:rsidP="008B2125">
            <w:pPr>
              <w:rPr>
                <w:rFonts w:ascii="Tmes new roman" w:eastAsiaTheme="minorHAnsi" w:hAnsi="Tmes new roman" w:cs="Arial"/>
              </w:rPr>
            </w:pPr>
          </w:p>
          <w:p w14:paraId="5C6E19E2" w14:textId="77777777" w:rsidR="008B2125" w:rsidRPr="008B2125" w:rsidRDefault="008B2125" w:rsidP="008B2125">
            <w:pPr>
              <w:rPr>
                <w:rFonts w:ascii="Tmes new roman" w:eastAsiaTheme="minorHAnsi" w:hAnsi="Tmes new roman" w:cs="Arial"/>
              </w:rPr>
            </w:pPr>
          </w:p>
          <w:p w14:paraId="06E3E0E0" w14:textId="77777777" w:rsidR="008B2125" w:rsidRPr="008B2125" w:rsidRDefault="008B2125" w:rsidP="008B2125">
            <w:pPr>
              <w:rPr>
                <w:rFonts w:ascii="Tmes new roman" w:eastAsiaTheme="minorHAnsi" w:hAnsi="Tmes new roman" w:cs="Arial"/>
              </w:rPr>
            </w:pPr>
          </w:p>
          <w:p w14:paraId="6F36A8D2" w14:textId="77777777" w:rsidR="008B2125" w:rsidRPr="008B2125" w:rsidRDefault="008B2125" w:rsidP="008B2125">
            <w:pPr>
              <w:rPr>
                <w:rFonts w:ascii="Tmes new roman" w:eastAsiaTheme="minorHAnsi" w:hAnsi="Tmes new roman" w:cs="Arial"/>
              </w:rPr>
            </w:pPr>
          </w:p>
          <w:p w14:paraId="1EF76A04" w14:textId="77777777" w:rsidR="008B2125" w:rsidRPr="008B2125" w:rsidRDefault="008B2125" w:rsidP="008B2125">
            <w:pPr>
              <w:rPr>
                <w:rFonts w:ascii="Tmes new roman" w:eastAsiaTheme="minorHAnsi" w:hAnsi="Tmes new roman" w:cs="Arial"/>
              </w:rPr>
            </w:pPr>
          </w:p>
          <w:p w14:paraId="14AADA52" w14:textId="77777777" w:rsidR="008B2125" w:rsidRPr="008B2125" w:rsidRDefault="008B2125" w:rsidP="008B2125">
            <w:pPr>
              <w:rPr>
                <w:rFonts w:ascii="Tmes new roman" w:eastAsiaTheme="minorHAnsi" w:hAnsi="Tmes new roman" w:cs="Arial"/>
              </w:rPr>
            </w:pPr>
          </w:p>
          <w:p w14:paraId="79863E79" w14:textId="77777777" w:rsidR="008B2125" w:rsidRPr="008B2125" w:rsidRDefault="008B2125" w:rsidP="008B2125">
            <w:pPr>
              <w:rPr>
                <w:rFonts w:ascii="Tmes new roman" w:eastAsiaTheme="minorHAnsi" w:hAnsi="Tmes new roman" w:cs="Arial"/>
              </w:rPr>
            </w:pPr>
          </w:p>
          <w:p w14:paraId="2E179B20" w14:textId="77777777" w:rsidR="008B2125" w:rsidRPr="008B2125" w:rsidRDefault="008B2125" w:rsidP="008B2125">
            <w:pPr>
              <w:rPr>
                <w:rFonts w:ascii="Tmes new roman" w:eastAsiaTheme="minorHAnsi" w:hAnsi="Tmes new roman" w:cs="Arial"/>
              </w:rPr>
            </w:pPr>
          </w:p>
          <w:p w14:paraId="5AA6D525" w14:textId="77777777" w:rsidR="008B2125" w:rsidRPr="008B2125" w:rsidRDefault="008B2125" w:rsidP="008B2125">
            <w:pPr>
              <w:rPr>
                <w:rFonts w:ascii="Tmes new roman" w:eastAsiaTheme="minorHAnsi" w:hAnsi="Tmes new roman" w:cs="Arial"/>
              </w:rPr>
            </w:pPr>
          </w:p>
          <w:p w14:paraId="4D4BC0F6" w14:textId="77777777" w:rsidR="008B2125" w:rsidRPr="008B2125" w:rsidRDefault="008B2125" w:rsidP="008B2125">
            <w:pPr>
              <w:rPr>
                <w:rFonts w:ascii="Tmes new roman" w:eastAsiaTheme="minorHAnsi" w:hAnsi="Tmes new roman" w:cs="Arial"/>
              </w:rPr>
            </w:pPr>
          </w:p>
          <w:p w14:paraId="6E367302" w14:textId="77777777" w:rsidR="008B2125" w:rsidRPr="008B2125" w:rsidRDefault="008B2125" w:rsidP="008B2125">
            <w:pPr>
              <w:rPr>
                <w:rFonts w:ascii="Tmes new roman" w:eastAsiaTheme="minorHAnsi" w:hAnsi="Tmes new roman" w:cs="Arial"/>
              </w:rPr>
            </w:pPr>
          </w:p>
        </w:tc>
        <w:tc>
          <w:tcPr>
            <w:tcW w:w="2310" w:type="dxa"/>
          </w:tcPr>
          <w:p w14:paraId="39E7052B" w14:textId="77777777" w:rsidR="008B2125" w:rsidRPr="008B2125" w:rsidRDefault="008B2125" w:rsidP="008B2125">
            <w:pPr>
              <w:rPr>
                <w:rFonts w:ascii="Tmes new roman" w:eastAsiaTheme="minorHAnsi" w:hAnsi="Tmes new roman" w:cs="Arial"/>
              </w:rPr>
            </w:pPr>
          </w:p>
        </w:tc>
        <w:tc>
          <w:tcPr>
            <w:tcW w:w="2311" w:type="dxa"/>
          </w:tcPr>
          <w:p w14:paraId="6EBE1CC2" w14:textId="77777777" w:rsidR="008B2125" w:rsidRPr="008B2125" w:rsidRDefault="008B2125" w:rsidP="008B2125">
            <w:pPr>
              <w:rPr>
                <w:rFonts w:ascii="Tmes new roman" w:eastAsiaTheme="minorHAnsi" w:hAnsi="Tmes new roman" w:cs="Arial"/>
              </w:rPr>
            </w:pPr>
          </w:p>
        </w:tc>
        <w:tc>
          <w:tcPr>
            <w:tcW w:w="2311" w:type="dxa"/>
          </w:tcPr>
          <w:p w14:paraId="0E622C06" w14:textId="77777777" w:rsidR="008B2125" w:rsidRPr="008B2125" w:rsidRDefault="008B2125" w:rsidP="008B2125">
            <w:pPr>
              <w:rPr>
                <w:rFonts w:ascii="Tmes new roman" w:eastAsiaTheme="minorHAnsi" w:hAnsi="Tmes new roman" w:cs="Arial"/>
              </w:rPr>
            </w:pPr>
          </w:p>
        </w:tc>
      </w:tr>
    </w:tbl>
    <w:p w14:paraId="1098FA76" w14:textId="39DACD7B" w:rsidR="008B2125" w:rsidRPr="008B2125" w:rsidRDefault="008B2125" w:rsidP="008B2125">
      <w:pPr>
        <w:spacing w:after="200" w:line="276" w:lineRule="auto"/>
        <w:rPr>
          <w:rFonts w:ascii="Tmes new roman" w:eastAsiaTheme="minorHAnsi" w:hAnsi="Tmes new roman" w:cs="Arial"/>
          <w:b/>
        </w:rPr>
      </w:pPr>
      <w:r w:rsidRPr="008B2125">
        <w:rPr>
          <w:rFonts w:ascii="Tmes new roman" w:eastAsiaTheme="minorHAnsi" w:hAnsi="Tmes new roman" w:cs="Arial"/>
          <w:b/>
        </w:rPr>
        <w:t>Further</w:t>
      </w:r>
      <w:r w:rsidRPr="0093061E">
        <w:rPr>
          <w:rFonts w:ascii="Tmes new roman" w:eastAsiaTheme="minorHAnsi" w:hAnsi="Tmes new roman" w:cs="Arial"/>
          <w:b/>
        </w:rPr>
        <w:t>/</w:t>
      </w:r>
      <w:r w:rsidRPr="008B2125">
        <w:rPr>
          <w:rFonts w:ascii="Tmes new roman" w:eastAsiaTheme="minorHAnsi" w:hAnsi="Tmes new roman" w:cs="Arial"/>
          <w:b/>
        </w:rPr>
        <w:t>Higher Education</w:t>
      </w:r>
    </w:p>
    <w:tbl>
      <w:tblPr>
        <w:tblStyle w:val="TableGrid"/>
        <w:tblW w:w="0" w:type="auto"/>
        <w:tblLook w:val="04A0" w:firstRow="1" w:lastRow="0" w:firstColumn="1" w:lastColumn="0" w:noHBand="0" w:noVBand="1"/>
      </w:tblPr>
      <w:tblGrid>
        <w:gridCol w:w="2275"/>
        <w:gridCol w:w="2232"/>
        <w:gridCol w:w="2237"/>
        <w:gridCol w:w="2272"/>
      </w:tblGrid>
      <w:tr w:rsidR="008B2125" w:rsidRPr="008B2125" w14:paraId="02443203" w14:textId="77777777" w:rsidTr="00D95708">
        <w:tc>
          <w:tcPr>
            <w:tcW w:w="2275" w:type="dxa"/>
          </w:tcPr>
          <w:p w14:paraId="57CD364A"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Examinations Taken</w:t>
            </w:r>
          </w:p>
        </w:tc>
        <w:tc>
          <w:tcPr>
            <w:tcW w:w="2232" w:type="dxa"/>
          </w:tcPr>
          <w:p w14:paraId="76A8A246"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Dates</w:t>
            </w:r>
          </w:p>
        </w:tc>
        <w:tc>
          <w:tcPr>
            <w:tcW w:w="2237" w:type="dxa"/>
          </w:tcPr>
          <w:p w14:paraId="3E665F20"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Result</w:t>
            </w:r>
          </w:p>
        </w:tc>
        <w:tc>
          <w:tcPr>
            <w:tcW w:w="2272" w:type="dxa"/>
          </w:tcPr>
          <w:p w14:paraId="785C26AA" w14:textId="77777777" w:rsidR="008B2125" w:rsidRPr="008B2125" w:rsidRDefault="008B2125" w:rsidP="008B2125">
            <w:pPr>
              <w:rPr>
                <w:rFonts w:ascii="Tmes new roman" w:eastAsiaTheme="minorHAnsi" w:hAnsi="Tmes new roman" w:cs="Arial"/>
                <w:b/>
              </w:rPr>
            </w:pPr>
            <w:r w:rsidRPr="008B2125">
              <w:rPr>
                <w:rFonts w:ascii="Tmes new roman" w:eastAsiaTheme="minorHAnsi" w:hAnsi="Tmes new roman" w:cs="Arial"/>
                <w:b/>
              </w:rPr>
              <w:t>Qualification Obtained</w:t>
            </w:r>
          </w:p>
        </w:tc>
      </w:tr>
      <w:tr w:rsidR="008B2125" w:rsidRPr="008B2125" w14:paraId="369D5364" w14:textId="77777777" w:rsidTr="00D95708">
        <w:tc>
          <w:tcPr>
            <w:tcW w:w="2275" w:type="dxa"/>
          </w:tcPr>
          <w:p w14:paraId="0D3F4016" w14:textId="77777777" w:rsidR="008B2125" w:rsidRPr="008B2125" w:rsidRDefault="008B2125" w:rsidP="008B2125">
            <w:pPr>
              <w:rPr>
                <w:rFonts w:ascii="Tmes new roman" w:eastAsiaTheme="minorHAnsi" w:hAnsi="Tmes new roman" w:cs="Arial"/>
                <w:b/>
              </w:rPr>
            </w:pPr>
          </w:p>
          <w:p w14:paraId="4E8A38CD" w14:textId="77777777" w:rsidR="008B2125" w:rsidRPr="008B2125" w:rsidRDefault="008B2125" w:rsidP="008B2125">
            <w:pPr>
              <w:rPr>
                <w:rFonts w:ascii="Tmes new roman" w:eastAsiaTheme="minorHAnsi" w:hAnsi="Tmes new roman" w:cs="Arial"/>
                <w:b/>
              </w:rPr>
            </w:pPr>
          </w:p>
          <w:p w14:paraId="27B1F2C5" w14:textId="77777777" w:rsidR="008B2125" w:rsidRPr="008B2125" w:rsidRDefault="008B2125" w:rsidP="008B2125">
            <w:pPr>
              <w:rPr>
                <w:rFonts w:ascii="Tmes new roman" w:eastAsiaTheme="minorHAnsi" w:hAnsi="Tmes new roman" w:cs="Arial"/>
                <w:b/>
              </w:rPr>
            </w:pPr>
          </w:p>
          <w:p w14:paraId="70BB461B" w14:textId="77777777" w:rsidR="008B2125" w:rsidRPr="008B2125" w:rsidRDefault="008B2125" w:rsidP="008B2125">
            <w:pPr>
              <w:rPr>
                <w:rFonts w:ascii="Tmes new roman" w:eastAsiaTheme="minorHAnsi" w:hAnsi="Tmes new roman" w:cs="Arial"/>
                <w:b/>
              </w:rPr>
            </w:pPr>
          </w:p>
          <w:p w14:paraId="5B7D7224" w14:textId="77777777" w:rsidR="008B2125" w:rsidRPr="008B2125" w:rsidRDefault="008B2125" w:rsidP="008B2125">
            <w:pPr>
              <w:rPr>
                <w:rFonts w:ascii="Tmes new roman" w:eastAsiaTheme="minorHAnsi" w:hAnsi="Tmes new roman" w:cs="Arial"/>
                <w:b/>
              </w:rPr>
            </w:pPr>
          </w:p>
          <w:p w14:paraId="7690C47D" w14:textId="77777777" w:rsidR="008B2125" w:rsidRPr="008B2125" w:rsidRDefault="008B2125" w:rsidP="008B2125">
            <w:pPr>
              <w:rPr>
                <w:rFonts w:ascii="Tmes new roman" w:eastAsiaTheme="minorHAnsi" w:hAnsi="Tmes new roman" w:cs="Arial"/>
                <w:b/>
              </w:rPr>
            </w:pPr>
          </w:p>
          <w:p w14:paraId="2ACEE174" w14:textId="77777777" w:rsidR="008B2125" w:rsidRPr="008B2125" w:rsidRDefault="008B2125" w:rsidP="008B2125">
            <w:pPr>
              <w:rPr>
                <w:rFonts w:ascii="Tmes new roman" w:eastAsiaTheme="minorHAnsi" w:hAnsi="Tmes new roman" w:cs="Arial"/>
                <w:b/>
              </w:rPr>
            </w:pPr>
          </w:p>
          <w:p w14:paraId="5DABE44C" w14:textId="77777777" w:rsidR="008B2125" w:rsidRPr="008B2125" w:rsidRDefault="008B2125" w:rsidP="008B2125">
            <w:pPr>
              <w:rPr>
                <w:rFonts w:ascii="Tmes new roman" w:eastAsiaTheme="minorHAnsi" w:hAnsi="Tmes new roman" w:cs="Arial"/>
                <w:b/>
              </w:rPr>
            </w:pPr>
          </w:p>
          <w:p w14:paraId="26622A8D" w14:textId="77777777" w:rsidR="008B2125" w:rsidRPr="008B2125" w:rsidRDefault="008B2125" w:rsidP="008B2125">
            <w:pPr>
              <w:rPr>
                <w:rFonts w:ascii="Tmes new roman" w:eastAsiaTheme="minorHAnsi" w:hAnsi="Tmes new roman" w:cs="Arial"/>
                <w:b/>
              </w:rPr>
            </w:pPr>
          </w:p>
          <w:p w14:paraId="1F072F21" w14:textId="77777777" w:rsidR="008B2125" w:rsidRPr="008B2125" w:rsidRDefault="008B2125" w:rsidP="008B2125">
            <w:pPr>
              <w:rPr>
                <w:rFonts w:ascii="Tmes new roman" w:eastAsiaTheme="minorHAnsi" w:hAnsi="Tmes new roman" w:cs="Arial"/>
                <w:b/>
              </w:rPr>
            </w:pPr>
          </w:p>
          <w:p w14:paraId="71A7B889" w14:textId="77777777" w:rsidR="008B2125" w:rsidRPr="008B2125" w:rsidRDefault="008B2125" w:rsidP="008B2125">
            <w:pPr>
              <w:rPr>
                <w:rFonts w:ascii="Tmes new roman" w:eastAsiaTheme="minorHAnsi" w:hAnsi="Tmes new roman" w:cs="Arial"/>
                <w:b/>
              </w:rPr>
            </w:pPr>
          </w:p>
          <w:p w14:paraId="4A5F5EC6" w14:textId="77777777" w:rsidR="008B2125" w:rsidRPr="008B2125" w:rsidRDefault="008B2125" w:rsidP="008B2125">
            <w:pPr>
              <w:rPr>
                <w:rFonts w:ascii="Tmes new roman" w:eastAsiaTheme="minorHAnsi" w:hAnsi="Tmes new roman" w:cs="Arial"/>
                <w:b/>
              </w:rPr>
            </w:pPr>
          </w:p>
          <w:p w14:paraId="47C3A746" w14:textId="77777777" w:rsidR="008B2125" w:rsidRPr="008B2125" w:rsidRDefault="008B2125" w:rsidP="008B2125">
            <w:pPr>
              <w:rPr>
                <w:rFonts w:ascii="Tmes new roman" w:eastAsiaTheme="minorHAnsi" w:hAnsi="Tmes new roman" w:cs="Arial"/>
                <w:b/>
              </w:rPr>
            </w:pPr>
          </w:p>
        </w:tc>
        <w:tc>
          <w:tcPr>
            <w:tcW w:w="2232" w:type="dxa"/>
          </w:tcPr>
          <w:p w14:paraId="37F4FE00" w14:textId="77777777" w:rsidR="008B2125" w:rsidRPr="008B2125" w:rsidRDefault="008B2125" w:rsidP="008B2125">
            <w:pPr>
              <w:rPr>
                <w:rFonts w:ascii="Tmes new roman" w:eastAsiaTheme="minorHAnsi" w:hAnsi="Tmes new roman" w:cs="Arial"/>
                <w:b/>
              </w:rPr>
            </w:pPr>
          </w:p>
        </w:tc>
        <w:tc>
          <w:tcPr>
            <w:tcW w:w="2237" w:type="dxa"/>
          </w:tcPr>
          <w:p w14:paraId="4CC10A1C" w14:textId="77777777" w:rsidR="008B2125" w:rsidRPr="008B2125" w:rsidRDefault="008B2125" w:rsidP="008B2125">
            <w:pPr>
              <w:rPr>
                <w:rFonts w:ascii="Tmes new roman" w:eastAsiaTheme="minorHAnsi" w:hAnsi="Tmes new roman" w:cs="Arial"/>
                <w:b/>
              </w:rPr>
            </w:pPr>
          </w:p>
        </w:tc>
        <w:tc>
          <w:tcPr>
            <w:tcW w:w="2272" w:type="dxa"/>
          </w:tcPr>
          <w:p w14:paraId="24ADB249" w14:textId="77777777" w:rsidR="008B2125" w:rsidRPr="008B2125" w:rsidRDefault="008B2125" w:rsidP="008B2125">
            <w:pPr>
              <w:rPr>
                <w:rFonts w:ascii="Tmes new roman" w:eastAsiaTheme="minorHAnsi" w:hAnsi="Tmes new roman" w:cs="Arial"/>
                <w:b/>
              </w:rPr>
            </w:pPr>
          </w:p>
        </w:tc>
      </w:tr>
    </w:tbl>
    <w:p w14:paraId="2CF76403" w14:textId="77777777" w:rsidR="000F75E2" w:rsidRPr="0093061E" w:rsidRDefault="000F75E2" w:rsidP="00AC30DD">
      <w:pPr>
        <w:jc w:val="both"/>
        <w:rPr>
          <w:rFonts w:ascii="Tmes new roman" w:hAnsi="Tmes new roman" w:cs="Arial"/>
          <w:b/>
          <w:i/>
        </w:rPr>
      </w:pPr>
    </w:p>
    <w:p w14:paraId="584327B1" w14:textId="77777777" w:rsidR="000F75E2" w:rsidRPr="0093061E" w:rsidRDefault="000F75E2" w:rsidP="00AC30DD">
      <w:pPr>
        <w:jc w:val="both"/>
        <w:rPr>
          <w:rFonts w:ascii="Tmes new roman" w:hAnsi="Tmes new roman" w:cs="Arial"/>
          <w:b/>
          <w:iCs/>
        </w:rPr>
      </w:pPr>
      <w:r w:rsidRPr="0093061E">
        <w:rPr>
          <w:rFonts w:ascii="Tmes new roman" w:hAnsi="Tmes new roman" w:cs="Arial"/>
          <w:b/>
          <w:iCs/>
        </w:rPr>
        <w:t>EMPLOYMENT HISTORY</w:t>
      </w:r>
    </w:p>
    <w:p w14:paraId="4AF96C2E" w14:textId="1CC95C75" w:rsidR="00B862DA" w:rsidRPr="0093061E" w:rsidRDefault="00CF57D0" w:rsidP="00AC30DD">
      <w:pPr>
        <w:jc w:val="both"/>
        <w:rPr>
          <w:rFonts w:ascii="Tmes new roman" w:hAnsi="Tmes new roman" w:cs="Arial"/>
          <w:iCs/>
        </w:rPr>
      </w:pPr>
      <w:r w:rsidRPr="0093061E">
        <w:rPr>
          <w:rFonts w:ascii="Tmes new roman" w:hAnsi="Tmes new roman" w:cs="Arial"/>
          <w:iCs/>
        </w:rPr>
        <w:lastRenderedPageBreak/>
        <w:t>Please give details of your employment starting with your present or most recent employer working backwards in chronological order. Please account for any period not recorded.</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9"/>
        <w:gridCol w:w="2126"/>
        <w:gridCol w:w="1578"/>
        <w:gridCol w:w="3119"/>
        <w:gridCol w:w="2126"/>
      </w:tblGrid>
      <w:tr w:rsidR="000F75E2" w:rsidRPr="0093061E" w14:paraId="0FB677C1" w14:textId="77777777" w:rsidTr="007C147D">
        <w:tc>
          <w:tcPr>
            <w:tcW w:w="959" w:type="dxa"/>
          </w:tcPr>
          <w:p w14:paraId="5DB7FC0C" w14:textId="77777777" w:rsidR="000F75E2" w:rsidRPr="0093061E" w:rsidRDefault="000F75E2" w:rsidP="00AC30DD">
            <w:pPr>
              <w:jc w:val="both"/>
              <w:rPr>
                <w:rFonts w:ascii="Tmes new roman" w:hAnsi="Tmes new roman" w:cs="Arial"/>
              </w:rPr>
            </w:pPr>
            <w:r w:rsidRPr="0093061E">
              <w:rPr>
                <w:rFonts w:ascii="Tmes new roman" w:hAnsi="Tmes new roman" w:cs="Arial"/>
                <w:b/>
                <w:i/>
              </w:rPr>
              <w:t>From - To</w:t>
            </w:r>
          </w:p>
          <w:p w14:paraId="764D424E" w14:textId="77777777" w:rsidR="000F75E2" w:rsidRPr="0093061E" w:rsidRDefault="000F75E2" w:rsidP="00AC30DD">
            <w:pPr>
              <w:jc w:val="both"/>
              <w:rPr>
                <w:rFonts w:ascii="Tmes new roman" w:hAnsi="Tmes new roman" w:cs="Arial"/>
              </w:rPr>
            </w:pPr>
          </w:p>
        </w:tc>
        <w:tc>
          <w:tcPr>
            <w:tcW w:w="2126" w:type="dxa"/>
          </w:tcPr>
          <w:p w14:paraId="0CF5A466" w14:textId="77777777" w:rsidR="000F75E2" w:rsidRPr="0093061E" w:rsidRDefault="000F75E2" w:rsidP="00AC30DD">
            <w:pPr>
              <w:jc w:val="both"/>
              <w:rPr>
                <w:rFonts w:ascii="Tmes new roman" w:hAnsi="Tmes new roman" w:cs="Arial"/>
              </w:rPr>
            </w:pPr>
            <w:r w:rsidRPr="0093061E">
              <w:rPr>
                <w:rFonts w:ascii="Tmes new roman" w:hAnsi="Tmes new roman" w:cs="Arial"/>
                <w:b/>
                <w:i/>
              </w:rPr>
              <w:t>Employers Name &amp; Address:</w:t>
            </w:r>
          </w:p>
        </w:tc>
        <w:tc>
          <w:tcPr>
            <w:tcW w:w="1578" w:type="dxa"/>
          </w:tcPr>
          <w:p w14:paraId="46B08C7C" w14:textId="77777777" w:rsidR="000F75E2" w:rsidRPr="0093061E" w:rsidRDefault="000F75E2" w:rsidP="00AC30DD">
            <w:pPr>
              <w:jc w:val="both"/>
              <w:rPr>
                <w:rFonts w:ascii="Tmes new roman" w:hAnsi="Tmes new roman" w:cs="Arial"/>
              </w:rPr>
            </w:pPr>
            <w:r w:rsidRPr="0093061E">
              <w:rPr>
                <w:rFonts w:ascii="Tmes new roman" w:hAnsi="Tmes new roman" w:cs="Arial"/>
                <w:b/>
                <w:i/>
              </w:rPr>
              <w:t>Job Title</w:t>
            </w:r>
          </w:p>
        </w:tc>
        <w:tc>
          <w:tcPr>
            <w:tcW w:w="3119" w:type="dxa"/>
          </w:tcPr>
          <w:p w14:paraId="7E0A4A0F" w14:textId="77777777" w:rsidR="000F75E2" w:rsidRPr="0093061E" w:rsidRDefault="000F75E2" w:rsidP="00AC30DD">
            <w:pPr>
              <w:jc w:val="both"/>
              <w:rPr>
                <w:rFonts w:ascii="Tmes new roman" w:hAnsi="Tmes new roman" w:cs="Arial"/>
              </w:rPr>
            </w:pPr>
            <w:r w:rsidRPr="0093061E">
              <w:rPr>
                <w:rFonts w:ascii="Tmes new roman" w:hAnsi="Tmes new roman" w:cs="Arial"/>
                <w:b/>
                <w:i/>
              </w:rPr>
              <w:t>Duties:</w:t>
            </w:r>
          </w:p>
        </w:tc>
        <w:tc>
          <w:tcPr>
            <w:tcW w:w="2126" w:type="dxa"/>
          </w:tcPr>
          <w:p w14:paraId="6BC8198F" w14:textId="77777777" w:rsidR="000F75E2" w:rsidRPr="0093061E" w:rsidRDefault="000F75E2" w:rsidP="00AC30DD">
            <w:pPr>
              <w:jc w:val="both"/>
              <w:rPr>
                <w:rFonts w:ascii="Tmes new roman" w:hAnsi="Tmes new roman" w:cs="Arial"/>
              </w:rPr>
            </w:pPr>
            <w:r w:rsidRPr="0093061E">
              <w:rPr>
                <w:rFonts w:ascii="Tmes new roman" w:hAnsi="Tmes new roman" w:cs="Arial"/>
                <w:b/>
                <w:i/>
              </w:rPr>
              <w:t>Salary &amp;</w:t>
            </w:r>
            <w:r w:rsidR="007C147D" w:rsidRPr="0093061E">
              <w:rPr>
                <w:rFonts w:ascii="Tmes new roman" w:hAnsi="Tmes new roman" w:cs="Arial"/>
              </w:rPr>
              <w:t xml:space="preserve"> </w:t>
            </w:r>
            <w:r w:rsidRPr="0093061E">
              <w:rPr>
                <w:rFonts w:ascii="Tmes new roman" w:hAnsi="Tmes new roman" w:cs="Arial"/>
                <w:b/>
                <w:i/>
              </w:rPr>
              <w:t xml:space="preserve">Reason </w:t>
            </w:r>
          </w:p>
          <w:p w14:paraId="76896361" w14:textId="77777777" w:rsidR="000F75E2" w:rsidRPr="0093061E" w:rsidRDefault="000F75E2" w:rsidP="00AC30DD">
            <w:pPr>
              <w:jc w:val="both"/>
              <w:rPr>
                <w:rFonts w:ascii="Tmes new roman" w:hAnsi="Tmes new roman" w:cs="Arial"/>
              </w:rPr>
            </w:pPr>
            <w:r w:rsidRPr="0093061E">
              <w:rPr>
                <w:rFonts w:ascii="Tmes new roman" w:hAnsi="Tmes new roman" w:cs="Arial"/>
                <w:b/>
                <w:i/>
              </w:rPr>
              <w:t>for Leaving:</w:t>
            </w:r>
          </w:p>
        </w:tc>
      </w:tr>
      <w:tr w:rsidR="000F75E2" w:rsidRPr="0093061E" w14:paraId="0FF8BB2A" w14:textId="77777777" w:rsidTr="00B862DA">
        <w:trPr>
          <w:trHeight w:val="11057"/>
        </w:trPr>
        <w:tc>
          <w:tcPr>
            <w:tcW w:w="959" w:type="dxa"/>
          </w:tcPr>
          <w:p w14:paraId="661CCFCC" w14:textId="77777777" w:rsidR="000F75E2" w:rsidRPr="0093061E" w:rsidRDefault="000F75E2" w:rsidP="00AC30DD">
            <w:pPr>
              <w:jc w:val="both"/>
              <w:rPr>
                <w:rFonts w:ascii="Tmes new roman" w:hAnsi="Tmes new roman" w:cs="Arial"/>
              </w:rPr>
            </w:pPr>
          </w:p>
        </w:tc>
        <w:tc>
          <w:tcPr>
            <w:tcW w:w="2126" w:type="dxa"/>
          </w:tcPr>
          <w:p w14:paraId="7A5CB726" w14:textId="77777777" w:rsidR="000F75E2" w:rsidRPr="0093061E" w:rsidRDefault="000F75E2" w:rsidP="00AC30DD">
            <w:pPr>
              <w:jc w:val="both"/>
              <w:rPr>
                <w:rFonts w:ascii="Tmes new roman" w:hAnsi="Tmes new roman" w:cs="Arial"/>
              </w:rPr>
            </w:pPr>
          </w:p>
        </w:tc>
        <w:tc>
          <w:tcPr>
            <w:tcW w:w="1578" w:type="dxa"/>
          </w:tcPr>
          <w:p w14:paraId="51EB182D" w14:textId="77777777" w:rsidR="000F75E2" w:rsidRPr="0093061E" w:rsidRDefault="000F75E2" w:rsidP="00AC30DD">
            <w:pPr>
              <w:jc w:val="both"/>
              <w:rPr>
                <w:rFonts w:ascii="Tmes new roman" w:hAnsi="Tmes new roman" w:cs="Arial"/>
              </w:rPr>
            </w:pPr>
          </w:p>
          <w:p w14:paraId="430B5B6D" w14:textId="77777777" w:rsidR="000F75E2" w:rsidRPr="0093061E" w:rsidRDefault="000F75E2" w:rsidP="00AC30DD">
            <w:pPr>
              <w:jc w:val="both"/>
              <w:rPr>
                <w:rFonts w:ascii="Tmes new roman" w:hAnsi="Tmes new roman" w:cs="Arial"/>
              </w:rPr>
            </w:pPr>
          </w:p>
          <w:p w14:paraId="25BF3FB6" w14:textId="77777777" w:rsidR="000F75E2" w:rsidRPr="0093061E" w:rsidRDefault="000F75E2" w:rsidP="00AC30DD">
            <w:pPr>
              <w:jc w:val="both"/>
              <w:rPr>
                <w:rFonts w:ascii="Tmes new roman" w:hAnsi="Tmes new roman" w:cs="Arial"/>
              </w:rPr>
            </w:pPr>
          </w:p>
          <w:p w14:paraId="34FBFE29" w14:textId="77777777" w:rsidR="000F75E2" w:rsidRPr="0093061E" w:rsidRDefault="000F75E2" w:rsidP="00AC30DD">
            <w:pPr>
              <w:jc w:val="both"/>
              <w:rPr>
                <w:rFonts w:ascii="Tmes new roman" w:hAnsi="Tmes new roman" w:cs="Arial"/>
              </w:rPr>
            </w:pPr>
          </w:p>
          <w:p w14:paraId="42524AF4" w14:textId="77777777" w:rsidR="000F75E2" w:rsidRPr="0093061E" w:rsidRDefault="000F75E2" w:rsidP="00AC30DD">
            <w:pPr>
              <w:jc w:val="both"/>
              <w:rPr>
                <w:rFonts w:ascii="Tmes new roman" w:hAnsi="Tmes new roman" w:cs="Arial"/>
              </w:rPr>
            </w:pPr>
          </w:p>
          <w:p w14:paraId="6A12473C" w14:textId="77777777" w:rsidR="000F75E2" w:rsidRPr="0093061E" w:rsidRDefault="000F75E2" w:rsidP="00AC30DD">
            <w:pPr>
              <w:jc w:val="both"/>
              <w:rPr>
                <w:rFonts w:ascii="Tmes new roman" w:hAnsi="Tmes new roman" w:cs="Arial"/>
              </w:rPr>
            </w:pPr>
          </w:p>
          <w:p w14:paraId="5A43A568" w14:textId="77777777" w:rsidR="000F75E2" w:rsidRPr="0093061E" w:rsidRDefault="000F75E2" w:rsidP="00AC30DD">
            <w:pPr>
              <w:jc w:val="both"/>
              <w:rPr>
                <w:rFonts w:ascii="Tmes new roman" w:hAnsi="Tmes new roman" w:cs="Arial"/>
              </w:rPr>
            </w:pPr>
          </w:p>
          <w:p w14:paraId="702D7419" w14:textId="77777777" w:rsidR="000F75E2" w:rsidRPr="0093061E" w:rsidRDefault="000F75E2" w:rsidP="00AC30DD">
            <w:pPr>
              <w:jc w:val="both"/>
              <w:rPr>
                <w:rFonts w:ascii="Tmes new roman" w:hAnsi="Tmes new roman" w:cs="Arial"/>
              </w:rPr>
            </w:pPr>
          </w:p>
          <w:p w14:paraId="1ACBE3D0" w14:textId="77777777" w:rsidR="000F75E2" w:rsidRPr="0093061E" w:rsidRDefault="000F75E2" w:rsidP="00AC30DD">
            <w:pPr>
              <w:jc w:val="both"/>
              <w:rPr>
                <w:rFonts w:ascii="Tmes new roman" w:hAnsi="Tmes new roman" w:cs="Arial"/>
              </w:rPr>
            </w:pPr>
          </w:p>
          <w:p w14:paraId="1AEF5870" w14:textId="77777777" w:rsidR="000F75E2" w:rsidRPr="0093061E" w:rsidRDefault="000F75E2" w:rsidP="00AC30DD">
            <w:pPr>
              <w:jc w:val="both"/>
              <w:rPr>
                <w:rFonts w:ascii="Tmes new roman" w:hAnsi="Tmes new roman" w:cs="Arial"/>
              </w:rPr>
            </w:pPr>
          </w:p>
        </w:tc>
        <w:tc>
          <w:tcPr>
            <w:tcW w:w="3119" w:type="dxa"/>
          </w:tcPr>
          <w:p w14:paraId="6B208B2A" w14:textId="77777777" w:rsidR="000F75E2" w:rsidRPr="0093061E" w:rsidRDefault="000F75E2" w:rsidP="00AC30DD">
            <w:pPr>
              <w:jc w:val="both"/>
              <w:rPr>
                <w:rFonts w:ascii="Tmes new roman" w:hAnsi="Tmes new roman" w:cs="Arial"/>
              </w:rPr>
            </w:pPr>
          </w:p>
          <w:p w14:paraId="5A87B93A" w14:textId="77777777" w:rsidR="000F75E2" w:rsidRPr="0093061E" w:rsidRDefault="000F75E2" w:rsidP="00AC30DD">
            <w:pPr>
              <w:jc w:val="both"/>
              <w:rPr>
                <w:rFonts w:ascii="Tmes new roman" w:hAnsi="Tmes new roman" w:cs="Arial"/>
              </w:rPr>
            </w:pPr>
          </w:p>
          <w:p w14:paraId="23D9C05C" w14:textId="77777777" w:rsidR="000F75E2" w:rsidRPr="0093061E" w:rsidRDefault="000F75E2" w:rsidP="00AC30DD">
            <w:pPr>
              <w:jc w:val="both"/>
              <w:rPr>
                <w:rFonts w:ascii="Tmes new roman" w:hAnsi="Tmes new roman" w:cs="Arial"/>
              </w:rPr>
            </w:pPr>
          </w:p>
        </w:tc>
        <w:tc>
          <w:tcPr>
            <w:tcW w:w="2126" w:type="dxa"/>
          </w:tcPr>
          <w:p w14:paraId="73B55E8A" w14:textId="77777777" w:rsidR="000F75E2" w:rsidRPr="0093061E" w:rsidRDefault="000F75E2" w:rsidP="00AC30DD">
            <w:pPr>
              <w:jc w:val="both"/>
              <w:rPr>
                <w:rFonts w:ascii="Tmes new roman" w:hAnsi="Tmes new roman" w:cs="Arial"/>
              </w:rPr>
            </w:pPr>
          </w:p>
        </w:tc>
      </w:tr>
    </w:tbl>
    <w:p w14:paraId="1D34E200" w14:textId="77777777" w:rsidR="00CF57D0" w:rsidRPr="0093061E" w:rsidRDefault="00CF57D0" w:rsidP="00AC30DD">
      <w:pPr>
        <w:jc w:val="both"/>
        <w:rPr>
          <w:rFonts w:ascii="Tmes new roman" w:hAnsi="Tmes new roman" w:cs="Arial"/>
        </w:rPr>
      </w:pPr>
    </w:p>
    <w:p w14:paraId="5AEE3598" w14:textId="77777777" w:rsidR="008B2125" w:rsidRPr="0093061E" w:rsidRDefault="008B2125" w:rsidP="00AC30DD">
      <w:pPr>
        <w:spacing w:after="200" w:line="276" w:lineRule="auto"/>
        <w:jc w:val="both"/>
        <w:rPr>
          <w:rFonts w:ascii="Tmes new roman" w:eastAsiaTheme="minorHAnsi" w:hAnsi="Tmes new roman" w:cs="Arial"/>
          <w:b/>
        </w:rPr>
      </w:pPr>
    </w:p>
    <w:p w14:paraId="07644C09" w14:textId="77777777" w:rsidR="002F2B15" w:rsidRDefault="002F2B15" w:rsidP="00AC30DD">
      <w:pPr>
        <w:spacing w:after="200" w:line="276" w:lineRule="auto"/>
        <w:jc w:val="both"/>
        <w:rPr>
          <w:rFonts w:ascii="Tmes new roman" w:eastAsiaTheme="minorHAnsi" w:hAnsi="Tmes new roman" w:cs="Arial"/>
          <w:b/>
        </w:rPr>
      </w:pPr>
    </w:p>
    <w:p w14:paraId="6942F1D3" w14:textId="1A03DCE8" w:rsidR="00B272D8" w:rsidRPr="0093061E" w:rsidRDefault="00546EC3" w:rsidP="00AC30DD">
      <w:pPr>
        <w:spacing w:after="200" w:line="276" w:lineRule="auto"/>
        <w:jc w:val="both"/>
        <w:rPr>
          <w:rFonts w:ascii="Tmes new roman" w:eastAsiaTheme="minorHAnsi" w:hAnsi="Tmes new roman" w:cs="Arial"/>
          <w:b/>
          <w:iCs/>
        </w:rPr>
      </w:pPr>
      <w:r w:rsidRPr="00546EC3">
        <w:rPr>
          <w:rFonts w:ascii="Tmes new roman" w:hAnsi="Tmes new roman" w:cs="Arial"/>
          <w:b/>
        </w:rPr>
        <w:lastRenderedPageBreak/>
        <w:t>Experience, Knowledge and Skills</w:t>
      </w:r>
      <w:r>
        <w:rPr>
          <w:rFonts w:ascii="Tmes new roman" w:hAnsi="Tmes new roman" w:cs="Arial"/>
          <w:bCs/>
        </w:rPr>
        <w:t xml:space="preserve">: </w:t>
      </w:r>
      <w:r w:rsidR="002F2B15" w:rsidRPr="0093061E">
        <w:rPr>
          <w:rFonts w:ascii="Tmes new roman" w:hAnsi="Tmes new roman" w:cs="Arial"/>
          <w:bCs/>
        </w:rPr>
        <w:t xml:space="preserve">You should use the content of the job description for </w:t>
      </w:r>
      <w:r w:rsidR="00315793" w:rsidRPr="0093061E">
        <w:rPr>
          <w:rFonts w:ascii="Tmes new roman" w:hAnsi="Tmes new roman" w:cs="Arial"/>
          <w:bCs/>
        </w:rPr>
        <w:t>guidance</w:t>
      </w:r>
      <w:r w:rsidR="00B80B6B">
        <w:rPr>
          <w:rFonts w:ascii="Tmes new roman" w:hAnsi="Tmes new roman" w:cs="Arial"/>
          <w:bCs/>
        </w:rPr>
        <w:t xml:space="preserve">. </w:t>
      </w:r>
      <w:r w:rsidR="00B272D8" w:rsidRPr="0093061E">
        <w:rPr>
          <w:rFonts w:ascii="Tmes new roman" w:eastAsiaTheme="minorHAnsi" w:hAnsi="Tmes new roman" w:cs="Arial"/>
          <w:bCs/>
          <w:iCs/>
        </w:rPr>
        <w:t xml:space="preserve">You should highlight any particular knowledge, skills and previous experience you have that are suitable for this role and provide clear examples of these and relevant information where possible. </w:t>
      </w:r>
      <w:r w:rsidR="00B272D8" w:rsidRPr="0093061E">
        <w:rPr>
          <w:rFonts w:ascii="Tmes new roman" w:hAnsi="Tmes new roman" w:cs="Arial"/>
          <w:bCs/>
        </w:rPr>
        <w:t>When doing so, you should demonstrate adequately how your experience, abilities, knowledge and skills match those required to undertake all aspects of this role as detailed in the job description and person specification.</w:t>
      </w:r>
      <w:r w:rsidR="00B272D8" w:rsidRPr="00CF57D0">
        <w:rPr>
          <w:rFonts w:ascii="Tmes new roman" w:eastAsiaTheme="minorHAnsi" w:hAnsi="Tmes new roman" w:cs="Arial"/>
          <w:b/>
          <w:i/>
        </w:rPr>
        <w:t xml:space="preserve"> </w:t>
      </w:r>
      <w:r w:rsidR="00B272D8" w:rsidRPr="00CF57D0">
        <w:rPr>
          <w:rFonts w:ascii="Tmes new roman" w:eastAsiaTheme="minorHAnsi" w:hAnsi="Tmes new roman" w:cs="Arial"/>
          <w:bCs/>
          <w:i/>
        </w:rPr>
        <w:t>Please state clearly which items your skills or experience refer to. (you may use additional paper if required)</w:t>
      </w:r>
    </w:p>
    <w:tbl>
      <w:tblPr>
        <w:tblStyle w:val="TableGrid"/>
        <w:tblW w:w="0" w:type="auto"/>
        <w:tblLook w:val="04A0" w:firstRow="1" w:lastRow="0" w:firstColumn="1" w:lastColumn="0" w:noHBand="0" w:noVBand="1"/>
      </w:tblPr>
      <w:tblGrid>
        <w:gridCol w:w="9736"/>
      </w:tblGrid>
      <w:tr w:rsidR="00B272D8" w:rsidRPr="0093061E" w14:paraId="29D74D01" w14:textId="77777777" w:rsidTr="00B272D8">
        <w:tc>
          <w:tcPr>
            <w:tcW w:w="9736" w:type="dxa"/>
          </w:tcPr>
          <w:p w14:paraId="16D6E0A7" w14:textId="77777777" w:rsidR="00B272D8" w:rsidRPr="0093061E" w:rsidRDefault="00B272D8" w:rsidP="00AC30DD">
            <w:pPr>
              <w:spacing w:after="200" w:line="276" w:lineRule="auto"/>
              <w:jc w:val="both"/>
              <w:rPr>
                <w:rFonts w:ascii="Tmes new roman" w:eastAsiaTheme="minorHAnsi" w:hAnsi="Tmes new roman" w:cs="Arial"/>
                <w:b/>
                <w:i/>
              </w:rPr>
            </w:pPr>
          </w:p>
          <w:p w14:paraId="42EBF573" w14:textId="77777777" w:rsidR="00B272D8" w:rsidRPr="0093061E" w:rsidRDefault="00B272D8" w:rsidP="00AC30DD">
            <w:pPr>
              <w:spacing w:after="200" w:line="276" w:lineRule="auto"/>
              <w:jc w:val="both"/>
              <w:rPr>
                <w:rFonts w:ascii="Tmes new roman" w:eastAsiaTheme="minorHAnsi" w:hAnsi="Tmes new roman" w:cs="Arial"/>
                <w:b/>
                <w:i/>
              </w:rPr>
            </w:pPr>
          </w:p>
          <w:p w14:paraId="77C74C62" w14:textId="77777777" w:rsidR="00B272D8" w:rsidRPr="0093061E" w:rsidRDefault="00B272D8" w:rsidP="00AC30DD">
            <w:pPr>
              <w:spacing w:after="200" w:line="276" w:lineRule="auto"/>
              <w:jc w:val="both"/>
              <w:rPr>
                <w:rFonts w:ascii="Tmes new roman" w:eastAsiaTheme="minorHAnsi" w:hAnsi="Tmes new roman" w:cs="Arial"/>
                <w:b/>
                <w:i/>
              </w:rPr>
            </w:pPr>
          </w:p>
          <w:p w14:paraId="738E66C9" w14:textId="77777777" w:rsidR="00B272D8" w:rsidRPr="0093061E" w:rsidRDefault="00B272D8" w:rsidP="00AC30DD">
            <w:pPr>
              <w:spacing w:after="200" w:line="276" w:lineRule="auto"/>
              <w:jc w:val="both"/>
              <w:rPr>
                <w:rFonts w:ascii="Tmes new roman" w:eastAsiaTheme="minorHAnsi" w:hAnsi="Tmes new roman" w:cs="Arial"/>
                <w:b/>
                <w:i/>
              </w:rPr>
            </w:pPr>
          </w:p>
          <w:p w14:paraId="55AF5E74" w14:textId="77777777" w:rsidR="00B272D8" w:rsidRPr="0093061E" w:rsidRDefault="00B272D8" w:rsidP="00AC30DD">
            <w:pPr>
              <w:spacing w:after="200" w:line="276" w:lineRule="auto"/>
              <w:jc w:val="both"/>
              <w:rPr>
                <w:rFonts w:ascii="Tmes new roman" w:eastAsiaTheme="minorHAnsi" w:hAnsi="Tmes new roman" w:cs="Arial"/>
                <w:b/>
                <w:i/>
              </w:rPr>
            </w:pPr>
          </w:p>
          <w:p w14:paraId="51AADB81" w14:textId="77777777" w:rsidR="00B272D8" w:rsidRPr="0093061E" w:rsidRDefault="00B272D8" w:rsidP="00AC30DD">
            <w:pPr>
              <w:spacing w:after="200" w:line="276" w:lineRule="auto"/>
              <w:jc w:val="both"/>
              <w:rPr>
                <w:rFonts w:ascii="Tmes new roman" w:eastAsiaTheme="minorHAnsi" w:hAnsi="Tmes new roman" w:cs="Arial"/>
                <w:b/>
                <w:i/>
              </w:rPr>
            </w:pPr>
          </w:p>
          <w:p w14:paraId="646D54F7" w14:textId="77777777" w:rsidR="00B272D8" w:rsidRPr="0093061E" w:rsidRDefault="00B272D8" w:rsidP="00AC30DD">
            <w:pPr>
              <w:spacing w:after="200" w:line="276" w:lineRule="auto"/>
              <w:jc w:val="both"/>
              <w:rPr>
                <w:rFonts w:ascii="Tmes new roman" w:eastAsiaTheme="minorHAnsi" w:hAnsi="Tmes new roman" w:cs="Arial"/>
                <w:b/>
                <w:i/>
              </w:rPr>
            </w:pPr>
          </w:p>
          <w:p w14:paraId="242A5EB3" w14:textId="77777777" w:rsidR="00B272D8" w:rsidRPr="0093061E" w:rsidRDefault="00B272D8" w:rsidP="00AC30DD">
            <w:pPr>
              <w:spacing w:after="200" w:line="276" w:lineRule="auto"/>
              <w:jc w:val="both"/>
              <w:rPr>
                <w:rFonts w:ascii="Tmes new roman" w:eastAsiaTheme="minorHAnsi" w:hAnsi="Tmes new roman" w:cs="Arial"/>
                <w:b/>
                <w:i/>
              </w:rPr>
            </w:pPr>
          </w:p>
          <w:p w14:paraId="269EF04D" w14:textId="77777777" w:rsidR="00B272D8" w:rsidRPr="0093061E" w:rsidRDefault="00B272D8" w:rsidP="00AC30DD">
            <w:pPr>
              <w:spacing w:after="200" w:line="276" w:lineRule="auto"/>
              <w:jc w:val="both"/>
              <w:rPr>
                <w:rFonts w:ascii="Tmes new roman" w:eastAsiaTheme="minorHAnsi" w:hAnsi="Tmes new roman" w:cs="Arial"/>
                <w:b/>
                <w:i/>
              </w:rPr>
            </w:pPr>
          </w:p>
          <w:p w14:paraId="4ACB8EB6" w14:textId="77777777" w:rsidR="00B272D8" w:rsidRPr="0093061E" w:rsidRDefault="00B272D8" w:rsidP="00AC30DD">
            <w:pPr>
              <w:spacing w:after="200" w:line="276" w:lineRule="auto"/>
              <w:jc w:val="both"/>
              <w:rPr>
                <w:rFonts w:ascii="Tmes new roman" w:eastAsiaTheme="minorHAnsi" w:hAnsi="Tmes new roman" w:cs="Arial"/>
                <w:b/>
                <w:i/>
              </w:rPr>
            </w:pPr>
          </w:p>
          <w:p w14:paraId="5F3E3E3D" w14:textId="77777777" w:rsidR="00B272D8" w:rsidRPr="0093061E" w:rsidRDefault="00B272D8" w:rsidP="00AC30DD">
            <w:pPr>
              <w:spacing w:after="200" w:line="276" w:lineRule="auto"/>
              <w:jc w:val="both"/>
              <w:rPr>
                <w:rFonts w:ascii="Tmes new roman" w:eastAsiaTheme="minorHAnsi" w:hAnsi="Tmes new roman" w:cs="Arial"/>
                <w:b/>
                <w:i/>
              </w:rPr>
            </w:pPr>
          </w:p>
          <w:p w14:paraId="33CA4104" w14:textId="77777777" w:rsidR="00B272D8" w:rsidRPr="0093061E" w:rsidRDefault="00B272D8" w:rsidP="00AC30DD">
            <w:pPr>
              <w:spacing w:after="200" w:line="276" w:lineRule="auto"/>
              <w:jc w:val="both"/>
              <w:rPr>
                <w:rFonts w:ascii="Tmes new roman" w:eastAsiaTheme="minorHAnsi" w:hAnsi="Tmes new roman" w:cs="Arial"/>
                <w:b/>
                <w:i/>
              </w:rPr>
            </w:pPr>
          </w:p>
          <w:p w14:paraId="698ED6A4" w14:textId="77777777" w:rsidR="00B272D8" w:rsidRPr="0093061E" w:rsidRDefault="00B272D8" w:rsidP="00AC30DD">
            <w:pPr>
              <w:spacing w:after="200" w:line="276" w:lineRule="auto"/>
              <w:jc w:val="both"/>
              <w:rPr>
                <w:rFonts w:ascii="Tmes new roman" w:eastAsiaTheme="minorHAnsi" w:hAnsi="Tmes new roman" w:cs="Arial"/>
                <w:b/>
                <w:i/>
              </w:rPr>
            </w:pPr>
          </w:p>
          <w:p w14:paraId="05B3F1CA" w14:textId="77777777" w:rsidR="00B272D8" w:rsidRPr="0093061E" w:rsidRDefault="00B272D8" w:rsidP="00AC30DD">
            <w:pPr>
              <w:spacing w:after="200" w:line="276" w:lineRule="auto"/>
              <w:jc w:val="both"/>
              <w:rPr>
                <w:rFonts w:ascii="Tmes new roman" w:eastAsiaTheme="minorHAnsi" w:hAnsi="Tmes new roman" w:cs="Arial"/>
                <w:b/>
                <w:i/>
              </w:rPr>
            </w:pPr>
          </w:p>
          <w:p w14:paraId="7A2E78DA" w14:textId="77777777" w:rsidR="00B272D8" w:rsidRPr="0093061E" w:rsidRDefault="00B272D8" w:rsidP="00AC30DD">
            <w:pPr>
              <w:spacing w:after="200" w:line="276" w:lineRule="auto"/>
              <w:jc w:val="both"/>
              <w:rPr>
                <w:rFonts w:ascii="Tmes new roman" w:eastAsiaTheme="minorHAnsi" w:hAnsi="Tmes new roman" w:cs="Arial"/>
                <w:b/>
                <w:i/>
              </w:rPr>
            </w:pPr>
          </w:p>
          <w:p w14:paraId="07E16987" w14:textId="77777777" w:rsidR="00B272D8" w:rsidRPr="0093061E" w:rsidRDefault="00B272D8" w:rsidP="00AC30DD">
            <w:pPr>
              <w:spacing w:after="200" w:line="276" w:lineRule="auto"/>
              <w:jc w:val="both"/>
              <w:rPr>
                <w:rFonts w:ascii="Tmes new roman" w:eastAsiaTheme="minorHAnsi" w:hAnsi="Tmes new roman" w:cs="Arial"/>
                <w:b/>
                <w:i/>
              </w:rPr>
            </w:pPr>
          </w:p>
          <w:p w14:paraId="4C9DB376" w14:textId="77777777" w:rsidR="00B272D8" w:rsidRPr="0093061E" w:rsidRDefault="00B272D8" w:rsidP="00AC30DD">
            <w:pPr>
              <w:spacing w:after="200" w:line="276" w:lineRule="auto"/>
              <w:jc w:val="both"/>
              <w:rPr>
                <w:rFonts w:ascii="Tmes new roman" w:eastAsiaTheme="minorHAnsi" w:hAnsi="Tmes new roman" w:cs="Arial"/>
                <w:b/>
                <w:i/>
              </w:rPr>
            </w:pPr>
          </w:p>
          <w:p w14:paraId="1E14B3B0" w14:textId="77777777" w:rsidR="00B272D8" w:rsidRPr="0093061E" w:rsidRDefault="00B272D8" w:rsidP="00AC30DD">
            <w:pPr>
              <w:spacing w:after="200" w:line="276" w:lineRule="auto"/>
              <w:jc w:val="both"/>
              <w:rPr>
                <w:rFonts w:ascii="Tmes new roman" w:eastAsiaTheme="minorHAnsi" w:hAnsi="Tmes new roman" w:cs="Arial"/>
                <w:b/>
                <w:i/>
              </w:rPr>
            </w:pPr>
          </w:p>
          <w:p w14:paraId="3C597A36" w14:textId="77777777" w:rsidR="00B272D8" w:rsidRPr="0093061E" w:rsidRDefault="00B272D8" w:rsidP="00AC30DD">
            <w:pPr>
              <w:spacing w:after="200" w:line="276" w:lineRule="auto"/>
              <w:jc w:val="both"/>
              <w:rPr>
                <w:rFonts w:ascii="Tmes new roman" w:eastAsiaTheme="minorHAnsi" w:hAnsi="Tmes new roman" w:cs="Arial"/>
                <w:b/>
                <w:i/>
              </w:rPr>
            </w:pPr>
          </w:p>
          <w:p w14:paraId="01BF149D" w14:textId="77777777" w:rsidR="00B272D8" w:rsidRPr="0093061E" w:rsidRDefault="00B272D8" w:rsidP="00AC30DD">
            <w:pPr>
              <w:spacing w:after="200" w:line="276" w:lineRule="auto"/>
              <w:jc w:val="both"/>
              <w:rPr>
                <w:rFonts w:ascii="Tmes new roman" w:eastAsiaTheme="minorHAnsi" w:hAnsi="Tmes new roman" w:cs="Arial"/>
                <w:b/>
                <w:i/>
              </w:rPr>
            </w:pPr>
          </w:p>
          <w:p w14:paraId="47552E20" w14:textId="77777777" w:rsidR="00B272D8" w:rsidRPr="0093061E" w:rsidRDefault="00B272D8" w:rsidP="00AC30DD">
            <w:pPr>
              <w:spacing w:after="200" w:line="276" w:lineRule="auto"/>
              <w:jc w:val="both"/>
              <w:rPr>
                <w:rFonts w:ascii="Tmes new roman" w:eastAsiaTheme="minorHAnsi" w:hAnsi="Tmes new roman" w:cs="Arial"/>
                <w:b/>
                <w:i/>
              </w:rPr>
            </w:pPr>
          </w:p>
        </w:tc>
      </w:tr>
    </w:tbl>
    <w:p w14:paraId="1A572A70" w14:textId="77777777" w:rsidR="00F72745" w:rsidRDefault="00F72745" w:rsidP="00AC30DD">
      <w:pPr>
        <w:jc w:val="both"/>
        <w:rPr>
          <w:rFonts w:ascii="Tmes new roman" w:hAnsi="Tmes new roman" w:cs="Arial"/>
          <w:b/>
          <w:u w:val="single"/>
        </w:rPr>
      </w:pPr>
    </w:p>
    <w:p w14:paraId="3688CD11" w14:textId="77777777" w:rsidR="00F72745" w:rsidRDefault="00F72745" w:rsidP="00AC30DD">
      <w:pPr>
        <w:jc w:val="both"/>
        <w:rPr>
          <w:rFonts w:ascii="Tmes new roman" w:hAnsi="Tmes new roman" w:cs="Arial"/>
          <w:b/>
          <w:u w:val="single"/>
        </w:rPr>
      </w:pPr>
    </w:p>
    <w:p w14:paraId="5B3FAE3E" w14:textId="1D03D180" w:rsidR="008E00C2" w:rsidRPr="0093061E" w:rsidRDefault="008E00C2" w:rsidP="00AC30DD">
      <w:pPr>
        <w:jc w:val="both"/>
        <w:rPr>
          <w:rFonts w:ascii="Tmes new roman" w:hAnsi="Tmes new roman" w:cs="Arial"/>
          <w:b/>
          <w:u w:val="single"/>
        </w:rPr>
      </w:pPr>
      <w:r w:rsidRPr="0093061E">
        <w:rPr>
          <w:rFonts w:ascii="Tmes new roman" w:hAnsi="Tmes new roman" w:cs="Arial"/>
          <w:b/>
          <w:u w:val="single"/>
        </w:rPr>
        <w:t>SUPPLEMENTARY INFORMATION</w:t>
      </w:r>
    </w:p>
    <w:p w14:paraId="350C59EA" w14:textId="77777777" w:rsidR="008E00C2" w:rsidRPr="0093061E" w:rsidRDefault="008E00C2" w:rsidP="00AC30DD">
      <w:pPr>
        <w:jc w:val="both"/>
        <w:rPr>
          <w:rFonts w:ascii="Tmes new roman" w:hAnsi="Tmes new roman" w:cs="Arial"/>
        </w:rPr>
      </w:pPr>
      <w:r w:rsidRPr="0093061E">
        <w:rPr>
          <w:rFonts w:ascii="Tmes new roman" w:hAnsi="Tmes new roman" w:cs="Arial"/>
        </w:rPr>
        <w:t xml:space="preserve">Please state any further information you wish to give in support of your application including details of skills, interests or personal qualities not already mentioned that are of relevance to your application for employment. </w:t>
      </w:r>
    </w:p>
    <w:p w14:paraId="35E2343C" w14:textId="77777777" w:rsidR="00A100C1" w:rsidRPr="0093061E" w:rsidRDefault="00A100C1" w:rsidP="00AC30DD">
      <w:pPr>
        <w:jc w:val="both"/>
        <w:rPr>
          <w:rFonts w:ascii="Tmes new roman" w:hAnsi="Tmes new roman"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E00C2" w:rsidRPr="0093061E" w14:paraId="61F857A9" w14:textId="77777777" w:rsidTr="00C44B30">
        <w:trPr>
          <w:trHeight w:val="4507"/>
        </w:trPr>
        <w:tc>
          <w:tcPr>
            <w:tcW w:w="9776" w:type="dxa"/>
          </w:tcPr>
          <w:p w14:paraId="334DE838" w14:textId="77777777" w:rsidR="008E00C2" w:rsidRPr="0093061E" w:rsidRDefault="008E00C2" w:rsidP="00B272D8">
            <w:pPr>
              <w:widowControl w:val="0"/>
              <w:autoSpaceDE w:val="0"/>
              <w:autoSpaceDN w:val="0"/>
              <w:adjustRightInd w:val="0"/>
              <w:jc w:val="both"/>
              <w:rPr>
                <w:rFonts w:ascii="Tmes new roman" w:hAnsi="Tmes new roman" w:cs="Arial"/>
              </w:rPr>
            </w:pPr>
          </w:p>
          <w:p w14:paraId="7D55CC09" w14:textId="77777777" w:rsidR="00995098" w:rsidRPr="0093061E" w:rsidRDefault="00995098" w:rsidP="00B272D8">
            <w:pPr>
              <w:widowControl w:val="0"/>
              <w:autoSpaceDE w:val="0"/>
              <w:autoSpaceDN w:val="0"/>
              <w:adjustRightInd w:val="0"/>
              <w:jc w:val="both"/>
              <w:rPr>
                <w:rFonts w:ascii="Tmes new roman" w:hAnsi="Tmes new roman" w:cs="Arial"/>
              </w:rPr>
            </w:pPr>
          </w:p>
          <w:p w14:paraId="04E07092" w14:textId="77777777" w:rsidR="00995098" w:rsidRPr="0093061E" w:rsidRDefault="00995098" w:rsidP="00B272D8">
            <w:pPr>
              <w:widowControl w:val="0"/>
              <w:autoSpaceDE w:val="0"/>
              <w:autoSpaceDN w:val="0"/>
              <w:adjustRightInd w:val="0"/>
              <w:jc w:val="both"/>
              <w:rPr>
                <w:rFonts w:ascii="Tmes new roman" w:hAnsi="Tmes new roman" w:cs="Arial"/>
              </w:rPr>
            </w:pPr>
          </w:p>
          <w:p w14:paraId="2E067F58" w14:textId="77777777" w:rsidR="00995098" w:rsidRPr="0093061E" w:rsidRDefault="00995098" w:rsidP="00B272D8">
            <w:pPr>
              <w:widowControl w:val="0"/>
              <w:autoSpaceDE w:val="0"/>
              <w:autoSpaceDN w:val="0"/>
              <w:adjustRightInd w:val="0"/>
              <w:jc w:val="both"/>
              <w:rPr>
                <w:rFonts w:ascii="Tmes new roman" w:hAnsi="Tmes new roman" w:cs="Arial"/>
              </w:rPr>
            </w:pPr>
          </w:p>
          <w:p w14:paraId="7F21C665" w14:textId="77777777" w:rsidR="00995098" w:rsidRPr="0093061E" w:rsidRDefault="00995098" w:rsidP="00B272D8">
            <w:pPr>
              <w:widowControl w:val="0"/>
              <w:autoSpaceDE w:val="0"/>
              <w:autoSpaceDN w:val="0"/>
              <w:adjustRightInd w:val="0"/>
              <w:jc w:val="both"/>
              <w:rPr>
                <w:rFonts w:ascii="Tmes new roman" w:hAnsi="Tmes new roman" w:cs="Arial"/>
              </w:rPr>
            </w:pPr>
          </w:p>
          <w:p w14:paraId="1D59852D" w14:textId="77777777" w:rsidR="00995098" w:rsidRPr="0093061E" w:rsidRDefault="00995098" w:rsidP="00B272D8">
            <w:pPr>
              <w:widowControl w:val="0"/>
              <w:autoSpaceDE w:val="0"/>
              <w:autoSpaceDN w:val="0"/>
              <w:adjustRightInd w:val="0"/>
              <w:jc w:val="both"/>
              <w:rPr>
                <w:rFonts w:ascii="Tmes new roman" w:hAnsi="Tmes new roman" w:cs="Arial"/>
              </w:rPr>
            </w:pPr>
          </w:p>
          <w:p w14:paraId="366AD18D" w14:textId="77777777" w:rsidR="00995098" w:rsidRPr="0093061E" w:rsidRDefault="00995098" w:rsidP="00B272D8">
            <w:pPr>
              <w:widowControl w:val="0"/>
              <w:autoSpaceDE w:val="0"/>
              <w:autoSpaceDN w:val="0"/>
              <w:adjustRightInd w:val="0"/>
              <w:jc w:val="both"/>
              <w:rPr>
                <w:rFonts w:ascii="Tmes new roman" w:hAnsi="Tmes new roman" w:cs="Arial"/>
              </w:rPr>
            </w:pPr>
          </w:p>
          <w:p w14:paraId="05DA6ABD" w14:textId="77777777" w:rsidR="00995098" w:rsidRPr="0093061E" w:rsidRDefault="00995098" w:rsidP="00B272D8">
            <w:pPr>
              <w:widowControl w:val="0"/>
              <w:autoSpaceDE w:val="0"/>
              <w:autoSpaceDN w:val="0"/>
              <w:adjustRightInd w:val="0"/>
              <w:jc w:val="both"/>
              <w:rPr>
                <w:rFonts w:ascii="Tmes new roman" w:hAnsi="Tmes new roman" w:cs="Arial"/>
              </w:rPr>
            </w:pPr>
          </w:p>
          <w:p w14:paraId="00880247" w14:textId="77777777" w:rsidR="00995098" w:rsidRPr="0093061E" w:rsidRDefault="00995098" w:rsidP="00B272D8">
            <w:pPr>
              <w:widowControl w:val="0"/>
              <w:autoSpaceDE w:val="0"/>
              <w:autoSpaceDN w:val="0"/>
              <w:adjustRightInd w:val="0"/>
              <w:jc w:val="both"/>
              <w:rPr>
                <w:rFonts w:ascii="Tmes new roman" w:hAnsi="Tmes new roman" w:cs="Arial"/>
              </w:rPr>
            </w:pPr>
          </w:p>
          <w:p w14:paraId="398ECEF5" w14:textId="77777777" w:rsidR="00995098" w:rsidRPr="0093061E" w:rsidRDefault="00995098" w:rsidP="00B272D8">
            <w:pPr>
              <w:widowControl w:val="0"/>
              <w:autoSpaceDE w:val="0"/>
              <w:autoSpaceDN w:val="0"/>
              <w:adjustRightInd w:val="0"/>
              <w:jc w:val="both"/>
              <w:rPr>
                <w:rFonts w:ascii="Tmes new roman" w:hAnsi="Tmes new roman" w:cs="Arial"/>
              </w:rPr>
            </w:pPr>
          </w:p>
          <w:p w14:paraId="2A22EE5D" w14:textId="77777777" w:rsidR="00995098" w:rsidRPr="0093061E" w:rsidRDefault="00995098" w:rsidP="00B272D8">
            <w:pPr>
              <w:widowControl w:val="0"/>
              <w:autoSpaceDE w:val="0"/>
              <w:autoSpaceDN w:val="0"/>
              <w:adjustRightInd w:val="0"/>
              <w:jc w:val="both"/>
              <w:rPr>
                <w:rFonts w:ascii="Tmes new roman" w:hAnsi="Tmes new roman" w:cs="Arial"/>
              </w:rPr>
            </w:pPr>
          </w:p>
          <w:p w14:paraId="5E2C368E" w14:textId="77777777" w:rsidR="00995098" w:rsidRPr="0093061E" w:rsidRDefault="00995098" w:rsidP="00B272D8">
            <w:pPr>
              <w:widowControl w:val="0"/>
              <w:autoSpaceDE w:val="0"/>
              <w:autoSpaceDN w:val="0"/>
              <w:adjustRightInd w:val="0"/>
              <w:jc w:val="both"/>
              <w:rPr>
                <w:rFonts w:ascii="Tmes new roman" w:hAnsi="Tmes new roman" w:cs="Arial"/>
              </w:rPr>
            </w:pPr>
          </w:p>
          <w:p w14:paraId="687BAD8F" w14:textId="77777777" w:rsidR="00995098" w:rsidRPr="0093061E" w:rsidRDefault="00995098" w:rsidP="00B272D8">
            <w:pPr>
              <w:widowControl w:val="0"/>
              <w:autoSpaceDE w:val="0"/>
              <w:autoSpaceDN w:val="0"/>
              <w:adjustRightInd w:val="0"/>
              <w:jc w:val="both"/>
              <w:rPr>
                <w:rFonts w:ascii="Tmes new roman" w:hAnsi="Tmes new roman" w:cs="Arial"/>
              </w:rPr>
            </w:pPr>
          </w:p>
          <w:p w14:paraId="78CBADBD" w14:textId="77777777" w:rsidR="00995098" w:rsidRPr="0093061E" w:rsidRDefault="00995098" w:rsidP="00B272D8">
            <w:pPr>
              <w:widowControl w:val="0"/>
              <w:autoSpaceDE w:val="0"/>
              <w:autoSpaceDN w:val="0"/>
              <w:adjustRightInd w:val="0"/>
              <w:jc w:val="both"/>
              <w:rPr>
                <w:rFonts w:ascii="Tmes new roman" w:hAnsi="Tmes new roman" w:cs="Arial"/>
              </w:rPr>
            </w:pPr>
          </w:p>
          <w:p w14:paraId="667BFDF5" w14:textId="77777777" w:rsidR="00995098" w:rsidRPr="0093061E" w:rsidRDefault="00995098" w:rsidP="00B272D8">
            <w:pPr>
              <w:widowControl w:val="0"/>
              <w:autoSpaceDE w:val="0"/>
              <w:autoSpaceDN w:val="0"/>
              <w:adjustRightInd w:val="0"/>
              <w:jc w:val="both"/>
              <w:rPr>
                <w:rFonts w:ascii="Tmes new roman" w:hAnsi="Tmes new roman" w:cs="Arial"/>
              </w:rPr>
            </w:pPr>
          </w:p>
          <w:p w14:paraId="21628393" w14:textId="77777777" w:rsidR="00995098" w:rsidRPr="0093061E" w:rsidRDefault="00995098" w:rsidP="00B272D8">
            <w:pPr>
              <w:widowControl w:val="0"/>
              <w:autoSpaceDE w:val="0"/>
              <w:autoSpaceDN w:val="0"/>
              <w:adjustRightInd w:val="0"/>
              <w:jc w:val="both"/>
              <w:rPr>
                <w:rFonts w:ascii="Tmes new roman" w:hAnsi="Tmes new roman" w:cs="Arial"/>
              </w:rPr>
            </w:pPr>
          </w:p>
          <w:p w14:paraId="4F7D339F" w14:textId="77777777" w:rsidR="00995098" w:rsidRPr="0093061E" w:rsidRDefault="00995098" w:rsidP="00B272D8">
            <w:pPr>
              <w:widowControl w:val="0"/>
              <w:autoSpaceDE w:val="0"/>
              <w:autoSpaceDN w:val="0"/>
              <w:adjustRightInd w:val="0"/>
              <w:jc w:val="both"/>
              <w:rPr>
                <w:rFonts w:ascii="Tmes new roman" w:hAnsi="Tmes new roman" w:cs="Arial"/>
              </w:rPr>
            </w:pPr>
          </w:p>
          <w:p w14:paraId="4E9FE38A" w14:textId="77777777" w:rsidR="00995098" w:rsidRPr="0093061E" w:rsidRDefault="00995098" w:rsidP="00B272D8">
            <w:pPr>
              <w:widowControl w:val="0"/>
              <w:autoSpaceDE w:val="0"/>
              <w:autoSpaceDN w:val="0"/>
              <w:adjustRightInd w:val="0"/>
              <w:jc w:val="both"/>
              <w:rPr>
                <w:rFonts w:ascii="Tmes new roman" w:hAnsi="Tmes new roman" w:cs="Arial"/>
              </w:rPr>
            </w:pPr>
          </w:p>
          <w:p w14:paraId="13314C24" w14:textId="77777777" w:rsidR="00995098" w:rsidRPr="0093061E" w:rsidRDefault="00995098" w:rsidP="00B272D8">
            <w:pPr>
              <w:widowControl w:val="0"/>
              <w:autoSpaceDE w:val="0"/>
              <w:autoSpaceDN w:val="0"/>
              <w:adjustRightInd w:val="0"/>
              <w:jc w:val="both"/>
              <w:rPr>
                <w:rFonts w:ascii="Tmes new roman" w:hAnsi="Tmes new roman" w:cs="Arial"/>
              </w:rPr>
            </w:pPr>
          </w:p>
          <w:p w14:paraId="4CEA082D" w14:textId="77777777" w:rsidR="00995098" w:rsidRPr="0093061E" w:rsidRDefault="00995098" w:rsidP="00B272D8">
            <w:pPr>
              <w:widowControl w:val="0"/>
              <w:autoSpaceDE w:val="0"/>
              <w:autoSpaceDN w:val="0"/>
              <w:adjustRightInd w:val="0"/>
              <w:jc w:val="both"/>
              <w:rPr>
                <w:rFonts w:ascii="Tmes new roman" w:hAnsi="Tmes new roman" w:cs="Arial"/>
              </w:rPr>
            </w:pPr>
          </w:p>
          <w:p w14:paraId="002AC36E" w14:textId="77777777" w:rsidR="00995098" w:rsidRPr="0093061E" w:rsidRDefault="00995098" w:rsidP="00B272D8">
            <w:pPr>
              <w:widowControl w:val="0"/>
              <w:autoSpaceDE w:val="0"/>
              <w:autoSpaceDN w:val="0"/>
              <w:adjustRightInd w:val="0"/>
              <w:jc w:val="both"/>
              <w:rPr>
                <w:rFonts w:ascii="Tmes new roman" w:hAnsi="Tmes new roman" w:cs="Arial"/>
              </w:rPr>
            </w:pPr>
          </w:p>
          <w:p w14:paraId="7855FE37" w14:textId="77777777" w:rsidR="00995098" w:rsidRPr="0093061E" w:rsidRDefault="00995098" w:rsidP="00B272D8">
            <w:pPr>
              <w:widowControl w:val="0"/>
              <w:autoSpaceDE w:val="0"/>
              <w:autoSpaceDN w:val="0"/>
              <w:adjustRightInd w:val="0"/>
              <w:jc w:val="both"/>
              <w:rPr>
                <w:rFonts w:ascii="Tmes new roman" w:hAnsi="Tmes new roman" w:cs="Arial"/>
              </w:rPr>
            </w:pPr>
          </w:p>
          <w:p w14:paraId="104346D3" w14:textId="77777777" w:rsidR="00995098" w:rsidRPr="0093061E" w:rsidRDefault="00995098" w:rsidP="00B272D8">
            <w:pPr>
              <w:widowControl w:val="0"/>
              <w:autoSpaceDE w:val="0"/>
              <w:autoSpaceDN w:val="0"/>
              <w:adjustRightInd w:val="0"/>
              <w:jc w:val="both"/>
              <w:rPr>
                <w:rFonts w:ascii="Tmes new roman" w:hAnsi="Tmes new roman" w:cs="Arial"/>
              </w:rPr>
            </w:pPr>
          </w:p>
          <w:p w14:paraId="39950F9E" w14:textId="77777777" w:rsidR="00995098" w:rsidRPr="0093061E" w:rsidRDefault="00995098" w:rsidP="00B272D8">
            <w:pPr>
              <w:widowControl w:val="0"/>
              <w:autoSpaceDE w:val="0"/>
              <w:autoSpaceDN w:val="0"/>
              <w:adjustRightInd w:val="0"/>
              <w:jc w:val="both"/>
              <w:rPr>
                <w:rFonts w:ascii="Tmes new roman" w:hAnsi="Tmes new roman" w:cs="Arial"/>
              </w:rPr>
            </w:pPr>
          </w:p>
          <w:p w14:paraId="52B26176" w14:textId="77777777" w:rsidR="00995098" w:rsidRPr="0093061E" w:rsidRDefault="00995098" w:rsidP="00B272D8">
            <w:pPr>
              <w:widowControl w:val="0"/>
              <w:autoSpaceDE w:val="0"/>
              <w:autoSpaceDN w:val="0"/>
              <w:adjustRightInd w:val="0"/>
              <w:jc w:val="both"/>
              <w:rPr>
                <w:rFonts w:ascii="Tmes new roman" w:hAnsi="Tmes new roman" w:cs="Arial"/>
              </w:rPr>
            </w:pPr>
          </w:p>
          <w:p w14:paraId="7B1AADEF" w14:textId="77777777" w:rsidR="00995098" w:rsidRPr="0093061E" w:rsidRDefault="00995098" w:rsidP="00B272D8">
            <w:pPr>
              <w:widowControl w:val="0"/>
              <w:autoSpaceDE w:val="0"/>
              <w:autoSpaceDN w:val="0"/>
              <w:adjustRightInd w:val="0"/>
              <w:jc w:val="both"/>
              <w:rPr>
                <w:rFonts w:ascii="Tmes new roman" w:hAnsi="Tmes new roman" w:cs="Arial"/>
              </w:rPr>
            </w:pPr>
          </w:p>
          <w:p w14:paraId="24E29E17" w14:textId="77777777" w:rsidR="00995098" w:rsidRPr="0093061E" w:rsidRDefault="00995098" w:rsidP="00B272D8">
            <w:pPr>
              <w:widowControl w:val="0"/>
              <w:autoSpaceDE w:val="0"/>
              <w:autoSpaceDN w:val="0"/>
              <w:adjustRightInd w:val="0"/>
              <w:jc w:val="both"/>
              <w:rPr>
                <w:rFonts w:ascii="Tmes new roman" w:hAnsi="Tmes new roman" w:cs="Arial"/>
              </w:rPr>
            </w:pPr>
          </w:p>
          <w:p w14:paraId="00B9A6E7" w14:textId="77777777" w:rsidR="00995098" w:rsidRPr="0093061E" w:rsidRDefault="00995098" w:rsidP="00B272D8">
            <w:pPr>
              <w:widowControl w:val="0"/>
              <w:autoSpaceDE w:val="0"/>
              <w:autoSpaceDN w:val="0"/>
              <w:adjustRightInd w:val="0"/>
              <w:jc w:val="both"/>
              <w:rPr>
                <w:rFonts w:ascii="Tmes new roman" w:hAnsi="Tmes new roman" w:cs="Arial"/>
              </w:rPr>
            </w:pPr>
          </w:p>
          <w:p w14:paraId="7BB52218" w14:textId="77777777" w:rsidR="00995098" w:rsidRPr="0093061E" w:rsidRDefault="00995098" w:rsidP="00B272D8">
            <w:pPr>
              <w:widowControl w:val="0"/>
              <w:autoSpaceDE w:val="0"/>
              <w:autoSpaceDN w:val="0"/>
              <w:adjustRightInd w:val="0"/>
              <w:jc w:val="both"/>
              <w:rPr>
                <w:rFonts w:ascii="Tmes new roman" w:hAnsi="Tmes new roman" w:cs="Arial"/>
              </w:rPr>
            </w:pPr>
          </w:p>
          <w:p w14:paraId="2149CBC6" w14:textId="77777777" w:rsidR="00995098" w:rsidRPr="0093061E" w:rsidRDefault="00995098" w:rsidP="00B272D8">
            <w:pPr>
              <w:widowControl w:val="0"/>
              <w:autoSpaceDE w:val="0"/>
              <w:autoSpaceDN w:val="0"/>
              <w:adjustRightInd w:val="0"/>
              <w:jc w:val="both"/>
              <w:rPr>
                <w:rFonts w:ascii="Tmes new roman" w:hAnsi="Tmes new roman" w:cs="Arial"/>
              </w:rPr>
            </w:pPr>
          </w:p>
          <w:p w14:paraId="5AEDD976" w14:textId="77777777" w:rsidR="00995098" w:rsidRPr="0093061E" w:rsidRDefault="00995098" w:rsidP="00B272D8">
            <w:pPr>
              <w:widowControl w:val="0"/>
              <w:autoSpaceDE w:val="0"/>
              <w:autoSpaceDN w:val="0"/>
              <w:adjustRightInd w:val="0"/>
              <w:jc w:val="both"/>
              <w:rPr>
                <w:rFonts w:ascii="Tmes new roman" w:hAnsi="Tmes new roman" w:cs="Arial"/>
              </w:rPr>
            </w:pPr>
          </w:p>
          <w:p w14:paraId="67040524" w14:textId="77777777" w:rsidR="00995098" w:rsidRPr="0093061E" w:rsidRDefault="00995098" w:rsidP="00B272D8">
            <w:pPr>
              <w:widowControl w:val="0"/>
              <w:autoSpaceDE w:val="0"/>
              <w:autoSpaceDN w:val="0"/>
              <w:adjustRightInd w:val="0"/>
              <w:jc w:val="both"/>
              <w:rPr>
                <w:rFonts w:ascii="Tmes new roman" w:hAnsi="Tmes new roman" w:cs="Arial"/>
              </w:rPr>
            </w:pPr>
          </w:p>
          <w:p w14:paraId="3F164B6B" w14:textId="77777777" w:rsidR="00995098" w:rsidRPr="0093061E" w:rsidRDefault="00995098" w:rsidP="00B272D8">
            <w:pPr>
              <w:widowControl w:val="0"/>
              <w:autoSpaceDE w:val="0"/>
              <w:autoSpaceDN w:val="0"/>
              <w:adjustRightInd w:val="0"/>
              <w:jc w:val="both"/>
              <w:rPr>
                <w:rFonts w:ascii="Tmes new roman" w:hAnsi="Tmes new roman" w:cs="Arial"/>
              </w:rPr>
            </w:pPr>
          </w:p>
          <w:p w14:paraId="2EC1EF6E" w14:textId="77777777" w:rsidR="00995098" w:rsidRPr="0093061E" w:rsidRDefault="00995098" w:rsidP="00B272D8">
            <w:pPr>
              <w:widowControl w:val="0"/>
              <w:autoSpaceDE w:val="0"/>
              <w:autoSpaceDN w:val="0"/>
              <w:adjustRightInd w:val="0"/>
              <w:jc w:val="both"/>
              <w:rPr>
                <w:rFonts w:ascii="Tmes new roman" w:hAnsi="Tmes new roman" w:cs="Arial"/>
              </w:rPr>
            </w:pPr>
          </w:p>
          <w:p w14:paraId="04D58A64" w14:textId="77777777" w:rsidR="00995098" w:rsidRPr="0093061E" w:rsidRDefault="00995098" w:rsidP="00B272D8">
            <w:pPr>
              <w:widowControl w:val="0"/>
              <w:autoSpaceDE w:val="0"/>
              <w:autoSpaceDN w:val="0"/>
              <w:adjustRightInd w:val="0"/>
              <w:jc w:val="both"/>
              <w:rPr>
                <w:rFonts w:ascii="Tmes new roman" w:hAnsi="Tmes new roman" w:cs="Arial"/>
              </w:rPr>
            </w:pPr>
          </w:p>
          <w:p w14:paraId="761EFBC4" w14:textId="77777777" w:rsidR="00995098" w:rsidRPr="0093061E" w:rsidRDefault="00995098" w:rsidP="00B272D8">
            <w:pPr>
              <w:widowControl w:val="0"/>
              <w:autoSpaceDE w:val="0"/>
              <w:autoSpaceDN w:val="0"/>
              <w:adjustRightInd w:val="0"/>
              <w:jc w:val="both"/>
              <w:rPr>
                <w:rFonts w:ascii="Tmes new roman" w:hAnsi="Tmes new roman" w:cs="Arial"/>
              </w:rPr>
            </w:pPr>
          </w:p>
          <w:p w14:paraId="26F4F541" w14:textId="77777777" w:rsidR="00995098" w:rsidRPr="0093061E" w:rsidRDefault="00995098" w:rsidP="00B272D8">
            <w:pPr>
              <w:widowControl w:val="0"/>
              <w:autoSpaceDE w:val="0"/>
              <w:autoSpaceDN w:val="0"/>
              <w:adjustRightInd w:val="0"/>
              <w:jc w:val="both"/>
              <w:rPr>
                <w:rFonts w:ascii="Tmes new roman" w:hAnsi="Tmes new roman" w:cs="Arial"/>
              </w:rPr>
            </w:pPr>
          </w:p>
          <w:p w14:paraId="02E4BA81" w14:textId="77777777" w:rsidR="00995098" w:rsidRPr="0093061E" w:rsidRDefault="00995098" w:rsidP="00B272D8">
            <w:pPr>
              <w:widowControl w:val="0"/>
              <w:autoSpaceDE w:val="0"/>
              <w:autoSpaceDN w:val="0"/>
              <w:adjustRightInd w:val="0"/>
              <w:jc w:val="both"/>
              <w:rPr>
                <w:rFonts w:ascii="Tmes new roman" w:hAnsi="Tmes new roman" w:cs="Arial"/>
              </w:rPr>
            </w:pPr>
          </w:p>
          <w:p w14:paraId="1E7EBCAC" w14:textId="77777777" w:rsidR="00995098" w:rsidRPr="0093061E" w:rsidRDefault="00995098" w:rsidP="00B272D8">
            <w:pPr>
              <w:widowControl w:val="0"/>
              <w:autoSpaceDE w:val="0"/>
              <w:autoSpaceDN w:val="0"/>
              <w:adjustRightInd w:val="0"/>
              <w:jc w:val="both"/>
              <w:rPr>
                <w:rFonts w:ascii="Tmes new roman" w:hAnsi="Tmes new roman" w:cs="Arial"/>
              </w:rPr>
            </w:pPr>
          </w:p>
          <w:p w14:paraId="76916777" w14:textId="77777777" w:rsidR="00995098" w:rsidRPr="0093061E" w:rsidRDefault="00995098" w:rsidP="00B272D8">
            <w:pPr>
              <w:widowControl w:val="0"/>
              <w:autoSpaceDE w:val="0"/>
              <w:autoSpaceDN w:val="0"/>
              <w:adjustRightInd w:val="0"/>
              <w:jc w:val="both"/>
              <w:rPr>
                <w:rFonts w:ascii="Tmes new roman" w:hAnsi="Tmes new roman" w:cs="Arial"/>
              </w:rPr>
            </w:pPr>
          </w:p>
          <w:p w14:paraId="50B6D001" w14:textId="77777777" w:rsidR="00995098" w:rsidRPr="0093061E" w:rsidRDefault="00995098" w:rsidP="00B272D8">
            <w:pPr>
              <w:widowControl w:val="0"/>
              <w:autoSpaceDE w:val="0"/>
              <w:autoSpaceDN w:val="0"/>
              <w:adjustRightInd w:val="0"/>
              <w:jc w:val="both"/>
              <w:rPr>
                <w:rFonts w:ascii="Tmes new roman" w:hAnsi="Tmes new roman" w:cs="Arial"/>
              </w:rPr>
            </w:pPr>
          </w:p>
          <w:p w14:paraId="72207368" w14:textId="77777777" w:rsidR="00995098" w:rsidRPr="0093061E" w:rsidRDefault="00995098" w:rsidP="00B272D8">
            <w:pPr>
              <w:widowControl w:val="0"/>
              <w:autoSpaceDE w:val="0"/>
              <w:autoSpaceDN w:val="0"/>
              <w:adjustRightInd w:val="0"/>
              <w:jc w:val="both"/>
              <w:rPr>
                <w:rFonts w:ascii="Tmes new roman" w:hAnsi="Tmes new roman" w:cs="Arial"/>
              </w:rPr>
            </w:pPr>
          </w:p>
        </w:tc>
      </w:tr>
    </w:tbl>
    <w:p w14:paraId="3AC25C42" w14:textId="77777777" w:rsidR="00B272D8" w:rsidRPr="0093061E" w:rsidRDefault="00B272D8" w:rsidP="00AC30DD">
      <w:pPr>
        <w:jc w:val="both"/>
        <w:rPr>
          <w:rFonts w:ascii="Tmes new roman" w:hAnsi="Tmes new roman" w:cs="Arial"/>
          <w:b/>
          <w:u w:val="single"/>
        </w:rPr>
      </w:pPr>
    </w:p>
    <w:p w14:paraId="5235AE20" w14:textId="77777777" w:rsidR="008E00C2" w:rsidRPr="0093061E" w:rsidRDefault="008E00C2" w:rsidP="00AC30DD">
      <w:pPr>
        <w:jc w:val="both"/>
        <w:rPr>
          <w:rFonts w:ascii="Tmes new roman" w:hAnsi="Tmes new roman" w:cs="Arial"/>
          <w:b/>
          <w:u w:val="single"/>
        </w:rPr>
      </w:pPr>
      <w:r w:rsidRPr="0093061E">
        <w:rPr>
          <w:rFonts w:ascii="Tmes new roman" w:hAnsi="Tmes new roman" w:cs="Arial"/>
          <w:b/>
          <w:u w:val="single"/>
        </w:rPr>
        <w:lastRenderedPageBreak/>
        <w:t>REFERENCES</w:t>
      </w:r>
    </w:p>
    <w:p w14:paraId="7065E13B" w14:textId="77777777" w:rsidR="00A100C1" w:rsidRPr="0093061E" w:rsidRDefault="00A100C1" w:rsidP="00AC30DD">
      <w:pPr>
        <w:jc w:val="both"/>
        <w:rPr>
          <w:rFonts w:ascii="Tmes new roman" w:hAnsi="Tmes new roman" w:cs="Arial"/>
          <w:b/>
          <w:u w:val="single"/>
        </w:rPr>
      </w:pP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54"/>
        <w:gridCol w:w="4819"/>
      </w:tblGrid>
      <w:tr w:rsidR="008E00C2" w:rsidRPr="0093061E" w14:paraId="10AB7C69" w14:textId="77777777" w:rsidTr="0029516A">
        <w:tc>
          <w:tcPr>
            <w:tcW w:w="9773" w:type="dxa"/>
            <w:gridSpan w:val="2"/>
          </w:tcPr>
          <w:p w14:paraId="0F7E8BF3" w14:textId="77777777" w:rsidR="008E00C2" w:rsidRPr="0093061E" w:rsidRDefault="008E00C2" w:rsidP="00AC30DD">
            <w:pPr>
              <w:jc w:val="both"/>
              <w:rPr>
                <w:rFonts w:ascii="Tmes new roman" w:hAnsi="Tmes new roman" w:cs="Arial"/>
              </w:rPr>
            </w:pPr>
            <w:r w:rsidRPr="0093061E">
              <w:rPr>
                <w:rFonts w:ascii="Tmes new roman" w:hAnsi="Tmes new roman" w:cs="Arial"/>
              </w:rPr>
              <w:t xml:space="preserve">Please give the names and contact details of two persons who are willing to provide a reference for you.  They should be persons who know you (but who are not your family) and who are qualified to give an opinion about how you are suitable for this post. Preferably, one should be your current/most recent employer.  Please note; we will not contact your current employer for a reference unless and until we are prepared to offer the post to you. </w:t>
            </w:r>
          </w:p>
          <w:p w14:paraId="04CB91F8" w14:textId="77777777" w:rsidR="008E00C2" w:rsidRPr="0093061E" w:rsidRDefault="008E00C2" w:rsidP="00AC30DD">
            <w:pPr>
              <w:jc w:val="both"/>
              <w:rPr>
                <w:rFonts w:ascii="Tmes new roman" w:hAnsi="Tmes new roman" w:cs="Arial"/>
              </w:rPr>
            </w:pPr>
          </w:p>
        </w:tc>
      </w:tr>
      <w:tr w:rsidR="008E00C2" w:rsidRPr="0093061E" w14:paraId="27A22D28" w14:textId="77777777" w:rsidTr="00A100C1">
        <w:trPr>
          <w:cantSplit/>
        </w:trPr>
        <w:tc>
          <w:tcPr>
            <w:tcW w:w="4954" w:type="dxa"/>
          </w:tcPr>
          <w:p w14:paraId="1DD08D28"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Name:</w:t>
            </w:r>
          </w:p>
          <w:p w14:paraId="64C3F62B" w14:textId="77777777" w:rsidR="008E00C2" w:rsidRPr="0093061E" w:rsidRDefault="008E00C2" w:rsidP="00AC30DD">
            <w:pPr>
              <w:jc w:val="both"/>
              <w:rPr>
                <w:rFonts w:ascii="Tmes new roman" w:hAnsi="Tmes new roman" w:cs="Arial"/>
              </w:rPr>
            </w:pPr>
          </w:p>
        </w:tc>
        <w:tc>
          <w:tcPr>
            <w:tcW w:w="4819" w:type="dxa"/>
          </w:tcPr>
          <w:p w14:paraId="4CC7CA21" w14:textId="77777777" w:rsidR="008E00C2" w:rsidRPr="0093061E" w:rsidRDefault="008E00C2" w:rsidP="00AC30DD">
            <w:pPr>
              <w:jc w:val="both"/>
              <w:rPr>
                <w:rFonts w:ascii="Tmes new roman" w:hAnsi="Tmes new roman" w:cs="Arial"/>
              </w:rPr>
            </w:pPr>
            <w:r w:rsidRPr="0093061E">
              <w:rPr>
                <w:rFonts w:ascii="Tmes new roman" w:hAnsi="Tmes new roman" w:cs="Arial"/>
                <w:b/>
                <w:i/>
              </w:rPr>
              <w:t>Name:</w:t>
            </w:r>
          </w:p>
        </w:tc>
      </w:tr>
      <w:tr w:rsidR="008E00C2" w:rsidRPr="0093061E" w14:paraId="05047275" w14:textId="77777777" w:rsidTr="00A100C1">
        <w:trPr>
          <w:cantSplit/>
        </w:trPr>
        <w:tc>
          <w:tcPr>
            <w:tcW w:w="4954" w:type="dxa"/>
          </w:tcPr>
          <w:p w14:paraId="13AB10DB"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Position:</w:t>
            </w:r>
          </w:p>
          <w:p w14:paraId="24B25350" w14:textId="77777777" w:rsidR="008E00C2" w:rsidRPr="0093061E" w:rsidRDefault="008E00C2" w:rsidP="00AC30DD">
            <w:pPr>
              <w:jc w:val="both"/>
              <w:rPr>
                <w:rFonts w:ascii="Tmes new roman" w:hAnsi="Tmes new roman" w:cs="Arial"/>
                <w:b/>
                <w:i/>
              </w:rPr>
            </w:pPr>
          </w:p>
        </w:tc>
        <w:tc>
          <w:tcPr>
            <w:tcW w:w="4819" w:type="dxa"/>
          </w:tcPr>
          <w:p w14:paraId="6832EEEA"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Position:</w:t>
            </w:r>
          </w:p>
        </w:tc>
      </w:tr>
      <w:tr w:rsidR="008E00C2" w:rsidRPr="0093061E" w14:paraId="70BA31CF" w14:textId="77777777" w:rsidTr="00A100C1">
        <w:trPr>
          <w:cantSplit/>
        </w:trPr>
        <w:tc>
          <w:tcPr>
            <w:tcW w:w="4954" w:type="dxa"/>
          </w:tcPr>
          <w:p w14:paraId="16A7B81D"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Address:</w:t>
            </w:r>
          </w:p>
          <w:p w14:paraId="3B4F008F" w14:textId="77777777" w:rsidR="008E00C2" w:rsidRPr="0093061E" w:rsidRDefault="008E00C2" w:rsidP="00AC30DD">
            <w:pPr>
              <w:jc w:val="both"/>
              <w:rPr>
                <w:rFonts w:ascii="Tmes new roman" w:hAnsi="Tmes new roman" w:cs="Arial"/>
              </w:rPr>
            </w:pPr>
          </w:p>
          <w:p w14:paraId="60D5477D" w14:textId="77777777" w:rsidR="008E00C2" w:rsidRPr="0093061E" w:rsidRDefault="008E00C2" w:rsidP="00AC30DD">
            <w:pPr>
              <w:jc w:val="both"/>
              <w:rPr>
                <w:rFonts w:ascii="Tmes new roman" w:hAnsi="Tmes new roman" w:cs="Arial"/>
              </w:rPr>
            </w:pPr>
          </w:p>
          <w:p w14:paraId="71246292" w14:textId="77777777" w:rsidR="008E00C2" w:rsidRPr="0093061E" w:rsidRDefault="008E00C2" w:rsidP="00AC30DD">
            <w:pPr>
              <w:jc w:val="both"/>
              <w:rPr>
                <w:rFonts w:ascii="Tmes new roman" w:hAnsi="Tmes new roman" w:cs="Arial"/>
              </w:rPr>
            </w:pPr>
          </w:p>
        </w:tc>
        <w:tc>
          <w:tcPr>
            <w:tcW w:w="4819" w:type="dxa"/>
          </w:tcPr>
          <w:p w14:paraId="1BE664EA" w14:textId="77777777" w:rsidR="008E00C2" w:rsidRPr="0093061E" w:rsidRDefault="008E00C2" w:rsidP="00AC30DD">
            <w:pPr>
              <w:jc w:val="both"/>
              <w:rPr>
                <w:rFonts w:ascii="Tmes new roman" w:hAnsi="Tmes new roman" w:cs="Arial"/>
              </w:rPr>
            </w:pPr>
            <w:r w:rsidRPr="0093061E">
              <w:rPr>
                <w:rFonts w:ascii="Tmes new roman" w:hAnsi="Tmes new roman" w:cs="Arial"/>
                <w:b/>
                <w:i/>
              </w:rPr>
              <w:t>Address:</w:t>
            </w:r>
          </w:p>
        </w:tc>
      </w:tr>
      <w:tr w:rsidR="008E00C2" w:rsidRPr="0093061E" w14:paraId="35F88AA7" w14:textId="77777777" w:rsidTr="00A100C1">
        <w:trPr>
          <w:cantSplit/>
        </w:trPr>
        <w:tc>
          <w:tcPr>
            <w:tcW w:w="4954" w:type="dxa"/>
          </w:tcPr>
          <w:p w14:paraId="3215B302"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Postcode:</w:t>
            </w:r>
          </w:p>
          <w:p w14:paraId="05812148" w14:textId="77777777" w:rsidR="008E00C2" w:rsidRPr="0093061E" w:rsidRDefault="008E00C2" w:rsidP="00AC30DD">
            <w:pPr>
              <w:jc w:val="both"/>
              <w:rPr>
                <w:rFonts w:ascii="Tmes new roman" w:hAnsi="Tmes new roman" w:cs="Arial"/>
              </w:rPr>
            </w:pPr>
          </w:p>
        </w:tc>
        <w:tc>
          <w:tcPr>
            <w:tcW w:w="4819" w:type="dxa"/>
          </w:tcPr>
          <w:p w14:paraId="45E67A8F" w14:textId="77777777" w:rsidR="008E00C2" w:rsidRPr="0093061E" w:rsidRDefault="008E00C2" w:rsidP="00AC30DD">
            <w:pPr>
              <w:jc w:val="both"/>
              <w:rPr>
                <w:rFonts w:ascii="Tmes new roman" w:hAnsi="Tmes new roman" w:cs="Arial"/>
              </w:rPr>
            </w:pPr>
            <w:r w:rsidRPr="0093061E">
              <w:rPr>
                <w:rFonts w:ascii="Tmes new roman" w:hAnsi="Tmes new roman" w:cs="Arial"/>
                <w:b/>
                <w:i/>
              </w:rPr>
              <w:t>Postcode:</w:t>
            </w:r>
          </w:p>
        </w:tc>
      </w:tr>
      <w:tr w:rsidR="008E00C2" w:rsidRPr="0093061E" w14:paraId="1613A1A8" w14:textId="77777777" w:rsidTr="00A100C1">
        <w:trPr>
          <w:cantSplit/>
        </w:trPr>
        <w:tc>
          <w:tcPr>
            <w:tcW w:w="4954" w:type="dxa"/>
          </w:tcPr>
          <w:p w14:paraId="1AEC062E"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Email:</w:t>
            </w:r>
          </w:p>
          <w:p w14:paraId="6BB5E08F" w14:textId="77777777" w:rsidR="008E00C2" w:rsidRPr="0093061E" w:rsidRDefault="008E00C2" w:rsidP="00AC30DD">
            <w:pPr>
              <w:jc w:val="both"/>
              <w:rPr>
                <w:rFonts w:ascii="Tmes new roman" w:hAnsi="Tmes new roman" w:cs="Arial"/>
              </w:rPr>
            </w:pPr>
          </w:p>
        </w:tc>
        <w:tc>
          <w:tcPr>
            <w:tcW w:w="4819" w:type="dxa"/>
          </w:tcPr>
          <w:p w14:paraId="3B74C396"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Postcode:</w:t>
            </w:r>
          </w:p>
          <w:p w14:paraId="0980323A" w14:textId="77777777" w:rsidR="008E00C2" w:rsidRPr="0093061E" w:rsidRDefault="008E00C2" w:rsidP="00AC30DD">
            <w:pPr>
              <w:jc w:val="both"/>
              <w:rPr>
                <w:rFonts w:ascii="Tmes new roman" w:hAnsi="Tmes new roman" w:cs="Arial"/>
              </w:rPr>
            </w:pPr>
          </w:p>
        </w:tc>
      </w:tr>
      <w:tr w:rsidR="008E00C2" w:rsidRPr="0093061E" w14:paraId="565C8A16" w14:textId="77777777" w:rsidTr="00A100C1">
        <w:trPr>
          <w:cantSplit/>
        </w:trPr>
        <w:tc>
          <w:tcPr>
            <w:tcW w:w="4954" w:type="dxa"/>
          </w:tcPr>
          <w:p w14:paraId="0A2D618F"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Tel. No:</w:t>
            </w:r>
          </w:p>
          <w:p w14:paraId="0A044EEB" w14:textId="77777777" w:rsidR="008E00C2" w:rsidRPr="0093061E" w:rsidRDefault="008E00C2" w:rsidP="00AC30DD">
            <w:pPr>
              <w:jc w:val="both"/>
              <w:rPr>
                <w:rFonts w:ascii="Tmes new roman" w:hAnsi="Tmes new roman" w:cs="Arial"/>
              </w:rPr>
            </w:pPr>
          </w:p>
        </w:tc>
        <w:tc>
          <w:tcPr>
            <w:tcW w:w="4819" w:type="dxa"/>
          </w:tcPr>
          <w:p w14:paraId="6254480A" w14:textId="77777777" w:rsidR="008E00C2" w:rsidRPr="0093061E" w:rsidRDefault="008E00C2" w:rsidP="00AC30DD">
            <w:pPr>
              <w:jc w:val="both"/>
              <w:rPr>
                <w:rFonts w:ascii="Tmes new roman" w:hAnsi="Tmes new roman" w:cs="Arial"/>
              </w:rPr>
            </w:pPr>
            <w:r w:rsidRPr="0093061E">
              <w:rPr>
                <w:rFonts w:ascii="Tmes new roman" w:hAnsi="Tmes new roman" w:cs="Arial"/>
                <w:b/>
                <w:i/>
              </w:rPr>
              <w:t>Tel. No:</w:t>
            </w:r>
          </w:p>
        </w:tc>
      </w:tr>
      <w:tr w:rsidR="008E00C2" w:rsidRPr="0093061E" w14:paraId="7F459C22" w14:textId="77777777" w:rsidTr="00A100C1">
        <w:trPr>
          <w:cantSplit/>
        </w:trPr>
        <w:tc>
          <w:tcPr>
            <w:tcW w:w="4954" w:type="dxa"/>
          </w:tcPr>
          <w:p w14:paraId="372A61C2"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Relationship to you:</w:t>
            </w:r>
          </w:p>
          <w:p w14:paraId="6FF51B4D" w14:textId="77777777" w:rsidR="008E00C2" w:rsidRPr="0093061E" w:rsidRDefault="008E00C2" w:rsidP="00AC30DD">
            <w:pPr>
              <w:jc w:val="both"/>
              <w:rPr>
                <w:rFonts w:ascii="Tmes new roman" w:hAnsi="Tmes new roman" w:cs="Arial"/>
              </w:rPr>
            </w:pPr>
          </w:p>
        </w:tc>
        <w:tc>
          <w:tcPr>
            <w:tcW w:w="4819" w:type="dxa"/>
          </w:tcPr>
          <w:p w14:paraId="29255249"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Relationship to you:</w:t>
            </w:r>
          </w:p>
          <w:p w14:paraId="17D270FF" w14:textId="77777777" w:rsidR="008E00C2" w:rsidRPr="0093061E" w:rsidRDefault="008E00C2" w:rsidP="00AC30DD">
            <w:pPr>
              <w:jc w:val="both"/>
              <w:rPr>
                <w:rFonts w:ascii="Tmes new roman" w:hAnsi="Tmes new roman" w:cs="Arial"/>
              </w:rPr>
            </w:pPr>
          </w:p>
        </w:tc>
      </w:tr>
    </w:tbl>
    <w:p w14:paraId="2C83B8B7" w14:textId="77777777" w:rsidR="008E00C2" w:rsidRPr="0093061E" w:rsidRDefault="008E00C2" w:rsidP="00AC30DD">
      <w:pPr>
        <w:jc w:val="both"/>
        <w:rPr>
          <w:rFonts w:ascii="Tmes new roman" w:hAnsi="Tmes new roman" w:cs="Arial"/>
          <w:b/>
          <w:i/>
        </w:rPr>
      </w:pPr>
    </w:p>
    <w:p w14:paraId="545221C4" w14:textId="77777777" w:rsidR="008E00C2" w:rsidRPr="0093061E" w:rsidRDefault="008E00C2" w:rsidP="00AC30DD">
      <w:pPr>
        <w:pStyle w:val="Heading3"/>
        <w:jc w:val="both"/>
        <w:rPr>
          <w:rFonts w:ascii="Tmes new roman" w:hAnsi="Tmes new roman" w:cs="Arial"/>
          <w:iCs/>
          <w:color w:val="auto"/>
          <w:u w:val="single"/>
        </w:rPr>
      </w:pPr>
      <w:r w:rsidRPr="0093061E">
        <w:rPr>
          <w:rFonts w:ascii="Tmes new roman" w:hAnsi="Tmes new roman" w:cs="Arial"/>
          <w:iCs/>
          <w:color w:val="auto"/>
          <w:u w:val="single"/>
        </w:rPr>
        <w:t>SPECIAL REQUIREMENTS</w:t>
      </w:r>
    </w:p>
    <w:p w14:paraId="6DE63B82" w14:textId="77777777" w:rsidR="008E00C2" w:rsidRPr="0093061E" w:rsidRDefault="008E00C2" w:rsidP="00AC30DD">
      <w:pPr>
        <w:jc w:val="both"/>
        <w:rPr>
          <w:rFonts w:ascii="Tmes new roman" w:hAnsi="Tmes new roman" w:cs="Arial"/>
        </w:rPr>
      </w:pPr>
      <w:r w:rsidRPr="0093061E">
        <w:rPr>
          <w:rFonts w:ascii="Tmes new roman" w:hAnsi="Tmes new roman" w:cs="Arial"/>
        </w:rPr>
        <w:t xml:space="preserve">Please inform us about any special arrangements or adjustments that you may need us to put in place for you in the event that we invite you to interview.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E00C2" w:rsidRPr="0093061E" w14:paraId="5A1B758F" w14:textId="77777777" w:rsidTr="0029516A">
        <w:tc>
          <w:tcPr>
            <w:tcW w:w="9776" w:type="dxa"/>
          </w:tcPr>
          <w:p w14:paraId="3485EC3A" w14:textId="77777777" w:rsidR="008E00C2" w:rsidRPr="0093061E" w:rsidRDefault="008E00C2" w:rsidP="00AC30DD">
            <w:pPr>
              <w:jc w:val="both"/>
              <w:rPr>
                <w:rFonts w:ascii="Tmes new roman" w:hAnsi="Tmes new roman" w:cs="Arial"/>
              </w:rPr>
            </w:pPr>
          </w:p>
          <w:p w14:paraId="10C44C9B" w14:textId="77777777" w:rsidR="008E00C2" w:rsidRPr="0093061E" w:rsidRDefault="008E00C2" w:rsidP="00AC30DD">
            <w:pPr>
              <w:jc w:val="both"/>
              <w:rPr>
                <w:rFonts w:ascii="Tmes new roman" w:hAnsi="Tmes new roman" w:cs="Arial"/>
              </w:rPr>
            </w:pPr>
          </w:p>
          <w:p w14:paraId="55BBA07D" w14:textId="77777777" w:rsidR="008E00C2" w:rsidRPr="0093061E" w:rsidRDefault="008E00C2" w:rsidP="00AC30DD">
            <w:pPr>
              <w:jc w:val="both"/>
              <w:rPr>
                <w:rFonts w:ascii="Tmes new roman" w:hAnsi="Tmes new roman" w:cs="Arial"/>
              </w:rPr>
            </w:pPr>
          </w:p>
          <w:p w14:paraId="1A08AE82" w14:textId="77777777" w:rsidR="008E00C2" w:rsidRPr="0093061E" w:rsidRDefault="008E00C2" w:rsidP="00AC30DD">
            <w:pPr>
              <w:jc w:val="both"/>
              <w:rPr>
                <w:rFonts w:ascii="Tmes new roman" w:hAnsi="Tmes new roman" w:cs="Arial"/>
              </w:rPr>
            </w:pPr>
          </w:p>
        </w:tc>
      </w:tr>
    </w:tbl>
    <w:p w14:paraId="6A79E1F6" w14:textId="77777777" w:rsidR="008E00C2" w:rsidRPr="0093061E" w:rsidRDefault="008E00C2" w:rsidP="00AC30DD">
      <w:pPr>
        <w:pStyle w:val="Heading3"/>
        <w:jc w:val="both"/>
        <w:rPr>
          <w:rFonts w:ascii="Tmes new roman" w:hAnsi="Tmes new roman" w:cs="Arial"/>
          <w:iCs/>
          <w:color w:val="auto"/>
          <w:u w:val="single"/>
        </w:rPr>
      </w:pPr>
      <w:r w:rsidRPr="0093061E">
        <w:rPr>
          <w:rFonts w:ascii="Tmes new roman" w:hAnsi="Tmes new roman" w:cs="Arial"/>
          <w:iCs/>
          <w:color w:val="auto"/>
          <w:u w:val="single"/>
        </w:rPr>
        <w:t>CRIMINAL RECORD</w:t>
      </w:r>
    </w:p>
    <w:p w14:paraId="60DE9399" w14:textId="77777777" w:rsidR="008E00C2" w:rsidRPr="0093061E" w:rsidRDefault="008E00C2" w:rsidP="00AC30DD">
      <w:pPr>
        <w:pStyle w:val="BodyText"/>
        <w:jc w:val="both"/>
        <w:rPr>
          <w:rFonts w:ascii="Tmes new roman" w:hAnsi="Tmes new roman" w:cs="Arial"/>
          <w:b/>
          <w:i/>
        </w:rPr>
      </w:pPr>
      <w:r w:rsidRPr="0093061E">
        <w:rPr>
          <w:rFonts w:ascii="Tmes new roman" w:hAnsi="Tmes new roman" w:cs="Arial"/>
          <w:b/>
          <w:i/>
        </w:rPr>
        <w:t>Please note any criminal convictions except those ‘spent’ under the Rehabilitation of Offenders (Northern Ireland) Order 1978.  If none please state.  In certain circumstances, employment is dependent upon obtaining a satisfactory disclosure of criminal records.</w:t>
      </w:r>
    </w:p>
    <w:tbl>
      <w:tblPr>
        <w:tblW w:w="9766"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9766"/>
      </w:tblGrid>
      <w:tr w:rsidR="008E00C2" w:rsidRPr="0093061E" w14:paraId="5A133BAC" w14:textId="77777777" w:rsidTr="009C3B69">
        <w:trPr>
          <w:trHeight w:val="1797"/>
        </w:trPr>
        <w:tc>
          <w:tcPr>
            <w:tcW w:w="9766" w:type="dxa"/>
            <w:shd w:val="clear" w:color="auto" w:fill="auto"/>
          </w:tcPr>
          <w:p w14:paraId="55D150BD" w14:textId="77777777" w:rsidR="008E00C2" w:rsidRPr="0093061E" w:rsidRDefault="008E00C2" w:rsidP="00AC30DD">
            <w:pPr>
              <w:jc w:val="both"/>
              <w:rPr>
                <w:rFonts w:ascii="Tmes new roman" w:hAnsi="Tmes new roman" w:cs="Arial"/>
                <w:color w:val="000080"/>
              </w:rPr>
            </w:pPr>
          </w:p>
        </w:tc>
      </w:tr>
    </w:tbl>
    <w:p w14:paraId="2EE52D99" w14:textId="77777777" w:rsidR="00A100C1" w:rsidRPr="0093061E" w:rsidRDefault="00A100C1" w:rsidP="00AC30DD">
      <w:pPr>
        <w:jc w:val="both"/>
        <w:rPr>
          <w:rFonts w:ascii="Tmes new roman" w:hAnsi="Tmes new roman" w:cs="Arial"/>
          <w:b/>
          <w:u w:val="single"/>
        </w:rPr>
      </w:pPr>
    </w:p>
    <w:p w14:paraId="29130094" w14:textId="77777777" w:rsidR="00A100C1" w:rsidRPr="0093061E" w:rsidRDefault="008E00C2" w:rsidP="00AC30DD">
      <w:pPr>
        <w:jc w:val="both"/>
        <w:rPr>
          <w:rFonts w:ascii="Tmes new roman" w:hAnsi="Tmes new roman" w:cs="Arial"/>
          <w:b/>
          <w:u w:val="single"/>
        </w:rPr>
      </w:pPr>
      <w:r w:rsidRPr="0093061E">
        <w:rPr>
          <w:rFonts w:ascii="Tmes new roman" w:hAnsi="Tmes new roman" w:cs="Arial"/>
          <w:b/>
          <w:u w:val="single"/>
        </w:rPr>
        <w:t>Please Note:</w:t>
      </w:r>
    </w:p>
    <w:p w14:paraId="5909F7DE" w14:textId="77777777" w:rsidR="008E00C2" w:rsidRPr="0093061E" w:rsidRDefault="008E00C2" w:rsidP="00AC30DD">
      <w:pPr>
        <w:tabs>
          <w:tab w:val="left" w:pos="7340"/>
        </w:tabs>
        <w:jc w:val="both"/>
        <w:rPr>
          <w:rFonts w:ascii="Tmes new roman" w:hAnsi="Tmes new roman" w:cs="Arial"/>
        </w:rPr>
      </w:pPr>
      <w:r w:rsidRPr="0093061E">
        <w:rPr>
          <w:rFonts w:ascii="Tmes new roman" w:hAnsi="Tmes new roman" w:cs="Arial"/>
        </w:rPr>
        <w:t xml:space="preserve">We are required by the Data Protection Act 1998 and GDPR (2018) to inform you how we will use any personal information that we hold either manually or on computer in relation to this </w:t>
      </w:r>
      <w:r w:rsidRPr="0093061E">
        <w:rPr>
          <w:rFonts w:ascii="Tmes new roman" w:hAnsi="Tmes new roman" w:cs="Arial"/>
        </w:rPr>
        <w:lastRenderedPageBreak/>
        <w:t xml:space="preserve">application and any subsequent period of engagement. Please see the enclosed </w:t>
      </w:r>
      <w:r w:rsidRPr="0093061E">
        <w:rPr>
          <w:rFonts w:ascii="Tmes new roman" w:hAnsi="Tmes new roman" w:cs="Arial"/>
          <w:b/>
          <w:bCs/>
        </w:rPr>
        <w:t>Job Applicant Privacy Notice.</w:t>
      </w:r>
    </w:p>
    <w:p w14:paraId="6E76F223" w14:textId="77777777" w:rsidR="008E00C2" w:rsidRPr="0093061E" w:rsidRDefault="008E00C2" w:rsidP="00AC30DD">
      <w:pPr>
        <w:tabs>
          <w:tab w:val="left" w:pos="7340"/>
        </w:tabs>
        <w:jc w:val="both"/>
        <w:rPr>
          <w:rFonts w:ascii="Tmes new roman" w:hAnsi="Tmes new roman" w:cs="Arial"/>
        </w:rPr>
      </w:pPr>
    </w:p>
    <w:p w14:paraId="64341788" w14:textId="77777777" w:rsidR="008E00C2" w:rsidRPr="0093061E" w:rsidRDefault="008E00C2" w:rsidP="00AC30DD">
      <w:pPr>
        <w:tabs>
          <w:tab w:val="left" w:pos="7340"/>
        </w:tabs>
        <w:jc w:val="both"/>
        <w:rPr>
          <w:rFonts w:ascii="Tmes new roman" w:hAnsi="Tmes new roman" w:cs="Arial"/>
        </w:rPr>
      </w:pPr>
      <w:r w:rsidRPr="0093061E">
        <w:rPr>
          <w:rFonts w:ascii="Tmes new roman" w:hAnsi="Tmes new roman" w:cs="Arial"/>
        </w:rPr>
        <w:t>This application form and any additional information you provide in support of your application will be held confidentially for a period of 6 months if you are unsuccessful.</w:t>
      </w:r>
    </w:p>
    <w:p w14:paraId="3D77AF1F" w14:textId="77777777" w:rsidR="008E00C2" w:rsidRPr="0093061E" w:rsidRDefault="008E00C2" w:rsidP="00AC30DD">
      <w:pPr>
        <w:tabs>
          <w:tab w:val="left" w:pos="7340"/>
        </w:tabs>
        <w:jc w:val="both"/>
        <w:rPr>
          <w:rFonts w:ascii="Tmes new roman" w:hAnsi="Tmes new roman" w:cs="Arial"/>
        </w:rPr>
      </w:pPr>
    </w:p>
    <w:p w14:paraId="338615A0" w14:textId="32288F1E" w:rsidR="008E00C2" w:rsidRPr="0093061E" w:rsidRDefault="008E00C2" w:rsidP="00AC30DD">
      <w:pPr>
        <w:tabs>
          <w:tab w:val="left" w:pos="7340"/>
        </w:tabs>
        <w:jc w:val="both"/>
        <w:rPr>
          <w:rFonts w:ascii="Tmes new roman" w:hAnsi="Tmes new roman" w:cs="Arial"/>
        </w:rPr>
      </w:pPr>
      <w:r w:rsidRPr="0093061E">
        <w:rPr>
          <w:rFonts w:ascii="Tmes new roman" w:hAnsi="Tmes new roman" w:cs="Arial"/>
        </w:rPr>
        <w:t xml:space="preserve">If you are </w:t>
      </w:r>
      <w:r w:rsidR="00D1162F" w:rsidRPr="0093061E">
        <w:rPr>
          <w:rFonts w:ascii="Tmes new roman" w:hAnsi="Tmes new roman" w:cs="Arial"/>
        </w:rPr>
        <w:t>successful,</w:t>
      </w:r>
      <w:r w:rsidRPr="0093061E">
        <w:rPr>
          <w:rFonts w:ascii="Tmes new roman" w:hAnsi="Tmes new roman" w:cs="Arial"/>
        </w:rPr>
        <w:t xml:space="preserve"> it will be held during the period of your employment and after your contract has expired for as long as it is necessary to meet regulatory, funding or other legal requirements. </w:t>
      </w:r>
    </w:p>
    <w:p w14:paraId="39F85B0A" w14:textId="77777777" w:rsidR="008E00C2" w:rsidRPr="0093061E" w:rsidRDefault="008E00C2" w:rsidP="00AC30DD">
      <w:pPr>
        <w:jc w:val="both"/>
        <w:rPr>
          <w:rFonts w:ascii="Tmes new roman" w:hAnsi="Tmes new roman" w:cs="Arial"/>
          <w:b/>
        </w:rPr>
      </w:pPr>
    </w:p>
    <w:p w14:paraId="07C96627" w14:textId="77777777" w:rsidR="008E00C2" w:rsidRPr="0093061E" w:rsidRDefault="008E00C2" w:rsidP="00AC30DD">
      <w:pPr>
        <w:pStyle w:val="Heading6"/>
        <w:jc w:val="both"/>
        <w:rPr>
          <w:rFonts w:ascii="Tmes new roman" w:hAnsi="Tmes new roman" w:cs="Arial"/>
          <w:i/>
        </w:rPr>
      </w:pPr>
      <w:r w:rsidRPr="0093061E">
        <w:rPr>
          <w:rFonts w:ascii="Tmes new roman" w:hAnsi="Tmes new roman" w:cs="Arial"/>
          <w:i/>
        </w:rPr>
        <w:t>DECLARATION</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66"/>
      </w:tblGrid>
      <w:tr w:rsidR="008E00C2" w:rsidRPr="0093061E" w14:paraId="5EBA4746" w14:textId="77777777" w:rsidTr="0029516A">
        <w:tc>
          <w:tcPr>
            <w:tcW w:w="9766" w:type="dxa"/>
          </w:tcPr>
          <w:p w14:paraId="54609FA3" w14:textId="25C68A44" w:rsidR="008E00C2" w:rsidRPr="0093061E" w:rsidRDefault="008E00C2" w:rsidP="00AC30DD">
            <w:pPr>
              <w:pStyle w:val="Heading3"/>
              <w:jc w:val="both"/>
              <w:rPr>
                <w:rFonts w:ascii="Tmes new roman" w:hAnsi="Tmes new roman" w:cs="Arial"/>
                <w:b/>
                <w:color w:val="auto"/>
              </w:rPr>
            </w:pPr>
            <w:r w:rsidRPr="0093061E">
              <w:rPr>
                <w:rFonts w:ascii="Tmes new roman" w:hAnsi="Tmes new roman" w:cs="Arial"/>
                <w:b/>
                <w:color w:val="auto"/>
              </w:rPr>
              <w:t xml:space="preserve">I declare that the information I have provided in this application is, to the best of my knowledge accurate.  I understand that the provision of false or misleading information in connection with my application or the omission of relevant information may result in rejection of my application, or instant termination of my services, if </w:t>
            </w:r>
            <w:r w:rsidR="0047391A">
              <w:rPr>
                <w:rFonts w:ascii="Tmes new roman" w:hAnsi="Tmes new roman" w:cs="Arial"/>
                <w:b/>
                <w:color w:val="auto"/>
              </w:rPr>
              <w:t>Falls Women’s Centre</w:t>
            </w:r>
            <w:r w:rsidRPr="0093061E">
              <w:rPr>
                <w:rFonts w:ascii="Tmes new roman" w:hAnsi="Tmes new roman" w:cs="Arial"/>
                <w:b/>
                <w:color w:val="auto"/>
              </w:rPr>
              <w:t xml:space="preserve"> has engaged me.  </w:t>
            </w:r>
          </w:p>
          <w:p w14:paraId="19D91645" w14:textId="77777777" w:rsidR="008E00C2" w:rsidRPr="0093061E" w:rsidRDefault="008E00C2" w:rsidP="00AC30DD">
            <w:pPr>
              <w:jc w:val="both"/>
              <w:rPr>
                <w:rFonts w:ascii="Tmes new roman" w:hAnsi="Tmes new roman" w:cs="Arial"/>
              </w:rPr>
            </w:pPr>
          </w:p>
          <w:p w14:paraId="383817AE" w14:textId="2F51F548" w:rsidR="008E00C2" w:rsidRPr="0093061E" w:rsidRDefault="008E00C2" w:rsidP="00AC30DD">
            <w:pPr>
              <w:jc w:val="both"/>
              <w:rPr>
                <w:rFonts w:ascii="Tmes new roman" w:hAnsi="Tmes new roman" w:cs="Arial"/>
                <w:b/>
              </w:rPr>
            </w:pPr>
            <w:r w:rsidRPr="0093061E">
              <w:rPr>
                <w:rFonts w:ascii="Tmes new roman" w:hAnsi="Tmes new roman" w:cs="Arial"/>
                <w:b/>
              </w:rPr>
              <w:t xml:space="preserve">I agree to </w:t>
            </w:r>
            <w:proofErr w:type="gramStart"/>
            <w:r w:rsidR="0047391A" w:rsidRPr="0093061E">
              <w:rPr>
                <w:rFonts w:ascii="Tmes new roman" w:hAnsi="Tmes new roman" w:cs="Arial"/>
                <w:b/>
              </w:rPr>
              <w:t>pass</w:t>
            </w:r>
            <w:r w:rsidR="0047391A">
              <w:rPr>
                <w:rFonts w:ascii="Tmes new roman" w:hAnsi="Tmes new roman" w:cs="Arial"/>
                <w:b/>
              </w:rPr>
              <w:t xml:space="preserve"> </w:t>
            </w:r>
            <w:r w:rsidR="0047391A" w:rsidRPr="0093061E">
              <w:rPr>
                <w:rFonts w:ascii="Tmes new roman" w:hAnsi="Tmes new roman" w:cs="Arial"/>
                <w:b/>
              </w:rPr>
              <w:t xml:space="preserve"> </w:t>
            </w:r>
            <w:r w:rsidRPr="0093061E">
              <w:rPr>
                <w:rFonts w:ascii="Tmes new roman" w:hAnsi="Tmes new roman" w:cs="Arial"/>
                <w:b/>
              </w:rPr>
              <w:t>my</w:t>
            </w:r>
            <w:proofErr w:type="gramEnd"/>
            <w:r w:rsidRPr="0093061E">
              <w:rPr>
                <w:rFonts w:ascii="Tmes new roman" w:hAnsi="Tmes new roman" w:cs="Arial"/>
                <w:b/>
              </w:rPr>
              <w:t xml:space="preserve"> details to Access NI in order that </w:t>
            </w:r>
            <w:r w:rsidR="007C147D" w:rsidRPr="0093061E">
              <w:rPr>
                <w:rFonts w:ascii="Tmes new roman" w:hAnsi="Tmes new roman" w:cs="Arial"/>
                <w:b/>
              </w:rPr>
              <w:t>an advanced</w:t>
            </w:r>
            <w:r w:rsidRPr="0093061E">
              <w:rPr>
                <w:rFonts w:ascii="Tmes new roman" w:hAnsi="Tmes new roman" w:cs="Arial"/>
                <w:b/>
              </w:rPr>
              <w:t xml:space="preserve"> check is carried out and that the result, including a copy of any cautions or convictions whether live or spent will be disclosed to </w:t>
            </w:r>
            <w:r w:rsidR="0047391A">
              <w:rPr>
                <w:rFonts w:ascii="Tmes new roman" w:hAnsi="Tmes new roman" w:cs="Arial"/>
                <w:b/>
              </w:rPr>
              <w:t xml:space="preserve">Falls Women’s Centre </w:t>
            </w:r>
            <w:r w:rsidRPr="0093061E">
              <w:rPr>
                <w:rFonts w:ascii="Tmes new roman" w:hAnsi="Tmes new roman" w:cs="Arial"/>
                <w:b/>
              </w:rPr>
              <w:t>in confidence</w:t>
            </w:r>
            <w:r w:rsidR="0047391A">
              <w:rPr>
                <w:rFonts w:ascii="Tmes new roman" w:hAnsi="Tmes new roman" w:cs="Arial"/>
                <w:b/>
              </w:rPr>
              <w:t>.</w:t>
            </w:r>
          </w:p>
          <w:p w14:paraId="5AF1340B" w14:textId="77777777" w:rsidR="008E00C2" w:rsidRPr="0093061E" w:rsidRDefault="008E00C2" w:rsidP="00AC30DD">
            <w:pPr>
              <w:pStyle w:val="Heading3"/>
              <w:jc w:val="both"/>
              <w:rPr>
                <w:rFonts w:ascii="Tmes new roman" w:hAnsi="Tmes new roman" w:cs="Arial"/>
                <w:b/>
              </w:rPr>
            </w:pPr>
          </w:p>
          <w:p w14:paraId="72666EEC" w14:textId="75BFA05A" w:rsidR="008E00C2" w:rsidRPr="0093061E" w:rsidRDefault="008E00C2" w:rsidP="00AC30DD">
            <w:pPr>
              <w:tabs>
                <w:tab w:val="left" w:pos="7340"/>
              </w:tabs>
              <w:jc w:val="both"/>
              <w:rPr>
                <w:rFonts w:ascii="Tmes new roman" w:hAnsi="Tmes new roman" w:cs="Arial"/>
                <w:b/>
              </w:rPr>
            </w:pPr>
            <w:r w:rsidRPr="0093061E">
              <w:rPr>
                <w:rFonts w:ascii="Tmes new roman" w:hAnsi="Tmes new roman" w:cs="Arial"/>
                <w:b/>
              </w:rPr>
              <w:t xml:space="preserve">I have read the </w:t>
            </w:r>
            <w:r w:rsidRPr="0093061E">
              <w:rPr>
                <w:rFonts w:ascii="Tmes new roman" w:hAnsi="Tmes new roman" w:cs="Arial"/>
                <w:b/>
                <w:bCs/>
              </w:rPr>
              <w:t xml:space="preserve">Job Applicant Privacy Notice </w:t>
            </w:r>
            <w:r w:rsidRPr="0093061E">
              <w:rPr>
                <w:rFonts w:ascii="Tmes new roman" w:hAnsi="Tmes new roman" w:cs="Arial"/>
                <w:b/>
              </w:rPr>
              <w:t xml:space="preserve">and consent to </w:t>
            </w:r>
            <w:r w:rsidR="0047391A">
              <w:rPr>
                <w:rFonts w:ascii="Tmes new roman" w:hAnsi="Tmes new roman" w:cs="Arial"/>
                <w:b/>
              </w:rPr>
              <w:t xml:space="preserve">Falls Women’s Centre </w:t>
            </w:r>
            <w:r w:rsidRPr="0093061E">
              <w:rPr>
                <w:rFonts w:ascii="Tmes new roman" w:hAnsi="Tmes new roman" w:cs="Arial"/>
                <w:b/>
              </w:rPr>
              <w:t>to processing any personal data supplied in this application.</w:t>
            </w:r>
          </w:p>
        </w:tc>
      </w:tr>
      <w:tr w:rsidR="008E00C2" w:rsidRPr="0093061E" w14:paraId="7747B472" w14:textId="77777777" w:rsidTr="0029516A">
        <w:tc>
          <w:tcPr>
            <w:tcW w:w="9766" w:type="dxa"/>
          </w:tcPr>
          <w:p w14:paraId="2B4D25DE" w14:textId="77777777" w:rsidR="008E00C2" w:rsidRPr="0093061E" w:rsidRDefault="008E00C2" w:rsidP="00AC30DD">
            <w:pPr>
              <w:jc w:val="both"/>
              <w:rPr>
                <w:rFonts w:ascii="Tmes new roman" w:hAnsi="Tmes new roman" w:cs="Arial"/>
              </w:rPr>
            </w:pPr>
          </w:p>
          <w:p w14:paraId="49B27C88" w14:textId="77777777" w:rsidR="00A100C1" w:rsidRPr="0093061E" w:rsidRDefault="00A100C1" w:rsidP="00AC30DD">
            <w:pPr>
              <w:jc w:val="both"/>
              <w:rPr>
                <w:rFonts w:ascii="Tmes new roman" w:hAnsi="Tmes new roman" w:cs="Arial"/>
              </w:rPr>
            </w:pPr>
          </w:p>
          <w:p w14:paraId="5F6040CD"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Signature:  _______________________________________</w:t>
            </w:r>
          </w:p>
          <w:p w14:paraId="0AA2D8AF" w14:textId="77777777" w:rsidR="008E00C2" w:rsidRPr="0093061E" w:rsidRDefault="008E00C2" w:rsidP="00AC30DD">
            <w:pPr>
              <w:jc w:val="both"/>
              <w:rPr>
                <w:rFonts w:ascii="Tmes new roman" w:hAnsi="Tmes new roman" w:cs="Arial"/>
                <w:b/>
                <w:i/>
              </w:rPr>
            </w:pPr>
          </w:p>
          <w:p w14:paraId="245F6DBE" w14:textId="77777777" w:rsidR="00A100C1" w:rsidRPr="0093061E" w:rsidRDefault="00A100C1" w:rsidP="00AC30DD">
            <w:pPr>
              <w:jc w:val="both"/>
              <w:rPr>
                <w:rFonts w:ascii="Tmes new roman" w:hAnsi="Tmes new roman" w:cs="Arial"/>
                <w:b/>
                <w:i/>
              </w:rPr>
            </w:pPr>
          </w:p>
          <w:p w14:paraId="7C01E664" w14:textId="77777777" w:rsidR="008E00C2" w:rsidRPr="0093061E" w:rsidRDefault="008E00C2" w:rsidP="00AC30DD">
            <w:pPr>
              <w:jc w:val="both"/>
              <w:rPr>
                <w:rFonts w:ascii="Tmes new roman" w:hAnsi="Tmes new roman" w:cs="Arial"/>
                <w:b/>
                <w:i/>
              </w:rPr>
            </w:pPr>
            <w:r w:rsidRPr="0093061E">
              <w:rPr>
                <w:rFonts w:ascii="Tmes new roman" w:hAnsi="Tmes new roman" w:cs="Arial"/>
                <w:b/>
                <w:i/>
              </w:rPr>
              <w:t>Date:         _______________________________________</w:t>
            </w:r>
          </w:p>
          <w:p w14:paraId="6FF07865" w14:textId="77777777" w:rsidR="008E00C2" w:rsidRPr="0093061E" w:rsidRDefault="008E00C2" w:rsidP="00AC30DD">
            <w:pPr>
              <w:jc w:val="both"/>
              <w:rPr>
                <w:rFonts w:ascii="Tmes new roman" w:hAnsi="Tmes new roman" w:cs="Arial"/>
                <w:b/>
                <w:i/>
              </w:rPr>
            </w:pPr>
          </w:p>
        </w:tc>
      </w:tr>
    </w:tbl>
    <w:p w14:paraId="14E28010" w14:textId="77777777" w:rsidR="00A100C1" w:rsidRPr="0093061E" w:rsidRDefault="00A100C1" w:rsidP="00AC30DD">
      <w:pPr>
        <w:jc w:val="both"/>
        <w:rPr>
          <w:rFonts w:ascii="Tmes new roman" w:hAnsi="Tmes new roman" w:cs="Arial"/>
          <w:b/>
          <w:i/>
        </w:rPr>
      </w:pPr>
    </w:p>
    <w:p w14:paraId="5057A906" w14:textId="77777777" w:rsidR="00A100C1" w:rsidRPr="0093061E" w:rsidRDefault="00A100C1" w:rsidP="00AC30DD">
      <w:pPr>
        <w:jc w:val="both"/>
        <w:rPr>
          <w:rFonts w:ascii="Tmes new roman" w:hAnsi="Tmes new roman" w:cs="Arial"/>
          <w:b/>
          <w:i/>
        </w:rPr>
      </w:pPr>
    </w:p>
    <w:p w14:paraId="3A0CA3C0" w14:textId="21B0F202" w:rsidR="0093061E" w:rsidRPr="0093061E" w:rsidRDefault="008E00C2" w:rsidP="00AC30DD">
      <w:pPr>
        <w:jc w:val="both"/>
        <w:rPr>
          <w:rFonts w:ascii="Tmes new roman" w:hAnsi="Tmes new roman" w:cs="Arial"/>
          <w:b/>
          <w:i/>
        </w:rPr>
      </w:pPr>
      <w:r w:rsidRPr="0093061E">
        <w:rPr>
          <w:rFonts w:ascii="Tmes new roman" w:hAnsi="Tmes new roman" w:cs="Arial"/>
          <w:b/>
          <w:i/>
        </w:rPr>
        <w:t>Please complete and return</w:t>
      </w:r>
      <w:r w:rsidR="0093061E" w:rsidRPr="0093061E">
        <w:rPr>
          <w:rFonts w:ascii="Tmes new roman" w:hAnsi="Tmes new roman" w:cs="Arial"/>
          <w:b/>
          <w:i/>
        </w:rPr>
        <w:t xml:space="preserve"> completed application</w:t>
      </w:r>
      <w:r w:rsidRPr="0093061E">
        <w:rPr>
          <w:rFonts w:ascii="Tmes new roman" w:hAnsi="Tmes new roman" w:cs="Arial"/>
          <w:b/>
          <w:i/>
        </w:rPr>
        <w:t xml:space="preserve"> to:</w:t>
      </w:r>
    </w:p>
    <w:p w14:paraId="05EC0A73" w14:textId="77777777" w:rsidR="0093061E" w:rsidRPr="0093061E" w:rsidRDefault="0093061E" w:rsidP="00AC30DD">
      <w:pPr>
        <w:jc w:val="both"/>
        <w:rPr>
          <w:rFonts w:ascii="Tmes new roman" w:hAnsi="Tmes new roman" w:cs="Arial"/>
          <w:b/>
          <w:i/>
        </w:rPr>
      </w:pPr>
    </w:p>
    <w:p w14:paraId="606A21BA" w14:textId="182776B5" w:rsidR="0093061E" w:rsidRPr="0093061E" w:rsidRDefault="0093061E" w:rsidP="00AC30DD">
      <w:pPr>
        <w:jc w:val="both"/>
        <w:rPr>
          <w:rFonts w:ascii="Tmes new roman" w:hAnsi="Tmes new roman" w:cs="Arial"/>
          <w:b/>
          <w:i/>
        </w:rPr>
      </w:pPr>
      <w:hyperlink r:id="rId11" w:history="1">
        <w:r w:rsidRPr="0093061E">
          <w:rPr>
            <w:rStyle w:val="Hyperlink"/>
            <w:rFonts w:ascii="Tmes new roman" w:hAnsi="Tmes new roman" w:cs="Arial"/>
            <w:b/>
            <w:i/>
          </w:rPr>
          <w:t>info@fallswomenscentre.org</w:t>
        </w:r>
      </w:hyperlink>
    </w:p>
    <w:p w14:paraId="6C946809" w14:textId="77777777" w:rsidR="0093061E" w:rsidRPr="0093061E" w:rsidRDefault="0093061E" w:rsidP="00AC30DD">
      <w:pPr>
        <w:jc w:val="both"/>
        <w:rPr>
          <w:rFonts w:ascii="Tmes new roman" w:hAnsi="Tmes new roman" w:cs="Arial"/>
          <w:b/>
          <w:i/>
        </w:rPr>
      </w:pPr>
    </w:p>
    <w:p w14:paraId="48F6254D" w14:textId="148FD2BD" w:rsidR="0093061E" w:rsidRPr="0093061E" w:rsidRDefault="0093061E" w:rsidP="00AC30DD">
      <w:pPr>
        <w:jc w:val="both"/>
        <w:rPr>
          <w:rFonts w:ascii="Tmes new roman" w:hAnsi="Tmes new roman" w:cs="Arial"/>
          <w:b/>
          <w:i/>
        </w:rPr>
      </w:pPr>
      <w:r w:rsidRPr="0093061E">
        <w:rPr>
          <w:rFonts w:ascii="Tmes new roman" w:hAnsi="Tmes new roman" w:cs="Arial"/>
          <w:b/>
          <w:i/>
        </w:rPr>
        <w:t>or post to</w:t>
      </w:r>
    </w:p>
    <w:p w14:paraId="7398D7B9" w14:textId="77777777" w:rsidR="0093061E" w:rsidRPr="0093061E" w:rsidRDefault="0093061E" w:rsidP="0093061E">
      <w:pPr>
        <w:spacing w:line="276" w:lineRule="auto"/>
        <w:rPr>
          <w:rFonts w:ascii="Tmes new roman" w:eastAsiaTheme="minorHAnsi" w:hAnsi="Tmes new roman"/>
          <w:b/>
        </w:rPr>
      </w:pPr>
    </w:p>
    <w:p w14:paraId="784C428C" w14:textId="05644ADE" w:rsidR="0093061E" w:rsidRPr="0093061E" w:rsidRDefault="0093061E" w:rsidP="0093061E">
      <w:pPr>
        <w:spacing w:line="276" w:lineRule="auto"/>
        <w:rPr>
          <w:rFonts w:ascii="Tmes new roman" w:eastAsiaTheme="minorHAnsi" w:hAnsi="Tmes new roman"/>
          <w:b/>
        </w:rPr>
      </w:pPr>
      <w:r w:rsidRPr="0093061E">
        <w:rPr>
          <w:rFonts w:ascii="Tmes new roman" w:eastAsiaTheme="minorHAnsi" w:hAnsi="Tmes new roman"/>
          <w:b/>
        </w:rPr>
        <w:t>Managing Director</w:t>
      </w:r>
    </w:p>
    <w:p w14:paraId="43FC2576" w14:textId="14681722" w:rsidR="0093061E" w:rsidRPr="0093061E" w:rsidRDefault="0093061E" w:rsidP="0093061E">
      <w:pPr>
        <w:spacing w:line="276" w:lineRule="auto"/>
        <w:rPr>
          <w:rFonts w:ascii="Tmes new roman" w:eastAsiaTheme="minorHAnsi" w:hAnsi="Tmes new roman"/>
          <w:b/>
        </w:rPr>
      </w:pPr>
      <w:r w:rsidRPr="0093061E">
        <w:rPr>
          <w:rFonts w:ascii="Tmes new roman" w:eastAsiaTheme="minorHAnsi" w:hAnsi="Tmes new roman"/>
          <w:b/>
        </w:rPr>
        <w:t>Falls Women’s Centre</w:t>
      </w:r>
    </w:p>
    <w:p w14:paraId="3B35F151" w14:textId="77777777" w:rsidR="0093061E" w:rsidRPr="0093061E" w:rsidRDefault="0093061E" w:rsidP="0093061E">
      <w:pPr>
        <w:spacing w:line="276" w:lineRule="auto"/>
        <w:rPr>
          <w:rFonts w:ascii="Tmes new roman" w:eastAsiaTheme="minorHAnsi" w:hAnsi="Tmes new roman"/>
          <w:b/>
        </w:rPr>
      </w:pPr>
      <w:r w:rsidRPr="0093061E">
        <w:rPr>
          <w:rFonts w:ascii="Tmes new roman" w:eastAsiaTheme="minorHAnsi" w:hAnsi="Tmes new roman"/>
          <w:b/>
        </w:rPr>
        <w:t>256/258 Falls Road</w:t>
      </w:r>
    </w:p>
    <w:p w14:paraId="1F7774EA" w14:textId="77777777" w:rsidR="0093061E" w:rsidRPr="0093061E" w:rsidRDefault="0093061E" w:rsidP="0093061E">
      <w:pPr>
        <w:spacing w:line="276" w:lineRule="auto"/>
        <w:rPr>
          <w:rFonts w:ascii="Tmes new roman" w:eastAsiaTheme="minorHAnsi" w:hAnsi="Tmes new roman"/>
          <w:b/>
        </w:rPr>
      </w:pPr>
      <w:r w:rsidRPr="0093061E">
        <w:rPr>
          <w:rFonts w:ascii="Tmes new roman" w:eastAsiaTheme="minorHAnsi" w:hAnsi="Tmes new roman"/>
          <w:b/>
        </w:rPr>
        <w:t>Belfast BT12 6AL</w:t>
      </w:r>
    </w:p>
    <w:p w14:paraId="00377692" w14:textId="77777777" w:rsidR="0093061E" w:rsidRPr="0093061E" w:rsidRDefault="0093061E" w:rsidP="0093061E">
      <w:pPr>
        <w:spacing w:line="276" w:lineRule="auto"/>
        <w:rPr>
          <w:rFonts w:ascii="Tmes new roman" w:eastAsiaTheme="minorHAnsi" w:hAnsi="Tmes new roman"/>
          <w:b/>
        </w:rPr>
      </w:pPr>
    </w:p>
    <w:p w14:paraId="6287A2CE" w14:textId="662C04B6" w:rsidR="0093061E" w:rsidRPr="0093061E" w:rsidRDefault="008E00C2" w:rsidP="0093061E">
      <w:pPr>
        <w:jc w:val="both"/>
        <w:rPr>
          <w:rFonts w:ascii="Tmes new roman" w:hAnsi="Tmes new roman" w:cs="Arial"/>
          <w:b/>
          <w:i/>
        </w:rPr>
      </w:pPr>
      <w:r w:rsidRPr="0093061E">
        <w:rPr>
          <w:rFonts w:ascii="Tmes new roman" w:hAnsi="Tmes new roman" w:cs="Arial"/>
          <w:b/>
          <w:i/>
        </w:rPr>
        <w:t xml:space="preserve"> </w:t>
      </w:r>
      <w:r w:rsidR="0093061E" w:rsidRPr="0093061E">
        <w:rPr>
          <w:rFonts w:ascii="Tmes new roman" w:eastAsiaTheme="minorHAnsi" w:hAnsi="Tmes new roman"/>
          <w:b/>
        </w:rPr>
        <w:t>Falls Women’s Centre do not acknowledge receipt of applications or consider late applications.</w:t>
      </w:r>
    </w:p>
    <w:p w14:paraId="2F73B0DF" w14:textId="77777777" w:rsidR="0093061E" w:rsidRPr="0093061E" w:rsidRDefault="008E00C2" w:rsidP="0093061E">
      <w:pPr>
        <w:jc w:val="both"/>
        <w:rPr>
          <w:rFonts w:ascii="Tmes new roman" w:hAnsi="Tmes new roman" w:cs="Arial"/>
          <w:b/>
          <w:i/>
        </w:rPr>
      </w:pPr>
      <w:r w:rsidRPr="0093061E">
        <w:rPr>
          <w:rFonts w:ascii="Tmes new roman" w:hAnsi="Tmes new roman" w:cs="Arial"/>
          <w:b/>
          <w:i/>
        </w:rPr>
        <w:t>Appointments will be subject to satisfactory References, Access NI check, eligibility to work in UK and verification of qualifications.</w:t>
      </w:r>
      <w:r w:rsidR="0093061E" w:rsidRPr="0093061E">
        <w:rPr>
          <w:rFonts w:ascii="Tmes new roman" w:hAnsi="Tmes new roman" w:cs="Arial"/>
          <w:b/>
          <w:i/>
        </w:rPr>
        <w:t xml:space="preserve"> </w:t>
      </w:r>
    </w:p>
    <w:p w14:paraId="521EB4C8" w14:textId="77777777" w:rsidR="0093061E" w:rsidRPr="0093061E" w:rsidRDefault="0093061E" w:rsidP="0093061E">
      <w:pPr>
        <w:jc w:val="both"/>
        <w:rPr>
          <w:rFonts w:ascii="Tmes new roman" w:hAnsi="Tmes new roman" w:cs="Arial"/>
          <w:b/>
          <w:i/>
        </w:rPr>
      </w:pPr>
    </w:p>
    <w:p w14:paraId="68C5E50A" w14:textId="75063874" w:rsidR="00543F6A" w:rsidRPr="0093061E" w:rsidRDefault="00543F6A" w:rsidP="00AC30DD">
      <w:pPr>
        <w:jc w:val="both"/>
        <w:rPr>
          <w:rFonts w:ascii="Tmes new roman" w:hAnsi="Tmes new roman" w:cs="Arial"/>
          <w:b/>
          <w:i/>
        </w:rPr>
      </w:pPr>
    </w:p>
    <w:sectPr w:rsidR="00543F6A" w:rsidRPr="0093061E" w:rsidSect="006D5ACC">
      <w:headerReference w:type="default" r:id="rId12"/>
      <w:footerReference w:type="defaul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3E916" w14:textId="77777777" w:rsidR="00260CCE" w:rsidRDefault="00260CCE" w:rsidP="0065076A">
      <w:r>
        <w:separator/>
      </w:r>
    </w:p>
  </w:endnote>
  <w:endnote w:type="continuationSeparator" w:id="0">
    <w:p w14:paraId="7B4B702E" w14:textId="77777777" w:rsidR="00260CCE" w:rsidRDefault="00260CCE" w:rsidP="0065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es new 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68682"/>
      <w:docPartObj>
        <w:docPartGallery w:val="Page Numbers (Bottom of Page)"/>
        <w:docPartUnique/>
      </w:docPartObj>
    </w:sdtPr>
    <w:sdtEndPr>
      <w:rPr>
        <w:noProof/>
      </w:rPr>
    </w:sdtEndPr>
    <w:sdtContent>
      <w:p w14:paraId="755B556D" w14:textId="1157CCDC" w:rsidR="00451D8C" w:rsidRDefault="00451D8C">
        <w:pPr>
          <w:pStyle w:val="Footer"/>
          <w:jc w:val="right"/>
        </w:pPr>
        <w:r>
          <w:fldChar w:fldCharType="begin"/>
        </w:r>
        <w:r>
          <w:instrText xml:space="preserve"> PAGE   \* MERGEFORMAT </w:instrText>
        </w:r>
        <w:r>
          <w:fldChar w:fldCharType="separate"/>
        </w:r>
        <w:r w:rsidR="009C66C9">
          <w:rPr>
            <w:noProof/>
          </w:rPr>
          <w:t>2</w:t>
        </w:r>
        <w:r>
          <w:rPr>
            <w:noProof/>
          </w:rPr>
          <w:fldChar w:fldCharType="end"/>
        </w:r>
      </w:p>
    </w:sdtContent>
  </w:sdt>
  <w:p w14:paraId="4BE93693" w14:textId="77777777" w:rsidR="00451D8C" w:rsidRDefault="00451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2082D" w14:textId="77777777" w:rsidR="00260CCE" w:rsidRDefault="00260CCE" w:rsidP="0065076A">
      <w:r>
        <w:separator/>
      </w:r>
    </w:p>
  </w:footnote>
  <w:footnote w:type="continuationSeparator" w:id="0">
    <w:p w14:paraId="7391A54E" w14:textId="77777777" w:rsidR="00260CCE" w:rsidRDefault="00260CCE" w:rsidP="00650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B151" w14:textId="52C3DA33" w:rsidR="00451D8C" w:rsidRDefault="00451D8C" w:rsidP="0065076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05B12"/>
    <w:multiLevelType w:val="hybridMultilevel"/>
    <w:tmpl w:val="9B9C5140"/>
    <w:lvl w:ilvl="0" w:tplc="5E96FF4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8F5E17"/>
    <w:multiLevelType w:val="hybridMultilevel"/>
    <w:tmpl w:val="EAC4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B6330"/>
    <w:multiLevelType w:val="hybridMultilevel"/>
    <w:tmpl w:val="E4B4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478F8"/>
    <w:multiLevelType w:val="hybridMultilevel"/>
    <w:tmpl w:val="0EC2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15FFF"/>
    <w:multiLevelType w:val="hybridMultilevel"/>
    <w:tmpl w:val="5B88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FB6597"/>
    <w:multiLevelType w:val="hybridMultilevel"/>
    <w:tmpl w:val="5614C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811911"/>
    <w:multiLevelType w:val="hybridMultilevel"/>
    <w:tmpl w:val="021403FA"/>
    <w:lvl w:ilvl="0" w:tplc="FFFFFFFF">
      <w:start w:val="1"/>
      <w:numFmt w:val="decimal"/>
      <w:lvlText w:val="%1."/>
      <w:lvlJc w:val="left"/>
      <w:pPr>
        <w:tabs>
          <w:tab w:val="num" w:pos="1080"/>
        </w:tabs>
        <w:ind w:left="1080" w:hanging="360"/>
      </w:pPr>
      <w:rPr>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424E7499"/>
    <w:multiLevelType w:val="hybridMultilevel"/>
    <w:tmpl w:val="CA3039BA"/>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AE552EF"/>
    <w:multiLevelType w:val="hybridMultilevel"/>
    <w:tmpl w:val="B164F03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C745CF4"/>
    <w:multiLevelType w:val="hybridMultilevel"/>
    <w:tmpl w:val="AFE8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506765"/>
    <w:multiLevelType w:val="hybridMultilevel"/>
    <w:tmpl w:val="021403FA"/>
    <w:lvl w:ilvl="0" w:tplc="105043E4">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6E90DD0"/>
    <w:multiLevelType w:val="hybridMultilevel"/>
    <w:tmpl w:val="40FE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415409">
    <w:abstractNumId w:val="8"/>
  </w:num>
  <w:num w:numId="2" w16cid:durableId="710764467">
    <w:abstractNumId w:val="4"/>
  </w:num>
  <w:num w:numId="3" w16cid:durableId="123080476">
    <w:abstractNumId w:val="5"/>
  </w:num>
  <w:num w:numId="4" w16cid:durableId="272707588">
    <w:abstractNumId w:val="1"/>
  </w:num>
  <w:num w:numId="5" w16cid:durableId="11125531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0249428">
    <w:abstractNumId w:val="9"/>
  </w:num>
  <w:num w:numId="7" w16cid:durableId="1126238723">
    <w:abstractNumId w:val="3"/>
  </w:num>
  <w:num w:numId="8" w16cid:durableId="129327172">
    <w:abstractNumId w:val="2"/>
  </w:num>
  <w:num w:numId="9" w16cid:durableId="1894853323">
    <w:abstractNumId w:val="11"/>
  </w:num>
  <w:num w:numId="10" w16cid:durableId="949973661">
    <w:abstractNumId w:val="10"/>
  </w:num>
  <w:num w:numId="11" w16cid:durableId="884485303">
    <w:abstractNumId w:val="0"/>
  </w:num>
  <w:num w:numId="12" w16cid:durableId="1688142995">
    <w:abstractNumId w:val="7"/>
  </w:num>
  <w:num w:numId="13" w16cid:durableId="1627158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4EF"/>
    <w:rsid w:val="000109BF"/>
    <w:rsid w:val="00041981"/>
    <w:rsid w:val="00055271"/>
    <w:rsid w:val="000A3528"/>
    <w:rsid w:val="000B44A3"/>
    <w:rsid w:val="000F75E2"/>
    <w:rsid w:val="00120186"/>
    <w:rsid w:val="00134B75"/>
    <w:rsid w:val="001A302A"/>
    <w:rsid w:val="00206EC3"/>
    <w:rsid w:val="00214F5D"/>
    <w:rsid w:val="00255D46"/>
    <w:rsid w:val="00257697"/>
    <w:rsid w:val="00260CCE"/>
    <w:rsid w:val="002639B0"/>
    <w:rsid w:val="0029516A"/>
    <w:rsid w:val="002F0395"/>
    <w:rsid w:val="002F2B15"/>
    <w:rsid w:val="002F7F84"/>
    <w:rsid w:val="00301A98"/>
    <w:rsid w:val="00307010"/>
    <w:rsid w:val="00310862"/>
    <w:rsid w:val="00315793"/>
    <w:rsid w:val="00357513"/>
    <w:rsid w:val="00392D38"/>
    <w:rsid w:val="00396D26"/>
    <w:rsid w:val="003A17AC"/>
    <w:rsid w:val="003C35E7"/>
    <w:rsid w:val="00415BF7"/>
    <w:rsid w:val="00451D8C"/>
    <w:rsid w:val="0047391A"/>
    <w:rsid w:val="0050214B"/>
    <w:rsid w:val="00530303"/>
    <w:rsid w:val="00543F6A"/>
    <w:rsid w:val="00546EC3"/>
    <w:rsid w:val="005B7750"/>
    <w:rsid w:val="005D79B4"/>
    <w:rsid w:val="005E017D"/>
    <w:rsid w:val="005E7E2D"/>
    <w:rsid w:val="00634700"/>
    <w:rsid w:val="0065076A"/>
    <w:rsid w:val="006672D6"/>
    <w:rsid w:val="00671966"/>
    <w:rsid w:val="0067230D"/>
    <w:rsid w:val="00672574"/>
    <w:rsid w:val="006761E3"/>
    <w:rsid w:val="006D5ACC"/>
    <w:rsid w:val="006D7FF4"/>
    <w:rsid w:val="006E09DF"/>
    <w:rsid w:val="007159A9"/>
    <w:rsid w:val="007340DE"/>
    <w:rsid w:val="00752564"/>
    <w:rsid w:val="0075562C"/>
    <w:rsid w:val="007C147D"/>
    <w:rsid w:val="007C45B9"/>
    <w:rsid w:val="007D6554"/>
    <w:rsid w:val="007E2FFF"/>
    <w:rsid w:val="007F584F"/>
    <w:rsid w:val="00842CBB"/>
    <w:rsid w:val="00846425"/>
    <w:rsid w:val="008B2125"/>
    <w:rsid w:val="008E00C2"/>
    <w:rsid w:val="0093061E"/>
    <w:rsid w:val="00946FE7"/>
    <w:rsid w:val="00980CFF"/>
    <w:rsid w:val="00995098"/>
    <w:rsid w:val="009C3B69"/>
    <w:rsid w:val="009C66C9"/>
    <w:rsid w:val="009C67EE"/>
    <w:rsid w:val="009E6325"/>
    <w:rsid w:val="00A100C1"/>
    <w:rsid w:val="00A531FD"/>
    <w:rsid w:val="00A84EB6"/>
    <w:rsid w:val="00AC30DD"/>
    <w:rsid w:val="00AE4F65"/>
    <w:rsid w:val="00B172B4"/>
    <w:rsid w:val="00B20AC7"/>
    <w:rsid w:val="00B272D8"/>
    <w:rsid w:val="00B461CD"/>
    <w:rsid w:val="00B76166"/>
    <w:rsid w:val="00B770BF"/>
    <w:rsid w:val="00B80B6B"/>
    <w:rsid w:val="00B862DA"/>
    <w:rsid w:val="00BB6935"/>
    <w:rsid w:val="00BD5550"/>
    <w:rsid w:val="00C37F3B"/>
    <w:rsid w:val="00C44B30"/>
    <w:rsid w:val="00C77BD7"/>
    <w:rsid w:val="00CF3B6A"/>
    <w:rsid w:val="00CF57D0"/>
    <w:rsid w:val="00D1162F"/>
    <w:rsid w:val="00D13F1C"/>
    <w:rsid w:val="00D418A2"/>
    <w:rsid w:val="00D869D2"/>
    <w:rsid w:val="00D927A8"/>
    <w:rsid w:val="00D96859"/>
    <w:rsid w:val="00DC3EF4"/>
    <w:rsid w:val="00DF0AE2"/>
    <w:rsid w:val="00EB6C7F"/>
    <w:rsid w:val="00EE54EF"/>
    <w:rsid w:val="00EE6155"/>
    <w:rsid w:val="00F1589E"/>
    <w:rsid w:val="00F3645D"/>
    <w:rsid w:val="00F5075A"/>
    <w:rsid w:val="00F51232"/>
    <w:rsid w:val="00F72745"/>
    <w:rsid w:val="00F8705A"/>
    <w:rsid w:val="00F90D34"/>
    <w:rsid w:val="00FB0566"/>
    <w:rsid w:val="00FC298F"/>
    <w:rsid w:val="00FE2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F629FD"/>
  <w15:docId w15:val="{4C7795F0-3D65-49CF-A2D0-974794B0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E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E00C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EE54EF"/>
    <w:pPr>
      <w:keepNext/>
      <w:outlineLvl w:val="3"/>
    </w:pPr>
    <w:rPr>
      <w:b/>
      <w:sz w:val="28"/>
    </w:rPr>
  </w:style>
  <w:style w:type="paragraph" w:styleId="Heading5">
    <w:name w:val="heading 5"/>
    <w:basedOn w:val="Normal"/>
    <w:next w:val="Normal"/>
    <w:link w:val="Heading5Char"/>
    <w:qFormat/>
    <w:rsid w:val="00EE54EF"/>
    <w:pPr>
      <w:keepNext/>
      <w:jc w:val="center"/>
      <w:outlineLvl w:val="4"/>
    </w:pPr>
    <w:rPr>
      <w:b/>
      <w:bCs/>
      <w:sz w:val="28"/>
    </w:rPr>
  </w:style>
  <w:style w:type="paragraph" w:styleId="Heading6">
    <w:name w:val="heading 6"/>
    <w:basedOn w:val="Normal"/>
    <w:next w:val="Normal"/>
    <w:link w:val="Heading6Char"/>
    <w:uiPriority w:val="9"/>
    <w:semiHidden/>
    <w:unhideWhenUsed/>
    <w:qFormat/>
    <w:rsid w:val="005D79B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E54EF"/>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EE54EF"/>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65076A"/>
    <w:pPr>
      <w:tabs>
        <w:tab w:val="center" w:pos="4513"/>
        <w:tab w:val="right" w:pos="9026"/>
      </w:tabs>
    </w:pPr>
  </w:style>
  <w:style w:type="character" w:customStyle="1" w:styleId="HeaderChar">
    <w:name w:val="Header Char"/>
    <w:basedOn w:val="DefaultParagraphFont"/>
    <w:link w:val="Header"/>
    <w:uiPriority w:val="99"/>
    <w:rsid w:val="006507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076A"/>
    <w:pPr>
      <w:tabs>
        <w:tab w:val="center" w:pos="4513"/>
        <w:tab w:val="right" w:pos="9026"/>
      </w:tabs>
    </w:pPr>
  </w:style>
  <w:style w:type="character" w:customStyle="1" w:styleId="FooterChar">
    <w:name w:val="Footer Char"/>
    <w:basedOn w:val="DefaultParagraphFont"/>
    <w:link w:val="Footer"/>
    <w:uiPriority w:val="99"/>
    <w:rsid w:val="0065076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6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554"/>
    <w:rPr>
      <w:rFonts w:ascii="Segoe UI" w:eastAsia="Times New Roman" w:hAnsi="Segoe UI" w:cs="Segoe UI"/>
      <w:sz w:val="18"/>
      <w:szCs w:val="18"/>
    </w:rPr>
  </w:style>
  <w:style w:type="character" w:styleId="Hyperlink">
    <w:name w:val="Hyperlink"/>
    <w:basedOn w:val="DefaultParagraphFont"/>
    <w:uiPriority w:val="99"/>
    <w:unhideWhenUsed/>
    <w:rsid w:val="00D13F1C"/>
    <w:rPr>
      <w:color w:val="0000FF" w:themeColor="hyperlink"/>
      <w:u w:val="single"/>
    </w:rPr>
  </w:style>
  <w:style w:type="character" w:customStyle="1" w:styleId="Heading6Char">
    <w:name w:val="Heading 6 Char"/>
    <w:basedOn w:val="DefaultParagraphFont"/>
    <w:link w:val="Heading6"/>
    <w:uiPriority w:val="9"/>
    <w:semiHidden/>
    <w:rsid w:val="005D79B4"/>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rsid w:val="00530303"/>
    <w:pPr>
      <w:spacing w:after="120"/>
      <w:ind w:left="283"/>
    </w:pPr>
    <w:rPr>
      <w:szCs w:val="20"/>
    </w:rPr>
  </w:style>
  <w:style w:type="character" w:customStyle="1" w:styleId="BodyTextIndentChar">
    <w:name w:val="Body Text Indent Char"/>
    <w:basedOn w:val="DefaultParagraphFont"/>
    <w:link w:val="BodyTextIndent"/>
    <w:rsid w:val="00530303"/>
    <w:rPr>
      <w:rFonts w:ascii="Times New Roman" w:eastAsia="Times New Roman" w:hAnsi="Times New Roman" w:cs="Times New Roman"/>
      <w:sz w:val="24"/>
      <w:szCs w:val="20"/>
    </w:rPr>
  </w:style>
  <w:style w:type="paragraph" w:styleId="Subtitle">
    <w:name w:val="Subtitle"/>
    <w:basedOn w:val="Normal"/>
    <w:link w:val="SubtitleChar"/>
    <w:qFormat/>
    <w:rsid w:val="000F75E2"/>
    <w:pPr>
      <w:jc w:val="center"/>
    </w:pPr>
    <w:rPr>
      <w:rFonts w:ascii="Arial" w:hAnsi="Arial"/>
      <w:b/>
      <w:bCs/>
      <w:lang w:val="x-none"/>
    </w:rPr>
  </w:style>
  <w:style w:type="character" w:customStyle="1" w:styleId="SubtitleChar">
    <w:name w:val="Subtitle Char"/>
    <w:basedOn w:val="DefaultParagraphFont"/>
    <w:link w:val="Subtitle"/>
    <w:rsid w:val="000F75E2"/>
    <w:rPr>
      <w:rFonts w:ascii="Arial" w:eastAsia="Times New Roman" w:hAnsi="Arial" w:cs="Times New Roman"/>
      <w:b/>
      <w:bCs/>
      <w:sz w:val="24"/>
      <w:szCs w:val="24"/>
      <w:lang w:val="x-none"/>
    </w:rPr>
  </w:style>
  <w:style w:type="character" w:customStyle="1" w:styleId="Heading3Char">
    <w:name w:val="Heading 3 Char"/>
    <w:basedOn w:val="DefaultParagraphFont"/>
    <w:link w:val="Heading3"/>
    <w:uiPriority w:val="9"/>
    <w:semiHidden/>
    <w:rsid w:val="008E00C2"/>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8E00C2"/>
    <w:pPr>
      <w:spacing w:after="120"/>
    </w:pPr>
  </w:style>
  <w:style w:type="character" w:customStyle="1" w:styleId="BodyTextChar">
    <w:name w:val="Body Text Char"/>
    <w:basedOn w:val="DefaultParagraphFont"/>
    <w:link w:val="BodyText"/>
    <w:uiPriority w:val="99"/>
    <w:semiHidden/>
    <w:rsid w:val="008E00C2"/>
    <w:rPr>
      <w:rFonts w:ascii="Times New Roman" w:eastAsia="Times New Roman" w:hAnsi="Times New Roman" w:cs="Times New Roman"/>
      <w:sz w:val="24"/>
      <w:szCs w:val="24"/>
    </w:rPr>
  </w:style>
  <w:style w:type="paragraph" w:styleId="ListParagraph">
    <w:name w:val="List Paragraph"/>
    <w:basedOn w:val="Normal"/>
    <w:uiPriority w:val="34"/>
    <w:qFormat/>
    <w:rsid w:val="008E00C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6672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3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5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fallswomenscentr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FFAE156AF79469AFF41BA9CFBC737" ma:contentTypeVersion="14" ma:contentTypeDescription="Create a new document." ma:contentTypeScope="" ma:versionID="793c57906554389b21f15b2e407b2640">
  <xsd:schema xmlns:xsd="http://www.w3.org/2001/XMLSchema" xmlns:xs="http://www.w3.org/2001/XMLSchema" xmlns:p="http://schemas.microsoft.com/office/2006/metadata/properties" xmlns:ns2="a0be76fe-d3a7-4c9a-8861-d6fdd559010b" xmlns:ns3="7b386be6-3625-4e64-9cd0-ba6330619657" targetNamespace="http://schemas.microsoft.com/office/2006/metadata/properties" ma:root="true" ma:fieldsID="ed33cd4c304c82101c84b322ff1209e9" ns2:_="" ns3:_="">
    <xsd:import namespace="a0be76fe-d3a7-4c9a-8861-d6fdd559010b"/>
    <xsd:import namespace="7b386be6-3625-4e64-9cd0-ba633061965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76fe-d3a7-4c9a-8861-d6fdd559010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0e886a1-df82-485a-bbdd-70e10d608ed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86be6-3625-4e64-9cd0-ba633061965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b284d61-a708-446e-b2a8-d2148be1a571}" ma:internalName="TaxCatchAll" ma:showField="CatchAllData" ma:web="7b386be6-3625-4e64-9cd0-ba63306196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386be6-3625-4e64-9cd0-ba6330619657" xsi:nil="true"/>
    <lcf76f155ced4ddcb4097134ff3c332f xmlns="a0be76fe-d3a7-4c9a-8861-d6fdd55901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CC5CB8-7D28-45DB-AFC6-52A2128E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76fe-d3a7-4c9a-8861-d6fdd559010b"/>
    <ds:schemaRef ds:uri="7b386be6-3625-4e64-9cd0-ba6330619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F26124-2356-42CC-BDC1-26BEDDEB9E87}">
  <ds:schemaRefs>
    <ds:schemaRef ds:uri="http://schemas.microsoft.com/sharepoint/v3/contenttype/forms"/>
  </ds:schemaRefs>
</ds:datastoreItem>
</file>

<file path=customXml/itemProps3.xml><?xml version="1.0" encoding="utf-8"?>
<ds:datastoreItem xmlns:ds="http://schemas.openxmlformats.org/officeDocument/2006/customXml" ds:itemID="{FC054A56-A350-4B88-B7AD-8C26ED4D72A2}">
  <ds:schemaRefs>
    <ds:schemaRef ds:uri="http://schemas.microsoft.com/office/2006/metadata/properties"/>
    <ds:schemaRef ds:uri="http://schemas.microsoft.com/office/infopath/2007/PartnerControls"/>
    <ds:schemaRef ds:uri="9c3709d3-b3db-425c-9576-4ea4ed5d86be"/>
    <ds:schemaRef ds:uri="7b386be6-3625-4e64-9cd0-ba6330619657"/>
    <ds:schemaRef ds:uri="a0be76fe-d3a7-4c9a-8861-d6fdd55901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Susan Mc Crory</cp:lastModifiedBy>
  <cp:revision>2</cp:revision>
  <cp:lastPrinted>2024-11-13T15:27:00Z</cp:lastPrinted>
  <dcterms:created xsi:type="dcterms:W3CDTF">2025-02-21T11:49:00Z</dcterms:created>
  <dcterms:modified xsi:type="dcterms:W3CDTF">2025-02-21T11:49:00Z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0x010100150FFAE156AF79469AFF41BA9CFBC737</vt:lpwstr>
  </property>
  <property fmtid="{D5CDD505-2E9C-101B-9397-08002B2CF9AE}" pid="3" name="MediaServiceImageTags">
    <vt:lpwstr/>
  </property>
</Properties>
</file>