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18F2" w14:textId="2E06043D" w:rsidR="004B217B" w:rsidRPr="00844A25" w:rsidRDefault="004B217B" w:rsidP="00844A25">
      <w:pPr>
        <w:tabs>
          <w:tab w:val="left" w:pos="5400"/>
          <w:tab w:val="left" w:pos="6660"/>
        </w:tabs>
        <w:jc w:val="center"/>
      </w:pPr>
      <w:r>
        <w:rPr>
          <w:rFonts w:asciiTheme="minorHAnsi" w:hAnsiTheme="minorHAnsi" w:cstheme="minorHAnsi"/>
          <w:b/>
          <w:bCs/>
          <w:sz w:val="28"/>
          <w:szCs w:val="28"/>
        </w:rPr>
        <w:t>Familyworks</w:t>
      </w:r>
      <w:r w:rsidRPr="00153555">
        <w:rPr>
          <w:rFonts w:asciiTheme="minorHAnsi" w:hAnsiTheme="minorHAnsi" w:cstheme="minorHAnsi"/>
          <w:b/>
          <w:bCs/>
          <w:sz w:val="28"/>
          <w:szCs w:val="28"/>
        </w:rPr>
        <w:t xml:space="preserve"> Application Form </w:t>
      </w:r>
    </w:p>
    <w:p w14:paraId="5377D5AD" w14:textId="2C793FFD" w:rsidR="008168CD" w:rsidRPr="00D11925" w:rsidRDefault="004B217B" w:rsidP="00D11925">
      <w:pPr>
        <w:tabs>
          <w:tab w:val="left" w:pos="5400"/>
          <w:tab w:val="left" w:pos="66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D95C22">
        <w:rPr>
          <w:rFonts w:asciiTheme="minorHAnsi" w:hAnsiTheme="minorHAnsi" w:cstheme="minorHAnsi"/>
          <w:sz w:val="20"/>
          <w:szCs w:val="20"/>
        </w:rPr>
        <w:t xml:space="preserve">Application Forms must be returned via email </w:t>
      </w:r>
      <w:r w:rsidR="005C6DB5" w:rsidRPr="00D95C22">
        <w:rPr>
          <w:rFonts w:asciiTheme="minorHAnsi" w:hAnsiTheme="minorHAnsi" w:cstheme="minorHAnsi"/>
          <w:sz w:val="20"/>
          <w:szCs w:val="20"/>
        </w:rPr>
        <w:t>(</w:t>
      </w:r>
      <w:hyperlink r:id="rId12" w:history="1">
        <w:r w:rsidR="00734B26" w:rsidRPr="0085189E">
          <w:rPr>
            <w:rStyle w:val="Hyperlink"/>
            <w:rFonts w:asciiTheme="minorHAnsi" w:hAnsiTheme="minorHAnsi" w:cstheme="minorHAnsi"/>
            <w:sz w:val="20"/>
            <w:szCs w:val="20"/>
          </w:rPr>
          <w:t>recruitment@familyworksni.com</w:t>
        </w:r>
      </w:hyperlink>
      <w:r w:rsidR="005C6DB5" w:rsidRPr="00D95C22">
        <w:rPr>
          <w:rFonts w:asciiTheme="minorHAnsi" w:hAnsiTheme="minorHAnsi" w:cstheme="minorHAnsi"/>
          <w:sz w:val="20"/>
          <w:szCs w:val="20"/>
        </w:rPr>
        <w:t>)</w:t>
      </w:r>
      <w:r w:rsidR="00D11925">
        <w:rPr>
          <w:rFonts w:asciiTheme="minorHAnsi" w:hAnsiTheme="minorHAnsi" w:cstheme="minorHAnsi"/>
          <w:sz w:val="20"/>
          <w:szCs w:val="20"/>
        </w:rPr>
        <w:t xml:space="preserve">. </w:t>
      </w:r>
      <w:r w:rsidRPr="00FD4422">
        <w:rPr>
          <w:rFonts w:asciiTheme="minorHAnsi" w:hAnsiTheme="minorHAnsi" w:cstheme="minorHAnsi"/>
          <w:sz w:val="20"/>
          <w:szCs w:val="20"/>
        </w:rPr>
        <w:t xml:space="preserve">The monitoring form should also be returned </w:t>
      </w:r>
      <w:r w:rsidR="00335BB6">
        <w:rPr>
          <w:rFonts w:asciiTheme="minorHAnsi" w:hAnsiTheme="minorHAnsi" w:cstheme="minorHAnsi"/>
          <w:sz w:val="20"/>
          <w:szCs w:val="20"/>
        </w:rPr>
        <w:t>as a separate document</w:t>
      </w:r>
      <w:r w:rsidR="00A366D4" w:rsidRPr="00FD442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C77ECF" w14:textId="77777777" w:rsidR="008168CD" w:rsidRPr="00153555" w:rsidRDefault="008168CD" w:rsidP="008168CD">
      <w:pPr>
        <w:tabs>
          <w:tab w:val="left" w:pos="5400"/>
          <w:tab w:val="left" w:pos="6660"/>
        </w:tabs>
        <w:rPr>
          <w:rFonts w:asciiTheme="minorHAnsi" w:hAnsiTheme="minorHAnsi" w:cstheme="minorHAnsi"/>
          <w:color w:val="404040"/>
        </w:rPr>
      </w:pPr>
    </w:p>
    <w:tbl>
      <w:tblPr>
        <w:tblStyle w:val="TableGrid"/>
        <w:tblpPr w:leftFromText="180" w:rightFromText="180" w:vertAnchor="text" w:horzAnchor="margin" w:tblpY="-6"/>
        <w:tblW w:w="941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0"/>
        <w:gridCol w:w="7359"/>
      </w:tblGrid>
      <w:tr w:rsidR="008168CD" w:rsidRPr="00D11925" w14:paraId="2E9B3830" w14:textId="77777777" w:rsidTr="00531277">
        <w:trPr>
          <w:trHeight w:val="430"/>
        </w:trPr>
        <w:tc>
          <w:tcPr>
            <w:tcW w:w="2060" w:type="dxa"/>
            <w:shd w:val="clear" w:color="auto" w:fill="D9D9D9" w:themeFill="background1" w:themeFillShade="D9"/>
          </w:tcPr>
          <w:p w14:paraId="71589DEB" w14:textId="7CAB65C1" w:rsidR="008168CD" w:rsidRPr="00D11925" w:rsidRDefault="008168CD" w:rsidP="00B427D1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Pos</w:t>
            </w:r>
            <w:r w:rsidR="009070A6" w:rsidRPr="00D11925">
              <w:rPr>
                <w:rFonts w:asciiTheme="minorHAnsi" w:hAnsiTheme="minorHAnsi" w:cstheme="minorHAnsi"/>
                <w:b/>
              </w:rPr>
              <w:t>i</w:t>
            </w:r>
            <w:r w:rsidRPr="00D11925">
              <w:rPr>
                <w:rFonts w:asciiTheme="minorHAnsi" w:hAnsiTheme="minorHAnsi" w:cstheme="minorHAnsi"/>
                <w:b/>
              </w:rPr>
              <w:t>tion: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FAF2E97" w14:textId="3BE2F143" w:rsidR="000C6374" w:rsidRPr="00D11925" w:rsidRDefault="00641414" w:rsidP="00B427D1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Part-time </w:t>
            </w:r>
            <w:r w:rsidR="00734B26">
              <w:rPr>
                <w:rFonts w:asciiTheme="minorHAnsi" w:hAnsiTheme="minorHAnsi" w:cstheme="minorHAnsi"/>
                <w:b/>
                <w:color w:val="000000"/>
              </w:rPr>
              <w:t>Bank Counsellor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F60ABB">
              <w:rPr>
                <w:rFonts w:asciiTheme="minorHAnsi" w:hAnsiTheme="minorHAnsi" w:cstheme="minorHAnsi"/>
                <w:b/>
                <w:color w:val="000000"/>
              </w:rPr>
              <w:t xml:space="preserve">– Adults Counselling </w:t>
            </w:r>
            <w:r>
              <w:rPr>
                <w:rFonts w:asciiTheme="minorHAnsi" w:hAnsiTheme="minorHAnsi" w:cstheme="minorHAnsi"/>
                <w:b/>
                <w:color w:val="000000"/>
              </w:rPr>
              <w:t>– Belfast area</w:t>
            </w:r>
          </w:p>
        </w:tc>
      </w:tr>
      <w:tr w:rsidR="008168CD" w:rsidRPr="00D11925" w14:paraId="300BFD3F" w14:textId="77777777" w:rsidTr="00531277">
        <w:trPr>
          <w:trHeight w:val="389"/>
        </w:trPr>
        <w:tc>
          <w:tcPr>
            <w:tcW w:w="2060" w:type="dxa"/>
            <w:shd w:val="clear" w:color="auto" w:fill="D9D9D9" w:themeFill="background1" w:themeFillShade="D9"/>
          </w:tcPr>
          <w:p w14:paraId="13C7617B" w14:textId="77777777" w:rsidR="008168CD" w:rsidRPr="00D11925" w:rsidRDefault="008168CD" w:rsidP="00B427D1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Programme: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2F36F91" w14:textId="186892FC" w:rsidR="00E92579" w:rsidRPr="00D11925" w:rsidRDefault="00D15566" w:rsidP="00B427D1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5566">
              <w:rPr>
                <w:rFonts w:asciiTheme="minorHAnsi" w:hAnsiTheme="minorHAnsi" w:cstheme="minorHAnsi"/>
                <w:b/>
              </w:rPr>
              <w:t>Familyworks Counselling Service</w:t>
            </w:r>
          </w:p>
        </w:tc>
      </w:tr>
    </w:tbl>
    <w:p w14:paraId="38E66679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PERSONAL DETAILS</w:t>
      </w:r>
    </w:p>
    <w:p w14:paraId="79F60513" w14:textId="77777777" w:rsidR="008168CD" w:rsidRPr="00153555" w:rsidRDefault="008168CD" w:rsidP="008168CD">
      <w:pPr>
        <w:tabs>
          <w:tab w:val="left" w:pos="36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9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9"/>
        <w:gridCol w:w="232"/>
        <w:gridCol w:w="1035"/>
        <w:gridCol w:w="3615"/>
      </w:tblGrid>
      <w:tr w:rsidR="008168CD" w:rsidRPr="00153555" w14:paraId="639D9B02" w14:textId="77777777" w:rsidTr="004F3781">
        <w:trPr>
          <w:trHeight w:val="23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E2D90ED" w14:textId="77777777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-1302148252"/>
            <w:placeholder>
              <w:docPart w:val="54F2C50D3400443282ABF65FC3515A3F"/>
            </w:placeholder>
            <w:showingPlcHdr/>
          </w:sdtPr>
          <w:sdtContent>
            <w:tc>
              <w:tcPr>
                <w:tcW w:w="3269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51DCB02" w14:textId="0D90F212" w:rsidR="008168CD" w:rsidRPr="00153555" w:rsidRDefault="004F3781" w:rsidP="00B427D1">
                <w:pPr>
                  <w:spacing w:line="276" w:lineRule="auto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EFC2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ABC3" w14:textId="77777777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1635366226"/>
            <w:placeholder>
              <w:docPart w:val="B89FCEEB91074F15876BAA72987B54C6"/>
            </w:placeholder>
            <w:showingPlcHdr/>
          </w:sdtPr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6519DB" w14:textId="3D09F42D" w:rsidR="008168CD" w:rsidRPr="00153555" w:rsidRDefault="004F3781" w:rsidP="00B427D1">
                <w:pPr>
                  <w:spacing w:line="276" w:lineRule="auto"/>
                  <w:jc w:val="both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68CD" w:rsidRPr="00153555" w14:paraId="6DB25F4B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7B43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958385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5869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9ED7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  <w:p w14:paraId="7BB1911E" w14:textId="44A19D69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Town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92521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77A27EF0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EFEA732" w14:textId="77777777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Telephone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1192F" w14:textId="45999949" w:rsidR="008168CD" w:rsidRPr="00153555" w:rsidRDefault="008168CD" w:rsidP="00B427D1">
            <w:p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2004390928"/>
                <w:placeholder>
                  <w:docPart w:val="D0F8C22904764D54AB4D8C28052EE42C"/>
                </w:placeholder>
                <w:showingPlcHdr/>
              </w:sdtPr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E8D5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3F52B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8C13888" w14:textId="63D5001D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2079430131"/>
                <w:placeholder>
                  <w:docPart w:val="EC48BA7658D3497BABD5732DD045FEB8"/>
                </w:placeholder>
                <w:showingPlcHdr/>
              </w:sdtPr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153555" w14:paraId="61BB1DE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AC9B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A6940C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4CC1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4B07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5DE06E3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4A7585F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2775FC4" w14:textId="77777777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Email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18A1C02A" w14:textId="5CEE6CC5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777224805"/>
                <w:placeholder>
                  <w:docPart w:val="83EE7EB757B7406DB07AE65311F00588"/>
                </w:placeholder>
                <w:showingPlcHdr/>
              </w:sdtPr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DC8F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B107F" w14:textId="072096BF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Postcode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2B4BAF7" w14:textId="6DFF2BCF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619382481"/>
                <w:placeholder>
                  <w:docPart w:val="F36F7FB760754D69A064AC8AE45D5203"/>
                </w:placeholder>
                <w:showingPlcHdr/>
              </w:sdtPr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7658F1" w14:paraId="6C07FBAF" w14:textId="77777777" w:rsidTr="004F3781">
        <w:trPr>
          <w:trHeight w:val="17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17F0C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39DD0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2615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AE39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F9C33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</w:tr>
      <w:tr w:rsidR="008168CD" w:rsidRPr="00153555" w14:paraId="5843F2BE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5A65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9069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DD12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B59D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</w:tbl>
    <w:p w14:paraId="41C45165" w14:textId="19ED5D1C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EDUCATION HISTORY</w:t>
      </w:r>
      <w:r>
        <w:rPr>
          <w:rFonts w:asciiTheme="minorHAnsi" w:hAnsiTheme="minorHAnsi" w:cstheme="minorHAnsi"/>
          <w:b/>
          <w:shd w:val="clear" w:color="auto" w:fill="E6E6E6"/>
        </w:rPr>
        <w:t xml:space="preserve"> </w:t>
      </w:r>
    </w:p>
    <w:p w14:paraId="7ACB41B1" w14:textId="50C0E592" w:rsidR="008168CD" w:rsidRDefault="008168C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 w:rsidRPr="007456B7">
        <w:rPr>
          <w:rFonts w:asciiTheme="minorHAnsi" w:hAnsiTheme="minorHAnsi" w:cstheme="minorHAnsi"/>
          <w:b/>
          <w:bCs/>
        </w:rPr>
        <w:t>Higher Education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268"/>
        <w:gridCol w:w="1701"/>
        <w:gridCol w:w="1558"/>
      </w:tblGrid>
      <w:tr w:rsidR="00FF0F5B" w:rsidRPr="00153555" w14:paraId="08A54D38" w14:textId="77777777" w:rsidTr="00986491">
        <w:trPr>
          <w:trHeight w:val="329"/>
        </w:trPr>
        <w:tc>
          <w:tcPr>
            <w:tcW w:w="2268" w:type="dxa"/>
            <w:shd w:val="clear" w:color="auto" w:fill="E6E6E6"/>
          </w:tcPr>
          <w:p w14:paraId="4D2963DD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University or College</w:t>
            </w:r>
          </w:p>
          <w:p w14:paraId="47E8E801" w14:textId="77777777" w:rsidR="00FF0F5B" w:rsidRPr="005D437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86E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UUJ, QUB</w:t>
            </w:r>
          </w:p>
        </w:tc>
        <w:tc>
          <w:tcPr>
            <w:tcW w:w="1560" w:type="dxa"/>
            <w:shd w:val="clear" w:color="auto" w:fill="E6E6E6"/>
          </w:tcPr>
          <w:p w14:paraId="4D195C95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6101A162" w14:textId="77777777" w:rsidR="00FF0F5B" w:rsidRPr="008814CE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268" w:type="dxa"/>
            <w:shd w:val="clear" w:color="auto" w:fill="E6E6E6"/>
          </w:tcPr>
          <w:p w14:paraId="169923F7" w14:textId="64FF8AFF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Qualification</w:t>
            </w:r>
            <w:r w:rsidR="009864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awarded</w:t>
            </w:r>
          </w:p>
          <w:p w14:paraId="0C057BC6" w14:textId="77777777" w:rsidR="00FF0F5B" w:rsidRPr="00437BB4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37B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e.g. Diploma in Counselling</w:t>
            </w:r>
          </w:p>
        </w:tc>
        <w:tc>
          <w:tcPr>
            <w:tcW w:w="1701" w:type="dxa"/>
            <w:shd w:val="clear" w:color="auto" w:fill="E6E6E6"/>
          </w:tcPr>
          <w:p w14:paraId="496A0184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Grade/Class/ division</w:t>
            </w:r>
          </w:p>
          <w:p w14:paraId="02C913B4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2.1</w:t>
            </w:r>
          </w:p>
        </w:tc>
        <w:tc>
          <w:tcPr>
            <w:tcW w:w="1558" w:type="dxa"/>
            <w:shd w:val="clear" w:color="auto" w:fill="E6E6E6"/>
          </w:tcPr>
          <w:p w14:paraId="77057F55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obtained</w:t>
            </w:r>
          </w:p>
          <w:p w14:paraId="28F2E0C2" w14:textId="77777777" w:rsidR="00FF0F5B" w:rsidRPr="00F05507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055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2005</w:t>
            </w:r>
          </w:p>
        </w:tc>
      </w:tr>
      <w:tr w:rsidR="006262F7" w:rsidRPr="00153555" w14:paraId="6378D2E2" w14:textId="77777777" w:rsidTr="001F5779">
        <w:trPr>
          <w:trHeight w:val="282"/>
        </w:trPr>
        <w:sdt>
          <w:sdtPr>
            <w:rPr>
              <w:rFonts w:asciiTheme="minorHAnsi" w:hAnsiTheme="minorHAnsi" w:cstheme="minorHAnsi"/>
            </w:rPr>
            <w:id w:val="40569402"/>
            <w:placeholder>
              <w:docPart w:val="F36A30C831BA457A9800ADDED61682BC"/>
            </w:placeholder>
            <w:showingPlcHdr/>
          </w:sdtPr>
          <w:sdtContent>
            <w:tc>
              <w:tcPr>
                <w:tcW w:w="2268" w:type="dxa"/>
              </w:tcPr>
              <w:p w14:paraId="5DB4D0FF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5789335"/>
            <w:placeholder>
              <w:docPart w:val="69C93B5B77B14FB890EFBCE52C9E67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</w:tcPr>
              <w:p w14:paraId="7CC2A92A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56844351"/>
            <w:placeholder>
              <w:docPart w:val="F36A30C831BA457A9800ADDED61682BC"/>
            </w:placeholder>
            <w:showingPlcHdr/>
          </w:sdtPr>
          <w:sdtContent>
            <w:tc>
              <w:tcPr>
                <w:tcW w:w="2268" w:type="dxa"/>
              </w:tcPr>
              <w:p w14:paraId="52E0AAFD" w14:textId="318F48B6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1820693"/>
            <w:placeholder>
              <w:docPart w:val="F36A30C831BA457A9800ADDED61682BC"/>
            </w:placeholder>
            <w:showingPlcHdr/>
          </w:sdtPr>
          <w:sdtContent>
            <w:tc>
              <w:tcPr>
                <w:tcW w:w="1701" w:type="dxa"/>
              </w:tcPr>
              <w:p w14:paraId="100C9A22" w14:textId="11FC6293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0083134"/>
            <w:placeholder>
              <w:docPart w:val="F36A30C831BA457A9800ADDED61682BC"/>
            </w:placeholder>
            <w:showingPlcHdr/>
          </w:sdtPr>
          <w:sdtContent>
            <w:tc>
              <w:tcPr>
                <w:tcW w:w="1558" w:type="dxa"/>
              </w:tcPr>
              <w:p w14:paraId="4E81C53F" w14:textId="06C557BD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16A798AA" w14:textId="77777777" w:rsidTr="001F5779">
        <w:trPr>
          <w:trHeight w:val="282"/>
        </w:trPr>
        <w:sdt>
          <w:sdtPr>
            <w:rPr>
              <w:rFonts w:asciiTheme="minorHAnsi" w:hAnsiTheme="minorHAnsi" w:cstheme="minorHAnsi"/>
            </w:rPr>
            <w:id w:val="1490369739"/>
            <w:placeholder>
              <w:docPart w:val="3E2E1ACB4E0C47BDB9D9FDF2E7C0841C"/>
            </w:placeholder>
            <w:showingPlcHdr/>
          </w:sdtPr>
          <w:sdtContent>
            <w:tc>
              <w:tcPr>
                <w:tcW w:w="2268" w:type="dxa"/>
              </w:tcPr>
              <w:p w14:paraId="188CE996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78659731"/>
            <w:placeholder>
              <w:docPart w:val="E1AD9EF9EA55417C813D0D28C23425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</w:tcPr>
              <w:p w14:paraId="70E9D656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83701553"/>
            <w:placeholder>
              <w:docPart w:val="3E2E1ACB4E0C47BDB9D9FDF2E7C0841C"/>
            </w:placeholder>
            <w:showingPlcHdr/>
          </w:sdtPr>
          <w:sdtContent>
            <w:tc>
              <w:tcPr>
                <w:tcW w:w="2268" w:type="dxa"/>
              </w:tcPr>
              <w:p w14:paraId="55D09FF2" w14:textId="4F2FCC26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408622"/>
            <w:placeholder>
              <w:docPart w:val="3E2E1ACB4E0C47BDB9D9FDF2E7C0841C"/>
            </w:placeholder>
            <w:showingPlcHdr/>
          </w:sdtPr>
          <w:sdtContent>
            <w:tc>
              <w:tcPr>
                <w:tcW w:w="1701" w:type="dxa"/>
              </w:tcPr>
              <w:p w14:paraId="3F94E6BF" w14:textId="46DE1D42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01323709"/>
            <w:placeholder>
              <w:docPart w:val="3E2E1ACB4E0C47BDB9D9FDF2E7C0841C"/>
            </w:placeholder>
            <w:showingPlcHdr/>
          </w:sdtPr>
          <w:sdtContent>
            <w:tc>
              <w:tcPr>
                <w:tcW w:w="1558" w:type="dxa"/>
              </w:tcPr>
              <w:p w14:paraId="4E651370" w14:textId="2510B136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2C22366F" w14:textId="77777777" w:rsidTr="001F5779">
        <w:trPr>
          <w:trHeight w:val="282"/>
        </w:trPr>
        <w:sdt>
          <w:sdtPr>
            <w:rPr>
              <w:rFonts w:asciiTheme="minorHAnsi" w:hAnsiTheme="minorHAnsi" w:cstheme="minorHAnsi"/>
            </w:rPr>
            <w:id w:val="-1991626553"/>
            <w:placeholder>
              <w:docPart w:val="D1B72482338845B6AF28B7AFDD7E9C0F"/>
            </w:placeholder>
            <w:showingPlcHdr/>
          </w:sdtPr>
          <w:sdtContent>
            <w:tc>
              <w:tcPr>
                <w:tcW w:w="2268" w:type="dxa"/>
              </w:tcPr>
              <w:p w14:paraId="5172E573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6999113"/>
            <w:placeholder>
              <w:docPart w:val="DA903D4396F84D068C34B256AA5BA2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</w:tcPr>
              <w:p w14:paraId="3FD946C4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71811985"/>
            <w:placeholder>
              <w:docPart w:val="D1B72482338845B6AF28B7AFDD7E9C0F"/>
            </w:placeholder>
            <w:showingPlcHdr/>
          </w:sdtPr>
          <w:sdtContent>
            <w:tc>
              <w:tcPr>
                <w:tcW w:w="2268" w:type="dxa"/>
              </w:tcPr>
              <w:p w14:paraId="0D7CACD1" w14:textId="61BC4ECA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52573360"/>
            <w:placeholder>
              <w:docPart w:val="D1B72482338845B6AF28B7AFDD7E9C0F"/>
            </w:placeholder>
            <w:showingPlcHdr/>
          </w:sdtPr>
          <w:sdtContent>
            <w:tc>
              <w:tcPr>
                <w:tcW w:w="1701" w:type="dxa"/>
              </w:tcPr>
              <w:p w14:paraId="02FE78B7" w14:textId="553E6530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89887732"/>
            <w:placeholder>
              <w:docPart w:val="D1B72482338845B6AF28B7AFDD7E9C0F"/>
            </w:placeholder>
            <w:showingPlcHdr/>
          </w:sdtPr>
          <w:sdtContent>
            <w:tc>
              <w:tcPr>
                <w:tcW w:w="1558" w:type="dxa"/>
              </w:tcPr>
              <w:p w14:paraId="7769AD17" w14:textId="08617CC9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4E436881" w14:textId="77777777" w:rsidTr="001F5779">
        <w:trPr>
          <w:trHeight w:val="282"/>
        </w:trPr>
        <w:sdt>
          <w:sdtPr>
            <w:rPr>
              <w:rFonts w:asciiTheme="minorHAnsi" w:hAnsiTheme="minorHAnsi" w:cstheme="minorHAnsi"/>
            </w:rPr>
            <w:id w:val="910738962"/>
            <w:placeholder>
              <w:docPart w:val="6D22A387D9D549DE8379443B98E28320"/>
            </w:placeholder>
            <w:showingPlcHdr/>
          </w:sdtPr>
          <w:sdtContent>
            <w:tc>
              <w:tcPr>
                <w:tcW w:w="2268" w:type="dxa"/>
              </w:tcPr>
              <w:p w14:paraId="6157045D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666900"/>
            <w:placeholder>
              <w:docPart w:val="534281ECFF7F4B28ADE34D8B2EAF25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</w:tcPr>
              <w:p w14:paraId="624F47D0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2386026"/>
            <w:placeholder>
              <w:docPart w:val="6D22A387D9D549DE8379443B98E28320"/>
            </w:placeholder>
            <w:showingPlcHdr/>
          </w:sdtPr>
          <w:sdtContent>
            <w:tc>
              <w:tcPr>
                <w:tcW w:w="2268" w:type="dxa"/>
              </w:tcPr>
              <w:p w14:paraId="1682E336" w14:textId="3D6C251A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45690398"/>
            <w:placeholder>
              <w:docPart w:val="6D22A387D9D549DE8379443B98E28320"/>
            </w:placeholder>
            <w:showingPlcHdr/>
          </w:sdtPr>
          <w:sdtContent>
            <w:tc>
              <w:tcPr>
                <w:tcW w:w="1701" w:type="dxa"/>
              </w:tcPr>
              <w:p w14:paraId="365350A1" w14:textId="235BAF9F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9530931"/>
            <w:placeholder>
              <w:docPart w:val="6D22A387D9D549DE8379443B98E28320"/>
            </w:placeholder>
            <w:showingPlcHdr/>
          </w:sdtPr>
          <w:sdtContent>
            <w:tc>
              <w:tcPr>
                <w:tcW w:w="1558" w:type="dxa"/>
              </w:tcPr>
              <w:p w14:paraId="35490B4D" w14:textId="2CF7B83C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0F5B" w:rsidRPr="00153555" w14:paraId="490A2DE1" w14:textId="77777777" w:rsidTr="00986491">
        <w:trPr>
          <w:trHeight w:val="282"/>
        </w:trPr>
        <w:sdt>
          <w:sdtPr>
            <w:rPr>
              <w:rFonts w:asciiTheme="minorHAnsi" w:hAnsiTheme="minorHAnsi" w:cstheme="minorHAnsi"/>
            </w:rPr>
            <w:id w:val="57753622"/>
            <w:placeholder>
              <w:docPart w:val="256C989BFFE74E60AC49D072571AA157"/>
            </w:placeholder>
            <w:showingPlcHdr/>
          </w:sdtPr>
          <w:sdtContent>
            <w:tc>
              <w:tcPr>
                <w:tcW w:w="2268" w:type="dxa"/>
              </w:tcPr>
              <w:p w14:paraId="48900F8C" w14:textId="6B4A9D05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022427"/>
            <w:placeholder>
              <w:docPart w:val="B98C1F6934E54625904F61E1422164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</w:tcPr>
              <w:p w14:paraId="59B13C28" w14:textId="5A7A03FC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99180583"/>
            <w:placeholder>
              <w:docPart w:val="D914AFDE73D842848648F86ABC11C2A4"/>
            </w:placeholder>
            <w:showingPlcHdr/>
          </w:sdtPr>
          <w:sdtContent>
            <w:tc>
              <w:tcPr>
                <w:tcW w:w="2268" w:type="dxa"/>
              </w:tcPr>
              <w:p w14:paraId="7F5DC39D" w14:textId="7C39C086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8592987"/>
            <w:placeholder>
              <w:docPart w:val="B6F3EA9ED6CE43878FE830ECBCCEA153"/>
            </w:placeholder>
            <w:showingPlcHdr/>
          </w:sdtPr>
          <w:sdtContent>
            <w:tc>
              <w:tcPr>
                <w:tcW w:w="1701" w:type="dxa"/>
              </w:tcPr>
              <w:p w14:paraId="4B264C41" w14:textId="6F3D99ED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91206491"/>
            <w:placeholder>
              <w:docPart w:val="D4269F951C044B8BA92D0BFD572E3962"/>
            </w:placeholder>
            <w:showingPlcHdr/>
          </w:sdtPr>
          <w:sdtContent>
            <w:tc>
              <w:tcPr>
                <w:tcW w:w="1558" w:type="dxa"/>
              </w:tcPr>
              <w:p w14:paraId="17483AF3" w14:textId="08A57EF5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6A903D" w14:textId="55857FD7" w:rsidR="00335BB6" w:rsidRDefault="00335BB6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D8648DF" w14:textId="23A69730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902CFCC" w14:textId="0BEAAA44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492AE6C" w14:textId="4A3A3628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63C7CF7" w14:textId="4992E0CD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22C706D8" w14:textId="14A0A4CA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1DE8D9B" w14:textId="01EB644E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E73B484" w14:textId="77777777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6A5C18EA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lastRenderedPageBreak/>
        <w:t>PREVIOUS EMPLOYMENT</w:t>
      </w:r>
      <w:r w:rsidRPr="00153555">
        <w:rPr>
          <w:rFonts w:asciiTheme="minorHAnsi" w:hAnsiTheme="minorHAnsi" w:cstheme="minorHAnsi"/>
          <w:sz w:val="22"/>
          <w:shd w:val="clear" w:color="auto" w:fill="E6E6E6"/>
        </w:rPr>
        <w:t xml:space="preserve"> </w:t>
      </w:r>
    </w:p>
    <w:p w14:paraId="05239949" w14:textId="1D7350E3" w:rsidR="008168CD" w:rsidRPr="00781534" w:rsidRDefault="008168CD" w:rsidP="00781534">
      <w:pPr>
        <w:tabs>
          <w:tab w:val="left" w:pos="360"/>
          <w:tab w:val="left" w:pos="1314"/>
          <w:tab w:val="left" w:pos="5400"/>
          <w:tab w:val="left" w:pos="666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314EB">
        <w:rPr>
          <w:rFonts w:asciiTheme="minorHAnsi" w:hAnsiTheme="minorHAnsi" w:cstheme="minorHAnsi"/>
          <w:i/>
          <w:iCs/>
          <w:sz w:val="22"/>
          <w:szCs w:val="22"/>
        </w:rPr>
        <w:t xml:space="preserve">Please begin with current or last employer and work backwards. Please explain any gaps in employment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701"/>
        <w:gridCol w:w="3119"/>
        <w:gridCol w:w="1559"/>
      </w:tblGrid>
      <w:tr w:rsidR="00705FBD" w:rsidRPr="00153555" w14:paraId="0BB4C228" w14:textId="77777777" w:rsidTr="00705FBD">
        <w:trPr>
          <w:tblHeader/>
        </w:trPr>
        <w:tc>
          <w:tcPr>
            <w:tcW w:w="2864" w:type="dxa"/>
            <w:shd w:val="clear" w:color="auto" w:fill="E6E6E6"/>
            <w:vAlign w:val="center"/>
          </w:tcPr>
          <w:p w14:paraId="41BC3D91" w14:textId="42E7C63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 &amp; Position held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0B9CB6C" w14:textId="7777777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From/To</w:t>
            </w:r>
          </w:p>
          <w:p w14:paraId="62BDAD19" w14:textId="77777777" w:rsidR="00705FBD" w:rsidRPr="0011418F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79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(mm/yy)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65B9C845" w14:textId="768577D2" w:rsidR="00705FBD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Duties and Responsibilities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1A68122" w14:textId="0285A211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Leaving</w:t>
            </w:r>
          </w:p>
        </w:tc>
      </w:tr>
      <w:tr w:rsidR="00A8155C" w:rsidRPr="00153555" w14:paraId="17C1B494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809361487"/>
            <w:placeholder>
              <w:docPart w:val="F98561BCD1A148E3AAFFC63A4C418900"/>
            </w:placeholder>
            <w:showingPlcHdr/>
          </w:sdtPr>
          <w:sdtContent>
            <w:tc>
              <w:tcPr>
                <w:tcW w:w="2864" w:type="dxa"/>
              </w:tcPr>
              <w:p w14:paraId="040C7FCB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0284749"/>
            <w:placeholder>
              <w:docPart w:val="F98561BCD1A148E3AAFFC63A4C418900"/>
            </w:placeholder>
            <w:showingPlcHdr/>
          </w:sdtPr>
          <w:sdtContent>
            <w:tc>
              <w:tcPr>
                <w:tcW w:w="1701" w:type="dxa"/>
              </w:tcPr>
              <w:p w14:paraId="6E8F504E" w14:textId="126190D9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73745977"/>
            <w:placeholder>
              <w:docPart w:val="F98561BCD1A148E3AAFFC63A4C418900"/>
            </w:placeholder>
            <w:showingPlcHdr/>
          </w:sdtPr>
          <w:sdtContent>
            <w:tc>
              <w:tcPr>
                <w:tcW w:w="3119" w:type="dxa"/>
              </w:tcPr>
              <w:p w14:paraId="0B08BE12" w14:textId="06CE8F68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37594373"/>
            <w:placeholder>
              <w:docPart w:val="F98561BCD1A148E3AAFFC63A4C418900"/>
            </w:placeholder>
            <w:showingPlcHdr/>
          </w:sdtPr>
          <w:sdtContent>
            <w:tc>
              <w:tcPr>
                <w:tcW w:w="1559" w:type="dxa"/>
              </w:tcPr>
              <w:p w14:paraId="69706438" w14:textId="3FE8A9E9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7A11306C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04463088"/>
            <w:placeholder>
              <w:docPart w:val="994BEBA37E4D4019964D2D1AB55D3562"/>
            </w:placeholder>
            <w:showingPlcHdr/>
          </w:sdtPr>
          <w:sdtContent>
            <w:tc>
              <w:tcPr>
                <w:tcW w:w="2864" w:type="dxa"/>
              </w:tcPr>
              <w:p w14:paraId="3E94A044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38752107"/>
            <w:placeholder>
              <w:docPart w:val="994BEBA37E4D4019964D2D1AB55D3562"/>
            </w:placeholder>
            <w:showingPlcHdr/>
          </w:sdtPr>
          <w:sdtContent>
            <w:tc>
              <w:tcPr>
                <w:tcW w:w="1701" w:type="dxa"/>
              </w:tcPr>
              <w:p w14:paraId="66D52D8A" w14:textId="4CB739F2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6895417"/>
            <w:placeholder>
              <w:docPart w:val="994BEBA37E4D4019964D2D1AB55D3562"/>
            </w:placeholder>
            <w:showingPlcHdr/>
          </w:sdtPr>
          <w:sdtContent>
            <w:tc>
              <w:tcPr>
                <w:tcW w:w="3119" w:type="dxa"/>
              </w:tcPr>
              <w:p w14:paraId="1B40E2FF" w14:textId="729BDF8E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6212123"/>
            <w:placeholder>
              <w:docPart w:val="994BEBA37E4D4019964D2D1AB55D3562"/>
            </w:placeholder>
            <w:showingPlcHdr/>
          </w:sdtPr>
          <w:sdtContent>
            <w:tc>
              <w:tcPr>
                <w:tcW w:w="1559" w:type="dxa"/>
              </w:tcPr>
              <w:p w14:paraId="23511EA4" w14:textId="52EC8245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D5A73C0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-910078411"/>
            <w:placeholder>
              <w:docPart w:val="B56CE46B6E7A4C6EA0324BEFEBF9ED79"/>
            </w:placeholder>
            <w:showingPlcHdr/>
          </w:sdtPr>
          <w:sdtContent>
            <w:tc>
              <w:tcPr>
                <w:tcW w:w="2864" w:type="dxa"/>
              </w:tcPr>
              <w:p w14:paraId="3DCE66D3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1051782"/>
            <w:placeholder>
              <w:docPart w:val="B56CE46B6E7A4C6EA0324BEFEBF9ED79"/>
            </w:placeholder>
            <w:showingPlcHdr/>
          </w:sdtPr>
          <w:sdtContent>
            <w:tc>
              <w:tcPr>
                <w:tcW w:w="1701" w:type="dxa"/>
              </w:tcPr>
              <w:p w14:paraId="324B836C" w14:textId="1A6F5FBE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34110137"/>
            <w:placeholder>
              <w:docPart w:val="B56CE46B6E7A4C6EA0324BEFEBF9ED79"/>
            </w:placeholder>
            <w:showingPlcHdr/>
          </w:sdtPr>
          <w:sdtContent>
            <w:tc>
              <w:tcPr>
                <w:tcW w:w="3119" w:type="dxa"/>
              </w:tcPr>
              <w:p w14:paraId="15FD86C0" w14:textId="095B83CB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39958494"/>
            <w:placeholder>
              <w:docPart w:val="B56CE46B6E7A4C6EA0324BEFEBF9ED79"/>
            </w:placeholder>
            <w:showingPlcHdr/>
          </w:sdtPr>
          <w:sdtContent>
            <w:tc>
              <w:tcPr>
                <w:tcW w:w="1559" w:type="dxa"/>
              </w:tcPr>
              <w:p w14:paraId="3A273649" w14:textId="71B6AAEF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292956E6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354461626"/>
            <w:placeholder>
              <w:docPart w:val="6FC95FA5EDBE4C8D807620371F30A101"/>
            </w:placeholder>
            <w:showingPlcHdr/>
          </w:sdtPr>
          <w:sdtContent>
            <w:tc>
              <w:tcPr>
                <w:tcW w:w="2864" w:type="dxa"/>
              </w:tcPr>
              <w:p w14:paraId="3B9966D8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420643"/>
            <w:placeholder>
              <w:docPart w:val="6FC95FA5EDBE4C8D807620371F30A101"/>
            </w:placeholder>
            <w:showingPlcHdr/>
          </w:sdtPr>
          <w:sdtContent>
            <w:tc>
              <w:tcPr>
                <w:tcW w:w="1701" w:type="dxa"/>
              </w:tcPr>
              <w:p w14:paraId="070B4EEE" w14:textId="02CB944F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72106913"/>
            <w:placeholder>
              <w:docPart w:val="6FC95FA5EDBE4C8D807620371F30A101"/>
            </w:placeholder>
            <w:showingPlcHdr/>
          </w:sdtPr>
          <w:sdtContent>
            <w:tc>
              <w:tcPr>
                <w:tcW w:w="3119" w:type="dxa"/>
              </w:tcPr>
              <w:p w14:paraId="57DFBE80" w14:textId="65F977CE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1065249"/>
            <w:placeholder>
              <w:docPart w:val="6FC95FA5EDBE4C8D807620371F30A101"/>
            </w:placeholder>
            <w:showingPlcHdr/>
          </w:sdtPr>
          <w:sdtContent>
            <w:tc>
              <w:tcPr>
                <w:tcW w:w="1559" w:type="dxa"/>
              </w:tcPr>
              <w:p w14:paraId="3D9C1DA0" w14:textId="0998DC53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61A3D98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-757295178"/>
            <w:placeholder>
              <w:docPart w:val="0A673BB45C494BE0B73F47CAA8F81FC5"/>
            </w:placeholder>
            <w:showingPlcHdr/>
          </w:sdtPr>
          <w:sdtContent>
            <w:tc>
              <w:tcPr>
                <w:tcW w:w="2864" w:type="dxa"/>
              </w:tcPr>
              <w:p w14:paraId="179C4172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6636684"/>
            <w:placeholder>
              <w:docPart w:val="0A673BB45C494BE0B73F47CAA8F81FC5"/>
            </w:placeholder>
            <w:showingPlcHdr/>
          </w:sdtPr>
          <w:sdtContent>
            <w:tc>
              <w:tcPr>
                <w:tcW w:w="1701" w:type="dxa"/>
              </w:tcPr>
              <w:p w14:paraId="60877F37" w14:textId="56193C9F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97298820"/>
            <w:placeholder>
              <w:docPart w:val="0A673BB45C494BE0B73F47CAA8F81FC5"/>
            </w:placeholder>
            <w:showingPlcHdr/>
          </w:sdtPr>
          <w:sdtContent>
            <w:tc>
              <w:tcPr>
                <w:tcW w:w="3119" w:type="dxa"/>
              </w:tcPr>
              <w:p w14:paraId="492841CA" w14:textId="39C7E049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5375494"/>
            <w:placeholder>
              <w:docPart w:val="0A673BB45C494BE0B73F47CAA8F81FC5"/>
            </w:placeholder>
            <w:showingPlcHdr/>
          </w:sdtPr>
          <w:sdtContent>
            <w:tc>
              <w:tcPr>
                <w:tcW w:w="1559" w:type="dxa"/>
              </w:tcPr>
              <w:p w14:paraId="2870AFEF" w14:textId="64A218C9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FBD" w:rsidRPr="00153555" w14:paraId="40B40025" w14:textId="77777777" w:rsidTr="00705FBD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42303502"/>
            <w:placeholder>
              <w:docPart w:val="C8CB73296D854862B6734445EA2583E0"/>
            </w:placeholder>
            <w:showingPlcHdr/>
          </w:sdtPr>
          <w:sdtContent>
            <w:tc>
              <w:tcPr>
                <w:tcW w:w="2864" w:type="dxa"/>
              </w:tcPr>
              <w:p w14:paraId="088DC2CF" w14:textId="04B02203" w:rsidR="00705FBD" w:rsidRPr="00153555" w:rsidRDefault="00705FBD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08784765"/>
            <w:placeholder>
              <w:docPart w:val="BA22518BA41842EAB8313B64D540215D"/>
            </w:placeholder>
            <w:showingPlcHdr/>
          </w:sdtPr>
          <w:sdtContent>
            <w:tc>
              <w:tcPr>
                <w:tcW w:w="1701" w:type="dxa"/>
              </w:tcPr>
              <w:p w14:paraId="31A949DE" w14:textId="39AE47D5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3569182"/>
            <w:placeholder>
              <w:docPart w:val="DE89346D4B6D48CFBF8AD8E64B53B7A1"/>
            </w:placeholder>
            <w:showingPlcHdr/>
          </w:sdtPr>
          <w:sdtContent>
            <w:tc>
              <w:tcPr>
                <w:tcW w:w="3119" w:type="dxa"/>
              </w:tcPr>
              <w:p w14:paraId="51F49CAA" w14:textId="6A4CC76D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58159064"/>
            <w:placeholder>
              <w:docPart w:val="6797B867AB8A4474AB75F5DE04520320"/>
            </w:placeholder>
            <w:showingPlcHdr/>
          </w:sdtPr>
          <w:sdtContent>
            <w:tc>
              <w:tcPr>
                <w:tcW w:w="1559" w:type="dxa"/>
              </w:tcPr>
              <w:p w14:paraId="4683933A" w14:textId="748CA3FA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DD4" w:rsidRPr="00153555" w14:paraId="4DB7CFB6" w14:textId="77777777" w:rsidTr="003A2127">
        <w:trPr>
          <w:trHeight w:val="461"/>
        </w:trPr>
        <w:tc>
          <w:tcPr>
            <w:tcW w:w="2864" w:type="dxa"/>
            <w:shd w:val="clear" w:color="auto" w:fill="D9D9D9" w:themeFill="background1" w:themeFillShade="D9"/>
          </w:tcPr>
          <w:p w14:paraId="6BCA8EEE" w14:textId="2D732702" w:rsidR="00561DD4" w:rsidRPr="00561DD4" w:rsidRDefault="00561DD4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561DD4">
              <w:rPr>
                <w:rFonts w:asciiTheme="minorHAnsi" w:hAnsiTheme="minorHAnsi" w:cstheme="minorHAnsi"/>
                <w:b/>
                <w:bCs/>
              </w:rPr>
              <w:t>Any further information:</w:t>
            </w:r>
          </w:p>
        </w:tc>
        <w:sdt>
          <w:sdtPr>
            <w:rPr>
              <w:rFonts w:asciiTheme="minorHAnsi" w:hAnsiTheme="minorHAnsi" w:cstheme="minorHAnsi"/>
            </w:rPr>
            <w:id w:val="184026446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gridSpan w:val="3"/>
              </w:tcPr>
              <w:p w14:paraId="5923CE8D" w14:textId="6D04C370" w:rsidR="00561DD4" w:rsidRDefault="00561DD4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ABFB59" w14:textId="7FDA62E9" w:rsidR="00A8155C" w:rsidRDefault="00A8155C" w:rsidP="00732E20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119BCB62" w14:textId="20D62574" w:rsidR="00A8155C" w:rsidRDefault="00A8155C" w:rsidP="000B751A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5267851E" w14:textId="77777777" w:rsidR="00A8155C" w:rsidRDefault="00A8155C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29F4B163" w14:textId="77777777" w:rsidR="00AA7529" w:rsidRPr="00153555" w:rsidRDefault="00AA7529" w:rsidP="00AA7529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REFERENCES</w:t>
      </w:r>
    </w:p>
    <w:p w14:paraId="2B45F23E" w14:textId="77777777" w:rsidR="00AA7529" w:rsidRPr="00153555" w:rsidRDefault="00AA7529" w:rsidP="00AA7529">
      <w:pPr>
        <w:tabs>
          <w:tab w:val="left" w:pos="36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56AEEBE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  <w:r w:rsidRPr="00153555">
        <w:rPr>
          <w:rFonts w:asciiTheme="minorHAnsi" w:hAnsiTheme="minorHAnsi" w:cstheme="minorHAnsi"/>
        </w:rPr>
        <w:t xml:space="preserve">Please give details of </w:t>
      </w:r>
      <w:r w:rsidRPr="00153555">
        <w:rPr>
          <w:rFonts w:asciiTheme="minorHAnsi" w:hAnsiTheme="minorHAnsi" w:cstheme="minorHAnsi"/>
          <w:b/>
          <w:u w:val="single"/>
        </w:rPr>
        <w:t>two</w:t>
      </w:r>
      <w:r w:rsidRPr="00153555">
        <w:rPr>
          <w:rFonts w:asciiTheme="minorHAnsi" w:hAnsiTheme="minorHAnsi" w:cstheme="minorHAnsi"/>
        </w:rPr>
        <w:t xml:space="preserve"> Referees, one of which should be your last or current employer.  These referees may be approached following the interview stage, unless you specify otherwise.</w:t>
      </w:r>
    </w:p>
    <w:p w14:paraId="6255CE08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366"/>
        <w:gridCol w:w="340"/>
        <w:gridCol w:w="1348"/>
        <w:gridCol w:w="3450"/>
      </w:tblGrid>
      <w:tr w:rsidR="00AA7529" w:rsidRPr="00153555" w14:paraId="1CD00090" w14:textId="77777777" w:rsidTr="001D43C4">
        <w:tc>
          <w:tcPr>
            <w:tcW w:w="851" w:type="dxa"/>
            <w:tcBorders>
              <w:right w:val="single" w:sz="4" w:space="0" w:color="auto"/>
            </w:tcBorders>
          </w:tcPr>
          <w:p w14:paraId="10CDEF09" w14:textId="77777777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1963690394"/>
            <w:placeholder>
              <w:docPart w:val="9017834D50E24A7BB21087F42D78EB0D"/>
            </w:placeholder>
            <w:showingPlcHdr/>
          </w:sdtPr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7F5D9" w14:textId="1A00C631" w:rsidR="00AA7529" w:rsidRPr="00153555" w:rsidRDefault="001E04B6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147F6DE9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7A84295" w14:textId="77777777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097320878"/>
            <w:placeholder>
              <w:docPart w:val="4E08F1FF6A1546CDBF63D3CA8013B552"/>
            </w:placeholder>
            <w:showingPlcHdr/>
          </w:sdtPr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F3E26" w14:textId="181A674A" w:rsidR="00AA7529" w:rsidRPr="00153555" w:rsidRDefault="001E04B6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29" w:rsidRPr="00153555" w14:paraId="1604FE6C" w14:textId="77777777" w:rsidTr="001D43C4">
        <w:tc>
          <w:tcPr>
            <w:tcW w:w="851" w:type="dxa"/>
          </w:tcPr>
          <w:p w14:paraId="72B25619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3E9DE95B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4B0E0DAB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</w:tcPr>
          <w:p w14:paraId="752F2924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2D4A49FB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03A76568" w14:textId="77777777" w:rsidTr="00B427D1"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58A13FB6" w14:textId="6094E679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340" w:type="dxa"/>
          </w:tcPr>
          <w:p w14:paraId="3D161816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tcBorders>
              <w:bottom w:val="single" w:sz="4" w:space="0" w:color="auto"/>
            </w:tcBorders>
          </w:tcPr>
          <w:p w14:paraId="13A6DE35" w14:textId="6B84D289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</w:tr>
      <w:tr w:rsidR="00AA7529" w:rsidRPr="00153555" w14:paraId="79057C5E" w14:textId="77777777" w:rsidTr="00B427D1">
        <w:tc>
          <w:tcPr>
            <w:tcW w:w="4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287815359"/>
              <w:placeholder>
                <w:docPart w:val="67620A3858A440F29E0E785A91C3B261"/>
              </w:placeholder>
              <w:showingPlcHdr/>
            </w:sdtPr>
            <w:sdtContent>
              <w:p w14:paraId="78CA89C5" w14:textId="2AF4016E" w:rsidR="00AA7529" w:rsidRPr="00153555" w:rsidRDefault="001E04B6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145171" w14:textId="77777777" w:rsidR="00AA7529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  <w:p w14:paraId="5F850DBA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6C82D2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624585021"/>
              <w:placeholder>
                <w:docPart w:val="5FF5CE7981194C0EA694DE8B4C57B9A8"/>
              </w:placeholder>
              <w:showingPlcHdr/>
            </w:sdtPr>
            <w:sdtContent>
              <w:p w14:paraId="73E37B7E" w14:textId="7B5AC42A" w:rsidR="001E04B6" w:rsidRPr="00153555" w:rsidRDefault="001E04B6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529" w:rsidRPr="00153555" w14:paraId="06F35038" w14:textId="77777777" w:rsidTr="00B427D1">
        <w:tc>
          <w:tcPr>
            <w:tcW w:w="4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11C0E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1E334F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1898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911C767" w14:textId="77777777" w:rsidTr="00B427D1">
        <w:trPr>
          <w:trHeight w:val="391"/>
        </w:trPr>
        <w:tc>
          <w:tcPr>
            <w:tcW w:w="4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562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C61BD8D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8F8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F855878" w14:textId="77777777" w:rsidTr="001D43C4">
        <w:tc>
          <w:tcPr>
            <w:tcW w:w="851" w:type="dxa"/>
            <w:tcBorders>
              <w:top w:val="single" w:sz="4" w:space="0" w:color="auto"/>
            </w:tcBorders>
          </w:tcPr>
          <w:p w14:paraId="7A1B94EE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F2D587D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59A867C9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A26296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14:paraId="6CACE2CA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4AAF944E" w14:textId="77777777" w:rsidTr="001D43C4">
        <w:trPr>
          <w:trHeight w:val="58"/>
        </w:trPr>
        <w:tc>
          <w:tcPr>
            <w:tcW w:w="851" w:type="dxa"/>
            <w:tcBorders>
              <w:right w:val="single" w:sz="4" w:space="0" w:color="auto"/>
            </w:tcBorders>
          </w:tcPr>
          <w:p w14:paraId="3F22E1B3" w14:textId="77777777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603529016"/>
            <w:placeholder>
              <w:docPart w:val="C82E5F0FF2DC47E596951A84989131B2"/>
            </w:placeholder>
            <w:showingPlcHdr/>
          </w:sdtPr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95BEE" w14:textId="34E342D7" w:rsidR="00AA7529" w:rsidRPr="00153555" w:rsidRDefault="001D43C4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0B889361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18AA285" w14:textId="77777777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2105256755"/>
            <w:placeholder>
              <w:docPart w:val="1FE404997304434B83233F8C1784A8D9"/>
            </w:placeholder>
            <w:showingPlcHdr/>
          </w:sdtPr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9773A" w14:textId="3FAC269F" w:rsidR="00AA7529" w:rsidRPr="00153555" w:rsidRDefault="001D43C4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86C04" w14:textId="77777777" w:rsidR="00781534" w:rsidRDefault="00781534" w:rsidP="00781534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65B0F733" w14:textId="7A2D533F" w:rsidR="00D95C22" w:rsidRDefault="00D95C22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7DF83DC" w14:textId="14D25F06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65942352" w14:textId="77777777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27F4E18" w14:textId="77777777" w:rsidR="00C329AE" w:rsidRDefault="00C329AE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494B9CDF" w14:textId="74902C26" w:rsidR="000F37C7" w:rsidRPr="00B97310" w:rsidRDefault="00F43B57" w:rsidP="00B97310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bookmarkStart w:id="0" w:name="_Hlk97130315"/>
      <w:r>
        <w:rPr>
          <w:b/>
          <w:shd w:val="clear" w:color="auto" w:fill="E6E6E6"/>
        </w:rPr>
        <w:t>ESSENTIAL CRITERIA</w:t>
      </w:r>
      <w:bookmarkEnd w:id="0"/>
    </w:p>
    <w:p w14:paraId="1E919724" w14:textId="045B9ABB" w:rsidR="006B4FD4" w:rsidRPr="007F28D0" w:rsidRDefault="00870EBE" w:rsidP="007F28D0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lang w:eastAsia="en-GB"/>
        </w:rPr>
      </w:pPr>
      <w:r w:rsidRPr="007F28D0">
        <w:rPr>
          <w:rFonts w:asciiTheme="minorHAnsi" w:hAnsiTheme="minorHAnsi" w:cstheme="minorHAnsi"/>
        </w:rPr>
        <w:lastRenderedPageBreak/>
        <w:t>Please specify the level and awarding body of your counselling qualification</w:t>
      </w:r>
      <w:r w:rsidR="00AC2339" w:rsidRPr="007F28D0">
        <w:rPr>
          <w:rFonts w:asciiTheme="minorHAnsi" w:hAnsiTheme="minorHAnsi" w:cstheme="minorHAnsi"/>
        </w:rPr>
        <w:t xml:space="preserve"> (m</w:t>
      </w:r>
      <w:r w:rsidRPr="007F28D0">
        <w:rPr>
          <w:rFonts w:asciiTheme="minorHAnsi" w:hAnsiTheme="minorHAnsi" w:cstheme="minorHAnsi"/>
        </w:rPr>
        <w:t xml:space="preserve">inimum qualification required is a Level 4 </w:t>
      </w:r>
      <w:r w:rsidR="00003192" w:rsidRPr="007F28D0">
        <w:rPr>
          <w:rFonts w:asciiTheme="minorHAnsi" w:hAnsiTheme="minorHAnsi" w:cstheme="minorHAnsi"/>
        </w:rPr>
        <w:t xml:space="preserve">Advanced </w:t>
      </w:r>
      <w:r w:rsidRPr="007F28D0">
        <w:rPr>
          <w:rFonts w:asciiTheme="minorHAnsi" w:hAnsiTheme="minorHAnsi" w:cstheme="minorHAnsi"/>
          <w:lang w:eastAsia="en-GB"/>
        </w:rPr>
        <w:t>Diploma in Counselling or equivalent</w:t>
      </w:r>
      <w:r w:rsidR="00AC2339" w:rsidRPr="007F28D0">
        <w:rPr>
          <w:rFonts w:asciiTheme="minorHAnsi" w:hAnsiTheme="minorHAnsi" w:cstheme="minorHAnsi"/>
          <w:lang w:eastAsia="en-GB"/>
        </w:rPr>
        <w:t>)</w:t>
      </w:r>
      <w:r w:rsidRPr="007F28D0">
        <w:rPr>
          <w:rFonts w:asciiTheme="minorHAnsi" w:hAnsiTheme="minorHAnsi" w:cstheme="minorHAnsi"/>
          <w:lang w:eastAsia="en-GB"/>
        </w:rPr>
        <w:t>.</w:t>
      </w:r>
      <w:r w:rsidR="004746B7" w:rsidRPr="007F28D0">
        <w:rPr>
          <w:rFonts w:asciiTheme="minorHAnsi" w:hAnsiTheme="minorHAnsi" w:cstheme="minorHAnsi"/>
          <w:color w:val="000000"/>
        </w:rPr>
        <w:t xml:space="preserve"> </w:t>
      </w:r>
      <w:r w:rsidR="007566CD" w:rsidRPr="007F28D0">
        <w:rPr>
          <w:rFonts w:asciiTheme="minorHAnsi" w:hAnsiTheme="minorHAnsi" w:cstheme="minorHAnsi"/>
          <w:color w:val="000000"/>
        </w:rPr>
        <w:t>Tell us the date you completed your training and were awarded the qualification.</w:t>
      </w:r>
    </w:p>
    <w:p w14:paraId="23D71E08" w14:textId="77777777" w:rsidR="008A5AEC" w:rsidRPr="006B4FD4" w:rsidRDefault="008A5AEC" w:rsidP="008A5AEC">
      <w:pPr>
        <w:ind w:left="284"/>
        <w:jc w:val="both"/>
        <w:rPr>
          <w:rFonts w:asciiTheme="minorHAnsi" w:hAnsiTheme="minorHAnsi" w:cstheme="minorHAnsi"/>
          <w:lang w:eastAsia="en-GB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8"/>
        <w:gridCol w:w="2977"/>
      </w:tblGrid>
      <w:tr w:rsidR="00DB4E4D" w14:paraId="790E0FFB" w14:textId="391C0763" w:rsidTr="00DB4E4D">
        <w:trPr>
          <w:trHeight w:val="591"/>
        </w:trPr>
        <w:tc>
          <w:tcPr>
            <w:tcW w:w="2835" w:type="dxa"/>
            <w:shd w:val="clear" w:color="auto" w:fill="E6E6E6"/>
          </w:tcPr>
          <w:p w14:paraId="505614B3" w14:textId="77777777" w:rsidR="00DB4E4D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Counselling Qualification</w:t>
            </w:r>
          </w:p>
          <w:p w14:paraId="4997F9D0" w14:textId="2FC9D83D" w:rsidR="00DB4E4D" w:rsidRPr="003F17EA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17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e.g. Level 4 Diploma in Counselling from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UUJ</w:t>
            </w:r>
          </w:p>
        </w:tc>
        <w:tc>
          <w:tcPr>
            <w:tcW w:w="3118" w:type="dxa"/>
            <w:shd w:val="clear" w:color="auto" w:fill="E6E6E6"/>
          </w:tcPr>
          <w:p w14:paraId="679C9093" w14:textId="77777777" w:rsidR="00DB4E4D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were awarded your qualification</w:t>
            </w:r>
          </w:p>
          <w:p w14:paraId="47979537" w14:textId="18DB0A5C" w:rsidR="00DB4E4D" w:rsidRPr="00FB0D16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B0D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E.g. July 2020</w:t>
            </w:r>
          </w:p>
        </w:tc>
        <w:tc>
          <w:tcPr>
            <w:tcW w:w="2977" w:type="dxa"/>
            <w:shd w:val="clear" w:color="auto" w:fill="E6E6E6"/>
          </w:tcPr>
          <w:p w14:paraId="03543F4E" w14:textId="0EF5EAE6" w:rsidR="00DB4E4D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began your clinically supervised hours (can include placement)</w:t>
            </w:r>
          </w:p>
        </w:tc>
      </w:tr>
      <w:tr w:rsidR="00DB4E4D" w:rsidRPr="00153555" w14:paraId="456729CE" w14:textId="02857E11" w:rsidTr="00DB4E4D">
        <w:trPr>
          <w:trHeight w:val="413"/>
        </w:trPr>
        <w:tc>
          <w:tcPr>
            <w:tcW w:w="2835" w:type="dxa"/>
          </w:tcPr>
          <w:sdt>
            <w:sdtPr>
              <w:rPr>
                <w:rFonts w:asciiTheme="minorHAnsi" w:hAnsiTheme="minorHAnsi" w:cstheme="minorHAnsi"/>
              </w:rPr>
              <w:id w:val="-1480994043"/>
              <w:placeholder>
                <w:docPart w:val="C79E243AD18747E6B0BE97380C031D21"/>
              </w:placeholder>
              <w:showingPlcHdr/>
            </w:sdtPr>
            <w:sdtContent>
              <w:p w14:paraId="2B880A18" w14:textId="6A3FD06C" w:rsidR="00DB4E4D" w:rsidRPr="00153555" w:rsidRDefault="00DB4E4D" w:rsidP="00A74BF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54808532"/>
            <w:placeholder>
              <w:docPart w:val="9E73A2E965464038A2F87E881514FADD"/>
            </w:placeholder>
            <w:showingPlcHdr/>
          </w:sdtPr>
          <w:sdtContent>
            <w:tc>
              <w:tcPr>
                <w:tcW w:w="3118" w:type="dxa"/>
              </w:tcPr>
              <w:p w14:paraId="1CF80294" w14:textId="3CB59916" w:rsidR="00DB4E4D" w:rsidRPr="00153555" w:rsidRDefault="00DB4E4D" w:rsidP="0059606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04862857"/>
            <w:placeholder>
              <w:docPart w:val="DefaultPlaceholder_-1854013440"/>
            </w:placeholder>
            <w:showingPlcHdr/>
          </w:sdtPr>
          <w:sdtContent>
            <w:tc>
              <w:tcPr>
                <w:tcW w:w="2977" w:type="dxa"/>
              </w:tcPr>
              <w:p w14:paraId="56421456" w14:textId="6CC6AE97" w:rsidR="00DB4E4D" w:rsidRDefault="00B97310" w:rsidP="0059606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49364" w14:textId="77777777" w:rsidR="007566CD" w:rsidRPr="007566CD" w:rsidRDefault="007566CD" w:rsidP="007566CD">
      <w:pPr>
        <w:ind w:left="360"/>
        <w:jc w:val="both"/>
        <w:rPr>
          <w:rFonts w:asciiTheme="minorHAnsi" w:hAnsiTheme="minorHAnsi" w:cstheme="minorHAnsi"/>
          <w:lang w:eastAsia="en-GB"/>
        </w:rPr>
      </w:pPr>
    </w:p>
    <w:p w14:paraId="677A6B18" w14:textId="13EA6D25" w:rsidR="00C80928" w:rsidRPr="004F36B2" w:rsidRDefault="00FC5C9E" w:rsidP="004F36B2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7F28D0">
        <w:rPr>
          <w:rFonts w:asciiTheme="minorHAnsi" w:hAnsiTheme="minorHAnsi" w:cstheme="minorHAnsi"/>
          <w:color w:val="000000"/>
        </w:rPr>
        <w:t xml:space="preserve">Please </w:t>
      </w:r>
      <w:r w:rsidR="00C25571" w:rsidRPr="007F28D0">
        <w:rPr>
          <w:rFonts w:asciiTheme="minorHAnsi" w:hAnsiTheme="minorHAnsi" w:cstheme="minorHAnsi"/>
          <w:color w:val="000000"/>
        </w:rPr>
        <w:t>outline your accreditation details below</w:t>
      </w:r>
      <w:r w:rsidR="004F36B2">
        <w:rPr>
          <w:rFonts w:asciiTheme="minorHAnsi" w:hAnsiTheme="minorHAnsi" w:cstheme="minorHAnsi"/>
          <w:color w:val="000000"/>
        </w:rPr>
        <w:t xml:space="preserve"> (</w:t>
      </w:r>
      <w:r w:rsidR="004F36B2" w:rsidRPr="004F36B2">
        <w:rPr>
          <w:rFonts w:asciiTheme="minorHAnsi" w:hAnsiTheme="minorHAnsi" w:cstheme="minorHAnsi"/>
          <w:color w:val="000000"/>
        </w:rPr>
        <w:t>to be accredited no later than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>one year after start date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 xml:space="preserve">with BACP, </w:t>
      </w:r>
      <w:r w:rsidR="00B835E2">
        <w:rPr>
          <w:rFonts w:asciiTheme="minorHAnsi" w:hAnsiTheme="minorHAnsi" w:cstheme="minorHAnsi"/>
          <w:color w:val="000000"/>
        </w:rPr>
        <w:t xml:space="preserve">NCS, </w:t>
      </w:r>
      <w:r w:rsidR="004F36B2" w:rsidRPr="004F36B2">
        <w:rPr>
          <w:rFonts w:asciiTheme="minorHAnsi" w:hAnsiTheme="minorHAnsi" w:cstheme="minorHAnsi"/>
          <w:color w:val="000000"/>
        </w:rPr>
        <w:t>IACP</w:t>
      </w:r>
      <w:r w:rsidR="00B835E2">
        <w:rPr>
          <w:rFonts w:asciiTheme="minorHAnsi" w:hAnsiTheme="minorHAnsi" w:cstheme="minorHAnsi"/>
          <w:color w:val="000000"/>
        </w:rPr>
        <w:t xml:space="preserve">, </w:t>
      </w:r>
      <w:r w:rsidR="004F36B2" w:rsidRPr="004F36B2">
        <w:rPr>
          <w:rFonts w:asciiTheme="minorHAnsi" w:hAnsiTheme="minorHAnsi" w:cstheme="minorHAnsi"/>
          <w:color w:val="000000"/>
        </w:rPr>
        <w:t>HCPC</w:t>
      </w:r>
      <w:r w:rsidR="00B835E2">
        <w:rPr>
          <w:rFonts w:asciiTheme="minorHAnsi" w:hAnsiTheme="minorHAnsi" w:cstheme="minorHAnsi"/>
          <w:color w:val="000000"/>
        </w:rPr>
        <w:t xml:space="preserve"> or other</w:t>
      </w:r>
      <w:r w:rsidR="004F36B2">
        <w:rPr>
          <w:rFonts w:asciiTheme="minorHAnsi" w:hAnsiTheme="minorHAnsi" w:cstheme="minorHAnsi"/>
          <w:color w:val="000000"/>
        </w:rPr>
        <w:t>)</w:t>
      </w:r>
    </w:p>
    <w:p w14:paraId="53C0571F" w14:textId="14DB29B0" w:rsidR="00214AAC" w:rsidRDefault="00214AAC" w:rsidP="00392588">
      <w:pPr>
        <w:jc w:val="both"/>
        <w:rPr>
          <w:rFonts w:asciiTheme="minorHAnsi" w:hAnsiTheme="minorHAnsi" w:cstheme="minorHAnsi"/>
          <w:lang w:eastAsia="en-GB"/>
        </w:rPr>
      </w:pPr>
    </w:p>
    <w:tbl>
      <w:tblPr>
        <w:tblStyle w:val="TableGrid"/>
        <w:tblW w:w="90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62"/>
        <w:gridCol w:w="508"/>
        <w:gridCol w:w="3074"/>
        <w:gridCol w:w="426"/>
        <w:gridCol w:w="3360"/>
      </w:tblGrid>
      <w:tr w:rsidR="008210FB" w14:paraId="67F0E288" w14:textId="77777777" w:rsidTr="00BC32D2">
        <w:trPr>
          <w:trHeight w:val="288"/>
        </w:trPr>
        <w:tc>
          <w:tcPr>
            <w:tcW w:w="2170" w:type="dxa"/>
            <w:gridSpan w:val="2"/>
            <w:shd w:val="clear" w:color="auto" w:fill="D9D9D9" w:themeFill="background1" w:themeFillShade="D9"/>
          </w:tcPr>
          <w:p w14:paraId="312097D0" w14:textId="14461C54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Accrediting body:</w:t>
            </w:r>
          </w:p>
        </w:tc>
        <w:tc>
          <w:tcPr>
            <w:tcW w:w="3500" w:type="dxa"/>
            <w:gridSpan w:val="2"/>
            <w:shd w:val="clear" w:color="auto" w:fill="D9D9D9" w:themeFill="background1" w:themeFillShade="D9"/>
          </w:tcPr>
          <w:p w14:paraId="4BF85776" w14:textId="23967E17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Please select the relevant option: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114039AA" w14:textId="70CABB55" w:rsidR="008210FB" w:rsidRPr="00ED7D75" w:rsidRDefault="00ED7D75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ED7D75">
              <w:rPr>
                <w:rFonts w:asciiTheme="minorHAnsi" w:hAnsiTheme="minorHAnsi" w:cstheme="minorHAnsi"/>
                <w:b/>
                <w:bCs/>
                <w:lang w:eastAsia="en-GB"/>
              </w:rPr>
              <w:t>Membership No:</w:t>
            </w:r>
          </w:p>
        </w:tc>
      </w:tr>
      <w:tr w:rsidR="005B432D" w14:paraId="1FE2822E" w14:textId="77777777" w:rsidTr="00F30AA3">
        <w:trPr>
          <w:trHeight w:val="276"/>
        </w:trPr>
        <w:tc>
          <w:tcPr>
            <w:tcW w:w="1662" w:type="dxa"/>
          </w:tcPr>
          <w:p w14:paraId="28868430" w14:textId="5433EC95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BACP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07362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</w:tcPr>
              <w:p w14:paraId="1F2F68F4" w14:textId="65D63959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 w:val="restart"/>
          </w:tcPr>
          <w:p w14:paraId="78768D57" w14:textId="5945A5FD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 am fully 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7842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Merge w:val="restart"/>
              </w:tcPr>
              <w:p w14:paraId="6345C795" w14:textId="02F01449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eastAsia="en-GB"/>
            </w:rPr>
            <w:id w:val="-581369092"/>
            <w:placeholder>
              <w:docPart w:val="5597220A79EF47ADAEEC988AB061C076"/>
            </w:placeholder>
            <w:showingPlcHdr/>
          </w:sdtPr>
          <w:sdtContent>
            <w:tc>
              <w:tcPr>
                <w:tcW w:w="3360" w:type="dxa"/>
                <w:vMerge w:val="restart"/>
              </w:tcPr>
              <w:p w14:paraId="07068329" w14:textId="5CD36FEA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35E2" w14:paraId="19051A6C" w14:textId="77777777" w:rsidTr="00F30AA3">
        <w:trPr>
          <w:trHeight w:val="276"/>
        </w:trPr>
        <w:tc>
          <w:tcPr>
            <w:tcW w:w="1662" w:type="dxa"/>
          </w:tcPr>
          <w:p w14:paraId="487221C7" w14:textId="26ECCB6A" w:rsidR="00B835E2" w:rsidRDefault="00B835E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89226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</w:tcPr>
              <w:p w14:paraId="5D86B92A" w14:textId="0753D0DE" w:rsidR="00B835E2" w:rsidRDefault="00B835E2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/>
          </w:tcPr>
          <w:p w14:paraId="147A735A" w14:textId="77777777" w:rsidR="00B835E2" w:rsidRDefault="00B835E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26" w:type="dxa"/>
            <w:vMerge/>
          </w:tcPr>
          <w:p w14:paraId="38A7F72C" w14:textId="77777777" w:rsidR="00B835E2" w:rsidRDefault="00B835E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360" w:type="dxa"/>
            <w:vMerge/>
          </w:tcPr>
          <w:p w14:paraId="1EC224A9" w14:textId="77777777" w:rsidR="00B835E2" w:rsidRDefault="00B835E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5B432D" w14:paraId="796F558E" w14:textId="77777777" w:rsidTr="008E6BCF">
        <w:trPr>
          <w:trHeight w:val="161"/>
        </w:trPr>
        <w:tc>
          <w:tcPr>
            <w:tcW w:w="1662" w:type="dxa"/>
          </w:tcPr>
          <w:p w14:paraId="71895052" w14:textId="3B097BA8" w:rsidR="005B432D" w:rsidRDefault="0086459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NCS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62303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</w:tcPr>
              <w:p w14:paraId="3BDB5A71" w14:textId="6937DA87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/>
          </w:tcPr>
          <w:p w14:paraId="6929763E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26" w:type="dxa"/>
            <w:vMerge/>
          </w:tcPr>
          <w:p w14:paraId="76AA1684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360" w:type="dxa"/>
            <w:vMerge/>
          </w:tcPr>
          <w:p w14:paraId="762EB8AA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210FB" w14:paraId="799C6D78" w14:textId="77777777" w:rsidTr="00F30AA3">
        <w:trPr>
          <w:trHeight w:val="312"/>
        </w:trPr>
        <w:tc>
          <w:tcPr>
            <w:tcW w:w="1662" w:type="dxa"/>
          </w:tcPr>
          <w:p w14:paraId="262D773A" w14:textId="05FAD78D" w:rsidR="008210FB" w:rsidRDefault="00864592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Other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42496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</w:tcPr>
              <w:p w14:paraId="4FA8E0B9" w14:textId="61132B00" w:rsidR="008210FB" w:rsidRDefault="008210FB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</w:tcPr>
          <w:p w14:paraId="28FD6DD6" w14:textId="453E306C" w:rsidR="008210FB" w:rsidRDefault="008210FB" w:rsidP="00023F6B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I am not yet </w:t>
            </w:r>
            <w:r w:rsidR="00960DB0">
              <w:rPr>
                <w:rFonts w:asciiTheme="minorHAnsi" w:hAnsiTheme="minorHAnsi" w:cstheme="minorHAnsi"/>
                <w:lang w:eastAsia="en-GB"/>
              </w:rPr>
              <w:t xml:space="preserve">fully </w:t>
            </w:r>
            <w:r>
              <w:rPr>
                <w:rFonts w:asciiTheme="minorHAnsi" w:hAnsiTheme="minorHAnsi" w:cstheme="minorHAnsi"/>
                <w:lang w:eastAsia="en-GB"/>
              </w:rPr>
              <w:t>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3402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7BB4359" w14:textId="50DE8C66" w:rsidR="008210FB" w:rsidRDefault="00F30AA3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60" w:type="dxa"/>
          </w:tcPr>
          <w:p w14:paraId="46139DE0" w14:textId="77777777" w:rsidR="008210FB" w:rsidRDefault="008210FB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F62372" w14:paraId="06E39D3F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5DDFE05F" w14:textId="6AC2DAC5" w:rsidR="00F62372" w:rsidRPr="0003023F" w:rsidRDefault="00747976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If you aren’t fully accredited, please state when you intend to accredit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166554507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7D06BF3E" w14:textId="67D1967A" w:rsidR="00F62372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4113" w14:paraId="4F56D80B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0FA2820B" w14:textId="64CF52A1" w:rsidR="001C4113" w:rsidRDefault="001C4113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Any other information: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219635460"/>
            <w:placeholder>
              <w:docPart w:val="DefaultPlaceholder_-1854013440"/>
            </w:placeholder>
            <w:showingPlcHdr/>
          </w:sdtPr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686394F8" w14:textId="5EFBCFEA" w:rsidR="001C4113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EFC313" w14:textId="7C1B7A87" w:rsidR="00BF0C74" w:rsidRDefault="00BF0C74" w:rsidP="00392588">
      <w:pPr>
        <w:jc w:val="both"/>
        <w:rPr>
          <w:rFonts w:asciiTheme="minorHAnsi" w:hAnsiTheme="minorHAnsi" w:cstheme="minorHAnsi"/>
          <w:lang w:eastAsia="en-GB"/>
        </w:rPr>
      </w:pPr>
    </w:p>
    <w:p w14:paraId="453889F3" w14:textId="77777777" w:rsidR="00BF0C74" w:rsidRPr="005943A8" w:rsidRDefault="00BF0C74" w:rsidP="00392588">
      <w:pPr>
        <w:jc w:val="both"/>
        <w:rPr>
          <w:rFonts w:asciiTheme="minorHAnsi" w:hAnsiTheme="minorHAnsi" w:cstheme="minorHAnsi"/>
          <w:lang w:eastAsia="en-GB"/>
        </w:rPr>
      </w:pPr>
    </w:p>
    <w:p w14:paraId="03988168" w14:textId="1FF59B72" w:rsidR="00B55105" w:rsidRPr="007F28D0" w:rsidRDefault="00937E5F" w:rsidP="007F28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bookmarkStart w:id="1" w:name="_Hlk124935355"/>
      <w:r w:rsidRPr="007F28D0">
        <w:rPr>
          <w:rFonts w:asciiTheme="minorHAnsi" w:hAnsiTheme="minorHAnsi" w:cstheme="minorHAnsi"/>
        </w:rPr>
        <w:t>Using the table below, p</w:t>
      </w:r>
      <w:r w:rsidR="00B11253" w:rsidRPr="007F28D0">
        <w:rPr>
          <w:rFonts w:asciiTheme="minorHAnsi" w:hAnsiTheme="minorHAnsi" w:cstheme="minorHAnsi"/>
        </w:rPr>
        <w:t>lease outline how you meet the criteria of</w:t>
      </w:r>
      <w:r w:rsidR="005F3A40" w:rsidRPr="007F28D0">
        <w:rPr>
          <w:rFonts w:asciiTheme="minorHAnsi" w:hAnsiTheme="minorHAnsi" w:cstheme="minorHAnsi"/>
        </w:rPr>
        <w:t xml:space="preserve"> having </w:t>
      </w:r>
      <w:r w:rsidR="006E712C">
        <w:rPr>
          <w:rFonts w:asciiTheme="minorHAnsi" w:hAnsiTheme="minorHAnsi" w:cstheme="minorHAnsi"/>
        </w:rPr>
        <w:t xml:space="preserve">experience counselling adults (at least </w:t>
      </w:r>
      <w:r w:rsidR="00FD58F8">
        <w:rPr>
          <w:rFonts w:asciiTheme="minorHAnsi" w:hAnsiTheme="minorHAnsi" w:cstheme="minorHAnsi"/>
        </w:rPr>
        <w:t xml:space="preserve">100 clinically </w:t>
      </w:r>
      <w:r w:rsidR="004C6FB7" w:rsidRPr="004C6FB7">
        <w:rPr>
          <w:rFonts w:asciiTheme="minorHAnsi" w:hAnsiTheme="minorHAnsi" w:cstheme="minorHAnsi"/>
        </w:rPr>
        <w:t xml:space="preserve">supervised counselling hours </w:t>
      </w:r>
      <w:r w:rsidR="00FD58F8">
        <w:rPr>
          <w:rFonts w:asciiTheme="minorHAnsi" w:hAnsiTheme="minorHAnsi" w:cstheme="minorHAnsi"/>
        </w:rPr>
        <w:t xml:space="preserve">- </w:t>
      </w:r>
      <w:r w:rsidR="004C6FB7" w:rsidRPr="004C6FB7">
        <w:rPr>
          <w:rFonts w:asciiTheme="minorHAnsi" w:hAnsiTheme="minorHAnsi" w:cstheme="minorHAnsi"/>
        </w:rPr>
        <w:t>may include placement hours).</w:t>
      </w:r>
    </w:p>
    <w:p w14:paraId="48CDC293" w14:textId="77777777" w:rsidR="00E00784" w:rsidRPr="005943A8" w:rsidRDefault="00E00784" w:rsidP="00392588">
      <w:pPr>
        <w:jc w:val="both"/>
        <w:rPr>
          <w:rFonts w:asciiTheme="minorHAnsi" w:hAnsiTheme="minorHAnsi" w:cstheme="minorHAnsi"/>
        </w:rPr>
      </w:pPr>
    </w:p>
    <w:p w14:paraId="4E1E79EB" w14:textId="18B2765C" w:rsidR="0004202C" w:rsidRPr="007456B7" w:rsidRDefault="00234150" w:rsidP="0004202C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04202C">
        <w:rPr>
          <w:rFonts w:asciiTheme="minorHAnsi" w:hAnsiTheme="minorHAnsi" w:cstheme="minorHAnsi"/>
          <w:b/>
          <w:bCs/>
        </w:rPr>
        <w:t>Counselling Hours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2551"/>
        <w:gridCol w:w="1985"/>
      </w:tblGrid>
      <w:tr w:rsidR="0004202C" w:rsidRPr="00153555" w14:paraId="2D36A8A5" w14:textId="77777777" w:rsidTr="00234150">
        <w:trPr>
          <w:trHeight w:val="830"/>
        </w:trPr>
        <w:tc>
          <w:tcPr>
            <w:tcW w:w="2409" w:type="dxa"/>
            <w:shd w:val="clear" w:color="auto" w:fill="E6E6E6"/>
          </w:tcPr>
          <w:p w14:paraId="0238070A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84241880"/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  <w:p w14:paraId="3A72B5DE" w14:textId="77777777" w:rsidR="0004202C" w:rsidRPr="003F2CB9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Familyworks</w:t>
            </w:r>
          </w:p>
        </w:tc>
        <w:tc>
          <w:tcPr>
            <w:tcW w:w="1985" w:type="dxa"/>
            <w:shd w:val="clear" w:color="auto" w:fill="E6E6E6"/>
          </w:tcPr>
          <w:p w14:paraId="5DB7D812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70E913E3" w14:textId="77777777" w:rsidR="0004202C" w:rsidRPr="008814CE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551" w:type="dxa"/>
            <w:shd w:val="clear" w:color="auto" w:fill="E6E6E6"/>
          </w:tcPr>
          <w:p w14:paraId="38ACD424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No. of counselling hours</w:t>
            </w:r>
          </w:p>
          <w:p w14:paraId="5953397A" w14:textId="2C870FD8" w:rsidR="0004202C" w:rsidRPr="003F2CB9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 w:rsidR="00CF37E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</w:t>
            </w: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 hours</w:t>
            </w:r>
          </w:p>
        </w:tc>
        <w:tc>
          <w:tcPr>
            <w:tcW w:w="1985" w:type="dxa"/>
            <w:shd w:val="clear" w:color="auto" w:fill="E6E6E6"/>
          </w:tcPr>
          <w:p w14:paraId="68D0D356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 group</w:t>
            </w:r>
          </w:p>
          <w:p w14:paraId="2E48782A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13-16 year old</w:t>
            </w:r>
            <w:proofErr w:type="gramEnd"/>
          </w:p>
        </w:tc>
      </w:tr>
      <w:tr w:rsidR="0004202C" w:rsidRPr="00153555" w14:paraId="16D807D8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178887901"/>
            <w:placeholder>
              <w:docPart w:val="8040CFA55C134D8587911574CF29CA8E"/>
            </w:placeholder>
            <w:showingPlcHdr/>
          </w:sdtPr>
          <w:sdtContent>
            <w:tc>
              <w:tcPr>
                <w:tcW w:w="2409" w:type="dxa"/>
              </w:tcPr>
              <w:p w14:paraId="24F07D10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4216794"/>
            <w:placeholder>
              <w:docPart w:val="05382AE68AFF4D77A96C6257F67B6B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5" w:type="dxa"/>
              </w:tcPr>
              <w:p w14:paraId="38FA8E5A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39249476"/>
            <w:placeholder>
              <w:docPart w:val="8040CFA55C134D8587911574CF29CA8E"/>
            </w:placeholder>
            <w:showingPlcHdr/>
          </w:sdtPr>
          <w:sdtContent>
            <w:tc>
              <w:tcPr>
                <w:tcW w:w="2551" w:type="dxa"/>
              </w:tcPr>
              <w:p w14:paraId="7F33EDBB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31874082"/>
            <w:placeholder>
              <w:docPart w:val="8040CFA55C134D8587911574CF29CA8E"/>
            </w:placeholder>
            <w:showingPlcHdr/>
          </w:sdtPr>
          <w:sdtContent>
            <w:tc>
              <w:tcPr>
                <w:tcW w:w="1985" w:type="dxa"/>
              </w:tcPr>
              <w:p w14:paraId="06341360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4BE9A1E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446002623"/>
            <w:placeholder>
              <w:docPart w:val="E762AAAA617C44439CF6A791D746DB6E"/>
            </w:placeholder>
            <w:showingPlcHdr/>
          </w:sdtPr>
          <w:sdtContent>
            <w:tc>
              <w:tcPr>
                <w:tcW w:w="2409" w:type="dxa"/>
              </w:tcPr>
              <w:p w14:paraId="78B1A542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5681969"/>
            <w:placeholder>
              <w:docPart w:val="61059FA4810A4BB789E9CADA59C0EA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5" w:type="dxa"/>
              </w:tcPr>
              <w:p w14:paraId="521DD33B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4668340"/>
            <w:placeholder>
              <w:docPart w:val="E762AAAA617C44439CF6A791D746DB6E"/>
            </w:placeholder>
            <w:showingPlcHdr/>
          </w:sdtPr>
          <w:sdtContent>
            <w:tc>
              <w:tcPr>
                <w:tcW w:w="2551" w:type="dxa"/>
              </w:tcPr>
              <w:p w14:paraId="5D3D5AD2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8170366"/>
            <w:placeholder>
              <w:docPart w:val="E762AAAA617C44439CF6A791D746DB6E"/>
            </w:placeholder>
            <w:showingPlcHdr/>
          </w:sdtPr>
          <w:sdtContent>
            <w:tc>
              <w:tcPr>
                <w:tcW w:w="1985" w:type="dxa"/>
              </w:tcPr>
              <w:p w14:paraId="15D202B5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F4AFC89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033317787"/>
            <w:placeholder>
              <w:docPart w:val="188D934F945D49D89FA44016934F926C"/>
            </w:placeholder>
            <w:showingPlcHdr/>
          </w:sdtPr>
          <w:sdtContent>
            <w:tc>
              <w:tcPr>
                <w:tcW w:w="2409" w:type="dxa"/>
              </w:tcPr>
              <w:p w14:paraId="0F2B4BDD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565241"/>
            <w:placeholder>
              <w:docPart w:val="03DA74CE2CD7449BACD34BD68C343D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5" w:type="dxa"/>
              </w:tcPr>
              <w:p w14:paraId="0B0A2465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1043104"/>
            <w:placeholder>
              <w:docPart w:val="188D934F945D49D89FA44016934F926C"/>
            </w:placeholder>
            <w:showingPlcHdr/>
          </w:sdtPr>
          <w:sdtContent>
            <w:tc>
              <w:tcPr>
                <w:tcW w:w="2551" w:type="dxa"/>
              </w:tcPr>
              <w:p w14:paraId="1F22F8A1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6650975"/>
            <w:placeholder>
              <w:docPart w:val="188D934F945D49D89FA44016934F926C"/>
            </w:placeholder>
            <w:showingPlcHdr/>
          </w:sdtPr>
          <w:sdtContent>
            <w:tc>
              <w:tcPr>
                <w:tcW w:w="1985" w:type="dxa"/>
              </w:tcPr>
              <w:p w14:paraId="1BA90C56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D64E60A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290094725"/>
            <w:placeholder>
              <w:docPart w:val="920D07904E3C4889B764DF74955DC5E0"/>
            </w:placeholder>
            <w:showingPlcHdr/>
          </w:sdtPr>
          <w:sdtContent>
            <w:tc>
              <w:tcPr>
                <w:tcW w:w="2409" w:type="dxa"/>
              </w:tcPr>
              <w:p w14:paraId="3AC6DD93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281477"/>
            <w:placeholder>
              <w:docPart w:val="52E1EDEBE0F54F6BBD13E901C305F6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5" w:type="dxa"/>
              </w:tcPr>
              <w:p w14:paraId="7A2F2704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2695210"/>
            <w:placeholder>
              <w:docPart w:val="920D07904E3C4889B764DF74955DC5E0"/>
            </w:placeholder>
            <w:showingPlcHdr/>
          </w:sdtPr>
          <w:sdtContent>
            <w:tc>
              <w:tcPr>
                <w:tcW w:w="2551" w:type="dxa"/>
              </w:tcPr>
              <w:p w14:paraId="7DF8C3C1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6177973"/>
            <w:placeholder>
              <w:docPart w:val="920D07904E3C4889B764DF74955DC5E0"/>
            </w:placeholder>
            <w:showingPlcHdr/>
          </w:sdtPr>
          <w:sdtContent>
            <w:tc>
              <w:tcPr>
                <w:tcW w:w="1985" w:type="dxa"/>
              </w:tcPr>
              <w:p w14:paraId="4B7AB454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6EC70F2B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784920057"/>
            <w:placeholder>
              <w:docPart w:val="829882BB6FBD4554A83F3A8F01F1C61F"/>
            </w:placeholder>
            <w:showingPlcHdr/>
          </w:sdtPr>
          <w:sdtContent>
            <w:tc>
              <w:tcPr>
                <w:tcW w:w="2409" w:type="dxa"/>
              </w:tcPr>
              <w:p w14:paraId="62D9DA35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70566514"/>
            <w:placeholder>
              <w:docPart w:val="932F72AB1603404DABF6B0F1DCAE7F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5" w:type="dxa"/>
              </w:tcPr>
              <w:p w14:paraId="5A951585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2728625"/>
            <w:placeholder>
              <w:docPart w:val="C3DAB52B9E25401486E587995D2F2D95"/>
            </w:placeholder>
            <w:showingPlcHdr/>
          </w:sdtPr>
          <w:sdtContent>
            <w:tc>
              <w:tcPr>
                <w:tcW w:w="2551" w:type="dxa"/>
              </w:tcPr>
              <w:p w14:paraId="2467693B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0910705"/>
            <w:placeholder>
              <w:docPart w:val="8ACB312253BA4537B05E1C096D2982ED"/>
            </w:placeholder>
            <w:showingPlcHdr/>
          </w:sdtPr>
          <w:sdtContent>
            <w:tc>
              <w:tcPr>
                <w:tcW w:w="1985" w:type="dxa"/>
              </w:tcPr>
              <w:p w14:paraId="2E3CD513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04202C" w:rsidRPr="00153555" w14:paraId="0A3B22E4" w14:textId="77777777" w:rsidTr="00234150">
        <w:trPr>
          <w:trHeight w:val="282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DD995" w14:textId="77777777" w:rsidR="0004202C" w:rsidRPr="00153555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117CC" w14:textId="77777777" w:rsidR="0004202C" w:rsidRPr="00153555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AD1D0" w14:textId="77777777" w:rsidR="0004202C" w:rsidRPr="003F2CB9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F2CB9">
              <w:rPr>
                <w:rFonts w:asciiTheme="minorHAnsi" w:hAnsiTheme="minorHAnsi" w:cstheme="minorHAnsi"/>
                <w:b/>
                <w:bCs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Counselling Hours</w:t>
            </w:r>
          </w:p>
        </w:tc>
        <w:sdt>
          <w:sdtPr>
            <w:rPr>
              <w:rFonts w:asciiTheme="minorHAnsi" w:hAnsiTheme="minorHAnsi" w:cstheme="minorHAnsi"/>
            </w:rPr>
            <w:id w:val="-816874476"/>
            <w:placeholder>
              <w:docPart w:val="9DBB2785224044CE978FE8A96B99230D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7FF733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0740608B" w14:textId="77777777" w:rsidR="00004DAA" w:rsidRPr="00D461C9" w:rsidRDefault="00004DAA" w:rsidP="00BA65A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p w14:paraId="26342FC7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ELIGIBILITY TO WORK IN THE UK</w:t>
      </w:r>
    </w:p>
    <w:p w14:paraId="3B19A7C1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4D798C54" w14:textId="77777777" w:rsidTr="009D157C">
        <w:tc>
          <w:tcPr>
            <w:tcW w:w="9356" w:type="dxa"/>
          </w:tcPr>
          <w:p w14:paraId="6245755F" w14:textId="77777777" w:rsidR="00285631" w:rsidRPr="00D461C9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 xml:space="preserve">you eligible to work in the </w:t>
            </w:r>
            <w:proofErr w:type="gramStart"/>
            <w:r>
              <w:rPr>
                <w:rFonts w:cs="Arial"/>
              </w:rPr>
              <w:t>UK?</w:t>
            </w:r>
            <w:r w:rsidRPr="00D461C9">
              <w:rPr>
                <w:rFonts w:cs="Arial"/>
              </w:rPr>
              <w:t>:</w:t>
            </w:r>
            <w:proofErr w:type="gramEnd"/>
            <w:r w:rsidRPr="00D461C9">
              <w:rPr>
                <w:rFonts w:cs="Arial"/>
              </w:rPr>
              <w:t xml:space="preserve">             YES  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Pr="00D461C9">
              <w:rPr>
                <w:rFonts w:cs="Arial"/>
              </w:rPr>
              <w:t xml:space="preserve">                NO    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 w:rsidRPr="00D461C9">
              <w:rPr>
                <w:rFonts w:cs="Arial"/>
              </w:rPr>
              <w:t xml:space="preserve">                          </w:t>
            </w:r>
          </w:p>
          <w:p w14:paraId="1DB4AAAF" w14:textId="77777777" w:rsidR="00285631" w:rsidRDefault="00285631" w:rsidP="009D157C">
            <w:pPr>
              <w:ind w:left="-142"/>
              <w:jc w:val="center"/>
              <w:rPr>
                <w:rFonts w:cs="Arial"/>
                <w:sz w:val="20"/>
              </w:rPr>
            </w:pPr>
          </w:p>
          <w:p w14:paraId="3704C800" w14:textId="77777777" w:rsidR="00285631" w:rsidRPr="00D461C9" w:rsidRDefault="00285631" w:rsidP="009D157C">
            <w:pPr>
              <w:ind w:lef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>You will be required to provide documentation to support this claim</w:t>
            </w: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 xml:space="preserve">under the </w:t>
            </w:r>
            <w:r>
              <w:rPr>
                <w:rFonts w:cs="Arial"/>
                <w:sz w:val="20"/>
              </w:rPr>
              <w:t>Immigration, Asylum and Nationality Act 2006</w:t>
            </w:r>
            <w:r w:rsidRPr="00D461C9">
              <w:rPr>
                <w:rFonts w:cs="Arial"/>
                <w:sz w:val="20"/>
              </w:rPr>
              <w:t>) if offered the post.</w:t>
            </w:r>
          </w:p>
        </w:tc>
      </w:tr>
    </w:tbl>
    <w:p w14:paraId="4B0954AC" w14:textId="77777777" w:rsidR="00285631" w:rsidRDefault="00285631" w:rsidP="00285631">
      <w:pPr>
        <w:rPr>
          <w:rFonts w:cs="Arial"/>
          <w:b/>
        </w:rPr>
      </w:pPr>
    </w:p>
    <w:p w14:paraId="40022260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>
        <w:rPr>
          <w:b/>
          <w:shd w:val="clear" w:color="auto" w:fill="E6E6E6"/>
        </w:rPr>
        <w:t>ENHANCED ACCESS NI CHECK INFORMATION</w:t>
      </w:r>
    </w:p>
    <w:p w14:paraId="2CED9930" w14:textId="77777777" w:rsidR="00285631" w:rsidRPr="00213A3D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sz w:val="20"/>
          <w:szCs w:val="20"/>
        </w:rPr>
      </w:pPr>
      <w:r>
        <w:rPr>
          <w:sz w:val="20"/>
          <w:szCs w:val="20"/>
        </w:rPr>
        <w:t>Northdown Enterprises Ltd</w:t>
      </w:r>
      <w:r w:rsidRPr="00213A3D">
        <w:rPr>
          <w:sz w:val="20"/>
          <w:szCs w:val="20"/>
        </w:rPr>
        <w:t xml:space="preserve"> works with children, young people and vulnerable</w:t>
      </w:r>
      <w:r>
        <w:rPr>
          <w:sz w:val="20"/>
          <w:szCs w:val="20"/>
        </w:rPr>
        <w:t xml:space="preserve"> adults, t</w:t>
      </w:r>
      <w:r w:rsidRPr="00213A3D">
        <w:rPr>
          <w:sz w:val="20"/>
          <w:szCs w:val="20"/>
        </w:rPr>
        <w:t>herefore all employees must declare criminal offences (</w:t>
      </w:r>
      <w:proofErr w:type="gramStart"/>
      <w:r w:rsidRPr="00213A3D">
        <w:rPr>
          <w:sz w:val="20"/>
          <w:szCs w:val="20"/>
        </w:rPr>
        <w:t>whether or not</w:t>
      </w:r>
      <w:proofErr w:type="gramEnd"/>
      <w:r w:rsidRPr="00213A3D">
        <w:rPr>
          <w:sz w:val="20"/>
          <w:szCs w:val="20"/>
        </w:rPr>
        <w:t xml:space="preserve"> they are spent) and are subject to a</w:t>
      </w:r>
      <w:r>
        <w:rPr>
          <w:sz w:val="20"/>
          <w:szCs w:val="20"/>
        </w:rPr>
        <w:t>n Enhanced Access NI check. Access NI has a Code of Practice which is available to all applicants upon request. You are not necessarily prohibited from working for Familyworks if you have a criminal conviction. Our policy on the recruitment of ex-offenders is available in our office, along with our policy on the h</w:t>
      </w:r>
      <w:r w:rsidRPr="009271F0">
        <w:rPr>
          <w:sz w:val="20"/>
          <w:szCs w:val="20"/>
        </w:rPr>
        <w:t xml:space="preserve">andling, </w:t>
      </w:r>
      <w:r>
        <w:rPr>
          <w:sz w:val="20"/>
          <w:szCs w:val="20"/>
        </w:rPr>
        <w:t>s</w:t>
      </w:r>
      <w:r w:rsidRPr="009271F0">
        <w:rPr>
          <w:sz w:val="20"/>
          <w:szCs w:val="20"/>
        </w:rPr>
        <w:t xml:space="preserve">torage and </w:t>
      </w:r>
      <w:r>
        <w:rPr>
          <w:sz w:val="20"/>
          <w:szCs w:val="20"/>
        </w:rPr>
        <w:t>d</w:t>
      </w:r>
      <w:r w:rsidRPr="009271F0">
        <w:rPr>
          <w:sz w:val="20"/>
          <w:szCs w:val="20"/>
        </w:rPr>
        <w:t xml:space="preserve">isposal of </w:t>
      </w:r>
      <w:r>
        <w:rPr>
          <w:sz w:val="20"/>
          <w:szCs w:val="20"/>
        </w:rPr>
        <w:t>applicant i</w:t>
      </w:r>
      <w:r w:rsidRPr="009271F0">
        <w:rPr>
          <w:sz w:val="20"/>
          <w:szCs w:val="20"/>
        </w:rPr>
        <w:t>nformation</w:t>
      </w:r>
      <w:r>
        <w:rPr>
          <w:sz w:val="20"/>
          <w:szCs w:val="20"/>
        </w:rPr>
        <w:t>.</w:t>
      </w:r>
    </w:p>
    <w:p w14:paraId="321A97E3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3CB7BE34" w14:textId="77777777" w:rsidTr="009D157C">
        <w:tc>
          <w:tcPr>
            <w:tcW w:w="9356" w:type="dxa"/>
          </w:tcPr>
          <w:p w14:paraId="4141A3F3" w14:textId="77777777" w:rsidR="00285631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>Have you ever been convicted by a court of a criminal offence</w:t>
            </w:r>
            <w:r w:rsidRPr="00D461C9">
              <w:rPr>
                <w:rFonts w:cs="Arial"/>
              </w:rPr>
              <w:t>?</w:t>
            </w:r>
          </w:p>
          <w:p w14:paraId="0E3B7BDE" w14:textId="77777777" w:rsidR="00285631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   </w:t>
            </w:r>
          </w:p>
          <w:p w14:paraId="1B0BBE48" w14:textId="77777777" w:rsidR="00285631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please give details including dates and court </w:t>
            </w:r>
            <w:proofErr w:type="gramStart"/>
            <w:r>
              <w:rPr>
                <w:rFonts w:cs="Arial"/>
              </w:rPr>
              <w:t>where</w:t>
            </w:r>
            <w:proofErr w:type="gramEnd"/>
            <w:r>
              <w:rPr>
                <w:rFonts w:cs="Arial"/>
              </w:rPr>
              <w:t xml:space="preserve"> convicted</w:t>
            </w:r>
          </w:p>
          <w:p w14:paraId="2C8F8056" w14:textId="77777777" w:rsidR="00285631" w:rsidRDefault="00285631" w:rsidP="009D157C">
            <w:pPr>
              <w:rPr>
                <w:rFonts w:cs="Arial"/>
              </w:rPr>
            </w:pPr>
          </w:p>
          <w:p w14:paraId="183B3537" w14:textId="77777777" w:rsidR="00285631" w:rsidRDefault="00285631" w:rsidP="009D157C">
            <w:pPr>
              <w:rPr>
                <w:rFonts w:cs="Arial"/>
              </w:rPr>
            </w:pPr>
          </w:p>
          <w:p w14:paraId="32754DE2" w14:textId="1DA8DDFE" w:rsidR="00285631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>Are you subject to any current or outstanding disciplinary procedures or legal action</w:t>
            </w:r>
            <w:r w:rsidRPr="00D461C9">
              <w:rPr>
                <w:rFonts w:cs="Arial"/>
              </w:rPr>
              <w:t xml:space="preserve">?   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</w:t>
            </w:r>
          </w:p>
          <w:p w14:paraId="593994D7" w14:textId="77777777" w:rsidR="00285631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>If yes, please give details</w:t>
            </w:r>
          </w:p>
          <w:p w14:paraId="110FEFB9" w14:textId="77777777" w:rsidR="00285631" w:rsidRDefault="00285631" w:rsidP="009D157C">
            <w:pPr>
              <w:rPr>
                <w:rFonts w:cs="Arial"/>
              </w:rPr>
            </w:pPr>
          </w:p>
          <w:p w14:paraId="2B6C4A19" w14:textId="77777777" w:rsidR="00285631" w:rsidRDefault="00285631" w:rsidP="009D157C">
            <w:pPr>
              <w:rPr>
                <w:rFonts w:cs="Arial"/>
              </w:rPr>
            </w:pPr>
            <w:r w:rsidRPr="009D1DF7">
              <w:rPr>
                <w:rFonts w:cs="Arial"/>
              </w:rPr>
              <w:t>Subject to the provision of the Safeguarding Vulnerable Groups (NI) Order 2007, I am obliged to ask you if there is any reason why you would not be suitable to work with children or young people</w:t>
            </w:r>
            <w:r>
              <w:rPr>
                <w:rFonts w:cs="Arial"/>
              </w:rPr>
              <w:t xml:space="preserve"> in regulated activity?</w:t>
            </w:r>
          </w:p>
          <w:p w14:paraId="74637C44" w14:textId="77777777" w:rsidR="00285631" w:rsidRPr="00D461C9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</w:t>
            </w:r>
          </w:p>
          <w:p w14:paraId="27A33F15" w14:textId="77777777" w:rsidR="00285631" w:rsidRPr="00D461C9" w:rsidRDefault="00285631" w:rsidP="009D157C">
            <w:pPr>
              <w:ind w:left="-142"/>
              <w:jc w:val="center"/>
              <w:rPr>
                <w:rFonts w:cs="Arial"/>
                <w:sz w:val="20"/>
              </w:rPr>
            </w:pPr>
          </w:p>
        </w:tc>
      </w:tr>
    </w:tbl>
    <w:p w14:paraId="4D6F1FD4" w14:textId="77777777" w:rsidR="0044792D" w:rsidRDefault="0044792D" w:rsidP="00285631">
      <w:pPr>
        <w:rPr>
          <w:rFonts w:cs="Arial"/>
          <w:b/>
        </w:rPr>
      </w:pPr>
    </w:p>
    <w:p w14:paraId="3B52C5E1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DECLARATION</w:t>
      </w:r>
    </w:p>
    <w:p w14:paraId="717E2BF1" w14:textId="77777777" w:rsidR="00285631" w:rsidRPr="00D461C9" w:rsidRDefault="00285631" w:rsidP="00285631">
      <w:pPr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631" w:rsidRPr="00D461C9" w14:paraId="4485637A" w14:textId="77777777" w:rsidTr="009D157C">
        <w:tc>
          <w:tcPr>
            <w:tcW w:w="9356" w:type="dxa"/>
          </w:tcPr>
          <w:p w14:paraId="1A32AB7D" w14:textId="77777777" w:rsidR="00285631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  <w:b/>
              </w:rPr>
              <w:t xml:space="preserve">DECLARATION     </w:t>
            </w:r>
            <w:r w:rsidRPr="00D461C9">
              <w:rPr>
                <w:rFonts w:cs="Arial"/>
              </w:rPr>
              <w:t xml:space="preserve"> I declare that the information set forth in this application form is, to the best of my knowledge, true and complete.</w:t>
            </w:r>
            <w:r>
              <w:rPr>
                <w:rFonts w:cs="Arial"/>
              </w:rPr>
              <w:t xml:space="preserve"> </w:t>
            </w:r>
          </w:p>
          <w:p w14:paraId="24E991B6" w14:textId="77777777" w:rsidR="00285631" w:rsidRDefault="00285631" w:rsidP="009D157C">
            <w:pPr>
              <w:rPr>
                <w:rFonts w:cs="Arial"/>
              </w:rPr>
            </w:pPr>
          </w:p>
          <w:p w14:paraId="2F87A88B" w14:textId="77777777" w:rsidR="00285631" w:rsidRPr="00D461C9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>I hereby give written consent that Northdown Enterprises Ltd may carry out an Enhanced Access NI Check</w:t>
            </w:r>
          </w:p>
          <w:p w14:paraId="0259A388" w14:textId="77777777" w:rsidR="00285631" w:rsidRPr="00D461C9" w:rsidRDefault="00285631" w:rsidP="009D157C">
            <w:pPr>
              <w:rPr>
                <w:rFonts w:cs="Arial"/>
              </w:rPr>
            </w:pPr>
          </w:p>
          <w:p w14:paraId="43E35360" w14:textId="75C6006F" w:rsidR="00285631" w:rsidRPr="001059F7" w:rsidRDefault="00285631" w:rsidP="009D157C">
            <w:pPr>
              <w:rPr>
                <w:rFonts w:cs="Arial"/>
                <w:sz w:val="22"/>
                <w:szCs w:val="22"/>
              </w:rPr>
            </w:pPr>
            <w:r w:rsidRPr="001059F7">
              <w:rPr>
                <w:rFonts w:cs="Arial"/>
                <w:sz w:val="22"/>
                <w:szCs w:val="22"/>
              </w:rPr>
              <w:t xml:space="preserve">Note: </w:t>
            </w:r>
            <w:r w:rsidR="000E3FC8">
              <w:rPr>
                <w:rFonts w:cs="Arial"/>
                <w:sz w:val="22"/>
                <w:szCs w:val="22"/>
              </w:rPr>
              <w:t>Y</w:t>
            </w:r>
            <w:r w:rsidRPr="001059F7">
              <w:rPr>
                <w:rFonts w:cs="Arial"/>
                <w:sz w:val="22"/>
                <w:szCs w:val="22"/>
              </w:rPr>
              <w:t xml:space="preserve">our </w:t>
            </w:r>
            <w:r>
              <w:rPr>
                <w:rFonts w:cs="Arial"/>
                <w:sz w:val="22"/>
                <w:szCs w:val="22"/>
              </w:rPr>
              <w:t>digital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signature will be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used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prove your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understanding and acceptance</w:t>
            </w:r>
            <w:r w:rsidRPr="001059F7">
              <w:rPr>
                <w:rFonts w:cs="Arial"/>
                <w:sz w:val="22"/>
                <w:szCs w:val="22"/>
              </w:rPr>
              <w:t xml:space="preserve"> to this </w:t>
            </w:r>
            <w:r>
              <w:rPr>
                <w:rFonts w:cs="Arial"/>
                <w:sz w:val="22"/>
                <w:szCs w:val="22"/>
              </w:rPr>
              <w:t>declaration</w:t>
            </w:r>
            <w:r w:rsidRPr="001059F7">
              <w:rPr>
                <w:rFonts w:cs="Arial"/>
                <w:sz w:val="22"/>
                <w:szCs w:val="22"/>
              </w:rPr>
              <w:t> </w:t>
            </w:r>
          </w:p>
          <w:p w14:paraId="030261D9" w14:textId="77777777" w:rsidR="00285631" w:rsidRDefault="00285631" w:rsidP="009D157C">
            <w:pPr>
              <w:rPr>
                <w:rFonts w:cs="Arial"/>
              </w:rPr>
            </w:pPr>
          </w:p>
          <w:p w14:paraId="72F2648A" w14:textId="07529194" w:rsidR="00285631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Signature:   </w:t>
            </w:r>
            <w:sdt>
              <w:sdtPr>
                <w:rPr>
                  <w:rFonts w:cs="Arial"/>
                </w:rPr>
                <w:id w:val="389162584"/>
                <w:placeholder>
                  <w:docPart w:val="DefaultPlaceholder_-1854013440"/>
                </w:placeholder>
                <w:showingPlcHdr/>
              </w:sdtPr>
              <w:sdtContent>
                <w:r w:rsidR="00C128B4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CCCF24" w14:textId="77777777" w:rsidR="00C128B4" w:rsidRDefault="00C128B4" w:rsidP="00C128B4">
            <w:pPr>
              <w:rPr>
                <w:rFonts w:cs="Arial"/>
              </w:rPr>
            </w:pPr>
          </w:p>
          <w:p w14:paraId="5807F66C" w14:textId="39EFA655" w:rsidR="008A5AEC" w:rsidRPr="00D461C9" w:rsidRDefault="00285631" w:rsidP="00C128B4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Date:           </w:t>
            </w:r>
            <w:sdt>
              <w:sdtPr>
                <w:rPr>
                  <w:rFonts w:cs="Arial"/>
                </w:rPr>
                <w:id w:val="32956294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128B4" w:rsidRPr="00F4656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A233C2" w14:textId="77777777" w:rsidR="00CD4194" w:rsidRDefault="00CD4194" w:rsidP="00937E5F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sectPr w:rsidR="00CD4194" w:rsidSect="00F06EDD"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B156" w14:textId="77777777" w:rsidR="00BD59DD" w:rsidRDefault="00BD59DD">
      <w:r>
        <w:separator/>
      </w:r>
    </w:p>
  </w:endnote>
  <w:endnote w:type="continuationSeparator" w:id="0">
    <w:p w14:paraId="4DD934B8" w14:textId="77777777" w:rsidR="00BD59DD" w:rsidRDefault="00BD59DD">
      <w:r>
        <w:continuationSeparator/>
      </w:r>
    </w:p>
  </w:endnote>
  <w:endnote w:type="continuationNotice" w:id="1">
    <w:p w14:paraId="3E6D6B06" w14:textId="77777777" w:rsidR="00BD59DD" w:rsidRDefault="00BD5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0830" w14:textId="492424D5" w:rsidR="0066323E" w:rsidRPr="00DC3BA2" w:rsidRDefault="0066323E" w:rsidP="000D6247">
    <w:pPr>
      <w:pStyle w:val="Footer"/>
      <w:jc w:val="right"/>
      <w:rPr>
        <w:sz w:val="18"/>
        <w:szCs w:val="18"/>
      </w:rPr>
    </w:pPr>
    <w:r w:rsidRPr="00DC3BA2">
      <w:rPr>
        <w:rStyle w:val="PageNumber"/>
        <w:sz w:val="18"/>
        <w:szCs w:val="18"/>
      </w:rPr>
      <w:t xml:space="preserve">Page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PAGE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  <w:r w:rsidRPr="00DC3BA2">
      <w:rPr>
        <w:rStyle w:val="PageNumber"/>
        <w:sz w:val="18"/>
        <w:szCs w:val="18"/>
      </w:rPr>
      <w:t xml:space="preserve"> of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NUMPAGES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A7815" w14:textId="77777777" w:rsidR="00BD59DD" w:rsidRDefault="00BD59DD">
      <w:r>
        <w:separator/>
      </w:r>
    </w:p>
  </w:footnote>
  <w:footnote w:type="continuationSeparator" w:id="0">
    <w:p w14:paraId="06D2C76C" w14:textId="77777777" w:rsidR="00BD59DD" w:rsidRDefault="00BD59DD">
      <w:r>
        <w:continuationSeparator/>
      </w:r>
    </w:p>
  </w:footnote>
  <w:footnote w:type="continuationNotice" w:id="1">
    <w:p w14:paraId="2DE68473" w14:textId="77777777" w:rsidR="00BD59DD" w:rsidRDefault="00BD5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2017" w14:textId="77777777" w:rsidR="0066323E" w:rsidRDefault="0066323E" w:rsidP="00CC0E0E">
    <w:pPr>
      <w:pStyle w:val="Header"/>
      <w:tabs>
        <w:tab w:val="left" w:pos="615"/>
        <w:tab w:val="left" w:pos="3780"/>
        <w:tab w:val="right" w:pos="9360"/>
      </w:tabs>
      <w:jc w:val="right"/>
    </w:pPr>
    <w:r>
      <w:tab/>
    </w:r>
    <w:r>
      <w:tab/>
    </w:r>
    <w:r>
      <w:tab/>
    </w:r>
  </w:p>
  <w:p w14:paraId="0B49F1F8" w14:textId="77777777" w:rsidR="0066323E" w:rsidRPr="006478E3" w:rsidRDefault="0066323E" w:rsidP="004C42FF">
    <w:pPr>
      <w:pStyle w:val="Header"/>
      <w:tabs>
        <w:tab w:val="left" w:pos="615"/>
        <w:tab w:val="left" w:pos="3780"/>
        <w:tab w:val="center" w:pos="4680"/>
        <w:tab w:val="left" w:pos="7665"/>
        <w:tab w:val="right" w:pos="9360"/>
      </w:tabs>
      <w:jc w:val="center"/>
      <w:rPr>
        <w:color w:val="A6A6A6"/>
      </w:rPr>
    </w:pPr>
    <w:r w:rsidRPr="006478E3">
      <w:rPr>
        <w:color w:val="A6A6A6"/>
      </w:rPr>
      <w:t>Please complete electronically</w:t>
    </w:r>
  </w:p>
  <w:p w14:paraId="2ED461E1" w14:textId="77777777" w:rsidR="0066323E" w:rsidRDefault="0066323E" w:rsidP="00F06EDD">
    <w:pPr>
      <w:pStyle w:val="Header"/>
      <w:tabs>
        <w:tab w:val="left" w:pos="769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CDBD" w14:textId="2E9F72E9" w:rsidR="00464486" w:rsidRDefault="00E23E13" w:rsidP="00464486">
    <w:pPr>
      <w:tabs>
        <w:tab w:val="left" w:pos="5400"/>
        <w:tab w:val="left" w:pos="6660"/>
      </w:tabs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360825DE" wp14:editId="70432CAF">
          <wp:simplePos x="0" y="0"/>
          <wp:positionH relativeFrom="margin">
            <wp:posOffset>5189220</wp:posOffset>
          </wp:positionH>
          <wp:positionV relativeFrom="margin">
            <wp:posOffset>-739140</wp:posOffset>
          </wp:positionV>
          <wp:extent cx="1447181" cy="551815"/>
          <wp:effectExtent l="0" t="0" r="635" b="635"/>
          <wp:wrapTight wrapText="bothSides">
            <wp:wrapPolygon edited="0">
              <wp:start x="0" y="0"/>
              <wp:lineTo x="0" y="20879"/>
              <wp:lineTo x="21325" y="20879"/>
              <wp:lineTo x="213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81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ABDDB" w14:textId="066F63A1" w:rsidR="00464486" w:rsidRPr="005943A8" w:rsidRDefault="00531277" w:rsidP="00464486">
    <w:pPr>
      <w:tabs>
        <w:tab w:val="left" w:pos="5400"/>
        <w:tab w:val="left" w:pos="6660"/>
      </w:tabs>
      <w:rPr>
        <w:rFonts w:asciiTheme="minorHAnsi" w:hAnsiTheme="minorHAnsi" w:cstheme="minorHAnsi"/>
        <w:sz w:val="22"/>
        <w:szCs w:val="22"/>
      </w:rPr>
    </w:pPr>
    <w:r w:rsidRPr="005943A8">
      <w:rPr>
        <w:rFonts w:asciiTheme="minorHAnsi" w:hAnsiTheme="minorHAnsi" w:cstheme="minorHAnsi"/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6F2992" wp14:editId="5E7B6A79">
              <wp:simplePos x="0" y="0"/>
              <wp:positionH relativeFrom="margin">
                <wp:posOffset>861060</wp:posOffset>
              </wp:positionH>
              <wp:positionV relativeFrom="margin">
                <wp:posOffset>-472440</wp:posOffset>
              </wp:positionV>
              <wp:extent cx="1173480" cy="180975"/>
              <wp:effectExtent l="0" t="0" r="26670" b="28575"/>
              <wp:wrapNone/>
              <wp:docPr id="1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3480" cy="180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DC450" id="Rectangle 44" o:spid="_x0000_s1026" style="position:absolute;margin-left:67.8pt;margin-top:-37.2pt;width:92.4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" o:allowincell="f" filled="f">
              <w10:wrap anchorx="margin" anchory="margin"/>
            </v:rect>
          </w:pict>
        </mc:Fallback>
      </mc:AlternateContent>
    </w:r>
    <w:r w:rsidR="00464486" w:rsidRPr="005943A8">
      <w:rPr>
        <w:rFonts w:asciiTheme="minorHAnsi" w:hAnsiTheme="minorHAnsi" w:cstheme="minorHAnsi"/>
        <w:sz w:val="22"/>
        <w:szCs w:val="22"/>
      </w:rPr>
      <w:t>Our Ref. No</w:t>
    </w:r>
    <w:r w:rsidR="00464486" w:rsidRPr="005943A8">
      <w:rPr>
        <w:rFonts w:asciiTheme="minorHAnsi" w:hAnsiTheme="minorHAnsi" w:cstheme="minorHAnsi"/>
      </w:rPr>
      <w:t xml:space="preserve">:  </w:t>
    </w:r>
  </w:p>
  <w:p w14:paraId="1CFE7718" w14:textId="53260954" w:rsidR="0066323E" w:rsidRDefault="0066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360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9098E"/>
    <w:multiLevelType w:val="multilevel"/>
    <w:tmpl w:val="7E86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235B1"/>
    <w:multiLevelType w:val="hybridMultilevel"/>
    <w:tmpl w:val="30209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10CE"/>
    <w:multiLevelType w:val="hybridMultilevel"/>
    <w:tmpl w:val="E3061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31244"/>
    <w:multiLevelType w:val="hybridMultilevel"/>
    <w:tmpl w:val="D68EB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317C"/>
    <w:multiLevelType w:val="hybridMultilevel"/>
    <w:tmpl w:val="63D0A0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51C"/>
    <w:multiLevelType w:val="hybridMultilevel"/>
    <w:tmpl w:val="338AB6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50478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7177F"/>
    <w:multiLevelType w:val="hybridMultilevel"/>
    <w:tmpl w:val="4726EE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509BC"/>
    <w:multiLevelType w:val="hybridMultilevel"/>
    <w:tmpl w:val="47CCDC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4FB"/>
    <w:multiLevelType w:val="hybridMultilevel"/>
    <w:tmpl w:val="6C86BF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B1C"/>
    <w:multiLevelType w:val="hybridMultilevel"/>
    <w:tmpl w:val="A65243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9D5"/>
    <w:multiLevelType w:val="hybridMultilevel"/>
    <w:tmpl w:val="3B327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60B9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71E7D"/>
    <w:multiLevelType w:val="hybridMultilevel"/>
    <w:tmpl w:val="BCA44F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7F57"/>
    <w:multiLevelType w:val="hybridMultilevel"/>
    <w:tmpl w:val="FC2A69B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823BD"/>
    <w:multiLevelType w:val="hybridMultilevel"/>
    <w:tmpl w:val="9B8A97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2F50"/>
    <w:multiLevelType w:val="hybridMultilevel"/>
    <w:tmpl w:val="A33CC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9D3BED"/>
    <w:multiLevelType w:val="hybridMultilevel"/>
    <w:tmpl w:val="88409F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519F"/>
    <w:multiLevelType w:val="hybridMultilevel"/>
    <w:tmpl w:val="01929F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5DD6"/>
    <w:multiLevelType w:val="hybridMultilevel"/>
    <w:tmpl w:val="0612453A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361E4"/>
    <w:multiLevelType w:val="hybridMultilevel"/>
    <w:tmpl w:val="545236B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422E"/>
    <w:multiLevelType w:val="hybridMultilevel"/>
    <w:tmpl w:val="3620D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B7250"/>
    <w:multiLevelType w:val="hybridMultilevel"/>
    <w:tmpl w:val="83720D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E5EC4"/>
    <w:multiLevelType w:val="hybridMultilevel"/>
    <w:tmpl w:val="839A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9FD"/>
    <w:multiLevelType w:val="hybridMultilevel"/>
    <w:tmpl w:val="616AA1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99726">
    <w:abstractNumId w:val="7"/>
  </w:num>
  <w:num w:numId="2" w16cid:durableId="19284500">
    <w:abstractNumId w:val="22"/>
  </w:num>
  <w:num w:numId="3" w16cid:durableId="1692602889">
    <w:abstractNumId w:val="17"/>
  </w:num>
  <w:num w:numId="4" w16cid:durableId="1509098834">
    <w:abstractNumId w:val="13"/>
  </w:num>
  <w:num w:numId="5" w16cid:durableId="495191718">
    <w:abstractNumId w:val="24"/>
  </w:num>
  <w:num w:numId="6" w16cid:durableId="928660709">
    <w:abstractNumId w:val="1"/>
  </w:num>
  <w:num w:numId="7" w16cid:durableId="71047941">
    <w:abstractNumId w:val="6"/>
  </w:num>
  <w:num w:numId="8" w16cid:durableId="2039771377">
    <w:abstractNumId w:val="20"/>
  </w:num>
  <w:num w:numId="9" w16cid:durableId="919170519">
    <w:abstractNumId w:val="16"/>
  </w:num>
  <w:num w:numId="10" w16cid:durableId="371348130">
    <w:abstractNumId w:val="4"/>
  </w:num>
  <w:num w:numId="11" w16cid:durableId="588588574">
    <w:abstractNumId w:val="21"/>
  </w:num>
  <w:num w:numId="12" w16cid:durableId="2048795884">
    <w:abstractNumId w:val="18"/>
  </w:num>
  <w:num w:numId="13" w16cid:durableId="1492217193">
    <w:abstractNumId w:val="10"/>
  </w:num>
  <w:num w:numId="14" w16cid:durableId="315113715">
    <w:abstractNumId w:val="5"/>
  </w:num>
  <w:num w:numId="15" w16cid:durableId="1605654921">
    <w:abstractNumId w:val="25"/>
  </w:num>
  <w:num w:numId="16" w16cid:durableId="1189298547">
    <w:abstractNumId w:val="9"/>
  </w:num>
  <w:num w:numId="17" w16cid:durableId="1124883159">
    <w:abstractNumId w:val="19"/>
  </w:num>
  <w:num w:numId="18" w16cid:durableId="336003681">
    <w:abstractNumId w:val="8"/>
  </w:num>
  <w:num w:numId="19" w16cid:durableId="614337188">
    <w:abstractNumId w:val="11"/>
  </w:num>
  <w:num w:numId="20" w16cid:durableId="655451591">
    <w:abstractNumId w:val="14"/>
  </w:num>
  <w:num w:numId="21" w16cid:durableId="1814252874">
    <w:abstractNumId w:val="3"/>
  </w:num>
  <w:num w:numId="22" w16cid:durableId="985474634">
    <w:abstractNumId w:val="12"/>
  </w:num>
  <w:num w:numId="23" w16cid:durableId="14625729">
    <w:abstractNumId w:val="23"/>
  </w:num>
  <w:num w:numId="24" w16cid:durableId="1598515476">
    <w:abstractNumId w:val="0"/>
  </w:num>
  <w:num w:numId="25" w16cid:durableId="1625305452">
    <w:abstractNumId w:val="15"/>
  </w:num>
  <w:num w:numId="26" w16cid:durableId="92584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FF"/>
    <w:rsid w:val="000005B5"/>
    <w:rsid w:val="00003192"/>
    <w:rsid w:val="00004DAA"/>
    <w:rsid w:val="00005EF8"/>
    <w:rsid w:val="000144AC"/>
    <w:rsid w:val="00014638"/>
    <w:rsid w:val="00016F77"/>
    <w:rsid w:val="000234C8"/>
    <w:rsid w:val="00023F6B"/>
    <w:rsid w:val="0003023F"/>
    <w:rsid w:val="0003297D"/>
    <w:rsid w:val="00032A42"/>
    <w:rsid w:val="00033B13"/>
    <w:rsid w:val="00033F7A"/>
    <w:rsid w:val="00034C87"/>
    <w:rsid w:val="0003586A"/>
    <w:rsid w:val="00035BC7"/>
    <w:rsid w:val="00036D9B"/>
    <w:rsid w:val="0004202C"/>
    <w:rsid w:val="000526C3"/>
    <w:rsid w:val="00054788"/>
    <w:rsid w:val="00060C46"/>
    <w:rsid w:val="000611FE"/>
    <w:rsid w:val="00062695"/>
    <w:rsid w:val="00065B52"/>
    <w:rsid w:val="00065DEE"/>
    <w:rsid w:val="000741D2"/>
    <w:rsid w:val="000821BA"/>
    <w:rsid w:val="00082EBF"/>
    <w:rsid w:val="0008509A"/>
    <w:rsid w:val="000874CF"/>
    <w:rsid w:val="00090548"/>
    <w:rsid w:val="000925AA"/>
    <w:rsid w:val="000A361B"/>
    <w:rsid w:val="000A669F"/>
    <w:rsid w:val="000B751A"/>
    <w:rsid w:val="000C0BBF"/>
    <w:rsid w:val="000C6374"/>
    <w:rsid w:val="000D088D"/>
    <w:rsid w:val="000D2C0E"/>
    <w:rsid w:val="000D513E"/>
    <w:rsid w:val="000D6247"/>
    <w:rsid w:val="000E3FC8"/>
    <w:rsid w:val="000E4D9C"/>
    <w:rsid w:val="000E71B2"/>
    <w:rsid w:val="000E78A7"/>
    <w:rsid w:val="000F1371"/>
    <w:rsid w:val="000F2453"/>
    <w:rsid w:val="000F37C7"/>
    <w:rsid w:val="000F3D60"/>
    <w:rsid w:val="000F6D40"/>
    <w:rsid w:val="0010230C"/>
    <w:rsid w:val="0010270A"/>
    <w:rsid w:val="00102AE2"/>
    <w:rsid w:val="0010547F"/>
    <w:rsid w:val="001059F7"/>
    <w:rsid w:val="00114206"/>
    <w:rsid w:val="00117133"/>
    <w:rsid w:val="00122257"/>
    <w:rsid w:val="001222D2"/>
    <w:rsid w:val="00124CF5"/>
    <w:rsid w:val="00130C0C"/>
    <w:rsid w:val="00130E80"/>
    <w:rsid w:val="00131812"/>
    <w:rsid w:val="00131C9C"/>
    <w:rsid w:val="0013286B"/>
    <w:rsid w:val="001403F3"/>
    <w:rsid w:val="00145669"/>
    <w:rsid w:val="0014672B"/>
    <w:rsid w:val="00150522"/>
    <w:rsid w:val="00152AE1"/>
    <w:rsid w:val="00154F86"/>
    <w:rsid w:val="00155B27"/>
    <w:rsid w:val="00155FF4"/>
    <w:rsid w:val="001654FC"/>
    <w:rsid w:val="001713C4"/>
    <w:rsid w:val="00185285"/>
    <w:rsid w:val="001944B8"/>
    <w:rsid w:val="00196E06"/>
    <w:rsid w:val="001A1E98"/>
    <w:rsid w:val="001A3069"/>
    <w:rsid w:val="001B0769"/>
    <w:rsid w:val="001B4062"/>
    <w:rsid w:val="001B74F9"/>
    <w:rsid w:val="001C4113"/>
    <w:rsid w:val="001C4C6D"/>
    <w:rsid w:val="001C68CA"/>
    <w:rsid w:val="001C72FE"/>
    <w:rsid w:val="001D43C4"/>
    <w:rsid w:val="001E04B6"/>
    <w:rsid w:val="001E756F"/>
    <w:rsid w:val="001F334D"/>
    <w:rsid w:val="002024E1"/>
    <w:rsid w:val="00204794"/>
    <w:rsid w:val="00213A3D"/>
    <w:rsid w:val="00214AAC"/>
    <w:rsid w:val="00221553"/>
    <w:rsid w:val="00221DB9"/>
    <w:rsid w:val="00225825"/>
    <w:rsid w:val="0022693E"/>
    <w:rsid w:val="00234150"/>
    <w:rsid w:val="0023745D"/>
    <w:rsid w:val="00243CD3"/>
    <w:rsid w:val="002457E7"/>
    <w:rsid w:val="00247419"/>
    <w:rsid w:val="002531B0"/>
    <w:rsid w:val="00260FA7"/>
    <w:rsid w:val="00271F63"/>
    <w:rsid w:val="00277ECE"/>
    <w:rsid w:val="00280068"/>
    <w:rsid w:val="00280669"/>
    <w:rsid w:val="00280A0A"/>
    <w:rsid w:val="00284750"/>
    <w:rsid w:val="00285631"/>
    <w:rsid w:val="002858B7"/>
    <w:rsid w:val="00287654"/>
    <w:rsid w:val="002A1138"/>
    <w:rsid w:val="002A2344"/>
    <w:rsid w:val="002B1318"/>
    <w:rsid w:val="002B19FE"/>
    <w:rsid w:val="002B2136"/>
    <w:rsid w:val="002B4B54"/>
    <w:rsid w:val="002C030F"/>
    <w:rsid w:val="002E5E60"/>
    <w:rsid w:val="002E6096"/>
    <w:rsid w:val="002E6F83"/>
    <w:rsid w:val="002E74AA"/>
    <w:rsid w:val="002F7680"/>
    <w:rsid w:val="00312F07"/>
    <w:rsid w:val="00314434"/>
    <w:rsid w:val="00316FC8"/>
    <w:rsid w:val="00317480"/>
    <w:rsid w:val="003220AE"/>
    <w:rsid w:val="0032571A"/>
    <w:rsid w:val="0033447C"/>
    <w:rsid w:val="00335BB6"/>
    <w:rsid w:val="0034040C"/>
    <w:rsid w:val="00342226"/>
    <w:rsid w:val="0034389E"/>
    <w:rsid w:val="0035532F"/>
    <w:rsid w:val="0036711C"/>
    <w:rsid w:val="00367CC3"/>
    <w:rsid w:val="00381DE3"/>
    <w:rsid w:val="003864D1"/>
    <w:rsid w:val="00386EFC"/>
    <w:rsid w:val="00390324"/>
    <w:rsid w:val="00392588"/>
    <w:rsid w:val="003A20FA"/>
    <w:rsid w:val="003A230B"/>
    <w:rsid w:val="003A24DC"/>
    <w:rsid w:val="003A5D21"/>
    <w:rsid w:val="003B1902"/>
    <w:rsid w:val="003C3EB4"/>
    <w:rsid w:val="003C5BD5"/>
    <w:rsid w:val="003D60B9"/>
    <w:rsid w:val="003E2E80"/>
    <w:rsid w:val="003E3EF8"/>
    <w:rsid w:val="003F0013"/>
    <w:rsid w:val="003F17EA"/>
    <w:rsid w:val="003F2CB9"/>
    <w:rsid w:val="003F40E0"/>
    <w:rsid w:val="003F5F8A"/>
    <w:rsid w:val="0040473D"/>
    <w:rsid w:val="0041115D"/>
    <w:rsid w:val="00411AA0"/>
    <w:rsid w:val="00412234"/>
    <w:rsid w:val="00413B43"/>
    <w:rsid w:val="00415AF4"/>
    <w:rsid w:val="0042194E"/>
    <w:rsid w:val="00421C24"/>
    <w:rsid w:val="00421EF0"/>
    <w:rsid w:val="00435219"/>
    <w:rsid w:val="00436B9B"/>
    <w:rsid w:val="004402C4"/>
    <w:rsid w:val="0044113E"/>
    <w:rsid w:val="00442314"/>
    <w:rsid w:val="004444E6"/>
    <w:rsid w:val="0044792D"/>
    <w:rsid w:val="0045074B"/>
    <w:rsid w:val="00452DA6"/>
    <w:rsid w:val="004530BF"/>
    <w:rsid w:val="00457439"/>
    <w:rsid w:val="004617A1"/>
    <w:rsid w:val="00464379"/>
    <w:rsid w:val="00464486"/>
    <w:rsid w:val="004710DE"/>
    <w:rsid w:val="004746B7"/>
    <w:rsid w:val="00475972"/>
    <w:rsid w:val="004761C0"/>
    <w:rsid w:val="004769F9"/>
    <w:rsid w:val="00477492"/>
    <w:rsid w:val="00482CD5"/>
    <w:rsid w:val="00483A6F"/>
    <w:rsid w:val="00492CE9"/>
    <w:rsid w:val="004A5361"/>
    <w:rsid w:val="004B1E6F"/>
    <w:rsid w:val="004B217B"/>
    <w:rsid w:val="004B5CE0"/>
    <w:rsid w:val="004B6458"/>
    <w:rsid w:val="004B65D4"/>
    <w:rsid w:val="004C42FF"/>
    <w:rsid w:val="004C6FB7"/>
    <w:rsid w:val="004D09A8"/>
    <w:rsid w:val="004D7888"/>
    <w:rsid w:val="004E0466"/>
    <w:rsid w:val="004E4B31"/>
    <w:rsid w:val="004F36B2"/>
    <w:rsid w:val="004F3781"/>
    <w:rsid w:val="004F45A9"/>
    <w:rsid w:val="004F6FC6"/>
    <w:rsid w:val="005019C8"/>
    <w:rsid w:val="0050358E"/>
    <w:rsid w:val="00506DA8"/>
    <w:rsid w:val="00516EE2"/>
    <w:rsid w:val="0052028B"/>
    <w:rsid w:val="0052342E"/>
    <w:rsid w:val="00531277"/>
    <w:rsid w:val="00536E76"/>
    <w:rsid w:val="00542564"/>
    <w:rsid w:val="00544357"/>
    <w:rsid w:val="00544839"/>
    <w:rsid w:val="00546730"/>
    <w:rsid w:val="00546E0A"/>
    <w:rsid w:val="005471ED"/>
    <w:rsid w:val="00547A07"/>
    <w:rsid w:val="00547F0A"/>
    <w:rsid w:val="00555266"/>
    <w:rsid w:val="00561DD4"/>
    <w:rsid w:val="0056718C"/>
    <w:rsid w:val="00567498"/>
    <w:rsid w:val="00570479"/>
    <w:rsid w:val="00592D73"/>
    <w:rsid w:val="005943A8"/>
    <w:rsid w:val="005A2159"/>
    <w:rsid w:val="005A61E8"/>
    <w:rsid w:val="005A74F7"/>
    <w:rsid w:val="005B20A6"/>
    <w:rsid w:val="005B432D"/>
    <w:rsid w:val="005B482C"/>
    <w:rsid w:val="005B4C32"/>
    <w:rsid w:val="005B57D5"/>
    <w:rsid w:val="005C3C23"/>
    <w:rsid w:val="005C6DB5"/>
    <w:rsid w:val="005D0CEB"/>
    <w:rsid w:val="005D3635"/>
    <w:rsid w:val="005F3A40"/>
    <w:rsid w:val="005F6CD4"/>
    <w:rsid w:val="005F6D7E"/>
    <w:rsid w:val="005F73A1"/>
    <w:rsid w:val="00605093"/>
    <w:rsid w:val="006112A2"/>
    <w:rsid w:val="0062037E"/>
    <w:rsid w:val="006262F7"/>
    <w:rsid w:val="00633659"/>
    <w:rsid w:val="00635449"/>
    <w:rsid w:val="00640265"/>
    <w:rsid w:val="00641414"/>
    <w:rsid w:val="00643BAE"/>
    <w:rsid w:val="006478E3"/>
    <w:rsid w:val="006608F3"/>
    <w:rsid w:val="0066323E"/>
    <w:rsid w:val="00667651"/>
    <w:rsid w:val="00672004"/>
    <w:rsid w:val="00686500"/>
    <w:rsid w:val="00686E72"/>
    <w:rsid w:val="00690680"/>
    <w:rsid w:val="00694D50"/>
    <w:rsid w:val="006954AA"/>
    <w:rsid w:val="006A2397"/>
    <w:rsid w:val="006B0A33"/>
    <w:rsid w:val="006B1074"/>
    <w:rsid w:val="006B3D1C"/>
    <w:rsid w:val="006B4FD4"/>
    <w:rsid w:val="006B5954"/>
    <w:rsid w:val="006B66A5"/>
    <w:rsid w:val="006C17FA"/>
    <w:rsid w:val="006C711E"/>
    <w:rsid w:val="006D0F5E"/>
    <w:rsid w:val="006D6835"/>
    <w:rsid w:val="006D7474"/>
    <w:rsid w:val="006D7F5B"/>
    <w:rsid w:val="006E008A"/>
    <w:rsid w:val="006E634F"/>
    <w:rsid w:val="006E712C"/>
    <w:rsid w:val="006F2538"/>
    <w:rsid w:val="006F39E7"/>
    <w:rsid w:val="00702EEE"/>
    <w:rsid w:val="0070505E"/>
    <w:rsid w:val="00705FBD"/>
    <w:rsid w:val="007067B8"/>
    <w:rsid w:val="007079B0"/>
    <w:rsid w:val="007209BB"/>
    <w:rsid w:val="0072491A"/>
    <w:rsid w:val="00726DBE"/>
    <w:rsid w:val="0073101D"/>
    <w:rsid w:val="00732E20"/>
    <w:rsid w:val="007332A0"/>
    <w:rsid w:val="00734B26"/>
    <w:rsid w:val="00735A43"/>
    <w:rsid w:val="0073661C"/>
    <w:rsid w:val="007368E4"/>
    <w:rsid w:val="007409E1"/>
    <w:rsid w:val="007434AB"/>
    <w:rsid w:val="0074473C"/>
    <w:rsid w:val="00747976"/>
    <w:rsid w:val="0075320D"/>
    <w:rsid w:val="00754EFF"/>
    <w:rsid w:val="007566CD"/>
    <w:rsid w:val="00756ECD"/>
    <w:rsid w:val="00760BEB"/>
    <w:rsid w:val="00765622"/>
    <w:rsid w:val="00773519"/>
    <w:rsid w:val="00774B26"/>
    <w:rsid w:val="0077550E"/>
    <w:rsid w:val="0077769B"/>
    <w:rsid w:val="00780516"/>
    <w:rsid w:val="00781534"/>
    <w:rsid w:val="00793852"/>
    <w:rsid w:val="007A0B75"/>
    <w:rsid w:val="007A14BB"/>
    <w:rsid w:val="007A3080"/>
    <w:rsid w:val="007B370E"/>
    <w:rsid w:val="007B606A"/>
    <w:rsid w:val="007B6080"/>
    <w:rsid w:val="007B6425"/>
    <w:rsid w:val="007C111E"/>
    <w:rsid w:val="007C1979"/>
    <w:rsid w:val="007C3E44"/>
    <w:rsid w:val="007D25D2"/>
    <w:rsid w:val="007D7D09"/>
    <w:rsid w:val="007E110C"/>
    <w:rsid w:val="007E5FD0"/>
    <w:rsid w:val="007F28D0"/>
    <w:rsid w:val="007F5029"/>
    <w:rsid w:val="007F52AF"/>
    <w:rsid w:val="007F586F"/>
    <w:rsid w:val="007F5C15"/>
    <w:rsid w:val="0080762D"/>
    <w:rsid w:val="00812A72"/>
    <w:rsid w:val="008137DA"/>
    <w:rsid w:val="00813B8E"/>
    <w:rsid w:val="00813E2D"/>
    <w:rsid w:val="008168CD"/>
    <w:rsid w:val="008210FB"/>
    <w:rsid w:val="00834739"/>
    <w:rsid w:val="0083695B"/>
    <w:rsid w:val="00837005"/>
    <w:rsid w:val="00841058"/>
    <w:rsid w:val="0084161B"/>
    <w:rsid w:val="00844A25"/>
    <w:rsid w:val="00845C00"/>
    <w:rsid w:val="00854A83"/>
    <w:rsid w:val="00863398"/>
    <w:rsid w:val="00864592"/>
    <w:rsid w:val="00864DBD"/>
    <w:rsid w:val="00867AAF"/>
    <w:rsid w:val="008701AD"/>
    <w:rsid w:val="00870C9A"/>
    <w:rsid w:val="00870EBE"/>
    <w:rsid w:val="00871FD3"/>
    <w:rsid w:val="008764FF"/>
    <w:rsid w:val="00876AA9"/>
    <w:rsid w:val="008774B5"/>
    <w:rsid w:val="008776D0"/>
    <w:rsid w:val="00882946"/>
    <w:rsid w:val="0088547F"/>
    <w:rsid w:val="008876A5"/>
    <w:rsid w:val="00891FB9"/>
    <w:rsid w:val="008A2AE2"/>
    <w:rsid w:val="008A3ED5"/>
    <w:rsid w:val="008A5AEC"/>
    <w:rsid w:val="008A6E43"/>
    <w:rsid w:val="008A7DDD"/>
    <w:rsid w:val="008B1AF3"/>
    <w:rsid w:val="008B1E19"/>
    <w:rsid w:val="008B4DAE"/>
    <w:rsid w:val="008C0B44"/>
    <w:rsid w:val="008C6056"/>
    <w:rsid w:val="008E0095"/>
    <w:rsid w:val="008E6A0C"/>
    <w:rsid w:val="008E6BCF"/>
    <w:rsid w:val="008F09C5"/>
    <w:rsid w:val="008F1F95"/>
    <w:rsid w:val="008F4134"/>
    <w:rsid w:val="008F669C"/>
    <w:rsid w:val="009014FA"/>
    <w:rsid w:val="0090355E"/>
    <w:rsid w:val="009070A6"/>
    <w:rsid w:val="0091055C"/>
    <w:rsid w:val="009117EF"/>
    <w:rsid w:val="00921132"/>
    <w:rsid w:val="00921806"/>
    <w:rsid w:val="00937E5F"/>
    <w:rsid w:val="00946A75"/>
    <w:rsid w:val="00951203"/>
    <w:rsid w:val="00953D57"/>
    <w:rsid w:val="00954F82"/>
    <w:rsid w:val="00960DB0"/>
    <w:rsid w:val="00964BE8"/>
    <w:rsid w:val="00966D17"/>
    <w:rsid w:val="00972791"/>
    <w:rsid w:val="00973516"/>
    <w:rsid w:val="00973C9A"/>
    <w:rsid w:val="00975048"/>
    <w:rsid w:val="009755D0"/>
    <w:rsid w:val="0098353F"/>
    <w:rsid w:val="00986491"/>
    <w:rsid w:val="00995519"/>
    <w:rsid w:val="009961C8"/>
    <w:rsid w:val="009970F4"/>
    <w:rsid w:val="009A1243"/>
    <w:rsid w:val="009A30A2"/>
    <w:rsid w:val="009A6BA4"/>
    <w:rsid w:val="009B2FCF"/>
    <w:rsid w:val="009B4403"/>
    <w:rsid w:val="009C1540"/>
    <w:rsid w:val="009D2F6F"/>
    <w:rsid w:val="009D3029"/>
    <w:rsid w:val="009D3A4C"/>
    <w:rsid w:val="009D5879"/>
    <w:rsid w:val="009D7C48"/>
    <w:rsid w:val="009E3E6D"/>
    <w:rsid w:val="009F065D"/>
    <w:rsid w:val="009F6430"/>
    <w:rsid w:val="009F745F"/>
    <w:rsid w:val="009F7564"/>
    <w:rsid w:val="00A04DC9"/>
    <w:rsid w:val="00A06EE3"/>
    <w:rsid w:val="00A1038F"/>
    <w:rsid w:val="00A110BB"/>
    <w:rsid w:val="00A133CC"/>
    <w:rsid w:val="00A14D6F"/>
    <w:rsid w:val="00A15553"/>
    <w:rsid w:val="00A164B5"/>
    <w:rsid w:val="00A177A5"/>
    <w:rsid w:val="00A2229B"/>
    <w:rsid w:val="00A27D7C"/>
    <w:rsid w:val="00A33C60"/>
    <w:rsid w:val="00A366D4"/>
    <w:rsid w:val="00A376AD"/>
    <w:rsid w:val="00A40CA1"/>
    <w:rsid w:val="00A40E95"/>
    <w:rsid w:val="00A43B15"/>
    <w:rsid w:val="00A45200"/>
    <w:rsid w:val="00A479D2"/>
    <w:rsid w:val="00A706AA"/>
    <w:rsid w:val="00A74BF5"/>
    <w:rsid w:val="00A8155C"/>
    <w:rsid w:val="00A91867"/>
    <w:rsid w:val="00A94ACC"/>
    <w:rsid w:val="00AA1254"/>
    <w:rsid w:val="00AA3D02"/>
    <w:rsid w:val="00AA7529"/>
    <w:rsid w:val="00AB4365"/>
    <w:rsid w:val="00AB766C"/>
    <w:rsid w:val="00AC150F"/>
    <w:rsid w:val="00AC2339"/>
    <w:rsid w:val="00AC6207"/>
    <w:rsid w:val="00AD54C2"/>
    <w:rsid w:val="00AD5BCF"/>
    <w:rsid w:val="00AE1078"/>
    <w:rsid w:val="00AE44C8"/>
    <w:rsid w:val="00AE5821"/>
    <w:rsid w:val="00AF20BE"/>
    <w:rsid w:val="00AF7303"/>
    <w:rsid w:val="00B033D1"/>
    <w:rsid w:val="00B05228"/>
    <w:rsid w:val="00B11253"/>
    <w:rsid w:val="00B20762"/>
    <w:rsid w:val="00B333A5"/>
    <w:rsid w:val="00B365DF"/>
    <w:rsid w:val="00B36D0D"/>
    <w:rsid w:val="00B41185"/>
    <w:rsid w:val="00B53138"/>
    <w:rsid w:val="00B54D54"/>
    <w:rsid w:val="00B55105"/>
    <w:rsid w:val="00B6799B"/>
    <w:rsid w:val="00B67F5F"/>
    <w:rsid w:val="00B71726"/>
    <w:rsid w:val="00B7567D"/>
    <w:rsid w:val="00B835E2"/>
    <w:rsid w:val="00B87EFF"/>
    <w:rsid w:val="00B91E4F"/>
    <w:rsid w:val="00B97310"/>
    <w:rsid w:val="00BA1000"/>
    <w:rsid w:val="00BA27FF"/>
    <w:rsid w:val="00BA65A9"/>
    <w:rsid w:val="00BA7900"/>
    <w:rsid w:val="00BB05F0"/>
    <w:rsid w:val="00BB2377"/>
    <w:rsid w:val="00BB27C1"/>
    <w:rsid w:val="00BB65A4"/>
    <w:rsid w:val="00BC0F92"/>
    <w:rsid w:val="00BC32D2"/>
    <w:rsid w:val="00BC60A3"/>
    <w:rsid w:val="00BD037A"/>
    <w:rsid w:val="00BD206F"/>
    <w:rsid w:val="00BD26E6"/>
    <w:rsid w:val="00BD3A53"/>
    <w:rsid w:val="00BD45A7"/>
    <w:rsid w:val="00BD59DD"/>
    <w:rsid w:val="00BD768A"/>
    <w:rsid w:val="00BE121C"/>
    <w:rsid w:val="00BE3665"/>
    <w:rsid w:val="00BE3778"/>
    <w:rsid w:val="00BE3F06"/>
    <w:rsid w:val="00BE6A41"/>
    <w:rsid w:val="00BE6A46"/>
    <w:rsid w:val="00BF0C74"/>
    <w:rsid w:val="00BF1D48"/>
    <w:rsid w:val="00BF2E4E"/>
    <w:rsid w:val="00C0176F"/>
    <w:rsid w:val="00C026C7"/>
    <w:rsid w:val="00C108C2"/>
    <w:rsid w:val="00C10D97"/>
    <w:rsid w:val="00C110D8"/>
    <w:rsid w:val="00C128B4"/>
    <w:rsid w:val="00C133CD"/>
    <w:rsid w:val="00C22093"/>
    <w:rsid w:val="00C25571"/>
    <w:rsid w:val="00C30DAE"/>
    <w:rsid w:val="00C329AE"/>
    <w:rsid w:val="00C3568B"/>
    <w:rsid w:val="00C429EF"/>
    <w:rsid w:val="00C4497A"/>
    <w:rsid w:val="00C61F39"/>
    <w:rsid w:val="00C63CF9"/>
    <w:rsid w:val="00C7155A"/>
    <w:rsid w:val="00C748A5"/>
    <w:rsid w:val="00C80928"/>
    <w:rsid w:val="00C81452"/>
    <w:rsid w:val="00C8313D"/>
    <w:rsid w:val="00C8612B"/>
    <w:rsid w:val="00C87B96"/>
    <w:rsid w:val="00CA0C5D"/>
    <w:rsid w:val="00CA198A"/>
    <w:rsid w:val="00CA3A0A"/>
    <w:rsid w:val="00CA3D33"/>
    <w:rsid w:val="00CA6FE1"/>
    <w:rsid w:val="00CB3073"/>
    <w:rsid w:val="00CC0405"/>
    <w:rsid w:val="00CC0E0E"/>
    <w:rsid w:val="00CC0F52"/>
    <w:rsid w:val="00CC2C2E"/>
    <w:rsid w:val="00CD1503"/>
    <w:rsid w:val="00CD3F1D"/>
    <w:rsid w:val="00CD4194"/>
    <w:rsid w:val="00CD7E2D"/>
    <w:rsid w:val="00CE1D81"/>
    <w:rsid w:val="00CF24FD"/>
    <w:rsid w:val="00CF37E0"/>
    <w:rsid w:val="00CF6508"/>
    <w:rsid w:val="00D0593F"/>
    <w:rsid w:val="00D10898"/>
    <w:rsid w:val="00D11925"/>
    <w:rsid w:val="00D14D6F"/>
    <w:rsid w:val="00D15566"/>
    <w:rsid w:val="00D247E4"/>
    <w:rsid w:val="00D25F03"/>
    <w:rsid w:val="00D271B3"/>
    <w:rsid w:val="00D316B7"/>
    <w:rsid w:val="00D37E88"/>
    <w:rsid w:val="00D404FC"/>
    <w:rsid w:val="00D42B08"/>
    <w:rsid w:val="00D43AA7"/>
    <w:rsid w:val="00D461C9"/>
    <w:rsid w:val="00D503D2"/>
    <w:rsid w:val="00D5084B"/>
    <w:rsid w:val="00D52F71"/>
    <w:rsid w:val="00D625C6"/>
    <w:rsid w:val="00D7672E"/>
    <w:rsid w:val="00D80752"/>
    <w:rsid w:val="00D81B2E"/>
    <w:rsid w:val="00D824EF"/>
    <w:rsid w:val="00D8396C"/>
    <w:rsid w:val="00D83C73"/>
    <w:rsid w:val="00D95C22"/>
    <w:rsid w:val="00DA3F20"/>
    <w:rsid w:val="00DA7ED1"/>
    <w:rsid w:val="00DB065A"/>
    <w:rsid w:val="00DB0822"/>
    <w:rsid w:val="00DB0A7D"/>
    <w:rsid w:val="00DB3D5E"/>
    <w:rsid w:val="00DB4771"/>
    <w:rsid w:val="00DB4E4D"/>
    <w:rsid w:val="00DC3BA2"/>
    <w:rsid w:val="00DC75A1"/>
    <w:rsid w:val="00DC7F49"/>
    <w:rsid w:val="00DD0813"/>
    <w:rsid w:val="00DD0B08"/>
    <w:rsid w:val="00DD61DE"/>
    <w:rsid w:val="00DE185D"/>
    <w:rsid w:val="00DE404B"/>
    <w:rsid w:val="00DE726C"/>
    <w:rsid w:val="00DF1888"/>
    <w:rsid w:val="00E004DF"/>
    <w:rsid w:val="00E00784"/>
    <w:rsid w:val="00E03B19"/>
    <w:rsid w:val="00E05202"/>
    <w:rsid w:val="00E12781"/>
    <w:rsid w:val="00E16DFE"/>
    <w:rsid w:val="00E17E00"/>
    <w:rsid w:val="00E22FDC"/>
    <w:rsid w:val="00E23E13"/>
    <w:rsid w:val="00E25785"/>
    <w:rsid w:val="00E31094"/>
    <w:rsid w:val="00E32DBF"/>
    <w:rsid w:val="00E379D5"/>
    <w:rsid w:val="00E4143D"/>
    <w:rsid w:val="00E41499"/>
    <w:rsid w:val="00E41DC8"/>
    <w:rsid w:val="00E46B89"/>
    <w:rsid w:val="00E50CEC"/>
    <w:rsid w:val="00E5440D"/>
    <w:rsid w:val="00E564D1"/>
    <w:rsid w:val="00E56606"/>
    <w:rsid w:val="00E56EC4"/>
    <w:rsid w:val="00E61C17"/>
    <w:rsid w:val="00E63113"/>
    <w:rsid w:val="00E82327"/>
    <w:rsid w:val="00E8293B"/>
    <w:rsid w:val="00E844BC"/>
    <w:rsid w:val="00E85229"/>
    <w:rsid w:val="00E90672"/>
    <w:rsid w:val="00E91ED6"/>
    <w:rsid w:val="00E92579"/>
    <w:rsid w:val="00E92842"/>
    <w:rsid w:val="00E940D5"/>
    <w:rsid w:val="00E96750"/>
    <w:rsid w:val="00EA172D"/>
    <w:rsid w:val="00EA1A86"/>
    <w:rsid w:val="00EA4802"/>
    <w:rsid w:val="00EA4FA7"/>
    <w:rsid w:val="00EB1B86"/>
    <w:rsid w:val="00EB33F7"/>
    <w:rsid w:val="00EB667A"/>
    <w:rsid w:val="00EC2851"/>
    <w:rsid w:val="00ED3725"/>
    <w:rsid w:val="00ED7D75"/>
    <w:rsid w:val="00EE09E4"/>
    <w:rsid w:val="00EE3C97"/>
    <w:rsid w:val="00EE6AF7"/>
    <w:rsid w:val="00EF07A6"/>
    <w:rsid w:val="00EF5A1F"/>
    <w:rsid w:val="00F02ED3"/>
    <w:rsid w:val="00F06EDD"/>
    <w:rsid w:val="00F07110"/>
    <w:rsid w:val="00F13D9E"/>
    <w:rsid w:val="00F16F74"/>
    <w:rsid w:val="00F21D39"/>
    <w:rsid w:val="00F25AD8"/>
    <w:rsid w:val="00F30874"/>
    <w:rsid w:val="00F30AA3"/>
    <w:rsid w:val="00F315EB"/>
    <w:rsid w:val="00F3504F"/>
    <w:rsid w:val="00F37A97"/>
    <w:rsid w:val="00F41E22"/>
    <w:rsid w:val="00F43B57"/>
    <w:rsid w:val="00F44C16"/>
    <w:rsid w:val="00F45C80"/>
    <w:rsid w:val="00F47318"/>
    <w:rsid w:val="00F50C2B"/>
    <w:rsid w:val="00F57213"/>
    <w:rsid w:val="00F60ABB"/>
    <w:rsid w:val="00F61E9B"/>
    <w:rsid w:val="00F62372"/>
    <w:rsid w:val="00F660C4"/>
    <w:rsid w:val="00F70779"/>
    <w:rsid w:val="00F7683C"/>
    <w:rsid w:val="00F91D12"/>
    <w:rsid w:val="00F9544E"/>
    <w:rsid w:val="00F96E94"/>
    <w:rsid w:val="00FA02AA"/>
    <w:rsid w:val="00FA3F0D"/>
    <w:rsid w:val="00FB0D16"/>
    <w:rsid w:val="00FB3A10"/>
    <w:rsid w:val="00FB56D2"/>
    <w:rsid w:val="00FC5C9E"/>
    <w:rsid w:val="00FC6D16"/>
    <w:rsid w:val="00FD4422"/>
    <w:rsid w:val="00FD45AF"/>
    <w:rsid w:val="00FD58F8"/>
    <w:rsid w:val="00FE0BCF"/>
    <w:rsid w:val="00FF0F47"/>
    <w:rsid w:val="00FF0F5B"/>
    <w:rsid w:val="00FF466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7AE67C"/>
  <w14:defaultImageDpi w14:val="300"/>
  <w15:chartTrackingRefBased/>
  <w15:docId w15:val="{816DCD72-50F9-40BF-ADF4-8DC55C35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6C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5478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D6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6247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0D6247"/>
  </w:style>
  <w:style w:type="paragraph" w:styleId="NormalWeb">
    <w:name w:val="Normal (Web)"/>
    <w:basedOn w:val="Normal"/>
    <w:uiPriority w:val="99"/>
    <w:rsid w:val="006E008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rsid w:val="00845C0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45C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45C00"/>
    <w:rPr>
      <w:rFonts w:ascii="Arial" w:hAnsi="Arial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13A3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B71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1058"/>
    <w:rPr>
      <w:color w:val="808080"/>
    </w:rPr>
  </w:style>
  <w:style w:type="paragraph" w:customStyle="1" w:styleId="paragraph">
    <w:name w:val="paragraph"/>
    <w:basedOn w:val="Normal"/>
    <w:rsid w:val="000F245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F2453"/>
  </w:style>
  <w:style w:type="character" w:customStyle="1" w:styleId="eop">
    <w:name w:val="eop"/>
    <w:basedOn w:val="DefaultParagraphFont"/>
    <w:rsid w:val="000F2453"/>
  </w:style>
  <w:style w:type="character" w:styleId="UnresolvedMention">
    <w:name w:val="Unresolved Mention"/>
    <w:basedOn w:val="DefaultParagraphFont"/>
    <w:uiPriority w:val="99"/>
    <w:semiHidden/>
    <w:unhideWhenUsed/>
    <w:rsid w:val="00ED372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0230C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familyworksni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3731-443B-4AA2-B47B-20964D773817}"/>
      </w:docPartPr>
      <w:docPartBody>
        <w:p w:rsidR="001B763A" w:rsidRDefault="009D4298"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2C50D3400443282ABF65FC351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3558-25AE-4CA3-8EE1-244C2DC236FE}"/>
      </w:docPartPr>
      <w:docPartBody>
        <w:p w:rsidR="001B763A" w:rsidRDefault="009D4298" w:rsidP="009D4298">
          <w:pPr>
            <w:pStyle w:val="54F2C50D3400443282ABF65FC3515A3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FCEEB91074F15876BAA72987B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F40B-6704-43AE-A6C6-F8FAE1BDAEA4}"/>
      </w:docPartPr>
      <w:docPartBody>
        <w:p w:rsidR="001B763A" w:rsidRDefault="009D4298" w:rsidP="009D4298">
          <w:pPr>
            <w:pStyle w:val="B89FCEEB91074F15876BAA72987B54C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8C22904764D54AB4D8C28052E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691D-C9BA-438F-9C33-9B082B3EC4DF}"/>
      </w:docPartPr>
      <w:docPartBody>
        <w:p w:rsidR="001B763A" w:rsidRDefault="009D4298" w:rsidP="009D4298">
          <w:pPr>
            <w:pStyle w:val="D0F8C22904764D54AB4D8C28052EE42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8BA7658D3497BABD5732DD045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9F35-B29A-4FD3-BC70-B1C79E207C15}"/>
      </w:docPartPr>
      <w:docPartBody>
        <w:p w:rsidR="001B763A" w:rsidRDefault="009D4298" w:rsidP="009D4298">
          <w:pPr>
            <w:pStyle w:val="EC48BA7658D3497BABD5732DD045FEB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E7EB757B7406DB07AE65311F0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E984-B1CD-4138-BFD0-C755DFAEC0FD}"/>
      </w:docPartPr>
      <w:docPartBody>
        <w:p w:rsidR="001B763A" w:rsidRDefault="009D4298" w:rsidP="009D4298">
          <w:pPr>
            <w:pStyle w:val="83EE7EB757B7406DB07AE65311F0058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F7FB760754D69A064AC8AE45D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5135-51AD-4A93-BEDC-574F82A60D1E}"/>
      </w:docPartPr>
      <w:docPartBody>
        <w:p w:rsidR="001B763A" w:rsidRDefault="009D4298" w:rsidP="009D4298">
          <w:pPr>
            <w:pStyle w:val="F36F7FB760754D69A064AC8AE45D5203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8BE1-B2B7-4146-9543-14FD487FE5A7}"/>
      </w:docPartPr>
      <w:docPartBody>
        <w:p w:rsidR="001B763A" w:rsidRDefault="009D4298"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6A30C831BA457A9800ADDED61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2F23-E800-4DBF-82A5-F65145FD8DFD}"/>
      </w:docPartPr>
      <w:docPartBody>
        <w:p w:rsidR="001B763A" w:rsidRDefault="009D4298" w:rsidP="009D4298">
          <w:pPr>
            <w:pStyle w:val="F36A30C831BA457A9800ADDED61682B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93B5B77B14FB890EFBCE52C9E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F661-E246-4050-8E83-A5D970A36725}"/>
      </w:docPartPr>
      <w:docPartBody>
        <w:p w:rsidR="001B763A" w:rsidRDefault="009D4298" w:rsidP="009D4298">
          <w:pPr>
            <w:pStyle w:val="69C93B5B77B14FB890EFBCE52C9E676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2E1ACB4E0C47BDB9D9FDF2E7C0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DCC-66EA-4044-9E7E-A279DCCF7F4A}"/>
      </w:docPartPr>
      <w:docPartBody>
        <w:p w:rsidR="001B763A" w:rsidRDefault="009D4298" w:rsidP="009D4298">
          <w:pPr>
            <w:pStyle w:val="3E2E1ACB4E0C47BDB9D9FDF2E7C0841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D9EF9EA55417C813D0D28C234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78E9-9DB9-45DA-9F21-9EE71D5574EB}"/>
      </w:docPartPr>
      <w:docPartBody>
        <w:p w:rsidR="001B763A" w:rsidRDefault="009D4298" w:rsidP="009D4298">
          <w:pPr>
            <w:pStyle w:val="E1AD9EF9EA55417C813D0D28C23425A5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B72482338845B6AF28B7AFDD7E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70C8-E556-4A22-B037-3B4821229AD0}"/>
      </w:docPartPr>
      <w:docPartBody>
        <w:p w:rsidR="001B763A" w:rsidRDefault="009D4298" w:rsidP="009D4298">
          <w:pPr>
            <w:pStyle w:val="D1B72482338845B6AF28B7AFDD7E9C0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03D4396F84D068C34B256AA5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D3AB-6D80-46FB-BA1B-9FC9E6A9E6FE}"/>
      </w:docPartPr>
      <w:docPartBody>
        <w:p w:rsidR="001B763A" w:rsidRDefault="009D4298" w:rsidP="009D4298">
          <w:pPr>
            <w:pStyle w:val="DA903D4396F84D068C34B256AA5BA21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2A387D9D549DE8379443B98E2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3B4B-1A39-413E-906F-CDE1222963FC}"/>
      </w:docPartPr>
      <w:docPartBody>
        <w:p w:rsidR="001B763A" w:rsidRDefault="009D4298" w:rsidP="009D4298">
          <w:pPr>
            <w:pStyle w:val="6D22A387D9D549DE8379443B98E2832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81ECFF7F4B28ADE34D8B2EAF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EEEB-7B36-4A64-B104-3BCEC4B4AEF0}"/>
      </w:docPartPr>
      <w:docPartBody>
        <w:p w:rsidR="001B763A" w:rsidRDefault="009D4298" w:rsidP="009D4298">
          <w:pPr>
            <w:pStyle w:val="534281ECFF7F4B28ADE34D8B2EAF25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8561BCD1A148E3AAFFC63A4C41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969E-B0B2-4F7A-97E2-755C4890B74D}"/>
      </w:docPartPr>
      <w:docPartBody>
        <w:p w:rsidR="001B763A" w:rsidRDefault="009D4298" w:rsidP="009D4298">
          <w:pPr>
            <w:pStyle w:val="F98561BCD1A148E3AAFFC63A4C41890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BEBA37E4D4019964D2D1AB55D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ACAC-7B29-4756-982D-FC575FDC494E}"/>
      </w:docPartPr>
      <w:docPartBody>
        <w:p w:rsidR="001B763A" w:rsidRDefault="009D4298" w:rsidP="009D4298">
          <w:pPr>
            <w:pStyle w:val="994BEBA37E4D4019964D2D1AB55D356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CE46B6E7A4C6EA0324BEFEBF9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B276-72B8-4BCC-94A2-A6668BBCFCAE}"/>
      </w:docPartPr>
      <w:docPartBody>
        <w:p w:rsidR="001B763A" w:rsidRDefault="009D4298" w:rsidP="009D4298">
          <w:pPr>
            <w:pStyle w:val="B56CE46B6E7A4C6EA0324BEFEBF9ED79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95FA5EDBE4C8D807620371F30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2F88-065F-4F36-B495-5A5ED2427580}"/>
      </w:docPartPr>
      <w:docPartBody>
        <w:p w:rsidR="001B763A" w:rsidRDefault="009D4298" w:rsidP="009D4298">
          <w:pPr>
            <w:pStyle w:val="6FC95FA5EDBE4C8D807620371F30A101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3BB45C494BE0B73F47CAA8F8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E9A0-8B96-4DD4-B50E-8CD5A4B43060}"/>
      </w:docPartPr>
      <w:docPartBody>
        <w:p w:rsidR="001B763A" w:rsidRDefault="009D4298" w:rsidP="009D4298">
          <w:pPr>
            <w:pStyle w:val="0A673BB45C494BE0B73F47CAA8F81FC5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C989BFFE74E60AC49D072571A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B144-EC62-40E6-BEC2-7BA9CC742DAF}"/>
      </w:docPartPr>
      <w:docPartBody>
        <w:p w:rsidR="001B763A" w:rsidRDefault="009D4298" w:rsidP="009D4298">
          <w:pPr>
            <w:pStyle w:val="256C989BFFE74E60AC49D072571AA157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C1F6934E54625904F61E14221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DB94-5646-4384-B9DF-EE078F916ECC}"/>
      </w:docPartPr>
      <w:docPartBody>
        <w:p w:rsidR="001B763A" w:rsidRDefault="009D4298" w:rsidP="009D4298">
          <w:pPr>
            <w:pStyle w:val="B98C1F6934E54625904F61E14221640C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14AFDE73D842848648F86ABC11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D044-9A69-4175-B0AF-A43F471B58E0}"/>
      </w:docPartPr>
      <w:docPartBody>
        <w:p w:rsidR="001B763A" w:rsidRDefault="009D4298" w:rsidP="009D4298">
          <w:pPr>
            <w:pStyle w:val="D914AFDE73D842848648F86ABC11C2A4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3EA9ED6CE43878FE830ECBCCE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4670-2F7F-4FD5-BCFF-7906E91B81B8}"/>
      </w:docPartPr>
      <w:docPartBody>
        <w:p w:rsidR="001B763A" w:rsidRDefault="009D4298" w:rsidP="009D4298">
          <w:pPr>
            <w:pStyle w:val="B6F3EA9ED6CE43878FE830ECBCCEA153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69F951C044B8BA92D0BFD572E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43E8-AEC2-4B82-810B-6EA8AB090298}"/>
      </w:docPartPr>
      <w:docPartBody>
        <w:p w:rsidR="001B763A" w:rsidRDefault="009D4298" w:rsidP="009D4298">
          <w:pPr>
            <w:pStyle w:val="D4269F951C044B8BA92D0BFD572E396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B73296D854862B6734445EA2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5DF0-687B-4D85-9253-E726A4816379}"/>
      </w:docPartPr>
      <w:docPartBody>
        <w:p w:rsidR="001B763A" w:rsidRDefault="009D4298" w:rsidP="009D4298">
          <w:pPr>
            <w:pStyle w:val="C8CB73296D854862B6734445EA2583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2518BA41842EAB8313B64D540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E586-9282-4D9C-B7C9-964888253481}"/>
      </w:docPartPr>
      <w:docPartBody>
        <w:p w:rsidR="001B763A" w:rsidRDefault="009D4298" w:rsidP="009D4298">
          <w:pPr>
            <w:pStyle w:val="BA22518BA41842EAB8313B64D540215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9346D4B6D48CFBF8AD8E64B53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AAA5-DA2E-49CF-ACA0-288CDDC18F1D}"/>
      </w:docPartPr>
      <w:docPartBody>
        <w:p w:rsidR="001B763A" w:rsidRDefault="009D4298" w:rsidP="009D4298">
          <w:pPr>
            <w:pStyle w:val="DE89346D4B6D48CFBF8AD8E64B53B7A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7B867AB8A4474AB75F5DE0452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B037-2642-46E8-A325-84325651321B}"/>
      </w:docPartPr>
      <w:docPartBody>
        <w:p w:rsidR="001B763A" w:rsidRDefault="009D4298" w:rsidP="009D4298">
          <w:pPr>
            <w:pStyle w:val="6797B867AB8A4474AB75F5DE0452032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7834D50E24A7BB21087F42D78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AA4-AC9A-4977-BF97-40822428949E}"/>
      </w:docPartPr>
      <w:docPartBody>
        <w:p w:rsidR="001B763A" w:rsidRDefault="009D4298" w:rsidP="009D4298">
          <w:pPr>
            <w:pStyle w:val="9017834D50E24A7BB21087F42D78EB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8F1FF6A1546CDBF63D3CA8013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2337-EB13-4FD3-B407-4CDCA8171A22}"/>
      </w:docPartPr>
      <w:docPartBody>
        <w:p w:rsidR="001B763A" w:rsidRDefault="009D4298" w:rsidP="009D4298">
          <w:pPr>
            <w:pStyle w:val="4E08F1FF6A1546CDBF63D3CA8013B55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20A3858A440F29E0E785A91C3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B1D9-23F7-411B-871D-B975271EB6E6}"/>
      </w:docPartPr>
      <w:docPartBody>
        <w:p w:rsidR="001B763A" w:rsidRDefault="009D4298" w:rsidP="009D4298">
          <w:pPr>
            <w:pStyle w:val="67620A3858A440F29E0E785A91C3B2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5CE7981194C0EA694DE8B4C57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E227-03CA-4536-BE61-66033F024D73}"/>
      </w:docPartPr>
      <w:docPartBody>
        <w:p w:rsidR="001B763A" w:rsidRDefault="009D4298" w:rsidP="009D4298">
          <w:pPr>
            <w:pStyle w:val="5FF5CE7981194C0EA694DE8B4C57B9A8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E5F0FF2DC47E596951A849891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AA115-52AA-4DCB-BFF3-0FA335326452}"/>
      </w:docPartPr>
      <w:docPartBody>
        <w:p w:rsidR="001B763A" w:rsidRDefault="009D4298" w:rsidP="009D4298">
          <w:pPr>
            <w:pStyle w:val="C82E5F0FF2DC47E596951A84989131B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404997304434B83233F8C1784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23CF-6445-4469-A97C-B0B3F32E5312}"/>
      </w:docPartPr>
      <w:docPartBody>
        <w:p w:rsidR="001B763A" w:rsidRDefault="009D4298" w:rsidP="009D4298">
          <w:pPr>
            <w:pStyle w:val="1FE404997304434B83233F8C1784A8D9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7220A79EF47ADAEEC988AB061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26BA-DD45-460D-96D4-EE33577B27AB}"/>
      </w:docPartPr>
      <w:docPartBody>
        <w:p w:rsidR="001B763A" w:rsidRDefault="009D4298" w:rsidP="009D4298">
          <w:pPr>
            <w:pStyle w:val="5597220A79EF47ADAEEC988AB061C076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0CFA55C134D8587911574CF29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DF2C-9382-40D9-B1AD-228C608689D0}"/>
      </w:docPartPr>
      <w:docPartBody>
        <w:p w:rsidR="001B763A" w:rsidRDefault="009D4298" w:rsidP="009D4298">
          <w:pPr>
            <w:pStyle w:val="8040CFA55C134D8587911574CF29CA8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82AE68AFF4D77A96C6257F67B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A09E-5410-47C0-B3E4-ACD769A2BEE0}"/>
      </w:docPartPr>
      <w:docPartBody>
        <w:p w:rsidR="001B763A" w:rsidRDefault="009D4298" w:rsidP="009D4298">
          <w:pPr>
            <w:pStyle w:val="05382AE68AFF4D77A96C6257F67B6B4F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2AAAA617C44439CF6A791D746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AD0-D9AA-4F40-8A2B-ACC51F3E7E3A}"/>
      </w:docPartPr>
      <w:docPartBody>
        <w:p w:rsidR="001B763A" w:rsidRDefault="009D4298" w:rsidP="009D4298">
          <w:pPr>
            <w:pStyle w:val="E762AAAA617C44439CF6A791D746DB6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59FA4810A4BB789E9CADA59C0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1DE6-05D5-4B94-993C-6921D93F2071}"/>
      </w:docPartPr>
      <w:docPartBody>
        <w:p w:rsidR="001B763A" w:rsidRDefault="009D4298" w:rsidP="009D4298">
          <w:pPr>
            <w:pStyle w:val="61059FA4810A4BB789E9CADA59C0EAF5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D934F945D49D89FA44016934F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08C2-6BBE-4A5E-A273-8B3BD74A7693}"/>
      </w:docPartPr>
      <w:docPartBody>
        <w:p w:rsidR="001B763A" w:rsidRDefault="009D4298" w:rsidP="009D4298">
          <w:pPr>
            <w:pStyle w:val="188D934F945D49D89FA44016934F926C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A74CE2CD7449BACD34BD68C34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BEFE-AAFC-4122-AA40-423395ABC746}"/>
      </w:docPartPr>
      <w:docPartBody>
        <w:p w:rsidR="001B763A" w:rsidRDefault="009D4298" w:rsidP="009D4298">
          <w:pPr>
            <w:pStyle w:val="03DA74CE2CD7449BACD34BD68C343D5A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0D07904E3C4889B764DF74955D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3B3C-E208-413C-9098-EAD5B170BB7A}"/>
      </w:docPartPr>
      <w:docPartBody>
        <w:p w:rsidR="001B763A" w:rsidRDefault="009D4298" w:rsidP="009D4298">
          <w:pPr>
            <w:pStyle w:val="920D07904E3C4889B764DF74955DC5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1EDEBE0F54F6BBD13E901C305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C10-AFA1-4C92-B6D4-7C2D3CA8C532}"/>
      </w:docPartPr>
      <w:docPartBody>
        <w:p w:rsidR="001B763A" w:rsidRDefault="009D4298" w:rsidP="009D4298">
          <w:pPr>
            <w:pStyle w:val="52E1EDEBE0F54F6BBD13E901C305F619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882BB6FBD4554A83F3A8F01F1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70FF-B9D2-456F-AF1B-21118C1E0401}"/>
      </w:docPartPr>
      <w:docPartBody>
        <w:p w:rsidR="001B763A" w:rsidRDefault="009D4298" w:rsidP="009D4298">
          <w:pPr>
            <w:pStyle w:val="829882BB6FBD4554A83F3A8F01F1C61F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72AB1603404DABF6B0F1DCAE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F60F-DCCC-4758-80FE-2003E600BD91}"/>
      </w:docPartPr>
      <w:docPartBody>
        <w:p w:rsidR="001B763A" w:rsidRDefault="009D4298" w:rsidP="009D4298">
          <w:pPr>
            <w:pStyle w:val="932F72AB1603404DABF6B0F1DCAE7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AB52B9E25401486E587995D2F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6082-C51B-4781-B16E-83835B92AF57}"/>
      </w:docPartPr>
      <w:docPartBody>
        <w:p w:rsidR="001B763A" w:rsidRDefault="009D4298" w:rsidP="009D4298">
          <w:pPr>
            <w:pStyle w:val="C3DAB52B9E25401486E587995D2F2D95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B312253BA4537B05E1C096D29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AD18-FFA7-48D6-BB45-E1A91A4CC10C}"/>
      </w:docPartPr>
      <w:docPartBody>
        <w:p w:rsidR="001B763A" w:rsidRDefault="009D4298" w:rsidP="009D4298">
          <w:pPr>
            <w:pStyle w:val="8ACB312253BA4537B05E1C096D2982E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B2785224044CE978FE8A96B99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C5F2-0394-40A9-8AD6-13931ECD680A}"/>
      </w:docPartPr>
      <w:docPartBody>
        <w:p w:rsidR="001B763A" w:rsidRDefault="009D4298" w:rsidP="009D4298">
          <w:pPr>
            <w:pStyle w:val="9DBB2785224044CE978FE8A96B9923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E243AD18747E6B0BE97380C03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90F0-7312-4FD7-8A53-EAF0F44D5E46}"/>
      </w:docPartPr>
      <w:docPartBody>
        <w:p w:rsidR="00245D71" w:rsidRDefault="0065223A" w:rsidP="0065223A">
          <w:pPr>
            <w:pStyle w:val="C79E243AD18747E6B0BE97380C031D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3A2E965464038A2F87E881514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78-F28D-487C-948E-C8E812021C40}"/>
      </w:docPartPr>
      <w:docPartBody>
        <w:p w:rsidR="00245D71" w:rsidRDefault="0065223A" w:rsidP="0065223A">
          <w:pPr>
            <w:pStyle w:val="9E73A2E965464038A2F87E881514FAD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98"/>
    <w:rsid w:val="001B763A"/>
    <w:rsid w:val="00245D71"/>
    <w:rsid w:val="002F7680"/>
    <w:rsid w:val="0065223A"/>
    <w:rsid w:val="009D4298"/>
    <w:rsid w:val="00E52FB2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1"/>
    <w:rPr>
      <w:color w:val="808080"/>
    </w:rPr>
  </w:style>
  <w:style w:type="paragraph" w:customStyle="1" w:styleId="54F2C50D3400443282ABF65FC3515A3F">
    <w:name w:val="54F2C50D3400443282ABF65FC3515A3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">
    <w:name w:val="B89FCEEB91074F15876BAA72987B54C6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">
    <w:name w:val="D0F8C22904764D54AB4D8C28052EE42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">
    <w:name w:val="EC48BA7658D3497BABD5732DD045FEB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">
    <w:name w:val="83EE7EB757B7406DB07AE65311F0058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">
    <w:name w:val="F36F7FB760754D69A064AC8AE45D520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612828E5D7455CBD72DB5C4CE36528">
    <w:name w:val="2F612828E5D7455CBD72DB5C4CE3652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">
    <w:name w:val="F36A30C831BA457A9800ADDED61682BC"/>
    <w:rsid w:val="009D4298"/>
  </w:style>
  <w:style w:type="paragraph" w:customStyle="1" w:styleId="69C93B5B77B14FB890EFBCE52C9E6766">
    <w:name w:val="69C93B5B77B14FB890EFBCE52C9E6766"/>
    <w:rsid w:val="009D4298"/>
  </w:style>
  <w:style w:type="paragraph" w:customStyle="1" w:styleId="3E2E1ACB4E0C47BDB9D9FDF2E7C0841C">
    <w:name w:val="3E2E1ACB4E0C47BDB9D9FDF2E7C0841C"/>
    <w:rsid w:val="009D4298"/>
  </w:style>
  <w:style w:type="paragraph" w:customStyle="1" w:styleId="E1AD9EF9EA55417C813D0D28C23425A5">
    <w:name w:val="E1AD9EF9EA55417C813D0D28C23425A5"/>
    <w:rsid w:val="009D4298"/>
  </w:style>
  <w:style w:type="paragraph" w:customStyle="1" w:styleId="D1B72482338845B6AF28B7AFDD7E9C0F">
    <w:name w:val="D1B72482338845B6AF28B7AFDD7E9C0F"/>
    <w:rsid w:val="009D4298"/>
  </w:style>
  <w:style w:type="paragraph" w:customStyle="1" w:styleId="DA903D4396F84D068C34B256AA5BA216">
    <w:name w:val="DA903D4396F84D068C34B256AA5BA216"/>
    <w:rsid w:val="009D4298"/>
  </w:style>
  <w:style w:type="paragraph" w:customStyle="1" w:styleId="6D22A387D9D549DE8379443B98E28320">
    <w:name w:val="6D22A387D9D549DE8379443B98E28320"/>
    <w:rsid w:val="009D4298"/>
  </w:style>
  <w:style w:type="paragraph" w:customStyle="1" w:styleId="534281ECFF7F4B28ADE34D8B2EAF25F2">
    <w:name w:val="534281ECFF7F4B28ADE34D8B2EAF25F2"/>
    <w:rsid w:val="009D4298"/>
  </w:style>
  <w:style w:type="paragraph" w:customStyle="1" w:styleId="AD38D810BCF24A82A541706EEB57F743">
    <w:name w:val="AD38D810BCF24A82A541706EEB57F743"/>
    <w:rsid w:val="009D4298"/>
  </w:style>
  <w:style w:type="paragraph" w:customStyle="1" w:styleId="3CBDF72008F942F28A44DED487B9E2E7">
    <w:name w:val="3CBDF72008F942F28A44DED487B9E2E7"/>
    <w:rsid w:val="009D4298"/>
  </w:style>
  <w:style w:type="paragraph" w:customStyle="1" w:styleId="01B73DEC235A4226928F588340D9A827">
    <w:name w:val="01B73DEC235A4226928F588340D9A827"/>
    <w:rsid w:val="009D4298"/>
  </w:style>
  <w:style w:type="paragraph" w:customStyle="1" w:styleId="855A86EA85024E12B769DF5174D19543">
    <w:name w:val="855A86EA85024E12B769DF5174D19543"/>
    <w:rsid w:val="009D4298"/>
  </w:style>
  <w:style w:type="paragraph" w:customStyle="1" w:styleId="95ED2203C3F547A0984DFC3DCD818EA0">
    <w:name w:val="95ED2203C3F547A0984DFC3DCD818EA0"/>
    <w:rsid w:val="009D4298"/>
  </w:style>
  <w:style w:type="paragraph" w:customStyle="1" w:styleId="4B8E5E5081F74E85A0AE480C8A3289F3">
    <w:name w:val="4B8E5E5081F74E85A0AE480C8A3289F3"/>
    <w:rsid w:val="009D4298"/>
  </w:style>
  <w:style w:type="paragraph" w:customStyle="1" w:styleId="6D500A3FCE33430A947BF7B78E9D484C">
    <w:name w:val="6D500A3FCE33430A947BF7B78E9D484C"/>
    <w:rsid w:val="009D4298"/>
  </w:style>
  <w:style w:type="paragraph" w:customStyle="1" w:styleId="F1E63A3A9A294495A38F97A05EB40D3C">
    <w:name w:val="F1E63A3A9A294495A38F97A05EB40D3C"/>
    <w:rsid w:val="009D4298"/>
  </w:style>
  <w:style w:type="paragraph" w:customStyle="1" w:styleId="F98561BCD1A148E3AAFFC63A4C418900">
    <w:name w:val="F98561BCD1A148E3AAFFC63A4C418900"/>
    <w:rsid w:val="009D4298"/>
  </w:style>
  <w:style w:type="paragraph" w:customStyle="1" w:styleId="994BEBA37E4D4019964D2D1AB55D3562">
    <w:name w:val="994BEBA37E4D4019964D2D1AB55D3562"/>
    <w:rsid w:val="009D4298"/>
  </w:style>
  <w:style w:type="paragraph" w:customStyle="1" w:styleId="B56CE46B6E7A4C6EA0324BEFEBF9ED79">
    <w:name w:val="B56CE46B6E7A4C6EA0324BEFEBF9ED79"/>
    <w:rsid w:val="009D4298"/>
  </w:style>
  <w:style w:type="paragraph" w:customStyle="1" w:styleId="6FC95FA5EDBE4C8D807620371F30A101">
    <w:name w:val="6FC95FA5EDBE4C8D807620371F30A101"/>
    <w:rsid w:val="009D4298"/>
  </w:style>
  <w:style w:type="paragraph" w:customStyle="1" w:styleId="0A673BB45C494BE0B73F47CAA8F81FC5">
    <w:name w:val="0A673BB45C494BE0B73F47CAA8F81FC5"/>
    <w:rsid w:val="009D4298"/>
  </w:style>
  <w:style w:type="paragraph" w:customStyle="1" w:styleId="54F2C50D3400443282ABF65FC3515A3F1">
    <w:name w:val="54F2C50D3400443282ABF65FC3515A3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1">
    <w:name w:val="B89FCEEB91074F15876BAA72987B54C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1">
    <w:name w:val="D0F8C22904764D54AB4D8C28052EE42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1">
    <w:name w:val="EC48BA7658D3497BABD5732DD045FEB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1">
    <w:name w:val="83EE7EB757B7406DB07AE65311F0058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1">
    <w:name w:val="F36F7FB760754D69A064AC8AE45D520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1">
    <w:name w:val="F36A30C831BA457A9800ADDED61682B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C93B5B77B14FB890EFBCE52C9E67661">
    <w:name w:val="69C93B5B77B14FB890EFBCE52C9E676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2E1ACB4E0C47BDB9D9FDF2E7C0841C1">
    <w:name w:val="3E2E1ACB4E0C47BDB9D9FDF2E7C0841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1AD9EF9EA55417C813D0D28C23425A51">
    <w:name w:val="E1AD9EF9EA55417C813D0D28C23425A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1B72482338845B6AF28B7AFDD7E9C0F1">
    <w:name w:val="D1B72482338845B6AF28B7AFDD7E9C0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03D4396F84D068C34B256AA5BA2161">
    <w:name w:val="DA903D4396F84D068C34B256AA5BA21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22A387D9D549DE8379443B98E283201">
    <w:name w:val="6D22A387D9D549DE8379443B98E2832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4281ECFF7F4B28ADE34D8B2EAF25F21">
    <w:name w:val="534281ECFF7F4B28ADE34D8B2EAF25F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6C989BFFE74E60AC49D072571AA157">
    <w:name w:val="256C989BFFE74E60AC49D072571AA157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98C1F6934E54625904F61E14221640C">
    <w:name w:val="B98C1F6934E54625904F61E14221640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914AFDE73D842848648F86ABC11C2A4">
    <w:name w:val="D914AFDE73D842848648F86ABC11C2A4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3EA9ED6CE43878FE830ECBCCEA153">
    <w:name w:val="B6F3EA9ED6CE43878FE830ECBCCEA15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269F951C044B8BA92D0BFD572E3962">
    <w:name w:val="D4269F951C044B8BA92D0BFD572E396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38D810BCF24A82A541706EEB57F7431">
    <w:name w:val="AD38D810BCF24A82A541706EEB57F7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CBDF72008F942F28A44DED487B9E2E71">
    <w:name w:val="3CBDF72008F942F28A44DED487B9E2E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1B73DEC235A4226928F588340D9A8271">
    <w:name w:val="01B73DEC235A4226928F588340D9A82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55A86EA85024E12B769DF5174D195431">
    <w:name w:val="855A86EA85024E12B769DF5174D195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5ED2203C3F547A0984DFC3DCD818EA01">
    <w:name w:val="95ED2203C3F547A0984DFC3DCD818EA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B8E5E5081F74E85A0AE480C8A3289F31">
    <w:name w:val="4B8E5E5081F74E85A0AE480C8A3289F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500A3FCE33430A947BF7B78E9D484C1">
    <w:name w:val="6D500A3FCE33430A947BF7B78E9D484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E63A3A9A294495A38F97A05EB40D3C1">
    <w:name w:val="F1E63A3A9A294495A38F97A05EB40D3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FF4BCB9909430CA6AFF80EC343DB73">
    <w:name w:val="77FF4BCB9909430CA6AFF80EC343DB7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52FF2E9F0A4E6EB0EBA08E65DEDB8C">
    <w:name w:val="F952FF2E9F0A4E6EB0EBA08E65DEDB8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572231C53E4EA8B6FEC838F64B637D">
    <w:name w:val="DD572231C53E4EA8B6FEC838F64B637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948278455147BE95B586B5108E105F">
    <w:name w:val="C5948278455147BE95B586B5108E105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3E774A5A54B3A8F1DE75C2931F58D">
    <w:name w:val="D263E774A5A54B3A8F1DE75C2931F58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8561BCD1A148E3AAFFC63A4C4189001">
    <w:name w:val="F98561BCD1A148E3AAFFC63A4C41890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4BEBA37E4D4019964D2D1AB55D35621">
    <w:name w:val="994BEBA37E4D4019964D2D1AB55D356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56CE46B6E7A4C6EA0324BEFEBF9ED791">
    <w:name w:val="B56CE46B6E7A4C6EA0324BEFEBF9ED79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FC95FA5EDBE4C8D807620371F30A1011">
    <w:name w:val="6FC95FA5EDBE4C8D807620371F30A101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673BB45C494BE0B73F47CAA8F81FC51">
    <w:name w:val="0A673BB45C494BE0B73F47CAA8F81FC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CB73296D854862B6734445EA2583E0">
    <w:name w:val="C8CB73296D854862B6734445EA2583E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A22518BA41842EAB8313B64D540215D">
    <w:name w:val="BA22518BA41842EAB8313B64D540215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89346D4B6D48CFBF8AD8E64B53B7A1">
    <w:name w:val="DE89346D4B6D48CFBF8AD8E64B53B7A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97B867AB8A4474AB75F5DE04520320">
    <w:name w:val="6797B867AB8A4474AB75F5DE0452032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17834D50E24A7BB21087F42D78EB0D">
    <w:name w:val="9017834D50E24A7BB21087F42D78EB0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E08F1FF6A1546CDBF63D3CA8013B552">
    <w:name w:val="4E08F1FF6A1546CDBF63D3CA8013B55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620A3858A440F29E0E785A91C3B261">
    <w:name w:val="67620A3858A440F29E0E785A91C3B2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FF5CE7981194C0EA694DE8B4C57B9A8">
    <w:name w:val="5FF5CE7981194C0EA694DE8B4C57B9A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2E5F0FF2DC47E596951A84989131B2">
    <w:name w:val="C82E5F0FF2DC47E596951A84989131B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E404997304434B83233F8C1784A8D9">
    <w:name w:val="1FE404997304434B83233F8C1784A8D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3C8DFB644F8EAC33320A91F7AE3D">
    <w:name w:val="34EE3C8DFB644F8EAC33320A91F7AE3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AEE21F25B9425D9A19D319AB6AAF09">
    <w:name w:val="DAAEE21F25B9425D9A19D319AB6AAF0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D222025A6E4E81B9B7F4ED310F9518">
    <w:name w:val="69D222025A6E4E81B9B7F4ED310F9518"/>
  </w:style>
  <w:style w:type="paragraph" w:customStyle="1" w:styleId="017DF22C4C01435E8A326E54C5CFD3C7">
    <w:name w:val="017DF22C4C01435E8A326E54C5CFD3C7"/>
    <w:rsid w:val="009D4298"/>
  </w:style>
  <w:style w:type="paragraph" w:customStyle="1" w:styleId="3EDDA313AEE44B2EBD695F157FFB2206">
    <w:name w:val="3EDDA313AEE44B2EBD695F157FFB2206"/>
    <w:rsid w:val="009D4298"/>
  </w:style>
  <w:style w:type="paragraph" w:customStyle="1" w:styleId="E3749D2F89E340ADBDEE8B4CAFF1358E">
    <w:name w:val="E3749D2F89E340ADBDEE8B4CAFF1358E"/>
    <w:rsid w:val="009D4298"/>
  </w:style>
  <w:style w:type="paragraph" w:customStyle="1" w:styleId="F6143364BFA3470BBE4FDA43DBC87C48">
    <w:name w:val="F6143364BFA3470BBE4FDA43DBC87C48"/>
    <w:rsid w:val="009D4298"/>
  </w:style>
  <w:style w:type="paragraph" w:customStyle="1" w:styleId="8B0F4180AE3E46CF8412F7E1B958E4BE">
    <w:name w:val="8B0F4180AE3E46CF8412F7E1B958E4BE"/>
    <w:rsid w:val="009D4298"/>
  </w:style>
  <w:style w:type="paragraph" w:customStyle="1" w:styleId="D35F9197686E4E77A485443A0F4C89F9">
    <w:name w:val="D35F9197686E4E77A485443A0F4C89F9"/>
    <w:rsid w:val="009D4298"/>
  </w:style>
  <w:style w:type="paragraph" w:customStyle="1" w:styleId="0850F3FC52BC43239F33C1D4F8638428">
    <w:name w:val="0850F3FC52BC43239F33C1D4F8638428"/>
    <w:rsid w:val="009D4298"/>
  </w:style>
  <w:style w:type="paragraph" w:customStyle="1" w:styleId="6BC8E244AE784E74B9FE3E5FA7185BDE">
    <w:name w:val="6BC8E244AE784E74B9FE3E5FA7185BDE"/>
    <w:rsid w:val="009D4298"/>
  </w:style>
  <w:style w:type="paragraph" w:customStyle="1" w:styleId="45299F3733F247CCAD7BFEDC14A5B887">
    <w:name w:val="45299F3733F247CCAD7BFEDC14A5B887"/>
    <w:rsid w:val="009D4298"/>
  </w:style>
  <w:style w:type="paragraph" w:customStyle="1" w:styleId="5597220A79EF47ADAEEC988AB061C076">
    <w:name w:val="5597220A79EF47ADAEEC988AB061C076"/>
    <w:rsid w:val="009D4298"/>
  </w:style>
  <w:style w:type="paragraph" w:customStyle="1" w:styleId="3AF9C2C08F644975BD0AADAB69527309">
    <w:name w:val="3AF9C2C08F644975BD0AADAB69527309"/>
  </w:style>
  <w:style w:type="paragraph" w:customStyle="1" w:styleId="F4C9F44FC0834E128EA633B809DE44F7">
    <w:name w:val="F4C9F44FC0834E128EA633B809DE44F7"/>
    <w:rsid w:val="009D4298"/>
  </w:style>
  <w:style w:type="paragraph" w:customStyle="1" w:styleId="8040CFA55C134D8587911574CF29CA8E">
    <w:name w:val="8040CFA55C134D8587911574CF29CA8E"/>
    <w:rsid w:val="009D4298"/>
  </w:style>
  <w:style w:type="paragraph" w:customStyle="1" w:styleId="05382AE68AFF4D77A96C6257F67B6B4F">
    <w:name w:val="05382AE68AFF4D77A96C6257F67B6B4F"/>
    <w:rsid w:val="009D4298"/>
  </w:style>
  <w:style w:type="paragraph" w:customStyle="1" w:styleId="E762AAAA617C44439CF6A791D746DB6E">
    <w:name w:val="E762AAAA617C44439CF6A791D746DB6E"/>
    <w:rsid w:val="009D4298"/>
  </w:style>
  <w:style w:type="paragraph" w:customStyle="1" w:styleId="61059FA4810A4BB789E9CADA59C0EAF5">
    <w:name w:val="61059FA4810A4BB789E9CADA59C0EAF5"/>
    <w:rsid w:val="009D4298"/>
  </w:style>
  <w:style w:type="paragraph" w:customStyle="1" w:styleId="188D934F945D49D89FA44016934F926C">
    <w:name w:val="188D934F945D49D89FA44016934F926C"/>
    <w:rsid w:val="009D4298"/>
  </w:style>
  <w:style w:type="paragraph" w:customStyle="1" w:styleId="03DA74CE2CD7449BACD34BD68C343D5A">
    <w:name w:val="03DA74CE2CD7449BACD34BD68C343D5A"/>
    <w:rsid w:val="009D4298"/>
  </w:style>
  <w:style w:type="paragraph" w:customStyle="1" w:styleId="920D07904E3C4889B764DF74955DC5E0">
    <w:name w:val="920D07904E3C4889B764DF74955DC5E0"/>
    <w:rsid w:val="009D4298"/>
  </w:style>
  <w:style w:type="paragraph" w:customStyle="1" w:styleId="52E1EDEBE0F54F6BBD13E901C305F619">
    <w:name w:val="52E1EDEBE0F54F6BBD13E901C305F619"/>
    <w:rsid w:val="009D4298"/>
  </w:style>
  <w:style w:type="paragraph" w:customStyle="1" w:styleId="829882BB6FBD4554A83F3A8F01F1C61F">
    <w:name w:val="829882BB6FBD4554A83F3A8F01F1C61F"/>
    <w:rsid w:val="009D4298"/>
  </w:style>
  <w:style w:type="paragraph" w:customStyle="1" w:styleId="932F72AB1603404DABF6B0F1DCAE7F21">
    <w:name w:val="932F72AB1603404DABF6B0F1DCAE7F21"/>
    <w:rsid w:val="009D4298"/>
  </w:style>
  <w:style w:type="paragraph" w:customStyle="1" w:styleId="C3DAB52B9E25401486E587995D2F2D95">
    <w:name w:val="C3DAB52B9E25401486E587995D2F2D95"/>
    <w:rsid w:val="009D4298"/>
  </w:style>
  <w:style w:type="paragraph" w:customStyle="1" w:styleId="8ACB312253BA4537B05E1C096D2982ED">
    <w:name w:val="8ACB312253BA4537B05E1C096D2982ED"/>
    <w:rsid w:val="009D4298"/>
  </w:style>
  <w:style w:type="paragraph" w:customStyle="1" w:styleId="9DBB2785224044CE978FE8A96B99230D">
    <w:name w:val="9DBB2785224044CE978FE8A96B99230D"/>
    <w:rsid w:val="009D4298"/>
  </w:style>
  <w:style w:type="paragraph" w:customStyle="1" w:styleId="C79E243AD18747E6B0BE97380C031D21">
    <w:name w:val="C79E243AD18747E6B0BE97380C031D21"/>
    <w:rsid w:val="0065223A"/>
  </w:style>
  <w:style w:type="paragraph" w:customStyle="1" w:styleId="9E73A2E965464038A2F87E881514FADD">
    <w:name w:val="9E73A2E965464038A2F87E881514FADD"/>
    <w:rsid w:val="0065223A"/>
  </w:style>
  <w:style w:type="paragraph" w:customStyle="1" w:styleId="4806AFA918984FD7A31F83233D628E0A">
    <w:name w:val="4806AFA918984FD7A31F83233D628E0A"/>
    <w:rsid w:val="00245D71"/>
  </w:style>
  <w:style w:type="paragraph" w:customStyle="1" w:styleId="2AB351B92B814AEB95C9C4E2D666D120">
    <w:name w:val="2AB351B92B814AEB95C9C4E2D666D120"/>
    <w:rsid w:val="00245D71"/>
  </w:style>
  <w:style w:type="paragraph" w:customStyle="1" w:styleId="0C62D7BB97B54156A120995250552432">
    <w:name w:val="0C62D7BB97B54156A120995250552432"/>
    <w:rsid w:val="00245D71"/>
  </w:style>
  <w:style w:type="paragraph" w:customStyle="1" w:styleId="D3F63B668330479CAC3CF8243C929F4E">
    <w:name w:val="D3F63B668330479CAC3CF8243C929F4E"/>
    <w:rsid w:val="00245D71"/>
  </w:style>
  <w:style w:type="paragraph" w:customStyle="1" w:styleId="EA3D7009566B4187A30EEDD2F6CA3253">
    <w:name w:val="EA3D7009566B4187A30EEDD2F6CA3253"/>
    <w:rsid w:val="00245D71"/>
  </w:style>
  <w:style w:type="paragraph" w:customStyle="1" w:styleId="FAEE2EA462BD40E4958A834560A39E6A">
    <w:name w:val="FAEE2EA462BD40E4958A834560A39E6A"/>
    <w:rsid w:val="00245D71"/>
  </w:style>
  <w:style w:type="paragraph" w:customStyle="1" w:styleId="B3913B2781C04717BA29D8A5CC5D90A1">
    <w:name w:val="B3913B2781C04717BA29D8A5CC5D90A1"/>
    <w:rsid w:val="00245D71"/>
  </w:style>
  <w:style w:type="paragraph" w:customStyle="1" w:styleId="9FFD1333D9EF411197ECA0B6BB5FCD09">
    <w:name w:val="9FFD1333D9EF411197ECA0B6BB5FCD09"/>
    <w:rsid w:val="00245D71"/>
  </w:style>
  <w:style w:type="paragraph" w:customStyle="1" w:styleId="AB39DE0731A54DD1B4C510F4188EFB7E">
    <w:name w:val="AB39DE0731A54DD1B4C510F4188EFB7E"/>
    <w:rsid w:val="00245D71"/>
  </w:style>
  <w:style w:type="paragraph" w:customStyle="1" w:styleId="734F4DCB25FB4D09872183FF1D66CA28">
    <w:name w:val="734F4DCB25FB4D09872183FF1D66CA28"/>
    <w:rsid w:val="00245D71"/>
  </w:style>
  <w:style w:type="paragraph" w:customStyle="1" w:styleId="1C6CAB94A2EB4319A63216D240D38AD5">
    <w:name w:val="1C6CAB94A2EB4319A63216D240D38AD5"/>
    <w:rsid w:val="00245D71"/>
  </w:style>
  <w:style w:type="paragraph" w:customStyle="1" w:styleId="879D3B64C2324AC38EE7DA0F168F473D">
    <w:name w:val="879D3B64C2324AC38EE7DA0F168F473D"/>
    <w:rsid w:val="00245D71"/>
  </w:style>
  <w:style w:type="paragraph" w:customStyle="1" w:styleId="72A01AF7BD6A484FB02AE422B283B541">
    <w:name w:val="72A01AF7BD6A484FB02AE422B283B541"/>
    <w:rsid w:val="00245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34e35-da31-423d-8e62-cdbe973aa546">
      <UserInfo>
        <DisplayName>Maria Irwin</DisplayName>
        <AccountId>126</AccountId>
        <AccountType/>
      </UserInfo>
    </SharedWithUsers>
    <lcf76f155ced4ddcb4097134ff3c332f xmlns="246fce24-70e0-4102-b129-e2c7b7706f42">
      <Terms xmlns="http://schemas.microsoft.com/office/infopath/2007/PartnerControls"/>
    </lcf76f155ced4ddcb4097134ff3c332f>
    <TaxCatchAll xmlns="c8734e35-da31-423d-8e62-cdbe973aa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6C180EBFBCE49AB0041B0419FCB18" ma:contentTypeVersion="19" ma:contentTypeDescription="Create a new document." ma:contentTypeScope="" ma:versionID="376ee7f2b7faa96b1c66d2c6b47ac606">
  <xsd:schema xmlns:xsd="http://www.w3.org/2001/XMLSchema" xmlns:xs="http://www.w3.org/2001/XMLSchema" xmlns:p="http://schemas.microsoft.com/office/2006/metadata/properties" xmlns:ns2="c8734e35-da31-423d-8e62-cdbe973aa546" xmlns:ns3="246fce24-70e0-4102-b129-e2c7b7706f42" targetNamespace="http://schemas.microsoft.com/office/2006/metadata/properties" ma:root="true" ma:fieldsID="a3a74ed0260bfb5d82c25532336661e2" ns2:_="" ns3:_="">
    <xsd:import namespace="c8734e35-da31-423d-8e62-cdbe973aa546"/>
    <xsd:import namespace="246fce24-70e0-4102-b129-e2c7b7706f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4e35-da31-423d-8e62-cdbe973aa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c4748816-4f4d-4702-b17f-5dc74c69c7cc}" ma:internalName="TaxCatchAll" ma:showField="CatchAllData" ma:web="c8734e35-da31-423d-8e62-cdbe973a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ce24-70e0-4102-b129-e2c7b770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17ede4-f984-4229-8dc6-521a0b8ae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58346-37BA-44CE-BB66-8DD1F81352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EE5169-A645-4065-8735-A3CA3570B5F9}">
  <ds:schemaRefs>
    <ds:schemaRef ds:uri="http://schemas.microsoft.com/office/2006/metadata/properties"/>
    <ds:schemaRef ds:uri="http://schemas.microsoft.com/office/infopath/2007/PartnerControls"/>
    <ds:schemaRef ds:uri="c8734e35-da31-423d-8e62-cdbe973aa546"/>
    <ds:schemaRef ds:uri="246fce24-70e0-4102-b129-e2c7b7706f42"/>
  </ds:schemaRefs>
</ds:datastoreItem>
</file>

<file path=customXml/itemProps3.xml><?xml version="1.0" encoding="utf-8"?>
<ds:datastoreItem xmlns:ds="http://schemas.openxmlformats.org/officeDocument/2006/customXml" ds:itemID="{83FAF58A-1395-4D9D-BC00-E374D2F9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34e35-da31-423d-8e62-cdbe973aa546"/>
    <ds:schemaRef ds:uri="246fce24-70e0-4102-b129-e2c7b770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DCA97-D6FA-49DD-A973-51C395A355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1B2419-6988-4A0A-844A-AF7426D2C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Harvey Group PLC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Bob McGowan-Smyth</dc:creator>
  <cp:keywords/>
  <cp:lastModifiedBy>Rachel Miller</cp:lastModifiedBy>
  <cp:revision>4</cp:revision>
  <cp:lastPrinted>2022-12-01T16:13:00Z</cp:lastPrinted>
  <dcterms:created xsi:type="dcterms:W3CDTF">2024-05-31T09:50:00Z</dcterms:created>
  <dcterms:modified xsi:type="dcterms:W3CDTF">2024-12-04T13:46:00Z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Maria Irwin</vt:lpwstr>
  </property>
  <property fmtid="{D5CDD505-2E9C-101B-9397-08002B2CF9AE}" pid="3" name="SharedWithUsers">
    <vt:lpwstr>126;#Maria Irwin</vt:lpwstr>
  </property>
  <property fmtid="{D5CDD505-2E9C-101B-9397-08002B2CF9AE}" pid="4" name="ContentTypeId">
    <vt:lpwstr>0x0101007D36C180EBFBCE49AB0041B0419FCB18</vt:lpwstr>
  </property>
  <property fmtid="{D5CDD505-2E9C-101B-9397-08002B2CF9AE}" pid="5" name="MediaServiceImageTags">
    <vt:lpwstr/>
  </property>
</Properties>
</file>