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EF" w:rsidRDefault="00324F01" w:rsidP="00B5646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right="-733" w:firstLine="6096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9.9pt;margin-top:-19.45pt;width:105.35pt;height:90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cceuQIAAMI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" filled="f" stroked="f">
            <v:textbox>
              <w:txbxContent>
                <w:p w:rsidR="00133123" w:rsidRDefault="005A6FEF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962025" cy="1059392"/>
                        <wp:effectExtent l="0" t="0" r="0" b="7620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onad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0393" cy="10796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A6FEF" w:rsidRDefault="005A6FEF" w:rsidP="00B5646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right="-733" w:firstLine="6096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5A6FEF" w:rsidRDefault="005A6FEF" w:rsidP="00B5646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right="-733" w:firstLine="6096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Default="00324F01" w:rsidP="00B5646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right="-733" w:firstLine="6096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w:pict>
          <v:shape id="Text Box 2" o:spid="_x0000_s1027" type="#_x0000_t202" style="position:absolute;left:0;text-align:left;margin-left:447.9pt;margin-top:-7.2pt;width:85.55pt;height:24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">
            <v:textbox>
              <w:txbxContent>
                <w:p w:rsidR="00133123" w:rsidRDefault="00133123"/>
              </w:txbxContent>
            </v:textbox>
          </v:shape>
        </w:pict>
      </w:r>
      <w:r w:rsid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Confidential Reference N</w: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o:</w: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left="6480" w:right="-733" w:firstLine="72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72" type="#_x0000_t32" style="position:absolute;margin-left:-25.15pt;margin-top:7.2pt;width:558.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" strokecolor="black [3213]" strokeweight="2.25pt"/>
        </w:pict>
      </w:r>
    </w:p>
    <w:p w:rsidR="00315E77" w:rsidRPr="00854A91" w:rsidRDefault="00315E77" w:rsidP="00315E77">
      <w:pPr>
        <w:autoSpaceDE w:val="0"/>
        <w:autoSpaceDN w:val="0"/>
        <w:adjustRightInd w:val="0"/>
        <w:spacing w:after="0" w:line="240" w:lineRule="auto"/>
        <w:ind w:right="-330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854A91">
        <w:rPr>
          <w:rFonts w:ascii="Times New Roman" w:hAnsi="Times New Roman" w:cs="Times New Roman"/>
          <w:b/>
          <w:bCs/>
          <w:color w:val="231F20"/>
          <w:sz w:val="32"/>
          <w:szCs w:val="32"/>
        </w:rPr>
        <w:t>Monitoring Questionnaire</w:t>
      </w:r>
    </w:p>
    <w:p w:rsidR="00315E77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w:pict>
          <v:shape id="AutoShape 4" o:spid="_x0000_s1071" type="#_x0000_t32" style="position:absolute;margin-left:-25.15pt;margin-top:6.15pt;width:571.8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" strokecolor="black [3213]" strokeweight="2.25pt"/>
        </w:pic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854A91" w:rsidRPr="00854A91" w:rsidRDefault="00854A91" w:rsidP="00854A91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854A91">
        <w:rPr>
          <w:rFonts w:ascii="Times New Roman" w:hAnsi="Times New Roman" w:cs="Times New Roman"/>
          <w:b/>
          <w:bCs/>
          <w:color w:val="231F20"/>
          <w:sz w:val="28"/>
          <w:szCs w:val="28"/>
        </w:rPr>
        <w:t>Guidance Notes</w:t>
      </w:r>
    </w:p>
    <w:p w:rsidR="00854A91" w:rsidRDefault="00854A91" w:rsidP="00854A91">
      <w:pPr>
        <w:autoSpaceDE w:val="0"/>
        <w:autoSpaceDN w:val="0"/>
        <w:adjustRightInd w:val="0"/>
        <w:spacing w:after="0" w:line="240" w:lineRule="auto"/>
        <w:ind w:right="-33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We are an Equal Opportunities Employer. We aim to provide equality of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opportunity to all persons regardless of their religious belief; political opinion;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sex; race; age; sexual orientation;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marital status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;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disability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; or whether they have undergone, are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undergoing or intend to undergo gender reassignment.</w:t>
      </w:r>
    </w:p>
    <w:p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We do not discriminate against our job applicants or employees on any of the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grounds listed above. We aim to select the best person for the job and all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recruitment decisions will be made objectively.</w:t>
      </w:r>
    </w:p>
    <w:p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In this questionnaire we will ask you to provide us with some personal information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about yourself. We are doing this to demonstrate our commitment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in relation to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promoting equality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of opportunity in employment. The information that you provide us wi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 xml:space="preserve">th will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assist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us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in measuring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the effectiveness of our equal opportunity policies and to develop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affirmative or positive action policies.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We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also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undertake monitoring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in order to comply with our duties under the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Fair</w:t>
      </w:r>
      <w:r w:rsidR="00344D1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Employment &amp; Treatment (NI) Order 1998.</w:t>
      </w:r>
    </w:p>
    <w:p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854A91">
        <w:rPr>
          <w:rFonts w:ascii="Times New Roman" w:hAnsi="Times New Roman" w:cs="Times New Roman"/>
          <w:bCs/>
          <w:color w:val="231F20"/>
          <w:sz w:val="24"/>
          <w:szCs w:val="24"/>
        </w:rPr>
        <w:t>You are not obliged to answer the questions on this form and you will not suffer any penalty if you choose not to do so.</w:t>
      </w:r>
      <w:r w:rsidR="00344D1C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Nevertheless, we encourage you to answer the questions below. Your identity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will be kept anonymous and your answers will be treated with the strictest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confidence. We assure you that your answers will not be used by us to make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any unlawful decisions affecting you, whether in a recruitment exercise or during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the course of any employment with us. To protect your privacy, you should not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write your name on this questionnaire. The form will carry a unique identification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number and only our Monitoring Officer will be able to match this to your name.</w: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APPENDIX 10 Opportunities </w:t>
      </w:r>
    </w:p>
    <w:p w:rsidR="00315E77" w:rsidRPr="00851FCC" w:rsidRDefault="00854A91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Community Background</w:t>
      </w:r>
    </w:p>
    <w:p w:rsidR="00854A91" w:rsidRPr="00315E77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Regardless of whether they actually practice a particular religion, most people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in Northern Ireland are perceived to be members of either the Protestant or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Roman Catholic communities.</w:t>
      </w:r>
    </w:p>
    <w:p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indicate the community to which you belong by ticking the appropriate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box below:</w:t>
      </w:r>
    </w:p>
    <w:p w:rsidR="00854A91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6" o:spid="_x0000_s1028" type="#_x0000_t202" style="position:absolute;margin-left:441.7pt;margin-top:8.85pt;width:18.8pt;height:17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8HLAIAAFc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">
            <v:textbox>
              <w:txbxContent>
                <w:p w:rsidR="00133123" w:rsidRDefault="00133123"/>
              </w:txbxContent>
            </v:textbox>
          </v:shape>
        </w:pic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a member of the Protestant community:</w:t>
      </w:r>
    </w:p>
    <w:p w:rsidR="00854A91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8" o:spid="_x0000_s1029" type="#_x0000_t202" style="position:absolute;margin-left:441.7pt;margin-top:38.65pt;width:18.8pt;height:17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NXLQIAAFc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">
            <v:textbox>
              <w:txbxContent>
                <w:p w:rsidR="00133123" w:rsidRDefault="00133123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7" o:spid="_x0000_s1030" type="#_x0000_t202" style="position:absolute;margin-left:441.7pt;margin-top:9.95pt;width:18.8pt;height:17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4EKwIAAFc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">
            <v:textbox>
              <w:txbxContent>
                <w:p w:rsidR="00133123" w:rsidRDefault="00133123"/>
              </w:txbxContent>
            </v:textbox>
          </v:shape>
        </w:pic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a member of the Roman Catholic community:</w:t>
      </w:r>
    </w:p>
    <w:p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not a member of either the Protestant or the</w:t>
      </w:r>
      <w:r w:rsidR="00344D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Roman Catholic communities:</w:t>
      </w:r>
    </w:p>
    <w:p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If you do not answer the above question, we are encouraged to use the residuary</w:t>
      </w:r>
      <w:r w:rsidR="00344D1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method of making a determination, which means that we can make a</w:t>
      </w:r>
      <w:r w:rsidR="00344D1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determination as to your community background on the basis of the personal</w:t>
      </w:r>
      <w:r w:rsidR="00344D1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information supplied by you in your application form/personnel file.</w:t>
      </w:r>
    </w:p>
    <w:p w:rsidR="002C349D" w:rsidRDefault="002C349D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br w:type="page"/>
      </w:r>
    </w:p>
    <w:p w:rsidR="00133123" w:rsidRPr="005A622B" w:rsidRDefault="005A622B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lastRenderedPageBreak/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2</w:t>
      </w:r>
    </w:p>
    <w:p w:rsidR="00133123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w:pict>
          <v:shape id="AutoShape 46" o:spid="_x0000_s1070" type="#_x0000_t32" style="position:absolute;margin-left:-29pt;margin-top:11.65pt;width:564.6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Tp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" strokeweight="2.25pt"/>
        </w:pict>
      </w:r>
    </w:p>
    <w:p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851FCC" w:rsidRDefault="00854A91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Sex</w:t>
      </w:r>
    </w:p>
    <w:p w:rsidR="00854A91" w:rsidRPr="00315E77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indicate your sex by ticking the appropriate box below:</w:t>
      </w:r>
    </w:p>
    <w:p w:rsidR="00133123" w:rsidRPr="00315E77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11" o:spid="_x0000_s1031" type="#_x0000_t202" style="position:absolute;margin-left:-322pt;margin-top:-550.1pt;width:18.8pt;height:17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">
            <v:textbox>
              <w:txbxContent>
                <w:p w:rsidR="00133123" w:rsidRDefault="00133123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10" o:spid="_x0000_s1032" type="#_x0000_t202" style="position:absolute;margin-left:59.85pt;margin-top:9.9pt;width:18.8pt;height:17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">
            <v:textbox>
              <w:txbxContent>
                <w:p w:rsidR="00133123" w:rsidRDefault="00133123"/>
              </w:txbxContent>
            </v:textbox>
          </v:shape>
        </w:pict>
      </w:r>
    </w:p>
    <w:p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Male:</w:t>
      </w:r>
    </w:p>
    <w:p w:rsidR="00133123" w:rsidRPr="00315E77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12" o:spid="_x0000_s1033" type="#_x0000_t202" style="position:absolute;margin-left:59.85pt;margin-top:12.15pt;width:18.8pt;height:17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">
            <v:textbox>
              <w:txbxContent>
                <w:p w:rsidR="00133123" w:rsidRDefault="00133123"/>
              </w:txbxContent>
            </v:textbox>
          </v:shape>
        </w:pict>
      </w:r>
    </w:p>
    <w:p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Female:</w:t>
      </w:r>
    </w:p>
    <w:p w:rsidR="00133123" w:rsidRPr="00315E77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Note: If you answer these questions about community background and</w:t>
      </w:r>
      <w:r w:rsidR="001A23BF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sex you are obliged to do so truthfully, as it is a criminal offence under the</w:t>
      </w:r>
      <w:r w:rsidR="001A23BF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Fair Employment (Monitoring) Regulations (NI) 1999 to knowingly give false</w:t>
      </w:r>
      <w:r w:rsidR="001A23BF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answers to these questions.</w: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851FCC" w:rsidRDefault="00133123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Age</w:t>
      </w:r>
    </w:p>
    <w:p w:rsidR="00133123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13" o:spid="_x0000_s1034" type="#_x0000_t202" style="position:absolute;margin-left:154pt;margin-top:10.75pt;width:162.05pt;height:17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PaLwIAAFk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">
            <v:textbox>
              <w:txbxContent>
                <w:p w:rsidR="00133123" w:rsidRDefault="00133123"/>
              </w:txbxContent>
            </v:textbox>
          </v:shape>
        </w:pict>
      </w:r>
    </w:p>
    <w:p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state your date of birth:</w: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851FCC" w:rsidRDefault="00133123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Racial Group</w: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133123">
        <w:rPr>
          <w:rFonts w:ascii="Times New Roman" w:hAnsi="Times New Roman" w:cs="Times New Roman"/>
          <w:bCs/>
          <w:i/>
          <w:color w:val="231F20"/>
          <w:sz w:val="24"/>
          <w:szCs w:val="24"/>
        </w:rPr>
        <w:t>Please state your nationality</w: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My Nationality is:</w: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Please indicate your race or colour or ethnic or national origins:</w:t>
      </w:r>
    </w:p>
    <w:p w:rsidR="00133123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14" o:spid="_x0000_s1035" type="#_x0000_t202" style="position:absolute;margin-left:263.4pt;margin-top:8.3pt;width:18.8pt;height:17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fzLgIAAFg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">
            <v:textbox>
              <w:txbxContent>
                <w:p w:rsidR="00133123" w:rsidRDefault="00133123"/>
              </w:txbxContent>
            </v:textbox>
          </v:shape>
        </w:pict>
      </w:r>
    </w:p>
    <w:p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White </w:t>
      </w:r>
    </w:p>
    <w:p w:rsidR="00133123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15" o:spid="_x0000_s1036" type="#_x0000_t202" style="position:absolute;margin-left:263.4pt;margin-top:8.3pt;width:18.8pt;height:17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">
            <v:textbox>
              <w:txbxContent>
                <w:p w:rsidR="00133123" w:rsidRDefault="00133123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16" o:spid="_x0000_s1037" type="#_x0000_t202" style="position:absolute;margin-left:263.4pt;margin-top:32.9pt;width:18.8pt;height:17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EE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">
            <v:textbox>
              <w:txbxContent>
                <w:p w:rsidR="00133123" w:rsidRDefault="00133123"/>
              </w:txbxContent>
            </v:textbox>
          </v:shape>
        </w:pic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Chinese</w: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Irish Traveller </w:t>
      </w:r>
    </w:p>
    <w:p w:rsidR="00133123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17" o:spid="_x0000_s1038" type="#_x0000_t202" style="position:absolute;margin-left:263.4pt;margin-top:5.05pt;width:18.8pt;height:17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9DLQIAAFk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">
            <v:textbox>
              <w:txbxContent>
                <w:p w:rsidR="00133123" w:rsidRDefault="00133123"/>
              </w:txbxContent>
            </v:textbox>
          </v:shape>
        </w:pic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Indian</w:t>
      </w:r>
    </w:p>
    <w:p w:rsidR="00133123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18" o:spid="_x0000_s1039" type="#_x0000_t202" style="position:absolute;margin-left:263.4pt;margin-top:2.9pt;width:18.8pt;height:17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4YLgIAAFk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">
            <v:textbox>
              <w:txbxContent>
                <w:p w:rsidR="00133123" w:rsidRDefault="00133123"/>
              </w:txbxContent>
            </v:textbox>
          </v:shape>
        </w:pict>
      </w:r>
    </w:p>
    <w:p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Pakistani </w:t>
      </w:r>
    </w:p>
    <w:p w:rsidR="00133123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19" o:spid="_x0000_s1040" type="#_x0000_t202" style="position:absolute;margin-left:263.4pt;margin-top:1.3pt;width:18.8pt;height:17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uc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tiWrnC4CAABZBAAADgAAAAAAAAAAAAAAAAAuAgAA&#10;ZHJzL2Uyb0RvYy54bWxQSwECLQAUAAYACAAAACEAsWyRFN8AAAAIAQAADwAAAAAAAAAAAAAAAACI&#10;BAAAZHJzL2Rvd25yZXYueG1sUEsFBgAAAAAEAAQA8wAAAJQFAAAAAA==&#10;">
            <v:textbox>
              <w:txbxContent>
                <w:p w:rsidR="00133123" w:rsidRDefault="00133123"/>
              </w:txbxContent>
            </v:textbox>
          </v:shape>
        </w:pic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Bangladeshi</w:t>
      </w:r>
    </w:p>
    <w:p w:rsidR="00133123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20" o:spid="_x0000_s1041" type="#_x0000_t202" style="position:absolute;margin-left:263.4pt;margin-top:1.3pt;width:18.8pt;height:17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3prIZi4CAABZBAAADgAAAAAAAAAAAAAAAAAuAgAA&#10;ZHJzL2Uyb0RvYy54bWxQSwECLQAUAAYACAAAACEAsWyRFN8AAAAIAQAADwAAAAAAAAAAAAAAAACI&#10;BAAAZHJzL2Rvd25yZXYueG1sUEsFBgAAAAAEAAQA8wAAAJQFAAAAAA==&#10;">
            <v:textbox>
              <w:txbxContent>
                <w:p w:rsidR="00133123" w:rsidRDefault="00133123"/>
              </w:txbxContent>
            </v:textbox>
          </v:shape>
        </w:pict>
      </w:r>
    </w:p>
    <w:p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Black Caribbean </w:t>
      </w:r>
    </w:p>
    <w:p w:rsidR="00133123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21" o:spid="_x0000_s1042" type="#_x0000_t202" style="position:absolute;margin-left:263.4pt;margin-top:1.3pt;width:18.8pt;height:17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Mh/HXi4CAABZBAAADgAAAAAAAAAAAAAAAAAuAgAA&#10;ZHJzL2Uyb0RvYy54bWxQSwECLQAUAAYACAAAACEAsWyRFN8AAAAIAQAADwAAAAAAAAAAAAAAAACI&#10;BAAAZHJzL2Rvd25yZXYueG1sUEsFBgAAAAAEAAQA8wAAAJQFAAAAAA==&#10;">
            <v:textbox>
              <w:txbxContent>
                <w:p w:rsidR="00133123" w:rsidRDefault="00133123"/>
              </w:txbxContent>
            </v:textbox>
          </v:shape>
        </w:pic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Black African</w:t>
      </w:r>
    </w:p>
    <w:p w:rsidR="00133123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22" o:spid="_x0000_s1043" type="#_x0000_t202" style="position:absolute;margin-left:263.4pt;margin-top:1.35pt;width:18.8pt;height:17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">
            <v:textbox>
              <w:txbxContent>
                <w:p w:rsidR="00133123" w:rsidRDefault="00133123"/>
              </w:txbxContent>
            </v:textbox>
          </v:shape>
        </w:pic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Black Other</w:t>
      </w:r>
    </w:p>
    <w:p w:rsidR="00133123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23" o:spid="_x0000_s1044" type="#_x0000_t202" style="position:absolute;margin-left:263.4pt;margin-top:8.9pt;width:150.95pt;height:17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eALgIAAFo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">
            <v:textbox>
              <w:txbxContent>
                <w:p w:rsidR="00133123" w:rsidRDefault="00133123"/>
              </w:txbxContent>
            </v:textbox>
          </v:shape>
        </w:pic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Mixed ethnic group (please state which):</w:t>
      </w:r>
    </w:p>
    <w:p w:rsidR="00133123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24" o:spid="_x0000_s1045" type="#_x0000_t202" style="position:absolute;margin-left:263.4pt;margin-top:11.1pt;width:150.95pt;height:17.8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QULwIAAFo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">
            <v:textbox>
              <w:txbxContent>
                <w:p w:rsidR="00133123" w:rsidRDefault="00133123"/>
              </w:txbxContent>
            </v:textbox>
          </v:shape>
        </w:pic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Any other ethnic group (please state which):</w: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33123" w:rsidRDefault="00133123" w:rsidP="005A6FEF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5A622B" w:rsidRPr="005A622B" w:rsidRDefault="005A622B" w:rsidP="005A622B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left="-567"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lastRenderedPageBreak/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3</w:t>
      </w:r>
    </w:p>
    <w:p w:rsidR="005A622B" w:rsidRDefault="00324F01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w:pict>
          <v:shape id="AutoShape 47" o:spid="_x0000_s1069" type="#_x0000_t32" style="position:absolute;margin-left:-29pt;margin-top:11.65pt;width:564.6pt;height: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XF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" strokeweight="2.25pt"/>
        </w:pic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Di</w:t>
      </w:r>
      <w:r w:rsidR="00133123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sability</w: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Under the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Disability Discrimination Act 1995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 person is deemed to be a disabled</w:t>
      </w:r>
      <w:r w:rsidR="001A23B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 if he or she has a physical or mental impairment which has a substantial</w:t>
      </w:r>
      <w:r w:rsidR="001A23B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and long-term adverse effect on his or her ability to carry out normal day-to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day</w:t>
      </w:r>
      <w:r w:rsidR="001A23B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activities. Please note that it is the effect of the impairment without treatment</w:t>
      </w:r>
      <w:r w:rsidR="001A23B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which determines whether an individual meets this definition.</w: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Do you consider that you are a disabled person?</w:t>
      </w:r>
    </w:p>
    <w:p w:rsidR="00133123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26" o:spid="_x0000_s1046" type="#_x0000_t202" style="position:absolute;margin-left:98.5pt;margin-top:11.45pt;width:18.8pt;height:17.8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3o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">
            <v:textbox>
              <w:txbxContent>
                <w:p w:rsidR="00133123" w:rsidRDefault="00133123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25" o:spid="_x0000_s1047" type="#_x0000_t202" style="position:absolute;margin-left:38.35pt;margin-top:11.45pt;width:18.8pt;height:17.8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">
            <v:textbox>
              <w:txbxContent>
                <w:p w:rsidR="00133123" w:rsidRDefault="00133123"/>
              </w:txbxContent>
            </v:textbox>
          </v:shape>
        </w:pict>
      </w:r>
    </w:p>
    <w:p w:rsidR="00315E77" w:rsidRPr="00315E77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24F01">
        <w:rPr>
          <w:noProof/>
          <w:lang w:eastAsia="en-GB"/>
        </w:rPr>
        <w:pict>
          <v:shape id="Text Box 9" o:spid="_x0000_s1048" type="#_x0000_t202" style="position:absolute;margin-left:0;margin-top:27.6pt;width:513.4pt;height:35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">
            <v:textbox style="mso-fit-shape-to-text:t">
              <w:txbxContent>
                <w:p w:rsidR="00133123" w:rsidRPr="0010528F" w:rsidRDefault="00133123" w:rsidP="001331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30"/>
                    <w:rPr>
                      <w:rFonts w:ascii="Times New Roman" w:hAnsi="Times New Roman" w:cs="Times New Roman"/>
                      <w:bCs/>
                      <w:i/>
                      <w:color w:val="231F20"/>
                      <w:sz w:val="24"/>
                      <w:szCs w:val="24"/>
                    </w:rPr>
                  </w:pPr>
                  <w:r w:rsidRPr="00133123">
                    <w:rPr>
                      <w:rFonts w:ascii="Times New Roman" w:hAnsi="Times New Roman" w:cs="Times New Roman"/>
                      <w:bCs/>
                      <w:i/>
                      <w:color w:val="231F20"/>
                      <w:sz w:val="24"/>
                      <w:szCs w:val="24"/>
                    </w:rPr>
                    <w:t>If you answered “yes”, please indicate the nature of your impairment by ticking the appropriate box or boxes below:</w:t>
                  </w:r>
                </w:p>
              </w:txbxContent>
            </v:textbox>
            <w10:wrap type="square"/>
          </v:shape>
        </w:pic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:rsidR="00315E77" w:rsidRPr="00315E77" w:rsidRDefault="00324F0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31" o:spid="_x0000_s1049" type="#_x0000_t202" style="position:absolute;margin-left:441.4pt;margin-top:2.55pt;width:18.8pt;height:17.8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">
            <v:textbox>
              <w:txbxContent>
                <w:p w:rsidR="005A622B" w:rsidRDefault="005A622B"/>
              </w:txbxContent>
            </v:textbox>
          </v:shape>
        </w:pic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Physical impairment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, such as difficulty using</w:t>
      </w:r>
      <w:r w:rsidR="001A23B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your arms, or mobility issues requiring you to use</w:t>
      </w:r>
      <w:r w:rsidR="001A23B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a wheelchair or crutches:</w:t>
      </w:r>
    </w:p>
    <w:p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315E77" w:rsidRDefault="00324F0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32" o:spid="_x0000_s1050" type="#_x0000_t202" style="position:absolute;margin-left:441.4pt;margin-top:5.55pt;width:18.8pt;height:17.8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">
            <v:textbox>
              <w:txbxContent>
                <w:p w:rsidR="005A622B" w:rsidRDefault="005A622B"/>
              </w:txbxContent>
            </v:textbox>
          </v:shape>
        </w:pic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Sensory impairment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, such as being blind or</w:t>
      </w:r>
      <w:r w:rsidR="001A23B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having a serious visual impairment, or being deaf</w:t>
      </w:r>
      <w:r w:rsidR="001A23B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or having a serious hearing impairment:</w:t>
      </w:r>
    </w:p>
    <w:p w:rsidR="00133123" w:rsidRDefault="00324F0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24F01"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34" o:spid="_x0000_s1051" type="#_x0000_t202" style="position:absolute;margin-left:441.4pt;margin-top:44.05pt;width:18.8pt;height:17.8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1MLgIAAFk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">
            <v:textbox>
              <w:txbxContent>
                <w:p w:rsidR="005A622B" w:rsidRDefault="005A622B"/>
              </w:txbxContent>
            </v:textbox>
          </v:shape>
        </w:pict>
      </w:r>
      <w:r w:rsidRPr="00324F01"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33" o:spid="_x0000_s1052" type="#_x0000_t202" style="position:absolute;margin-left:441.4pt;margin-top:11pt;width:18.8pt;height:17.8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">
            <v:textbox>
              <w:txbxContent>
                <w:p w:rsidR="005A622B" w:rsidRDefault="005A622B"/>
              </w:txbxContent>
            </v:textbox>
          </v:shape>
        </w:pict>
      </w:r>
    </w:p>
    <w:p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Mental health condition,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 depressionor schizophrenia:</w:t>
      </w:r>
    </w:p>
    <w:p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Learning disability or difficulty,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</w:t>
      </w:r>
      <w:r w:rsidR="001A23B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Down’s Syndrome or dyslexia, or</w:t>
      </w:r>
      <w:r w:rsidR="001A23B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Cognitive impairment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1A23B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 autistic spectrum disorder:</w:t>
      </w:r>
    </w:p>
    <w:p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5A622B" w:rsidRDefault="00324F0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24F01"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35" o:spid="_x0000_s1053" type="#_x0000_t202" style="position:absolute;margin-left:441.4pt;margin-top:1.8pt;width:18.8pt;height:17.8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">
            <v:textbox>
              <w:txbxContent>
                <w:p w:rsidR="005A622B" w:rsidRDefault="005A622B"/>
              </w:txbxContent>
            </v:textbox>
          </v:shape>
        </w:pic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Long-standing or progressive illness or health condition,</w:t>
      </w:r>
      <w:r w:rsidR="001A23BF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such as cancer,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HIV infection, diabetes, epilepsy or</w:t>
      </w:r>
      <w:r w:rsidR="001A23B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chronic heart disease:</w:t>
      </w:r>
    </w:p>
    <w:p w:rsidR="005A622B" w:rsidRPr="00315E77" w:rsidRDefault="00324F0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36" o:spid="_x0000_s1054" type="#_x0000_t202" style="position:absolute;margin-left:117.3pt;margin-top:11pt;width:342.9pt;height:17.8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VqLgIAAFo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">
            <v:textbox>
              <w:txbxContent>
                <w:p w:rsidR="005A622B" w:rsidRDefault="005A622B"/>
              </w:txbxContent>
            </v:textbox>
          </v:shape>
        </w:pict>
      </w:r>
    </w:p>
    <w:p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Other (please specify):</w: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851FCC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Sexual Orientation</w: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Please indicate your sexual orientation by ticking the appropriate box below:</w: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:rsidR="00315E77" w:rsidRP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133123">
        <w:rPr>
          <w:rFonts w:ascii="Times New Roman" w:hAnsi="Times New Roman" w:cs="Times New Roman"/>
          <w:i/>
          <w:color w:val="231F20"/>
          <w:sz w:val="24"/>
          <w:szCs w:val="24"/>
        </w:rPr>
        <w:t>My Sexual Orientation is towards:</w: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:rsidR="00315E77" w:rsidRPr="00315E77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28" o:spid="_x0000_s1055" type="#_x0000_t202" style="position:absolute;margin-left:480.9pt;margin-top:428.45pt;width:18.8pt;height:17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lS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">
            <v:textbox>
              <w:txbxContent>
                <w:p w:rsidR="00133123" w:rsidRDefault="00133123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27" o:spid="_x0000_s1056" type="#_x0000_t202" style="position:absolute;margin-left:289.7pt;margin-top:1.9pt;width:18.8pt;height:17.8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zVLQ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">
            <v:textbox>
              <w:txbxContent>
                <w:p w:rsidR="00133123" w:rsidRDefault="00133123"/>
              </w:txbxContent>
            </v:textbox>
          </v:shape>
        </w:pic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Persons of a different sex to me:</w: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heterosexual man or woman)</w: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:rsidR="00315E77" w:rsidRPr="00315E77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30" o:spid="_x0000_s1057" type="#_x0000_t202" style="position:absolute;margin-left:289.7pt;margin-top:40.6pt;width:18.8pt;height:17.8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">
            <v:textbox>
              <w:txbxContent>
                <w:p w:rsidR="00133123" w:rsidRDefault="00133123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29" o:spid="_x0000_s1058" type="#_x0000_t202" style="position:absolute;margin-left:289.7pt;margin-top:.55pt;width:18.8pt;height:17.8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PJLQ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">
            <v:textbox>
              <w:txbxContent>
                <w:p w:rsidR="00133123" w:rsidRDefault="00133123"/>
              </w:txbxContent>
            </v:textbox>
          </v:shape>
        </w:pic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Persons of the same sex as me:</w: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gay man or a lesbian)</w: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Persons of both sexes:</w: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bisexual man or woman)</w: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2C349D" w:rsidRDefault="002C349D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5A6FEF" w:rsidRDefault="005A6FEF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0" w:name="_GoBack"/>
      <w:bookmarkEnd w:id="0"/>
    </w:p>
    <w:p w:rsidR="005A622B" w:rsidRPr="005A622B" w:rsidRDefault="005A622B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4</w:t>
      </w:r>
    </w:p>
    <w:p w:rsidR="005A622B" w:rsidRDefault="00324F01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w:pict>
          <v:shape id="AutoShape 48" o:spid="_x0000_s1068" type="#_x0000_t32" style="position:absolute;margin-left:-29pt;margin-top:11.65pt;width:564.6pt;height: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" strokeweight="2.25pt"/>
        </w:pict>
      </w: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Marital St</w:t>
      </w:r>
      <w:r w:rsidR="00133123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atus / Civil Partnership Status</w:t>
      </w:r>
    </w:p>
    <w:p w:rsidR="00133123" w:rsidRPr="00315E77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5A622B" w:rsidRDefault="00315E77" w:rsidP="005A622B">
      <w:pPr>
        <w:autoSpaceDE w:val="0"/>
        <w:autoSpaceDN w:val="0"/>
        <w:adjustRightInd w:val="0"/>
        <w:spacing w:after="0" w:line="240" w:lineRule="auto"/>
        <w:ind w:right="-591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>Please indicate whether you are married or in a civil partnership by ticking</w:t>
      </w:r>
      <w:r w:rsidR="001A23BF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</w:t>
      </w:r>
      <w:r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>the appropriate box below:</w:t>
      </w:r>
    </w:p>
    <w:p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Are you married or in a civil partnership?</w:t>
      </w:r>
    </w:p>
    <w:p w:rsidR="005A622B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38" o:spid="_x0000_s1059" type="#_x0000_t202" style="position:absolute;margin-left:139.95pt;margin-top:11.7pt;width:18.8pt;height:17.8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">
            <v:textbox>
              <w:txbxContent>
                <w:p w:rsidR="005A622B" w:rsidRDefault="005A622B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37" o:spid="_x0000_s1060" type="#_x0000_t202" style="position:absolute;margin-left:39.7pt;margin-top:11.7pt;width:18.8pt;height:17.8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FfLAIAAFg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">
            <v:textbox>
              <w:txbxContent>
                <w:p w:rsidR="005A622B" w:rsidRDefault="005A622B"/>
              </w:txbxContent>
            </v:textbox>
          </v:shape>
        </w:pict>
      </w:r>
    </w:p>
    <w:p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:rsidR="005A622B" w:rsidRPr="00315E77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Dependants </w:t>
      </w:r>
      <w:r w:rsidR="005A622B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/ Caring Responsibilities</w:t>
      </w:r>
    </w:p>
    <w:p w:rsidR="005A622B" w:rsidRPr="00315E77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Do you have dependants, or caring responsibilities for family members or other</w:t>
      </w:r>
      <w:r w:rsidR="001A23B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persons?</w:t>
      </w:r>
    </w:p>
    <w:p w:rsidR="005A622B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39" o:spid="_x0000_s1061" type="#_x0000_t202" style="position:absolute;margin-left:39.7pt;margin-top:12.25pt;width:18.8pt;height:17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">
            <v:textbox>
              <w:txbxContent>
                <w:p w:rsidR="005A622B" w:rsidRDefault="005A622B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40" o:spid="_x0000_s1062" type="#_x0000_t202" style="position:absolute;margin-left:139.95pt;margin-top:12.25pt;width:18.8pt;height:17.8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">
            <v:textbox>
              <w:txbxContent>
                <w:p w:rsidR="005A622B" w:rsidRDefault="005A622B"/>
              </w:txbxContent>
            </v:textbox>
          </v:shape>
        </w:pict>
      </w:r>
    </w:p>
    <w:p w:rsidR="005A622B" w:rsidRDefault="005A622B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:rsidR="005A622B" w:rsidRPr="00315E77" w:rsidRDefault="005A622B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:rsidR="00315E77" w:rsidRPr="005A622B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5A622B">
        <w:rPr>
          <w:rFonts w:ascii="Times New Roman" w:hAnsi="Times New Roman" w:cs="Times New Roman"/>
          <w:i/>
          <w:color w:val="231F20"/>
          <w:sz w:val="24"/>
          <w:szCs w:val="24"/>
        </w:rPr>
        <w:t>If you answered “yes”, please indicate whether your dependants or the people</w:t>
      </w:r>
      <w:r w:rsidR="001A23BF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5A622B">
        <w:rPr>
          <w:rFonts w:ascii="Times New Roman" w:hAnsi="Times New Roman" w:cs="Times New Roman"/>
          <w:i/>
          <w:color w:val="231F20"/>
          <w:sz w:val="24"/>
          <w:szCs w:val="24"/>
        </w:rPr>
        <w:t>you look after are:</w:t>
      </w:r>
    </w:p>
    <w:p w:rsidR="00B777F3" w:rsidRDefault="00B777F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(Please tick the appropriate box or boxes):</w:t>
      </w:r>
    </w:p>
    <w:p w:rsidR="005A622B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41" o:spid="_x0000_s1063" type="#_x0000_t202" style="position:absolute;margin-left:167.55pt;margin-top:11.75pt;width:18.8pt;height:17.8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">
            <v:textbox>
              <w:txbxContent>
                <w:p w:rsidR="005A622B" w:rsidRDefault="005A622B"/>
              </w:txbxContent>
            </v:textbox>
          </v:shape>
        </w:pic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 child or children:</w:t>
      </w:r>
    </w:p>
    <w:p w:rsidR="005A622B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42" o:spid="_x0000_s1064" type="#_x0000_t202" style="position:absolute;margin-left:167.55pt;margin-top:11.8pt;width:18.8pt;height:17.8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BkLQIAAFg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">
            <v:textbox>
              <w:txbxContent>
                <w:p w:rsidR="005A622B" w:rsidRDefault="005A622B"/>
              </w:txbxContent>
            </v:textbox>
          </v:shape>
        </w:pic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 disabled person or persons:</w:t>
      </w:r>
    </w:p>
    <w:p w:rsidR="005A622B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43" o:spid="_x0000_s1065" type="#_x0000_t202" style="position:absolute;margin-left:167.55pt;margin-top:12.9pt;width:18.8pt;height:17.8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dpLQIAAFg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">
            <v:textbox>
              <w:txbxContent>
                <w:p w:rsidR="005A622B" w:rsidRDefault="005A622B"/>
              </w:txbxContent>
            </v:textbox>
          </v:shape>
        </w:pic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An elderly person or persons:</w:t>
      </w:r>
    </w:p>
    <w:p w:rsidR="005A622B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44" o:spid="_x0000_s1066" type="#_x0000_t202" style="position:absolute;margin-left:167.55pt;margin-top:11.8pt;width:18.8pt;height:17.8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">
            <v:textbox>
              <w:txbxContent>
                <w:p w:rsidR="005A622B" w:rsidRDefault="005A622B"/>
              </w:txbxContent>
            </v:textbox>
          </v:shape>
        </w:pic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Other:</w:t>
      </w:r>
    </w:p>
    <w:p w:rsidR="005A622B" w:rsidRDefault="00324F0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w:pict>
          <v:shape id="Text Box 45" o:spid="_x0000_s1067" type="#_x0000_t202" style="position:absolute;margin-left:167.55pt;margin-top:10.2pt;width:303.65pt;height:17.8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">
            <v:textbox>
              <w:txbxContent>
                <w:p w:rsidR="005A622B" w:rsidRDefault="005A622B"/>
              </w:txbxContent>
            </v:textbox>
          </v:shape>
        </w:pic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If “Other”, please specify:</w:t>
      </w: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11</w:t>
      </w:r>
    </w:p>
    <w:p w:rsidR="00C14166" w:rsidRPr="00BA5BCE" w:rsidRDefault="00BA5BCE" w:rsidP="00BA5BCE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BA5BCE">
        <w:rPr>
          <w:rFonts w:ascii="Times New Roman" w:hAnsi="Times New Roman" w:cs="Times New Roman"/>
          <w:color w:val="231F20"/>
          <w:sz w:val="24"/>
          <w:szCs w:val="24"/>
        </w:rPr>
        <w:t>Thank you</w:t>
      </w:r>
      <w:r w:rsidR="001A23B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5BCE">
        <w:rPr>
          <w:rFonts w:ascii="Times New Roman" w:hAnsi="Times New Roman" w:cs="Times New Roman"/>
          <w:color w:val="231F20"/>
          <w:sz w:val="24"/>
          <w:szCs w:val="24"/>
        </w:rPr>
        <w:t xml:space="preserve">for taking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the time to complete this questionnaire. 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 xml:space="preserve">This information will be retained in a secure location and will be stored confidentially using a </w:t>
      </w:r>
      <w:r w:rsidR="00C602DB" w:rsidRPr="00315E77">
        <w:rPr>
          <w:rFonts w:ascii="Times New Roman" w:hAnsi="Times New Roman" w:cs="Times New Roman"/>
          <w:color w:val="231F20"/>
          <w:sz w:val="24"/>
          <w:szCs w:val="24"/>
        </w:rPr>
        <w:t>unique identification</w:t>
      </w:r>
      <w:r w:rsidR="001A23B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602DB" w:rsidRPr="00315E77">
        <w:rPr>
          <w:rFonts w:ascii="Times New Roman" w:hAnsi="Times New Roman" w:cs="Times New Roman"/>
          <w:color w:val="231F20"/>
          <w:sz w:val="24"/>
          <w:szCs w:val="24"/>
        </w:rPr>
        <w:t>number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>. It will only be used for the purposes outlined above.</w:t>
      </w:r>
    </w:p>
    <w:sectPr w:rsidR="00C14166" w:rsidRPr="00BA5BCE" w:rsidSect="00315E77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F8" w:rsidRDefault="002607F8" w:rsidP="00315E77">
      <w:pPr>
        <w:spacing w:after="0" w:line="240" w:lineRule="auto"/>
      </w:pPr>
      <w:r>
        <w:separator/>
      </w:r>
    </w:p>
  </w:endnote>
  <w:endnote w:type="continuationSeparator" w:id="1">
    <w:p w:rsidR="002607F8" w:rsidRDefault="002607F8" w:rsidP="0031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F8" w:rsidRDefault="002607F8" w:rsidP="00315E77">
      <w:pPr>
        <w:spacing w:after="0" w:line="240" w:lineRule="auto"/>
      </w:pPr>
      <w:r>
        <w:separator/>
      </w:r>
    </w:p>
  </w:footnote>
  <w:footnote w:type="continuationSeparator" w:id="1">
    <w:p w:rsidR="002607F8" w:rsidRDefault="002607F8" w:rsidP="00315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E77"/>
    <w:rsid w:val="000E1B64"/>
    <w:rsid w:val="00133123"/>
    <w:rsid w:val="001A23BF"/>
    <w:rsid w:val="001A7CBC"/>
    <w:rsid w:val="001B656C"/>
    <w:rsid w:val="002607F8"/>
    <w:rsid w:val="002B4159"/>
    <w:rsid w:val="002C349D"/>
    <w:rsid w:val="00315E77"/>
    <w:rsid w:val="00324F01"/>
    <w:rsid w:val="00344D1C"/>
    <w:rsid w:val="003C43A7"/>
    <w:rsid w:val="00520FE1"/>
    <w:rsid w:val="005A622B"/>
    <w:rsid w:val="005A6FEF"/>
    <w:rsid w:val="005E2A45"/>
    <w:rsid w:val="00651E79"/>
    <w:rsid w:val="00851FCC"/>
    <w:rsid w:val="00854A91"/>
    <w:rsid w:val="008C70C7"/>
    <w:rsid w:val="009531CD"/>
    <w:rsid w:val="009E34E5"/>
    <w:rsid w:val="00AA5FE0"/>
    <w:rsid w:val="00B56465"/>
    <w:rsid w:val="00B72760"/>
    <w:rsid w:val="00B777F3"/>
    <w:rsid w:val="00BA5BCE"/>
    <w:rsid w:val="00C14166"/>
    <w:rsid w:val="00C22F63"/>
    <w:rsid w:val="00C35567"/>
    <w:rsid w:val="00C602DB"/>
    <w:rsid w:val="00CE3182"/>
    <w:rsid w:val="00D003FE"/>
    <w:rsid w:val="00F07207"/>
    <w:rsid w:val="00FA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AutoShape 3"/>
        <o:r id="V:Rule7" type="connector" idref="#AutoShape 46"/>
        <o:r id="V:Rule8" type="connector" idref="#AutoShape 4"/>
        <o:r id="V:Rule9" type="connector" idref="#AutoShape 47"/>
        <o:r id="V:Rule10" type="connector" idref="#AutoShape 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E77"/>
  </w:style>
  <w:style w:type="paragraph" w:styleId="Footer">
    <w:name w:val="footer"/>
    <w:basedOn w:val="Normal"/>
    <w:link w:val="FooterChar"/>
    <w:uiPriority w:val="99"/>
    <w:semiHidden/>
    <w:unhideWhenUsed/>
    <w:rsid w:val="0031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0F16-DC08-484F-8C78-9822E225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</dc:creator>
  <cp:lastModifiedBy>Theresa Brady</cp:lastModifiedBy>
  <cp:revision>4</cp:revision>
  <cp:lastPrinted>2019-07-31T09:19:00Z</cp:lastPrinted>
  <dcterms:created xsi:type="dcterms:W3CDTF">2016-02-24T10:19:00Z</dcterms:created>
  <dcterms:modified xsi:type="dcterms:W3CDTF">2019-07-31T09:21:00Z</dcterms:modified>
</cp:coreProperties>
</file>