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5F6E7" w14:textId="77777777" w:rsidR="006E6918" w:rsidRDefault="00FE7396">
      <w:r>
        <w:rPr>
          <w:noProof/>
          <w:lang w:eastAsia="en-GB"/>
        </w:rPr>
        <w:drawing>
          <wp:anchor distT="0" distB="0" distL="114300" distR="114300" simplePos="0" relativeHeight="251658240" behindDoc="1" locked="0" layoutInCell="1" allowOverlap="1" wp14:anchorId="4B441EFB" wp14:editId="75588B5F">
            <wp:simplePos x="0" y="0"/>
            <wp:positionH relativeFrom="column">
              <wp:posOffset>4330160</wp:posOffset>
            </wp:positionH>
            <wp:positionV relativeFrom="paragraph">
              <wp:posOffset>0</wp:posOffset>
            </wp:positionV>
            <wp:extent cx="1230630" cy="906780"/>
            <wp:effectExtent l="0" t="0" r="1270" b="0"/>
            <wp:wrapTight wrapText="bothSides">
              <wp:wrapPolygon edited="0">
                <wp:start x="0" y="0"/>
                <wp:lineTo x="0" y="21176"/>
                <wp:lineTo x="21399" y="21176"/>
                <wp:lineTo x="21399" y="0"/>
                <wp:lineTo x="0" y="0"/>
              </wp:wrapPolygon>
            </wp:wrapTight>
            <wp:docPr id="1" name="Picture 1" descr="A drawing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da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30630" cy="906780"/>
                    </a:xfrm>
                    <a:prstGeom prst="rect">
                      <a:avLst/>
                    </a:prstGeom>
                  </pic:spPr>
                </pic:pic>
              </a:graphicData>
            </a:graphic>
            <wp14:sizeRelH relativeFrom="page">
              <wp14:pctWidth>0</wp14:pctWidth>
            </wp14:sizeRelH>
            <wp14:sizeRelV relativeFrom="page">
              <wp14:pctHeight>0</wp14:pctHeight>
            </wp14:sizeRelV>
          </wp:anchor>
        </w:drawing>
      </w:r>
      <w:r w:rsidRPr="00FE7396">
        <w:rPr>
          <w:rStyle w:val="Heading1Char"/>
        </w:rPr>
        <w:t>Job Application Form</w:t>
      </w:r>
    </w:p>
    <w:tbl>
      <w:tblPr>
        <w:tblStyle w:val="TableGrid"/>
        <w:tblW w:w="0" w:type="auto"/>
        <w:shd w:val="clear" w:color="auto" w:fill="D9D9D9" w:themeFill="background1" w:themeFillShade="D9"/>
        <w:tblLook w:val="04A0" w:firstRow="1" w:lastRow="0" w:firstColumn="1" w:lastColumn="0" w:noHBand="0" w:noVBand="1"/>
      </w:tblPr>
      <w:tblGrid>
        <w:gridCol w:w="3071"/>
      </w:tblGrid>
      <w:tr w:rsidR="006E6918" w14:paraId="3C93C768" w14:textId="77777777" w:rsidTr="00E546CC">
        <w:trPr>
          <w:trHeight w:val="292"/>
        </w:trPr>
        <w:tc>
          <w:tcPr>
            <w:tcW w:w="3071" w:type="dxa"/>
            <w:shd w:val="clear" w:color="auto" w:fill="D9D9D9" w:themeFill="background1" w:themeFillShade="D9"/>
          </w:tcPr>
          <w:p w14:paraId="48E2B703" w14:textId="6C4E3805" w:rsidR="006E6918" w:rsidRPr="00FA11EF" w:rsidRDefault="006E6918" w:rsidP="00FA11EF">
            <w:pPr>
              <w:rPr>
                <w:b/>
              </w:rPr>
            </w:pPr>
            <w:r>
              <w:t xml:space="preserve">Our Ref:  </w:t>
            </w:r>
            <w:r w:rsidR="003C2D36">
              <w:rPr>
                <w:b/>
              </w:rPr>
              <w:t xml:space="preserve"> BCDA </w:t>
            </w:r>
            <w:r w:rsidR="0083160D">
              <w:rPr>
                <w:b/>
              </w:rPr>
              <w:t>AW</w:t>
            </w:r>
            <w:r w:rsidR="00791323">
              <w:rPr>
                <w:b/>
              </w:rPr>
              <w:t>/</w:t>
            </w:r>
            <w:r w:rsidR="009B6310">
              <w:rPr>
                <w:b/>
              </w:rPr>
              <w:t>0</w:t>
            </w:r>
            <w:r w:rsidR="0070474B">
              <w:rPr>
                <w:b/>
              </w:rPr>
              <w:t>1</w:t>
            </w:r>
            <w:r w:rsidR="00791323">
              <w:rPr>
                <w:b/>
              </w:rPr>
              <w:t>-</w:t>
            </w:r>
            <w:r w:rsidR="009B6310">
              <w:rPr>
                <w:b/>
              </w:rPr>
              <w:t>2</w:t>
            </w:r>
            <w:r w:rsidR="0070474B">
              <w:rPr>
                <w:b/>
              </w:rPr>
              <w:t>5</w:t>
            </w:r>
          </w:p>
        </w:tc>
      </w:tr>
      <w:tr w:rsidR="006E6918" w14:paraId="4D1C5782" w14:textId="77777777" w:rsidTr="00E546CC">
        <w:trPr>
          <w:trHeight w:val="301"/>
        </w:trPr>
        <w:tc>
          <w:tcPr>
            <w:tcW w:w="3071" w:type="dxa"/>
            <w:shd w:val="clear" w:color="auto" w:fill="D9D9D9" w:themeFill="background1" w:themeFillShade="D9"/>
          </w:tcPr>
          <w:p w14:paraId="0C55A80B" w14:textId="3C5A4139" w:rsidR="006E6918" w:rsidRDefault="006E6918"/>
        </w:tc>
      </w:tr>
    </w:tbl>
    <w:p w14:paraId="11E5DFFA" w14:textId="68D67727" w:rsidR="003058FE" w:rsidRDefault="003058FE"/>
    <w:p w14:paraId="3A1B7F1D" w14:textId="6AED2FD3" w:rsidR="00FE7396" w:rsidRDefault="00FE7396">
      <w:r w:rsidRPr="006E6918">
        <w:rPr>
          <w:b/>
          <w:bCs/>
        </w:rPr>
        <w:t>Post:</w:t>
      </w:r>
      <w:r w:rsidR="00ED47AE">
        <w:tab/>
      </w:r>
      <w:r w:rsidR="00ED47AE">
        <w:tab/>
      </w:r>
      <w:r w:rsidR="0083160D">
        <w:t>Advice Worker</w:t>
      </w:r>
    </w:p>
    <w:p w14:paraId="2E422F12" w14:textId="30EF7F4F" w:rsidR="00FE7396" w:rsidRPr="006E6918" w:rsidRDefault="00FE7396">
      <w:pPr>
        <w:rPr>
          <w:b/>
          <w:bCs/>
        </w:rPr>
      </w:pPr>
      <w:r w:rsidRPr="006E6918">
        <w:rPr>
          <w:b/>
          <w:bCs/>
        </w:rPr>
        <w:t>Closing Date:</w:t>
      </w:r>
      <w:r w:rsidRPr="006E6918">
        <w:rPr>
          <w:b/>
          <w:bCs/>
        </w:rPr>
        <w:tab/>
      </w:r>
      <w:r w:rsidR="00FA1B01">
        <w:rPr>
          <w:b/>
          <w:bCs/>
        </w:rPr>
        <w:t>7</w:t>
      </w:r>
      <w:r w:rsidR="0083160D">
        <w:rPr>
          <w:b/>
          <w:bCs/>
        </w:rPr>
        <w:t>/</w:t>
      </w:r>
      <w:r w:rsidR="00FA1B01">
        <w:rPr>
          <w:b/>
          <w:bCs/>
        </w:rPr>
        <w:t>2</w:t>
      </w:r>
      <w:r w:rsidR="00566DBA">
        <w:rPr>
          <w:b/>
          <w:bCs/>
        </w:rPr>
        <w:t>/202</w:t>
      </w:r>
      <w:r w:rsidR="0070474B">
        <w:rPr>
          <w:b/>
          <w:bCs/>
        </w:rPr>
        <w:t>5</w:t>
      </w:r>
      <w:r w:rsidR="009F5117">
        <w:rPr>
          <w:b/>
          <w:bCs/>
        </w:rPr>
        <w:t>, 4pm</w:t>
      </w:r>
    </w:p>
    <w:p w14:paraId="37758B38" w14:textId="022D1324" w:rsidR="00FE7396" w:rsidRPr="006E6918" w:rsidRDefault="006E6918">
      <w:pPr>
        <w:rPr>
          <w:b/>
          <w:bCs/>
        </w:rPr>
      </w:pPr>
      <w:r w:rsidRPr="006E6918">
        <w:rPr>
          <w:b/>
          <w:bCs/>
        </w:rPr>
        <w:t>Please type or write clearly in the boxes below</w:t>
      </w:r>
    </w:p>
    <w:p w14:paraId="1E5EE2FA" w14:textId="39364E7D" w:rsidR="00FE7396" w:rsidRDefault="00FE7396"/>
    <w:p w14:paraId="736DD7B1" w14:textId="0660191B" w:rsidR="00FE7396" w:rsidRPr="006E6918" w:rsidRDefault="00FE7396">
      <w:pPr>
        <w:rPr>
          <w:b/>
          <w:bCs/>
        </w:rPr>
      </w:pPr>
      <w:r w:rsidRPr="006E6918">
        <w:rPr>
          <w:b/>
          <w:bCs/>
        </w:rPr>
        <w:t>Your Details:</w:t>
      </w:r>
    </w:p>
    <w:p w14:paraId="2FAFE392" w14:textId="09BA2BD0" w:rsidR="00FE7396" w:rsidRDefault="00FE7396"/>
    <w:tbl>
      <w:tblPr>
        <w:tblStyle w:val="TableGrid"/>
        <w:tblW w:w="0" w:type="auto"/>
        <w:tblLayout w:type="fixed"/>
        <w:tblLook w:val="04A0" w:firstRow="1" w:lastRow="0" w:firstColumn="1" w:lastColumn="0" w:noHBand="0" w:noVBand="1"/>
      </w:tblPr>
      <w:tblGrid>
        <w:gridCol w:w="1547"/>
        <w:gridCol w:w="846"/>
        <w:gridCol w:w="1430"/>
        <w:gridCol w:w="850"/>
        <w:gridCol w:w="709"/>
        <w:gridCol w:w="425"/>
        <w:gridCol w:w="3203"/>
      </w:tblGrid>
      <w:tr w:rsidR="00FE7396" w14:paraId="2BDCEAB5" w14:textId="77777777" w:rsidTr="00740FD8">
        <w:tc>
          <w:tcPr>
            <w:tcW w:w="1547" w:type="dxa"/>
            <w:shd w:val="clear" w:color="auto" w:fill="D9D9D9" w:themeFill="background1" w:themeFillShade="D9"/>
          </w:tcPr>
          <w:p w14:paraId="7D7C73B2" w14:textId="77777777" w:rsidR="00FE7396" w:rsidRPr="006E6918" w:rsidRDefault="00FE7396">
            <w:pPr>
              <w:rPr>
                <w:b/>
                <w:bCs/>
              </w:rPr>
            </w:pPr>
            <w:r w:rsidRPr="006E6918">
              <w:rPr>
                <w:b/>
                <w:bCs/>
              </w:rPr>
              <w:t>Title</w:t>
            </w:r>
          </w:p>
          <w:p w14:paraId="27246981" w14:textId="724FE120" w:rsidR="00FE7396" w:rsidRDefault="00FE7396"/>
        </w:tc>
        <w:tc>
          <w:tcPr>
            <w:tcW w:w="7463" w:type="dxa"/>
            <w:gridSpan w:val="6"/>
          </w:tcPr>
          <w:p w14:paraId="3AF032E2" w14:textId="77777777" w:rsidR="00FE7396" w:rsidRDefault="00FE7396"/>
        </w:tc>
      </w:tr>
      <w:tr w:rsidR="00FE7396" w14:paraId="49859508" w14:textId="77777777" w:rsidTr="00740FD8">
        <w:tc>
          <w:tcPr>
            <w:tcW w:w="1547" w:type="dxa"/>
            <w:shd w:val="clear" w:color="auto" w:fill="D9D9D9" w:themeFill="background1" w:themeFillShade="D9"/>
          </w:tcPr>
          <w:p w14:paraId="581C5223" w14:textId="77777777" w:rsidR="00FE7396" w:rsidRPr="006E6918" w:rsidRDefault="00FE7396">
            <w:pPr>
              <w:rPr>
                <w:b/>
                <w:bCs/>
              </w:rPr>
            </w:pPr>
            <w:r w:rsidRPr="006E6918">
              <w:rPr>
                <w:b/>
                <w:bCs/>
              </w:rPr>
              <w:t>Forename(s)</w:t>
            </w:r>
          </w:p>
          <w:p w14:paraId="5524FD17" w14:textId="14353419" w:rsidR="00FE7396" w:rsidRDefault="00FE7396"/>
        </w:tc>
        <w:tc>
          <w:tcPr>
            <w:tcW w:w="7463" w:type="dxa"/>
            <w:gridSpan w:val="6"/>
          </w:tcPr>
          <w:p w14:paraId="070E454F" w14:textId="77777777" w:rsidR="00FE7396" w:rsidRDefault="00FE7396"/>
        </w:tc>
      </w:tr>
      <w:tr w:rsidR="00FE7396" w14:paraId="1AA9BADB" w14:textId="77777777" w:rsidTr="00740FD8">
        <w:tc>
          <w:tcPr>
            <w:tcW w:w="1547" w:type="dxa"/>
            <w:shd w:val="clear" w:color="auto" w:fill="D9D9D9" w:themeFill="background1" w:themeFillShade="D9"/>
          </w:tcPr>
          <w:p w14:paraId="057B69ED" w14:textId="77777777" w:rsidR="00FE7396" w:rsidRPr="006E6918" w:rsidRDefault="00FE7396">
            <w:pPr>
              <w:rPr>
                <w:b/>
                <w:bCs/>
              </w:rPr>
            </w:pPr>
            <w:r w:rsidRPr="006E6918">
              <w:rPr>
                <w:b/>
                <w:bCs/>
              </w:rPr>
              <w:t>Surname</w:t>
            </w:r>
          </w:p>
          <w:p w14:paraId="24B329A0" w14:textId="6E1DBA27" w:rsidR="00FE7396" w:rsidRDefault="00FE7396"/>
        </w:tc>
        <w:tc>
          <w:tcPr>
            <w:tcW w:w="7463" w:type="dxa"/>
            <w:gridSpan w:val="6"/>
          </w:tcPr>
          <w:p w14:paraId="0850B12D" w14:textId="77777777" w:rsidR="00FE7396" w:rsidRDefault="00FE7396"/>
        </w:tc>
      </w:tr>
      <w:tr w:rsidR="00FE7396" w14:paraId="75AF32F9" w14:textId="77777777" w:rsidTr="00911BD8">
        <w:tc>
          <w:tcPr>
            <w:tcW w:w="1547" w:type="dxa"/>
            <w:shd w:val="clear" w:color="auto" w:fill="D9D9D9" w:themeFill="background1" w:themeFillShade="D9"/>
          </w:tcPr>
          <w:p w14:paraId="4C2A1148" w14:textId="77777777" w:rsidR="00FE7396" w:rsidRPr="006E6918" w:rsidRDefault="00FE7396">
            <w:pPr>
              <w:rPr>
                <w:b/>
                <w:bCs/>
              </w:rPr>
            </w:pPr>
            <w:r w:rsidRPr="006E6918">
              <w:rPr>
                <w:b/>
                <w:bCs/>
              </w:rPr>
              <w:t>Address</w:t>
            </w:r>
          </w:p>
          <w:p w14:paraId="7C721D2D" w14:textId="3909E885" w:rsidR="00FE7396" w:rsidRDefault="00FE7396"/>
        </w:tc>
        <w:tc>
          <w:tcPr>
            <w:tcW w:w="7463" w:type="dxa"/>
            <w:gridSpan w:val="6"/>
            <w:tcBorders>
              <w:bottom w:val="single" w:sz="4" w:space="0" w:color="auto"/>
            </w:tcBorders>
          </w:tcPr>
          <w:p w14:paraId="40D63B56" w14:textId="77777777" w:rsidR="00FE7396" w:rsidRDefault="00FE7396"/>
        </w:tc>
      </w:tr>
      <w:tr w:rsidR="006E6918" w14:paraId="7DCB1267" w14:textId="77777777" w:rsidTr="00911BD8">
        <w:tc>
          <w:tcPr>
            <w:tcW w:w="1547" w:type="dxa"/>
            <w:shd w:val="clear" w:color="auto" w:fill="D9D9D9" w:themeFill="background1" w:themeFillShade="D9"/>
          </w:tcPr>
          <w:p w14:paraId="50447E52" w14:textId="77777777" w:rsidR="006E6918" w:rsidRPr="006E6918" w:rsidRDefault="006E6918">
            <w:pPr>
              <w:rPr>
                <w:b/>
                <w:bCs/>
              </w:rPr>
            </w:pPr>
            <w:r w:rsidRPr="006E6918">
              <w:rPr>
                <w:b/>
                <w:bCs/>
              </w:rPr>
              <w:t>Postcode</w:t>
            </w:r>
          </w:p>
          <w:p w14:paraId="5D436767" w14:textId="01929EA0" w:rsidR="006E6918" w:rsidRDefault="006E6918"/>
        </w:tc>
        <w:tc>
          <w:tcPr>
            <w:tcW w:w="2276" w:type="dxa"/>
            <w:gridSpan w:val="2"/>
            <w:tcBorders>
              <w:right w:val="nil"/>
            </w:tcBorders>
          </w:tcPr>
          <w:p w14:paraId="3504B32F" w14:textId="77777777" w:rsidR="006E6918" w:rsidRDefault="006E6918"/>
        </w:tc>
        <w:tc>
          <w:tcPr>
            <w:tcW w:w="1559" w:type="dxa"/>
            <w:gridSpan w:val="2"/>
            <w:tcBorders>
              <w:left w:val="nil"/>
              <w:right w:val="nil"/>
            </w:tcBorders>
            <w:shd w:val="clear" w:color="auto" w:fill="auto"/>
          </w:tcPr>
          <w:p w14:paraId="105AE2A0" w14:textId="60703927" w:rsidR="006E6918" w:rsidRPr="006E6918" w:rsidRDefault="006E6918">
            <w:pPr>
              <w:rPr>
                <w:b/>
                <w:bCs/>
              </w:rPr>
            </w:pPr>
          </w:p>
        </w:tc>
        <w:tc>
          <w:tcPr>
            <w:tcW w:w="3628" w:type="dxa"/>
            <w:gridSpan w:val="2"/>
            <w:tcBorders>
              <w:left w:val="nil"/>
            </w:tcBorders>
          </w:tcPr>
          <w:p w14:paraId="7DE2B873" w14:textId="4FB6DB37" w:rsidR="006E6918" w:rsidRDefault="006E6918"/>
        </w:tc>
      </w:tr>
      <w:tr w:rsidR="00FE7396" w14:paraId="4477DE66" w14:textId="77777777" w:rsidTr="00740FD8">
        <w:tc>
          <w:tcPr>
            <w:tcW w:w="1547" w:type="dxa"/>
            <w:shd w:val="clear" w:color="auto" w:fill="D9D9D9" w:themeFill="background1" w:themeFillShade="D9"/>
          </w:tcPr>
          <w:p w14:paraId="19DB9ECF" w14:textId="77777777" w:rsidR="00FE7396" w:rsidRPr="006E6918" w:rsidRDefault="00FE7396">
            <w:pPr>
              <w:rPr>
                <w:b/>
                <w:bCs/>
              </w:rPr>
            </w:pPr>
            <w:r w:rsidRPr="006E6918">
              <w:rPr>
                <w:b/>
                <w:bCs/>
              </w:rPr>
              <w:t>NI Number</w:t>
            </w:r>
          </w:p>
          <w:p w14:paraId="6C10E57A" w14:textId="7E18D621" w:rsidR="00FE7396" w:rsidRDefault="00FE7396"/>
        </w:tc>
        <w:tc>
          <w:tcPr>
            <w:tcW w:w="7463" w:type="dxa"/>
            <w:gridSpan w:val="6"/>
          </w:tcPr>
          <w:p w14:paraId="5F406537" w14:textId="77777777" w:rsidR="00FE7396" w:rsidRDefault="00FE7396"/>
        </w:tc>
      </w:tr>
      <w:tr w:rsidR="00130980" w14:paraId="3F644371" w14:textId="77777777" w:rsidTr="00740FD8">
        <w:tc>
          <w:tcPr>
            <w:tcW w:w="1547" w:type="dxa"/>
            <w:shd w:val="clear" w:color="auto" w:fill="D9D9D9" w:themeFill="background1" w:themeFillShade="D9"/>
          </w:tcPr>
          <w:p w14:paraId="6E9EAF67" w14:textId="35702D5E" w:rsidR="00130980" w:rsidRPr="006E6918" w:rsidRDefault="00130980">
            <w:pPr>
              <w:rPr>
                <w:b/>
                <w:bCs/>
              </w:rPr>
            </w:pPr>
            <w:r w:rsidRPr="006E6918">
              <w:rPr>
                <w:b/>
                <w:bCs/>
              </w:rPr>
              <w:t>Contact Numbers</w:t>
            </w:r>
          </w:p>
        </w:tc>
        <w:tc>
          <w:tcPr>
            <w:tcW w:w="846" w:type="dxa"/>
            <w:shd w:val="clear" w:color="auto" w:fill="D9D9D9" w:themeFill="background1" w:themeFillShade="D9"/>
          </w:tcPr>
          <w:p w14:paraId="35C192E0" w14:textId="77777777" w:rsidR="00130980" w:rsidRPr="006E6918" w:rsidRDefault="00130980">
            <w:pPr>
              <w:rPr>
                <w:b/>
                <w:bCs/>
              </w:rPr>
            </w:pPr>
            <w:r w:rsidRPr="006E6918">
              <w:rPr>
                <w:b/>
                <w:bCs/>
              </w:rPr>
              <w:t>Home</w:t>
            </w:r>
          </w:p>
        </w:tc>
        <w:tc>
          <w:tcPr>
            <w:tcW w:w="2280" w:type="dxa"/>
            <w:gridSpan w:val="2"/>
          </w:tcPr>
          <w:p w14:paraId="5E2C7E94" w14:textId="77777777" w:rsidR="00130980" w:rsidRDefault="00130980"/>
        </w:tc>
        <w:tc>
          <w:tcPr>
            <w:tcW w:w="1134" w:type="dxa"/>
            <w:gridSpan w:val="2"/>
            <w:shd w:val="clear" w:color="auto" w:fill="D9D9D9" w:themeFill="background1" w:themeFillShade="D9"/>
          </w:tcPr>
          <w:p w14:paraId="6C00E07C" w14:textId="22EA851F" w:rsidR="00130980" w:rsidRPr="006E6918" w:rsidRDefault="00130980">
            <w:pPr>
              <w:rPr>
                <w:b/>
                <w:bCs/>
              </w:rPr>
            </w:pPr>
            <w:r w:rsidRPr="006E6918">
              <w:rPr>
                <w:b/>
                <w:bCs/>
              </w:rPr>
              <w:t>Mobile</w:t>
            </w:r>
          </w:p>
        </w:tc>
        <w:tc>
          <w:tcPr>
            <w:tcW w:w="3203" w:type="dxa"/>
          </w:tcPr>
          <w:p w14:paraId="7DFDA6A6" w14:textId="77777777" w:rsidR="00130980" w:rsidRDefault="00130980"/>
          <w:p w14:paraId="58BC004C" w14:textId="22942717" w:rsidR="00130980" w:rsidRDefault="00130980"/>
        </w:tc>
      </w:tr>
      <w:tr w:rsidR="00130980" w14:paraId="7C5C4666" w14:textId="77777777" w:rsidTr="00740FD8">
        <w:tc>
          <w:tcPr>
            <w:tcW w:w="1547" w:type="dxa"/>
            <w:shd w:val="clear" w:color="auto" w:fill="D9D9D9" w:themeFill="background1" w:themeFillShade="D9"/>
          </w:tcPr>
          <w:p w14:paraId="4190BFFA" w14:textId="4C3277BC" w:rsidR="00130980" w:rsidRPr="006E6918" w:rsidRDefault="00130980">
            <w:pPr>
              <w:rPr>
                <w:b/>
                <w:bCs/>
              </w:rPr>
            </w:pPr>
            <w:r w:rsidRPr="006E6918">
              <w:rPr>
                <w:b/>
                <w:bCs/>
              </w:rPr>
              <w:t>Email</w:t>
            </w:r>
          </w:p>
        </w:tc>
        <w:tc>
          <w:tcPr>
            <w:tcW w:w="846" w:type="dxa"/>
            <w:shd w:val="clear" w:color="auto" w:fill="D9D9D9" w:themeFill="background1" w:themeFillShade="D9"/>
          </w:tcPr>
          <w:p w14:paraId="6921B501" w14:textId="5E4C0EDA" w:rsidR="00130980" w:rsidRPr="006E6918" w:rsidRDefault="00130980">
            <w:pPr>
              <w:rPr>
                <w:b/>
                <w:bCs/>
              </w:rPr>
            </w:pPr>
            <w:r w:rsidRPr="006E6918">
              <w:rPr>
                <w:b/>
                <w:bCs/>
              </w:rPr>
              <w:t>Work</w:t>
            </w:r>
          </w:p>
        </w:tc>
        <w:tc>
          <w:tcPr>
            <w:tcW w:w="2280" w:type="dxa"/>
            <w:gridSpan w:val="2"/>
          </w:tcPr>
          <w:p w14:paraId="4D29E9BD" w14:textId="77777777" w:rsidR="00130980" w:rsidRDefault="00130980"/>
        </w:tc>
        <w:tc>
          <w:tcPr>
            <w:tcW w:w="1134" w:type="dxa"/>
            <w:gridSpan w:val="2"/>
            <w:shd w:val="clear" w:color="auto" w:fill="D9D9D9" w:themeFill="background1" w:themeFillShade="D9"/>
          </w:tcPr>
          <w:p w14:paraId="5BF8D399" w14:textId="63F5C37E" w:rsidR="00130980" w:rsidRPr="006E6918" w:rsidRDefault="00130980">
            <w:pPr>
              <w:rPr>
                <w:b/>
                <w:bCs/>
              </w:rPr>
            </w:pPr>
            <w:r w:rsidRPr="006E6918">
              <w:rPr>
                <w:b/>
                <w:bCs/>
              </w:rPr>
              <w:t>Home</w:t>
            </w:r>
          </w:p>
        </w:tc>
        <w:tc>
          <w:tcPr>
            <w:tcW w:w="3203" w:type="dxa"/>
          </w:tcPr>
          <w:p w14:paraId="08ECADB9" w14:textId="77777777" w:rsidR="00130980" w:rsidRDefault="00130980"/>
          <w:p w14:paraId="0E8E18DB" w14:textId="2600D4B3" w:rsidR="00130980" w:rsidRDefault="00130980"/>
        </w:tc>
      </w:tr>
    </w:tbl>
    <w:p w14:paraId="462F80E3" w14:textId="77777777" w:rsidR="00FE7396" w:rsidRDefault="00FE7396"/>
    <w:p w14:paraId="5F2F0AB3" w14:textId="77777777" w:rsidR="002C55D0" w:rsidRDefault="002C55D0" w:rsidP="002C55D0">
      <w:r>
        <w:rPr>
          <w:i/>
          <w:iCs/>
        </w:rPr>
        <w:t>Do you have a disability which presents special needs at the selection interview?   Yes    No</w:t>
      </w:r>
    </w:p>
    <w:p w14:paraId="2ABA6FFC" w14:textId="542AAF8F" w:rsidR="002C55D0" w:rsidRDefault="002C55D0" w:rsidP="002C55D0">
      <w:r>
        <w:rPr>
          <w:i/>
          <w:iCs/>
        </w:rPr>
        <w:t>If yes, please give details of how we can help you:</w:t>
      </w:r>
    </w:p>
    <w:p w14:paraId="3F8E3C18" w14:textId="4EA436FD" w:rsidR="006E6918" w:rsidRDefault="006E6918"/>
    <w:tbl>
      <w:tblPr>
        <w:tblStyle w:val="TableGrid"/>
        <w:tblW w:w="0" w:type="auto"/>
        <w:tblLook w:val="04A0" w:firstRow="1" w:lastRow="0" w:firstColumn="1" w:lastColumn="0" w:noHBand="0" w:noVBand="1"/>
      </w:tblPr>
      <w:tblGrid>
        <w:gridCol w:w="9010"/>
      </w:tblGrid>
      <w:tr w:rsidR="006E6918" w14:paraId="4D81F22D" w14:textId="77777777" w:rsidTr="006E6918">
        <w:tc>
          <w:tcPr>
            <w:tcW w:w="9010" w:type="dxa"/>
          </w:tcPr>
          <w:p w14:paraId="31CC849D" w14:textId="77777777" w:rsidR="006E6918" w:rsidRDefault="006E6918"/>
          <w:p w14:paraId="6C2F1AC6" w14:textId="77777777" w:rsidR="006E6918" w:rsidRDefault="006E6918"/>
          <w:p w14:paraId="270387EA" w14:textId="0E0836E8" w:rsidR="006E6918" w:rsidRDefault="006E6918"/>
        </w:tc>
      </w:tr>
    </w:tbl>
    <w:p w14:paraId="0CDE72B0" w14:textId="77777777" w:rsidR="006E6918" w:rsidRDefault="006E6918"/>
    <w:p w14:paraId="66D7B4D7" w14:textId="7C419A82" w:rsidR="006E6918" w:rsidRDefault="006E6918"/>
    <w:p w14:paraId="7BD15779" w14:textId="77777777" w:rsidR="006E6918" w:rsidRDefault="006E6918"/>
    <w:p w14:paraId="69BC02D4" w14:textId="60E7C394" w:rsidR="00E546CC" w:rsidRDefault="00E546CC">
      <w:r>
        <w:br w:type="page"/>
      </w:r>
    </w:p>
    <w:p w14:paraId="3646FF93" w14:textId="32C2BAD7" w:rsidR="00FE7396" w:rsidRDefault="00E546CC" w:rsidP="00E546CC">
      <w:pPr>
        <w:pStyle w:val="Heading2"/>
      </w:pPr>
      <w:r>
        <w:lastRenderedPageBreak/>
        <w:t>Employment History</w:t>
      </w:r>
    </w:p>
    <w:p w14:paraId="73868D3D" w14:textId="50B95C84" w:rsidR="00E546CC" w:rsidRDefault="00E546CC">
      <w:r>
        <w:t>Please start with your present (or most recent) role and please show all periods of employment or unemployment (</w:t>
      </w:r>
      <w:r w:rsidR="00874348">
        <w:t>C</w:t>
      </w:r>
      <w:r>
        <w:t>ontinue on a separate sheet if necessary).</w:t>
      </w:r>
    </w:p>
    <w:p w14:paraId="57F837FC" w14:textId="6888B049" w:rsidR="00E546CC" w:rsidRDefault="00E546CC"/>
    <w:tbl>
      <w:tblPr>
        <w:tblStyle w:val="TableGrid"/>
        <w:tblW w:w="0" w:type="auto"/>
        <w:tblLook w:val="04A0" w:firstRow="1" w:lastRow="0" w:firstColumn="1" w:lastColumn="0" w:noHBand="0" w:noVBand="1"/>
      </w:tblPr>
      <w:tblGrid>
        <w:gridCol w:w="3256"/>
        <w:gridCol w:w="1248"/>
        <w:gridCol w:w="1161"/>
        <w:gridCol w:w="3345"/>
      </w:tblGrid>
      <w:tr w:rsidR="00E546CC" w14:paraId="0EE03338" w14:textId="77777777" w:rsidTr="00740FD8">
        <w:tc>
          <w:tcPr>
            <w:tcW w:w="3256" w:type="dxa"/>
            <w:shd w:val="clear" w:color="auto" w:fill="D9D9D9" w:themeFill="background1" w:themeFillShade="D9"/>
          </w:tcPr>
          <w:p w14:paraId="4B4A8AED" w14:textId="4BF0BD63" w:rsidR="00E546CC" w:rsidRDefault="00E546CC">
            <w:r>
              <w:t>Name and Address of Employer</w:t>
            </w:r>
          </w:p>
        </w:tc>
        <w:tc>
          <w:tcPr>
            <w:tcW w:w="1248" w:type="dxa"/>
            <w:shd w:val="clear" w:color="auto" w:fill="D9D9D9" w:themeFill="background1" w:themeFillShade="D9"/>
          </w:tcPr>
          <w:p w14:paraId="05C088C8" w14:textId="20587B95" w:rsidR="00E546CC" w:rsidRDefault="00E546CC">
            <w:r>
              <w:t>Start Date</w:t>
            </w:r>
          </w:p>
        </w:tc>
        <w:tc>
          <w:tcPr>
            <w:tcW w:w="1161" w:type="dxa"/>
            <w:shd w:val="clear" w:color="auto" w:fill="D9D9D9" w:themeFill="background1" w:themeFillShade="D9"/>
          </w:tcPr>
          <w:p w14:paraId="464C1C99" w14:textId="699644BB" w:rsidR="00E546CC" w:rsidRDefault="00E546CC">
            <w:r>
              <w:t>End Date</w:t>
            </w:r>
          </w:p>
        </w:tc>
        <w:tc>
          <w:tcPr>
            <w:tcW w:w="3345" w:type="dxa"/>
            <w:shd w:val="clear" w:color="auto" w:fill="D9D9D9" w:themeFill="background1" w:themeFillShade="D9"/>
          </w:tcPr>
          <w:p w14:paraId="70F1FF68" w14:textId="474E13BD" w:rsidR="00E546CC" w:rsidRDefault="00E546CC">
            <w:r>
              <w:t>Position held with brief description of duties and reason for leaving.</w:t>
            </w:r>
          </w:p>
        </w:tc>
      </w:tr>
      <w:tr w:rsidR="00E546CC" w14:paraId="4A91553E" w14:textId="77777777" w:rsidTr="00E546CC">
        <w:tc>
          <w:tcPr>
            <w:tcW w:w="3256" w:type="dxa"/>
          </w:tcPr>
          <w:p w14:paraId="386FDFB8" w14:textId="77777777" w:rsidR="00E546CC" w:rsidRDefault="00E546CC"/>
          <w:p w14:paraId="43068AD9" w14:textId="77777777" w:rsidR="00E546CC" w:rsidRDefault="00E546CC"/>
          <w:p w14:paraId="1FE2206F" w14:textId="56B8EF62" w:rsidR="00E546CC" w:rsidRDefault="00E546CC"/>
          <w:p w14:paraId="0FC4643D" w14:textId="77777777" w:rsidR="00874348" w:rsidRDefault="00874348"/>
          <w:p w14:paraId="2E98D1BA" w14:textId="77777777" w:rsidR="00E546CC" w:rsidRDefault="00E546CC"/>
          <w:p w14:paraId="4A199754" w14:textId="41031712" w:rsidR="00E546CC" w:rsidRDefault="00E546CC"/>
        </w:tc>
        <w:tc>
          <w:tcPr>
            <w:tcW w:w="1248" w:type="dxa"/>
          </w:tcPr>
          <w:p w14:paraId="52CF3CE5" w14:textId="77777777" w:rsidR="00E546CC" w:rsidRDefault="00E546CC"/>
        </w:tc>
        <w:tc>
          <w:tcPr>
            <w:tcW w:w="1161" w:type="dxa"/>
          </w:tcPr>
          <w:p w14:paraId="735FECB0" w14:textId="77777777" w:rsidR="00E546CC" w:rsidRDefault="00E546CC"/>
        </w:tc>
        <w:tc>
          <w:tcPr>
            <w:tcW w:w="3345" w:type="dxa"/>
          </w:tcPr>
          <w:p w14:paraId="4208116D" w14:textId="77777777" w:rsidR="00E546CC" w:rsidRDefault="00E546CC"/>
        </w:tc>
      </w:tr>
      <w:tr w:rsidR="00E546CC" w14:paraId="4397C00B" w14:textId="77777777" w:rsidTr="00E546CC">
        <w:tc>
          <w:tcPr>
            <w:tcW w:w="3256" w:type="dxa"/>
          </w:tcPr>
          <w:p w14:paraId="57964AA2" w14:textId="77777777" w:rsidR="00E546CC" w:rsidRDefault="00E546CC"/>
          <w:p w14:paraId="694E1A3F" w14:textId="77777777" w:rsidR="00E546CC" w:rsidRDefault="00E546CC"/>
          <w:p w14:paraId="03B88416" w14:textId="7C461F45" w:rsidR="00E546CC" w:rsidRDefault="00E546CC"/>
          <w:p w14:paraId="292A933A" w14:textId="77777777" w:rsidR="00874348" w:rsidRDefault="00874348"/>
          <w:p w14:paraId="6E47B4DA" w14:textId="77777777" w:rsidR="00E546CC" w:rsidRDefault="00E546CC"/>
          <w:p w14:paraId="448012C6" w14:textId="58AFE096" w:rsidR="00E546CC" w:rsidRDefault="00E546CC"/>
        </w:tc>
        <w:tc>
          <w:tcPr>
            <w:tcW w:w="1248" w:type="dxa"/>
          </w:tcPr>
          <w:p w14:paraId="005D1B50" w14:textId="77777777" w:rsidR="00E546CC" w:rsidRDefault="00E546CC"/>
        </w:tc>
        <w:tc>
          <w:tcPr>
            <w:tcW w:w="1161" w:type="dxa"/>
          </w:tcPr>
          <w:p w14:paraId="0EED7653" w14:textId="77777777" w:rsidR="00E546CC" w:rsidRDefault="00E546CC"/>
        </w:tc>
        <w:tc>
          <w:tcPr>
            <w:tcW w:w="3345" w:type="dxa"/>
          </w:tcPr>
          <w:p w14:paraId="46E112B7" w14:textId="77777777" w:rsidR="00E546CC" w:rsidRDefault="00E546CC"/>
        </w:tc>
      </w:tr>
      <w:tr w:rsidR="00E546CC" w14:paraId="687FF769" w14:textId="77777777" w:rsidTr="00E546CC">
        <w:tc>
          <w:tcPr>
            <w:tcW w:w="3256" w:type="dxa"/>
          </w:tcPr>
          <w:p w14:paraId="149BC9ED" w14:textId="615EE6F8" w:rsidR="00E546CC" w:rsidRDefault="00E546CC"/>
          <w:p w14:paraId="10CF9C33" w14:textId="77777777" w:rsidR="00874348" w:rsidRDefault="00874348"/>
          <w:p w14:paraId="4C390891" w14:textId="77777777" w:rsidR="00E546CC" w:rsidRDefault="00E546CC"/>
          <w:p w14:paraId="03B3CD00" w14:textId="77777777" w:rsidR="00E546CC" w:rsidRDefault="00E546CC"/>
          <w:p w14:paraId="6B76EE9E" w14:textId="77777777" w:rsidR="00E546CC" w:rsidRDefault="00E546CC"/>
          <w:p w14:paraId="2FAF2F94" w14:textId="23CC30C0" w:rsidR="00E546CC" w:rsidRDefault="00E546CC"/>
        </w:tc>
        <w:tc>
          <w:tcPr>
            <w:tcW w:w="1248" w:type="dxa"/>
          </w:tcPr>
          <w:p w14:paraId="6EC1027A" w14:textId="77777777" w:rsidR="00E546CC" w:rsidRDefault="00E546CC"/>
        </w:tc>
        <w:tc>
          <w:tcPr>
            <w:tcW w:w="1161" w:type="dxa"/>
          </w:tcPr>
          <w:p w14:paraId="7D88E79F" w14:textId="77777777" w:rsidR="00E546CC" w:rsidRDefault="00E546CC"/>
        </w:tc>
        <w:tc>
          <w:tcPr>
            <w:tcW w:w="3345" w:type="dxa"/>
          </w:tcPr>
          <w:p w14:paraId="082AAEC9" w14:textId="77777777" w:rsidR="00E546CC" w:rsidRDefault="00E546CC"/>
        </w:tc>
      </w:tr>
    </w:tbl>
    <w:p w14:paraId="5EDFD661" w14:textId="79DFC2DB" w:rsidR="00E546CC" w:rsidRDefault="00E546CC"/>
    <w:p w14:paraId="18434D0A" w14:textId="68EF2750" w:rsidR="00E546CC" w:rsidRDefault="00E546CC"/>
    <w:p w14:paraId="39C4081F" w14:textId="1D992707" w:rsidR="00E546CC" w:rsidRDefault="00E546CC" w:rsidP="00E546CC">
      <w:pPr>
        <w:pStyle w:val="Heading2"/>
      </w:pPr>
      <w:r>
        <w:t>Qualifications</w:t>
      </w:r>
    </w:p>
    <w:p w14:paraId="177AF74F" w14:textId="7904BBB3" w:rsidR="00E546CC" w:rsidRDefault="00E546CC" w:rsidP="00E546CC">
      <w:r>
        <w:t>Please start with the highest qualification</w:t>
      </w:r>
      <w:r>
        <w:tab/>
      </w:r>
    </w:p>
    <w:p w14:paraId="45A1CA2C" w14:textId="6AD5D578" w:rsidR="00E546CC" w:rsidRDefault="00E546CC" w:rsidP="00E546CC"/>
    <w:tbl>
      <w:tblPr>
        <w:tblStyle w:val="TableGrid"/>
        <w:tblW w:w="0" w:type="auto"/>
        <w:tblLook w:val="04A0" w:firstRow="1" w:lastRow="0" w:firstColumn="1" w:lastColumn="0" w:noHBand="0" w:noVBand="1"/>
      </w:tblPr>
      <w:tblGrid>
        <w:gridCol w:w="2405"/>
        <w:gridCol w:w="1559"/>
        <w:gridCol w:w="3969"/>
        <w:gridCol w:w="1077"/>
      </w:tblGrid>
      <w:tr w:rsidR="00E546CC" w14:paraId="1F1A1B84" w14:textId="77777777" w:rsidTr="00740FD8">
        <w:tc>
          <w:tcPr>
            <w:tcW w:w="2405" w:type="dxa"/>
            <w:shd w:val="clear" w:color="auto" w:fill="D9D9D9" w:themeFill="background1" w:themeFillShade="D9"/>
          </w:tcPr>
          <w:p w14:paraId="1B37AB40" w14:textId="7B77A7CF" w:rsidR="00E546CC" w:rsidRDefault="00E546CC" w:rsidP="00E546CC">
            <w:r>
              <w:t>Type of Qualification</w:t>
            </w:r>
          </w:p>
        </w:tc>
        <w:tc>
          <w:tcPr>
            <w:tcW w:w="1559" w:type="dxa"/>
            <w:shd w:val="clear" w:color="auto" w:fill="D9D9D9" w:themeFill="background1" w:themeFillShade="D9"/>
          </w:tcPr>
          <w:p w14:paraId="41B18706" w14:textId="375CBAD1" w:rsidR="00E546CC" w:rsidRDefault="00E546CC" w:rsidP="00E546CC">
            <w:r>
              <w:t xml:space="preserve">Date </w:t>
            </w:r>
          </w:p>
        </w:tc>
        <w:tc>
          <w:tcPr>
            <w:tcW w:w="3969" w:type="dxa"/>
            <w:shd w:val="clear" w:color="auto" w:fill="D9D9D9" w:themeFill="background1" w:themeFillShade="D9"/>
          </w:tcPr>
          <w:p w14:paraId="5295C3AD" w14:textId="5C1DD1A4" w:rsidR="00E546CC" w:rsidRDefault="00740FD8" w:rsidP="00E546CC">
            <w:r>
              <w:t>Subject</w:t>
            </w:r>
          </w:p>
        </w:tc>
        <w:tc>
          <w:tcPr>
            <w:tcW w:w="1077" w:type="dxa"/>
            <w:shd w:val="clear" w:color="auto" w:fill="D9D9D9" w:themeFill="background1" w:themeFillShade="D9"/>
          </w:tcPr>
          <w:p w14:paraId="56809D29" w14:textId="6A3F0529" w:rsidR="00E546CC" w:rsidRDefault="00740FD8" w:rsidP="00E546CC">
            <w:r>
              <w:t>Grade</w:t>
            </w:r>
          </w:p>
        </w:tc>
      </w:tr>
      <w:tr w:rsidR="00E546CC" w14:paraId="6D602D59" w14:textId="77777777" w:rsidTr="00740FD8">
        <w:tc>
          <w:tcPr>
            <w:tcW w:w="2405" w:type="dxa"/>
          </w:tcPr>
          <w:p w14:paraId="479E66D4" w14:textId="77777777" w:rsidR="00E546CC" w:rsidRDefault="00E546CC" w:rsidP="00E546CC"/>
        </w:tc>
        <w:tc>
          <w:tcPr>
            <w:tcW w:w="1559" w:type="dxa"/>
          </w:tcPr>
          <w:p w14:paraId="22DB9E9F" w14:textId="77777777" w:rsidR="00E546CC" w:rsidRDefault="00E546CC" w:rsidP="00E546CC"/>
        </w:tc>
        <w:tc>
          <w:tcPr>
            <w:tcW w:w="3969" w:type="dxa"/>
          </w:tcPr>
          <w:p w14:paraId="5E60F7CD" w14:textId="77777777" w:rsidR="00E546CC" w:rsidRDefault="00E546CC" w:rsidP="00E546CC"/>
        </w:tc>
        <w:tc>
          <w:tcPr>
            <w:tcW w:w="1077" w:type="dxa"/>
          </w:tcPr>
          <w:p w14:paraId="490F5C99" w14:textId="77777777" w:rsidR="00E546CC" w:rsidRDefault="00E546CC" w:rsidP="00E546CC"/>
        </w:tc>
      </w:tr>
      <w:tr w:rsidR="00E546CC" w14:paraId="3F8804C5" w14:textId="77777777" w:rsidTr="00740FD8">
        <w:tc>
          <w:tcPr>
            <w:tcW w:w="2405" w:type="dxa"/>
          </w:tcPr>
          <w:p w14:paraId="1DB8B262" w14:textId="77777777" w:rsidR="00E546CC" w:rsidRDefault="00E546CC" w:rsidP="00E546CC"/>
        </w:tc>
        <w:tc>
          <w:tcPr>
            <w:tcW w:w="1559" w:type="dxa"/>
          </w:tcPr>
          <w:p w14:paraId="51A0279A" w14:textId="77777777" w:rsidR="00E546CC" w:rsidRDefault="00E546CC" w:rsidP="00E546CC"/>
        </w:tc>
        <w:tc>
          <w:tcPr>
            <w:tcW w:w="3969" w:type="dxa"/>
          </w:tcPr>
          <w:p w14:paraId="081C1C29" w14:textId="77777777" w:rsidR="00E546CC" w:rsidRDefault="00E546CC" w:rsidP="00E546CC"/>
        </w:tc>
        <w:tc>
          <w:tcPr>
            <w:tcW w:w="1077" w:type="dxa"/>
          </w:tcPr>
          <w:p w14:paraId="397102DF" w14:textId="77777777" w:rsidR="00E546CC" w:rsidRDefault="00E546CC" w:rsidP="00E546CC"/>
        </w:tc>
      </w:tr>
      <w:tr w:rsidR="00740FD8" w14:paraId="04EF6C80" w14:textId="77777777" w:rsidTr="00740FD8">
        <w:tc>
          <w:tcPr>
            <w:tcW w:w="2405" w:type="dxa"/>
          </w:tcPr>
          <w:p w14:paraId="57520EFD" w14:textId="77777777" w:rsidR="00740FD8" w:rsidRDefault="00740FD8" w:rsidP="00E546CC"/>
        </w:tc>
        <w:tc>
          <w:tcPr>
            <w:tcW w:w="1559" w:type="dxa"/>
          </w:tcPr>
          <w:p w14:paraId="0215E30B" w14:textId="77777777" w:rsidR="00740FD8" w:rsidRDefault="00740FD8" w:rsidP="00E546CC"/>
        </w:tc>
        <w:tc>
          <w:tcPr>
            <w:tcW w:w="3969" w:type="dxa"/>
          </w:tcPr>
          <w:p w14:paraId="1CB3DC63" w14:textId="77777777" w:rsidR="00740FD8" w:rsidRDefault="00740FD8" w:rsidP="00E546CC"/>
        </w:tc>
        <w:tc>
          <w:tcPr>
            <w:tcW w:w="1077" w:type="dxa"/>
          </w:tcPr>
          <w:p w14:paraId="3B1A8F12" w14:textId="77777777" w:rsidR="00740FD8" w:rsidRDefault="00740FD8" w:rsidP="00E546CC"/>
        </w:tc>
      </w:tr>
      <w:tr w:rsidR="00740FD8" w14:paraId="14539765" w14:textId="77777777" w:rsidTr="00740FD8">
        <w:tc>
          <w:tcPr>
            <w:tcW w:w="2405" w:type="dxa"/>
          </w:tcPr>
          <w:p w14:paraId="2F2AAB46" w14:textId="77777777" w:rsidR="00740FD8" w:rsidRDefault="00740FD8" w:rsidP="00E546CC"/>
        </w:tc>
        <w:tc>
          <w:tcPr>
            <w:tcW w:w="1559" w:type="dxa"/>
          </w:tcPr>
          <w:p w14:paraId="12F97200" w14:textId="77777777" w:rsidR="00740FD8" w:rsidRDefault="00740FD8" w:rsidP="00E546CC"/>
        </w:tc>
        <w:tc>
          <w:tcPr>
            <w:tcW w:w="3969" w:type="dxa"/>
          </w:tcPr>
          <w:p w14:paraId="06972E1D" w14:textId="77777777" w:rsidR="00740FD8" w:rsidRDefault="00740FD8" w:rsidP="00E546CC"/>
        </w:tc>
        <w:tc>
          <w:tcPr>
            <w:tcW w:w="1077" w:type="dxa"/>
          </w:tcPr>
          <w:p w14:paraId="70D0C647" w14:textId="77777777" w:rsidR="00740FD8" w:rsidRDefault="00740FD8" w:rsidP="00E546CC"/>
        </w:tc>
      </w:tr>
      <w:tr w:rsidR="00740FD8" w14:paraId="508C5900" w14:textId="77777777" w:rsidTr="00740FD8">
        <w:tc>
          <w:tcPr>
            <w:tcW w:w="2405" w:type="dxa"/>
          </w:tcPr>
          <w:p w14:paraId="6BA70AB6" w14:textId="77777777" w:rsidR="00740FD8" w:rsidRDefault="00740FD8" w:rsidP="00E546CC"/>
        </w:tc>
        <w:tc>
          <w:tcPr>
            <w:tcW w:w="1559" w:type="dxa"/>
          </w:tcPr>
          <w:p w14:paraId="0252C82E" w14:textId="77777777" w:rsidR="00740FD8" w:rsidRDefault="00740FD8" w:rsidP="00E546CC"/>
        </w:tc>
        <w:tc>
          <w:tcPr>
            <w:tcW w:w="3969" w:type="dxa"/>
          </w:tcPr>
          <w:p w14:paraId="3CD63B18" w14:textId="77777777" w:rsidR="00740FD8" w:rsidRDefault="00740FD8" w:rsidP="00E546CC"/>
        </w:tc>
        <w:tc>
          <w:tcPr>
            <w:tcW w:w="1077" w:type="dxa"/>
          </w:tcPr>
          <w:p w14:paraId="01A5CBE9" w14:textId="77777777" w:rsidR="00740FD8" w:rsidRDefault="00740FD8" w:rsidP="00E546CC"/>
        </w:tc>
      </w:tr>
      <w:tr w:rsidR="00874348" w14:paraId="28544EAD" w14:textId="77777777" w:rsidTr="00740FD8">
        <w:tc>
          <w:tcPr>
            <w:tcW w:w="2405" w:type="dxa"/>
          </w:tcPr>
          <w:p w14:paraId="1ED0BF4A" w14:textId="77777777" w:rsidR="00874348" w:rsidRDefault="00874348" w:rsidP="00E546CC"/>
        </w:tc>
        <w:tc>
          <w:tcPr>
            <w:tcW w:w="1559" w:type="dxa"/>
          </w:tcPr>
          <w:p w14:paraId="4947451C" w14:textId="77777777" w:rsidR="00874348" w:rsidRDefault="00874348" w:rsidP="00E546CC"/>
        </w:tc>
        <w:tc>
          <w:tcPr>
            <w:tcW w:w="3969" w:type="dxa"/>
          </w:tcPr>
          <w:p w14:paraId="4E332B19" w14:textId="77777777" w:rsidR="00874348" w:rsidRDefault="00874348" w:rsidP="00E546CC"/>
        </w:tc>
        <w:tc>
          <w:tcPr>
            <w:tcW w:w="1077" w:type="dxa"/>
          </w:tcPr>
          <w:p w14:paraId="1C093573" w14:textId="77777777" w:rsidR="00874348" w:rsidRDefault="00874348" w:rsidP="00E546CC"/>
        </w:tc>
      </w:tr>
      <w:tr w:rsidR="00740FD8" w14:paraId="40AC9FFA" w14:textId="77777777" w:rsidTr="00740FD8">
        <w:tc>
          <w:tcPr>
            <w:tcW w:w="2405" w:type="dxa"/>
          </w:tcPr>
          <w:p w14:paraId="18667DE0" w14:textId="77777777" w:rsidR="00740FD8" w:rsidRDefault="00740FD8" w:rsidP="00E546CC"/>
        </w:tc>
        <w:tc>
          <w:tcPr>
            <w:tcW w:w="1559" w:type="dxa"/>
          </w:tcPr>
          <w:p w14:paraId="2EF7BF3C" w14:textId="77777777" w:rsidR="00740FD8" w:rsidRDefault="00740FD8" w:rsidP="00E546CC"/>
        </w:tc>
        <w:tc>
          <w:tcPr>
            <w:tcW w:w="3969" w:type="dxa"/>
          </w:tcPr>
          <w:p w14:paraId="717037DC" w14:textId="77777777" w:rsidR="00740FD8" w:rsidRDefault="00740FD8" w:rsidP="00E546CC"/>
        </w:tc>
        <w:tc>
          <w:tcPr>
            <w:tcW w:w="1077" w:type="dxa"/>
          </w:tcPr>
          <w:p w14:paraId="791BF5AB" w14:textId="77777777" w:rsidR="00740FD8" w:rsidRDefault="00740FD8" w:rsidP="00E546CC"/>
        </w:tc>
      </w:tr>
      <w:tr w:rsidR="00740FD8" w14:paraId="3CEBE772" w14:textId="77777777" w:rsidTr="00740FD8">
        <w:tc>
          <w:tcPr>
            <w:tcW w:w="2405" w:type="dxa"/>
          </w:tcPr>
          <w:p w14:paraId="2C8065E6" w14:textId="77777777" w:rsidR="00740FD8" w:rsidRDefault="00740FD8" w:rsidP="00E546CC"/>
        </w:tc>
        <w:tc>
          <w:tcPr>
            <w:tcW w:w="1559" w:type="dxa"/>
          </w:tcPr>
          <w:p w14:paraId="54D1F97A" w14:textId="77777777" w:rsidR="00740FD8" w:rsidRDefault="00740FD8" w:rsidP="00E546CC"/>
        </w:tc>
        <w:tc>
          <w:tcPr>
            <w:tcW w:w="3969" w:type="dxa"/>
          </w:tcPr>
          <w:p w14:paraId="165C9DC2" w14:textId="77777777" w:rsidR="00740FD8" w:rsidRDefault="00740FD8" w:rsidP="00E546CC"/>
        </w:tc>
        <w:tc>
          <w:tcPr>
            <w:tcW w:w="1077" w:type="dxa"/>
          </w:tcPr>
          <w:p w14:paraId="7A1CC62F" w14:textId="77777777" w:rsidR="00740FD8" w:rsidRDefault="00740FD8" w:rsidP="00E546CC"/>
        </w:tc>
      </w:tr>
      <w:tr w:rsidR="00740FD8" w14:paraId="45AB00FE" w14:textId="77777777" w:rsidTr="00740FD8">
        <w:tc>
          <w:tcPr>
            <w:tcW w:w="2405" w:type="dxa"/>
          </w:tcPr>
          <w:p w14:paraId="3BB2835F" w14:textId="77777777" w:rsidR="00740FD8" w:rsidRDefault="00740FD8" w:rsidP="00E546CC"/>
        </w:tc>
        <w:tc>
          <w:tcPr>
            <w:tcW w:w="1559" w:type="dxa"/>
          </w:tcPr>
          <w:p w14:paraId="4A66AE53" w14:textId="77777777" w:rsidR="00740FD8" w:rsidRDefault="00740FD8" w:rsidP="00E546CC"/>
        </w:tc>
        <w:tc>
          <w:tcPr>
            <w:tcW w:w="3969" w:type="dxa"/>
          </w:tcPr>
          <w:p w14:paraId="603A85AF" w14:textId="77777777" w:rsidR="00740FD8" w:rsidRDefault="00740FD8" w:rsidP="00E546CC"/>
        </w:tc>
        <w:tc>
          <w:tcPr>
            <w:tcW w:w="1077" w:type="dxa"/>
          </w:tcPr>
          <w:p w14:paraId="40277B1E" w14:textId="77777777" w:rsidR="00740FD8" w:rsidRDefault="00740FD8" w:rsidP="00E546CC"/>
        </w:tc>
      </w:tr>
      <w:tr w:rsidR="00740FD8" w14:paraId="122B8E69" w14:textId="77777777" w:rsidTr="00740FD8">
        <w:tc>
          <w:tcPr>
            <w:tcW w:w="2405" w:type="dxa"/>
          </w:tcPr>
          <w:p w14:paraId="41E37309" w14:textId="77777777" w:rsidR="00740FD8" w:rsidRDefault="00740FD8" w:rsidP="00E546CC"/>
        </w:tc>
        <w:tc>
          <w:tcPr>
            <w:tcW w:w="1559" w:type="dxa"/>
          </w:tcPr>
          <w:p w14:paraId="4DC0F443" w14:textId="77777777" w:rsidR="00740FD8" w:rsidRDefault="00740FD8" w:rsidP="00E546CC"/>
        </w:tc>
        <w:tc>
          <w:tcPr>
            <w:tcW w:w="3969" w:type="dxa"/>
          </w:tcPr>
          <w:p w14:paraId="7E679FED" w14:textId="77777777" w:rsidR="00740FD8" w:rsidRDefault="00740FD8" w:rsidP="00E546CC"/>
        </w:tc>
        <w:tc>
          <w:tcPr>
            <w:tcW w:w="1077" w:type="dxa"/>
          </w:tcPr>
          <w:p w14:paraId="686F5562" w14:textId="77777777" w:rsidR="00740FD8" w:rsidRDefault="00740FD8" w:rsidP="00E546CC"/>
        </w:tc>
      </w:tr>
      <w:tr w:rsidR="00740FD8" w14:paraId="27D76A75" w14:textId="77777777" w:rsidTr="00740FD8">
        <w:tc>
          <w:tcPr>
            <w:tcW w:w="2405" w:type="dxa"/>
          </w:tcPr>
          <w:p w14:paraId="5B43EEB5" w14:textId="77777777" w:rsidR="00740FD8" w:rsidRDefault="00740FD8" w:rsidP="00E546CC"/>
        </w:tc>
        <w:tc>
          <w:tcPr>
            <w:tcW w:w="1559" w:type="dxa"/>
          </w:tcPr>
          <w:p w14:paraId="58298792" w14:textId="77777777" w:rsidR="00740FD8" w:rsidRDefault="00740FD8" w:rsidP="00E546CC"/>
        </w:tc>
        <w:tc>
          <w:tcPr>
            <w:tcW w:w="3969" w:type="dxa"/>
          </w:tcPr>
          <w:p w14:paraId="4C42C282" w14:textId="77777777" w:rsidR="00740FD8" w:rsidRDefault="00740FD8" w:rsidP="00E546CC"/>
        </w:tc>
        <w:tc>
          <w:tcPr>
            <w:tcW w:w="1077" w:type="dxa"/>
          </w:tcPr>
          <w:p w14:paraId="382CC03B" w14:textId="77777777" w:rsidR="00740FD8" w:rsidRDefault="00740FD8" w:rsidP="00E546CC"/>
        </w:tc>
      </w:tr>
    </w:tbl>
    <w:p w14:paraId="286B547B" w14:textId="0E1BC7E0" w:rsidR="00E546CC" w:rsidRDefault="00E546CC" w:rsidP="00E546CC"/>
    <w:p w14:paraId="5ACF86C8" w14:textId="5B2075D3" w:rsidR="00740FD8" w:rsidRDefault="00740FD8" w:rsidP="00E546CC">
      <w:r>
        <w:t>(Continue on separate sheet if necessary.  Please note you will be asked to provide proof of qualifications if you are offered this role)</w:t>
      </w:r>
    </w:p>
    <w:p w14:paraId="07551811" w14:textId="6688F3AE" w:rsidR="003E109C" w:rsidRDefault="003E109C" w:rsidP="00E546CC"/>
    <w:p w14:paraId="138A0CF0" w14:textId="77777777" w:rsidR="003E109C" w:rsidRDefault="003E109C" w:rsidP="003E109C">
      <w:pPr>
        <w:pStyle w:val="Heading2"/>
      </w:pPr>
      <w:r>
        <w:lastRenderedPageBreak/>
        <w:t>Essential Criteria</w:t>
      </w:r>
    </w:p>
    <w:p w14:paraId="1C2CEF1E" w14:textId="4A2BF605" w:rsidR="003E109C" w:rsidRDefault="003E109C" w:rsidP="00E546CC">
      <w:r>
        <w:t>In addition to your qualifications and experience, the answers to the following questions will help us to determine if you meet the criteria for this post outlined in the person specification.  Please answer all the questions clearly and succinctly.  The recruitment panel reserve the right to enhance the criteria if we receive a large volume of applications.</w:t>
      </w:r>
    </w:p>
    <w:p w14:paraId="54450204" w14:textId="766B2353" w:rsidR="003E109C" w:rsidRDefault="003E109C" w:rsidP="00E546CC"/>
    <w:tbl>
      <w:tblPr>
        <w:tblStyle w:val="TableGrid"/>
        <w:tblW w:w="0" w:type="auto"/>
        <w:tblLook w:val="04A0" w:firstRow="1" w:lastRow="0" w:firstColumn="1" w:lastColumn="0" w:noHBand="0" w:noVBand="1"/>
      </w:tblPr>
      <w:tblGrid>
        <w:gridCol w:w="9010"/>
      </w:tblGrid>
      <w:tr w:rsidR="003E109C" w14:paraId="6C505BF8" w14:textId="77777777" w:rsidTr="00C85AB6">
        <w:tc>
          <w:tcPr>
            <w:tcW w:w="9010" w:type="dxa"/>
            <w:shd w:val="clear" w:color="auto" w:fill="D9D9D9" w:themeFill="background1" w:themeFillShade="D9"/>
          </w:tcPr>
          <w:p w14:paraId="431A8AEC" w14:textId="44F6F604" w:rsidR="003E109C" w:rsidRDefault="00CF1387" w:rsidP="00874348">
            <w:pPr>
              <w:spacing w:before="120"/>
            </w:pPr>
            <w:r w:rsidRPr="007F1FCD">
              <w:rPr>
                <w:rFonts w:cstheme="minorHAnsi"/>
              </w:rPr>
              <w:t>Good standard of education with GCSE (or equivalent) in English and maths</w:t>
            </w:r>
            <w:r>
              <w:t xml:space="preserve"> </w:t>
            </w:r>
          </w:p>
        </w:tc>
      </w:tr>
      <w:tr w:rsidR="00C85AB6" w14:paraId="3B4892CE" w14:textId="77777777" w:rsidTr="00C85AB6">
        <w:tc>
          <w:tcPr>
            <w:tcW w:w="9010" w:type="dxa"/>
            <w:shd w:val="clear" w:color="auto" w:fill="auto"/>
          </w:tcPr>
          <w:p w14:paraId="03EF661A" w14:textId="77777777" w:rsidR="00C85AB6" w:rsidRDefault="00C85AB6" w:rsidP="00E546CC">
            <w:pPr>
              <w:rPr>
                <w:b/>
                <w:bCs/>
              </w:rPr>
            </w:pPr>
          </w:p>
          <w:p w14:paraId="57964BB0" w14:textId="77777777" w:rsidR="00C85AB6" w:rsidRDefault="00C85AB6" w:rsidP="00E546CC">
            <w:pPr>
              <w:rPr>
                <w:b/>
                <w:bCs/>
              </w:rPr>
            </w:pPr>
          </w:p>
          <w:p w14:paraId="7BCFC9FC" w14:textId="77777777" w:rsidR="00C85AB6" w:rsidRDefault="00C85AB6" w:rsidP="00E546CC">
            <w:pPr>
              <w:rPr>
                <w:b/>
                <w:bCs/>
              </w:rPr>
            </w:pPr>
          </w:p>
          <w:p w14:paraId="38F4BED5" w14:textId="77777777" w:rsidR="00C85AB6" w:rsidRDefault="00C85AB6" w:rsidP="00E546CC">
            <w:pPr>
              <w:rPr>
                <w:b/>
                <w:bCs/>
              </w:rPr>
            </w:pPr>
          </w:p>
          <w:p w14:paraId="4A5C3123" w14:textId="77777777" w:rsidR="00C85AB6" w:rsidRDefault="00C85AB6" w:rsidP="00E546CC">
            <w:pPr>
              <w:rPr>
                <w:b/>
                <w:bCs/>
              </w:rPr>
            </w:pPr>
          </w:p>
          <w:p w14:paraId="258A64B2" w14:textId="77777777" w:rsidR="00C85AB6" w:rsidRDefault="00C85AB6" w:rsidP="00E546CC">
            <w:pPr>
              <w:rPr>
                <w:b/>
                <w:bCs/>
              </w:rPr>
            </w:pPr>
          </w:p>
          <w:p w14:paraId="13F9C549" w14:textId="77777777" w:rsidR="00C85AB6" w:rsidRDefault="00C85AB6" w:rsidP="00E546CC">
            <w:pPr>
              <w:rPr>
                <w:b/>
                <w:bCs/>
              </w:rPr>
            </w:pPr>
          </w:p>
          <w:p w14:paraId="066DE1F7" w14:textId="77777777" w:rsidR="00C85AB6" w:rsidRDefault="00C85AB6" w:rsidP="00E546CC">
            <w:pPr>
              <w:rPr>
                <w:b/>
                <w:bCs/>
              </w:rPr>
            </w:pPr>
          </w:p>
          <w:p w14:paraId="69FB4C8B" w14:textId="77777777" w:rsidR="00C85AB6" w:rsidRDefault="00C85AB6" w:rsidP="00E546CC">
            <w:pPr>
              <w:rPr>
                <w:b/>
                <w:bCs/>
              </w:rPr>
            </w:pPr>
          </w:p>
          <w:p w14:paraId="6801D1FF" w14:textId="77777777" w:rsidR="00C85AB6" w:rsidRDefault="00C85AB6" w:rsidP="00E546CC">
            <w:pPr>
              <w:rPr>
                <w:b/>
                <w:bCs/>
              </w:rPr>
            </w:pPr>
          </w:p>
          <w:p w14:paraId="05FBC6FD" w14:textId="77777777" w:rsidR="00C85AB6" w:rsidRDefault="00C85AB6" w:rsidP="00E546CC">
            <w:pPr>
              <w:rPr>
                <w:b/>
                <w:bCs/>
              </w:rPr>
            </w:pPr>
          </w:p>
          <w:p w14:paraId="1A940320" w14:textId="28E2203F" w:rsidR="00C85AB6" w:rsidRPr="00C85AB6" w:rsidRDefault="00C85AB6" w:rsidP="00E546CC">
            <w:pPr>
              <w:rPr>
                <w:b/>
                <w:bCs/>
              </w:rPr>
            </w:pPr>
          </w:p>
        </w:tc>
      </w:tr>
      <w:tr w:rsidR="00C85AB6" w14:paraId="45D630D4" w14:textId="77777777" w:rsidTr="00C85AB6">
        <w:tc>
          <w:tcPr>
            <w:tcW w:w="9010" w:type="dxa"/>
            <w:shd w:val="clear" w:color="auto" w:fill="D9D9D9" w:themeFill="background1" w:themeFillShade="D9"/>
          </w:tcPr>
          <w:p w14:paraId="28FE7B8A" w14:textId="4B4EC6B3" w:rsidR="00C85AB6" w:rsidRDefault="00874348" w:rsidP="00874348">
            <w:pPr>
              <w:spacing w:before="120"/>
            </w:pPr>
            <w:r>
              <w:t xml:space="preserve">  </w:t>
            </w:r>
            <w:r w:rsidR="006F1B54">
              <w:rPr>
                <w:rFonts w:cstheme="minorHAnsi"/>
              </w:rPr>
              <w:t>E</w:t>
            </w:r>
            <w:r w:rsidR="006F1B54" w:rsidRPr="007F1FCD">
              <w:rPr>
                <w:rFonts w:cstheme="minorHAnsi"/>
              </w:rPr>
              <w:t xml:space="preserve">xperience of working with the public </w:t>
            </w:r>
            <w:r w:rsidR="006F1B54">
              <w:rPr>
                <w:rFonts w:cstheme="minorHAnsi"/>
              </w:rPr>
              <w:t>i</w:t>
            </w:r>
            <w:r w:rsidR="006F1B54" w:rsidRPr="007F1FCD">
              <w:rPr>
                <w:rFonts w:cstheme="minorHAnsi"/>
              </w:rPr>
              <w:t>n a paid or voluntary capacity</w:t>
            </w:r>
            <w:r w:rsidR="006F1B54">
              <w:t xml:space="preserve"> </w:t>
            </w:r>
            <w:r w:rsidR="00CC4BE3">
              <w:t>2</w:t>
            </w:r>
            <w:r w:rsidR="00C85AB6">
              <w:t>50 words max</w:t>
            </w:r>
          </w:p>
        </w:tc>
      </w:tr>
      <w:tr w:rsidR="00C85AB6" w14:paraId="5FD4A057" w14:textId="77777777" w:rsidTr="00C85AB6">
        <w:tc>
          <w:tcPr>
            <w:tcW w:w="9010" w:type="dxa"/>
          </w:tcPr>
          <w:p w14:paraId="26E01FA3" w14:textId="77777777" w:rsidR="00C85AB6" w:rsidRDefault="00C85AB6" w:rsidP="00E546CC"/>
          <w:p w14:paraId="18FD0671" w14:textId="77777777" w:rsidR="00C85AB6" w:rsidRDefault="00C85AB6" w:rsidP="00E546CC"/>
          <w:p w14:paraId="40732371" w14:textId="77777777" w:rsidR="00C85AB6" w:rsidRDefault="00C85AB6" w:rsidP="00E546CC"/>
          <w:p w14:paraId="167B7BB2" w14:textId="77777777" w:rsidR="00C85AB6" w:rsidRDefault="00C85AB6" w:rsidP="00E546CC"/>
          <w:p w14:paraId="68B88ED9" w14:textId="25DBA90B" w:rsidR="00C85AB6" w:rsidRDefault="00C85AB6" w:rsidP="00E546CC"/>
          <w:p w14:paraId="76F0C7AF" w14:textId="0E2989BA" w:rsidR="00052C31" w:rsidRDefault="00052C31" w:rsidP="00E546CC"/>
          <w:p w14:paraId="6A954F81" w14:textId="7D17E4C5" w:rsidR="00052C31" w:rsidRDefault="00052C31" w:rsidP="00E546CC"/>
          <w:p w14:paraId="18B062C3" w14:textId="77777777" w:rsidR="00052C31" w:rsidRDefault="00052C31" w:rsidP="00E546CC"/>
          <w:p w14:paraId="0E242F96" w14:textId="1D4248D6" w:rsidR="002F3929" w:rsidRDefault="002F3929" w:rsidP="00E546CC"/>
          <w:p w14:paraId="12F10E30" w14:textId="77777777" w:rsidR="002F3929" w:rsidRDefault="002F3929" w:rsidP="00E546CC"/>
          <w:p w14:paraId="2607D17B" w14:textId="77777777" w:rsidR="00C85AB6" w:rsidRDefault="00C85AB6" w:rsidP="00E546CC"/>
          <w:p w14:paraId="451C0ABC" w14:textId="676EE2E3" w:rsidR="00C85AB6" w:rsidRDefault="00C85AB6" w:rsidP="00E546CC"/>
        </w:tc>
      </w:tr>
      <w:tr w:rsidR="00C85AB6" w14:paraId="687062B9" w14:textId="77777777" w:rsidTr="00C85AB6">
        <w:trPr>
          <w:trHeight w:val="291"/>
        </w:trPr>
        <w:tc>
          <w:tcPr>
            <w:tcW w:w="9010" w:type="dxa"/>
            <w:shd w:val="clear" w:color="auto" w:fill="D9D9D9" w:themeFill="background1" w:themeFillShade="D9"/>
          </w:tcPr>
          <w:p w14:paraId="7B1825D5" w14:textId="3625D240" w:rsidR="00C85AB6" w:rsidRDefault="008344F7" w:rsidP="008344F7">
            <w:r w:rsidRPr="007F1FCD">
              <w:rPr>
                <w:rFonts w:cstheme="minorHAnsi"/>
              </w:rPr>
              <w:t>Excellent verbal and written communication skills.</w:t>
            </w:r>
            <w:r>
              <w:rPr>
                <w:rFonts w:cstheme="minorHAnsi"/>
              </w:rPr>
              <w:t xml:space="preserve"> </w:t>
            </w:r>
            <w:r w:rsidR="00CC4BE3">
              <w:t>2</w:t>
            </w:r>
            <w:r w:rsidR="00C85AB6">
              <w:t>50 words max</w:t>
            </w:r>
          </w:p>
        </w:tc>
      </w:tr>
      <w:tr w:rsidR="00C85AB6" w14:paraId="192309C5" w14:textId="77777777" w:rsidTr="00C85AB6">
        <w:tc>
          <w:tcPr>
            <w:tcW w:w="9010" w:type="dxa"/>
          </w:tcPr>
          <w:p w14:paraId="41DD306F" w14:textId="77777777" w:rsidR="00C85AB6" w:rsidRDefault="00C85AB6" w:rsidP="00E546CC"/>
          <w:p w14:paraId="252E2CC8" w14:textId="77777777" w:rsidR="00C85AB6" w:rsidRDefault="00C85AB6" w:rsidP="00E546CC"/>
          <w:p w14:paraId="6EE78334" w14:textId="77777777" w:rsidR="00C85AB6" w:rsidRDefault="00C85AB6" w:rsidP="00E546CC"/>
          <w:p w14:paraId="44D27DBE" w14:textId="44BA161D" w:rsidR="00C85AB6" w:rsidRDefault="00C85AB6" w:rsidP="00E546CC"/>
          <w:p w14:paraId="31EF25BC" w14:textId="1AFA2BBB" w:rsidR="002F3929" w:rsidRDefault="002F3929" w:rsidP="00E546CC"/>
          <w:p w14:paraId="0A6C5737" w14:textId="795A87E2" w:rsidR="00052C31" w:rsidRDefault="00052C31" w:rsidP="00E546CC"/>
          <w:p w14:paraId="211BDE11" w14:textId="4522FA7B" w:rsidR="00052C31" w:rsidRDefault="00052C31" w:rsidP="00E546CC"/>
          <w:p w14:paraId="69F02563" w14:textId="3CD7259A" w:rsidR="00052C31" w:rsidRDefault="00052C31" w:rsidP="00E546CC"/>
          <w:p w14:paraId="24CA483C" w14:textId="77777777" w:rsidR="00052C31" w:rsidRDefault="00052C31" w:rsidP="00E546CC"/>
          <w:p w14:paraId="06206FA3" w14:textId="77777777" w:rsidR="002F3929" w:rsidRDefault="002F3929" w:rsidP="00E546CC"/>
          <w:p w14:paraId="3CB68188" w14:textId="77777777" w:rsidR="00C85AB6" w:rsidRDefault="00C85AB6" w:rsidP="00E546CC"/>
          <w:p w14:paraId="0B33E8EB" w14:textId="77777777" w:rsidR="00C85AB6" w:rsidRDefault="00C85AB6" w:rsidP="00E546CC"/>
          <w:p w14:paraId="3A884746" w14:textId="40940FEE" w:rsidR="00C85AB6" w:rsidRDefault="00C85AB6" w:rsidP="00E546CC"/>
        </w:tc>
      </w:tr>
      <w:tr w:rsidR="00C85AB6" w14:paraId="1EA0112D" w14:textId="77777777" w:rsidTr="00C85AB6">
        <w:tc>
          <w:tcPr>
            <w:tcW w:w="9010" w:type="dxa"/>
            <w:shd w:val="clear" w:color="auto" w:fill="D9D9D9" w:themeFill="background1" w:themeFillShade="D9"/>
          </w:tcPr>
          <w:p w14:paraId="4DD92653" w14:textId="1AB1B178" w:rsidR="00C85AB6" w:rsidRDefault="00C85AB6" w:rsidP="00E753DA">
            <w:pPr>
              <w:spacing w:before="120"/>
            </w:pPr>
            <w:r>
              <w:lastRenderedPageBreak/>
              <w:t xml:space="preserve"> </w:t>
            </w:r>
            <w:r w:rsidR="00CF7410" w:rsidRPr="007F1FCD">
              <w:rPr>
                <w:rFonts w:cstheme="minorHAnsi"/>
              </w:rPr>
              <w:t xml:space="preserve">Evidence of ability to understand complex information </w:t>
            </w:r>
            <w:r>
              <w:t xml:space="preserve"> </w:t>
            </w:r>
            <w:r w:rsidR="00B0502F">
              <w:t>2</w:t>
            </w:r>
            <w:r>
              <w:t>50 words max</w:t>
            </w:r>
          </w:p>
        </w:tc>
      </w:tr>
      <w:tr w:rsidR="00C85AB6" w14:paraId="0EA8FFC5" w14:textId="77777777" w:rsidTr="00C85AB6">
        <w:tc>
          <w:tcPr>
            <w:tcW w:w="9010" w:type="dxa"/>
            <w:shd w:val="clear" w:color="auto" w:fill="auto"/>
          </w:tcPr>
          <w:p w14:paraId="442D966C" w14:textId="77777777" w:rsidR="00C85AB6" w:rsidRDefault="00C85AB6" w:rsidP="00E546CC">
            <w:pPr>
              <w:rPr>
                <w:b/>
                <w:bCs/>
              </w:rPr>
            </w:pPr>
          </w:p>
          <w:p w14:paraId="4C95D9C1" w14:textId="77777777" w:rsidR="00C85AB6" w:rsidRDefault="00C85AB6" w:rsidP="00E546CC">
            <w:pPr>
              <w:rPr>
                <w:b/>
                <w:bCs/>
              </w:rPr>
            </w:pPr>
          </w:p>
          <w:p w14:paraId="5710AD75" w14:textId="77777777" w:rsidR="00C85AB6" w:rsidRDefault="00C85AB6" w:rsidP="00E546CC">
            <w:pPr>
              <w:rPr>
                <w:b/>
                <w:bCs/>
              </w:rPr>
            </w:pPr>
          </w:p>
          <w:p w14:paraId="38327D1D" w14:textId="3E8776E9" w:rsidR="00C85AB6" w:rsidRDefault="00C85AB6" w:rsidP="00E546CC">
            <w:pPr>
              <w:rPr>
                <w:b/>
                <w:bCs/>
              </w:rPr>
            </w:pPr>
          </w:p>
          <w:p w14:paraId="6DE9ABC6" w14:textId="772626F1" w:rsidR="002F3929" w:rsidRDefault="002F3929" w:rsidP="00E546CC">
            <w:pPr>
              <w:rPr>
                <w:b/>
                <w:bCs/>
              </w:rPr>
            </w:pPr>
          </w:p>
          <w:p w14:paraId="0DB0E05E" w14:textId="559C3084" w:rsidR="00981976" w:rsidRDefault="00981976" w:rsidP="00E546CC">
            <w:pPr>
              <w:rPr>
                <w:b/>
                <w:bCs/>
              </w:rPr>
            </w:pPr>
          </w:p>
          <w:p w14:paraId="63FE24E6" w14:textId="27DA6971" w:rsidR="00981976" w:rsidRDefault="00981976" w:rsidP="00E546CC">
            <w:pPr>
              <w:rPr>
                <w:b/>
                <w:bCs/>
              </w:rPr>
            </w:pPr>
          </w:p>
          <w:p w14:paraId="255D72F0" w14:textId="77777777" w:rsidR="00C85AB6" w:rsidRDefault="00C85AB6" w:rsidP="00E546CC">
            <w:pPr>
              <w:rPr>
                <w:b/>
                <w:bCs/>
              </w:rPr>
            </w:pPr>
          </w:p>
          <w:p w14:paraId="1B07FC59" w14:textId="77777777" w:rsidR="00C85AB6" w:rsidRDefault="00C85AB6" w:rsidP="00E546CC">
            <w:pPr>
              <w:rPr>
                <w:b/>
                <w:bCs/>
              </w:rPr>
            </w:pPr>
          </w:p>
          <w:p w14:paraId="2B950336" w14:textId="0D0F3243" w:rsidR="00C85AB6" w:rsidRPr="00C85AB6" w:rsidRDefault="00C85AB6" w:rsidP="00E546CC">
            <w:pPr>
              <w:rPr>
                <w:b/>
                <w:bCs/>
              </w:rPr>
            </w:pPr>
          </w:p>
        </w:tc>
      </w:tr>
      <w:tr w:rsidR="00C85AB6" w14:paraId="6F60E23D" w14:textId="77777777" w:rsidTr="00C85AB6">
        <w:tc>
          <w:tcPr>
            <w:tcW w:w="9010" w:type="dxa"/>
            <w:shd w:val="clear" w:color="auto" w:fill="D9D9D9" w:themeFill="background1" w:themeFillShade="D9"/>
          </w:tcPr>
          <w:p w14:paraId="767B3303" w14:textId="7BF1E8AB" w:rsidR="00C85AB6" w:rsidRDefault="00874348" w:rsidP="00EC58A5">
            <w:pPr>
              <w:spacing w:before="120"/>
              <w:rPr>
                <w:b/>
                <w:bCs/>
              </w:rPr>
            </w:pPr>
            <w:r>
              <w:t xml:space="preserve"> </w:t>
            </w:r>
            <w:r w:rsidR="00EC731F" w:rsidRPr="007F1FCD">
              <w:rPr>
                <w:rFonts w:cstheme="minorHAnsi"/>
              </w:rPr>
              <w:t>Ability to prioritise own workload and to use initiative regarding assisting clients</w:t>
            </w:r>
            <w:r w:rsidR="00EC58A5">
              <w:t xml:space="preserve"> </w:t>
            </w:r>
            <w:r w:rsidR="00981976">
              <w:t>2</w:t>
            </w:r>
            <w:r w:rsidR="00C85AB6" w:rsidRPr="00C85AB6">
              <w:t>50 words max</w:t>
            </w:r>
          </w:p>
        </w:tc>
      </w:tr>
      <w:tr w:rsidR="00C85AB6" w14:paraId="366DBD44" w14:textId="77777777" w:rsidTr="00C85AB6">
        <w:tc>
          <w:tcPr>
            <w:tcW w:w="9010" w:type="dxa"/>
            <w:shd w:val="clear" w:color="auto" w:fill="auto"/>
          </w:tcPr>
          <w:p w14:paraId="27B6C379" w14:textId="77777777" w:rsidR="00C85AB6" w:rsidRDefault="00C85AB6" w:rsidP="00E546CC">
            <w:pPr>
              <w:rPr>
                <w:b/>
                <w:bCs/>
              </w:rPr>
            </w:pPr>
          </w:p>
          <w:p w14:paraId="257B6C6F" w14:textId="77777777" w:rsidR="00C85AB6" w:rsidRDefault="00C85AB6" w:rsidP="00E546CC">
            <w:pPr>
              <w:rPr>
                <w:b/>
                <w:bCs/>
              </w:rPr>
            </w:pPr>
          </w:p>
          <w:p w14:paraId="72A77987" w14:textId="77777777" w:rsidR="00C85AB6" w:rsidRDefault="00C85AB6" w:rsidP="00E546CC">
            <w:pPr>
              <w:rPr>
                <w:b/>
                <w:bCs/>
              </w:rPr>
            </w:pPr>
          </w:p>
          <w:p w14:paraId="5239FB30" w14:textId="386FB0AF" w:rsidR="00C85AB6" w:rsidRDefault="00C85AB6" w:rsidP="00E546CC">
            <w:pPr>
              <w:rPr>
                <w:b/>
                <w:bCs/>
              </w:rPr>
            </w:pPr>
          </w:p>
          <w:p w14:paraId="2FD9F6D4" w14:textId="57DEE0E8" w:rsidR="002F3929" w:rsidRDefault="002F3929" w:rsidP="00E546CC">
            <w:pPr>
              <w:rPr>
                <w:b/>
                <w:bCs/>
              </w:rPr>
            </w:pPr>
          </w:p>
          <w:p w14:paraId="1C66FF79" w14:textId="0A77D0B9" w:rsidR="002F3929" w:rsidRDefault="002F3929" w:rsidP="00E546CC">
            <w:pPr>
              <w:rPr>
                <w:b/>
                <w:bCs/>
              </w:rPr>
            </w:pPr>
          </w:p>
          <w:p w14:paraId="318F1290" w14:textId="58C7F17B" w:rsidR="00981976" w:rsidRDefault="00981976" w:rsidP="00E546CC">
            <w:pPr>
              <w:rPr>
                <w:b/>
                <w:bCs/>
              </w:rPr>
            </w:pPr>
          </w:p>
          <w:p w14:paraId="0987ED5A" w14:textId="77777777" w:rsidR="00981976" w:rsidRDefault="00981976" w:rsidP="00E546CC">
            <w:pPr>
              <w:rPr>
                <w:b/>
                <w:bCs/>
              </w:rPr>
            </w:pPr>
          </w:p>
          <w:p w14:paraId="0DB12926" w14:textId="77777777" w:rsidR="00C85AB6" w:rsidRDefault="00C85AB6" w:rsidP="00E546CC">
            <w:pPr>
              <w:rPr>
                <w:b/>
                <w:bCs/>
              </w:rPr>
            </w:pPr>
          </w:p>
          <w:p w14:paraId="69171AD8" w14:textId="1566394E" w:rsidR="00C85AB6" w:rsidRDefault="00C85AB6" w:rsidP="00E546CC">
            <w:pPr>
              <w:rPr>
                <w:b/>
                <w:bCs/>
              </w:rPr>
            </w:pPr>
          </w:p>
        </w:tc>
      </w:tr>
      <w:tr w:rsidR="00C85AB6" w14:paraId="68E78A71" w14:textId="77777777" w:rsidTr="00C85AB6">
        <w:tc>
          <w:tcPr>
            <w:tcW w:w="9010" w:type="dxa"/>
            <w:shd w:val="clear" w:color="auto" w:fill="D9D9D9" w:themeFill="background1" w:themeFillShade="D9"/>
          </w:tcPr>
          <w:p w14:paraId="31DC0566" w14:textId="77777777" w:rsidR="00B83847" w:rsidRPr="007F1FCD" w:rsidRDefault="00741BEF" w:rsidP="00B83847">
            <w:pPr>
              <w:rPr>
                <w:rFonts w:cstheme="minorHAnsi"/>
              </w:rPr>
            </w:pPr>
            <w:r>
              <w:t xml:space="preserve"> </w:t>
            </w:r>
            <w:r w:rsidR="00B83847" w:rsidRPr="007F1FCD">
              <w:rPr>
                <w:rFonts w:cstheme="minorHAnsi"/>
              </w:rPr>
              <w:t>Experience of working as part of a flexible team and sharing knowledge</w:t>
            </w:r>
          </w:p>
          <w:p w14:paraId="20333E3E" w14:textId="01534998" w:rsidR="00C85AB6" w:rsidRDefault="00225758" w:rsidP="00741BEF">
            <w:pPr>
              <w:spacing w:before="120"/>
              <w:rPr>
                <w:b/>
                <w:bCs/>
              </w:rPr>
            </w:pPr>
            <w:r>
              <w:t>2</w:t>
            </w:r>
            <w:r w:rsidR="00C85AB6" w:rsidRPr="00C85AB6">
              <w:t>50 words max</w:t>
            </w:r>
          </w:p>
        </w:tc>
      </w:tr>
      <w:tr w:rsidR="00C85AB6" w14:paraId="08130244" w14:textId="77777777" w:rsidTr="00C85AB6">
        <w:tc>
          <w:tcPr>
            <w:tcW w:w="9010" w:type="dxa"/>
            <w:shd w:val="clear" w:color="auto" w:fill="auto"/>
          </w:tcPr>
          <w:p w14:paraId="33C0321C" w14:textId="77777777" w:rsidR="00C85AB6" w:rsidRDefault="00C85AB6" w:rsidP="00E546CC">
            <w:pPr>
              <w:rPr>
                <w:b/>
                <w:bCs/>
              </w:rPr>
            </w:pPr>
          </w:p>
          <w:p w14:paraId="4D0BA06F" w14:textId="77777777" w:rsidR="00C85AB6" w:rsidRDefault="00C85AB6" w:rsidP="00E546CC">
            <w:pPr>
              <w:rPr>
                <w:b/>
                <w:bCs/>
              </w:rPr>
            </w:pPr>
          </w:p>
          <w:p w14:paraId="48C2454F" w14:textId="77777777" w:rsidR="00C85AB6" w:rsidRDefault="00C85AB6" w:rsidP="00E546CC">
            <w:pPr>
              <w:rPr>
                <w:b/>
                <w:bCs/>
              </w:rPr>
            </w:pPr>
          </w:p>
          <w:p w14:paraId="2595DE1A" w14:textId="47B384C7" w:rsidR="00C85AB6" w:rsidRDefault="00C85AB6" w:rsidP="00E546CC">
            <w:pPr>
              <w:rPr>
                <w:b/>
                <w:bCs/>
              </w:rPr>
            </w:pPr>
          </w:p>
          <w:p w14:paraId="4CF9945E" w14:textId="1DBDBE54" w:rsidR="00225758" w:rsidRDefault="00225758" w:rsidP="00E546CC">
            <w:pPr>
              <w:rPr>
                <w:b/>
                <w:bCs/>
              </w:rPr>
            </w:pPr>
          </w:p>
          <w:p w14:paraId="133B70BD" w14:textId="77777777" w:rsidR="00225758" w:rsidRDefault="00225758" w:rsidP="00E546CC">
            <w:pPr>
              <w:rPr>
                <w:b/>
                <w:bCs/>
              </w:rPr>
            </w:pPr>
          </w:p>
          <w:p w14:paraId="2163683F" w14:textId="77777777" w:rsidR="002F3929" w:rsidRDefault="002F3929" w:rsidP="00E546CC">
            <w:pPr>
              <w:rPr>
                <w:b/>
                <w:bCs/>
              </w:rPr>
            </w:pPr>
          </w:p>
          <w:p w14:paraId="30B4B145" w14:textId="1F016CAD" w:rsidR="00C85AB6" w:rsidRDefault="00C85AB6" w:rsidP="00E546CC">
            <w:pPr>
              <w:rPr>
                <w:b/>
                <w:bCs/>
              </w:rPr>
            </w:pPr>
          </w:p>
          <w:p w14:paraId="14B2E834" w14:textId="77777777" w:rsidR="00C85AB6" w:rsidRDefault="00C85AB6" w:rsidP="00E546CC">
            <w:pPr>
              <w:rPr>
                <w:b/>
                <w:bCs/>
              </w:rPr>
            </w:pPr>
          </w:p>
          <w:p w14:paraId="74E17359" w14:textId="01764153" w:rsidR="00C85AB6" w:rsidRDefault="00C85AB6" w:rsidP="00E546CC">
            <w:pPr>
              <w:rPr>
                <w:b/>
                <w:bCs/>
              </w:rPr>
            </w:pPr>
          </w:p>
        </w:tc>
      </w:tr>
    </w:tbl>
    <w:p w14:paraId="4E7DDD11" w14:textId="40F5095C" w:rsidR="00C85AB6" w:rsidRDefault="00C85AB6" w:rsidP="00E546CC"/>
    <w:p w14:paraId="1374EB7C" w14:textId="77777777" w:rsidR="00C85AB6" w:rsidRDefault="00C85AB6">
      <w:r>
        <w:br w:type="page"/>
      </w:r>
    </w:p>
    <w:tbl>
      <w:tblPr>
        <w:tblStyle w:val="TableGrid"/>
        <w:tblW w:w="0" w:type="auto"/>
        <w:tblLook w:val="04A0" w:firstRow="1" w:lastRow="0" w:firstColumn="1" w:lastColumn="0" w:noHBand="0" w:noVBand="1"/>
      </w:tblPr>
      <w:tblGrid>
        <w:gridCol w:w="9010"/>
      </w:tblGrid>
      <w:tr w:rsidR="00C85AB6" w14:paraId="2DF495A1" w14:textId="77777777" w:rsidTr="00EF42E3">
        <w:tc>
          <w:tcPr>
            <w:tcW w:w="9010" w:type="dxa"/>
            <w:shd w:val="clear" w:color="auto" w:fill="D9D9D9" w:themeFill="background1" w:themeFillShade="D9"/>
          </w:tcPr>
          <w:p w14:paraId="0AE929C8" w14:textId="0473242D" w:rsidR="00C85AB6" w:rsidRDefault="000722D3" w:rsidP="000722D3">
            <w:pPr>
              <w:spacing w:before="120"/>
            </w:pPr>
            <w:r>
              <w:lastRenderedPageBreak/>
              <w:t xml:space="preserve"> </w:t>
            </w:r>
            <w:r w:rsidR="00C90FAA" w:rsidRPr="007F1FCD">
              <w:rPr>
                <w:rFonts w:cstheme="minorHAnsi"/>
              </w:rPr>
              <w:t>Commitment to the principals of free, independent and confidential advice</w:t>
            </w:r>
            <w:r w:rsidR="00EF42E3">
              <w:t xml:space="preserve"> </w:t>
            </w:r>
            <w:r w:rsidR="00225758">
              <w:t>2</w:t>
            </w:r>
            <w:r w:rsidR="00027AAD">
              <w:t>5</w:t>
            </w:r>
            <w:r w:rsidR="00EF42E3">
              <w:t>0 words max</w:t>
            </w:r>
          </w:p>
        </w:tc>
      </w:tr>
      <w:tr w:rsidR="00C85AB6" w14:paraId="44DF6C02" w14:textId="77777777" w:rsidTr="00C85AB6">
        <w:tc>
          <w:tcPr>
            <w:tcW w:w="9010" w:type="dxa"/>
          </w:tcPr>
          <w:p w14:paraId="546887C0" w14:textId="77777777" w:rsidR="00C85AB6" w:rsidRDefault="00C85AB6" w:rsidP="00E546CC"/>
          <w:p w14:paraId="55846764" w14:textId="77777777" w:rsidR="00C94644" w:rsidRDefault="00C94644" w:rsidP="00E546CC"/>
          <w:p w14:paraId="56D0DF50" w14:textId="77777777" w:rsidR="00C94644" w:rsidRDefault="00C94644" w:rsidP="00E546CC"/>
          <w:p w14:paraId="6607FD25" w14:textId="04758D3F" w:rsidR="00C94644" w:rsidRDefault="00C94644" w:rsidP="00E546CC"/>
          <w:p w14:paraId="2CB85B31" w14:textId="77777777" w:rsidR="000D2290" w:rsidRDefault="000D2290" w:rsidP="00E546CC"/>
          <w:p w14:paraId="721D82F4" w14:textId="5F6DCA37" w:rsidR="00C94644" w:rsidRDefault="00C94644" w:rsidP="00E546CC"/>
          <w:p w14:paraId="11F3861C" w14:textId="77777777" w:rsidR="00C94644" w:rsidRDefault="00C94644" w:rsidP="00E546CC"/>
          <w:p w14:paraId="359A0A53" w14:textId="77777777" w:rsidR="00C94644" w:rsidRDefault="00C94644" w:rsidP="00E546CC"/>
          <w:p w14:paraId="79FF3BC5" w14:textId="77777777" w:rsidR="00C94644" w:rsidRDefault="00C94644" w:rsidP="00E546CC"/>
          <w:p w14:paraId="1B1D0F44" w14:textId="718AEEFC" w:rsidR="00C94644" w:rsidRDefault="00C94644" w:rsidP="00E546CC"/>
        </w:tc>
      </w:tr>
      <w:tr w:rsidR="00C85AB6" w14:paraId="7E55F398" w14:textId="77777777" w:rsidTr="00C94644">
        <w:tc>
          <w:tcPr>
            <w:tcW w:w="9010" w:type="dxa"/>
            <w:shd w:val="clear" w:color="auto" w:fill="D9D9D9" w:themeFill="background1" w:themeFillShade="D9"/>
          </w:tcPr>
          <w:p w14:paraId="4A3F6D6E" w14:textId="59B22D14" w:rsidR="00C94644" w:rsidRPr="00C94644" w:rsidRDefault="001D4769" w:rsidP="001D4769">
            <w:pPr>
              <w:rPr>
                <w:b/>
                <w:bCs/>
              </w:rPr>
            </w:pPr>
            <w:r>
              <w:t xml:space="preserve">Personal attributes: </w:t>
            </w:r>
            <w:r w:rsidRPr="007F1FCD">
              <w:rPr>
                <w:rFonts w:cstheme="minorHAnsi"/>
              </w:rPr>
              <w:t>Friendly and approachable manner</w:t>
            </w:r>
            <w:r>
              <w:rPr>
                <w:rFonts w:cstheme="minorHAnsi"/>
              </w:rPr>
              <w:t xml:space="preserve"> </w:t>
            </w:r>
            <w:r w:rsidRPr="007F1FCD">
              <w:rPr>
                <w:rFonts w:cstheme="minorHAnsi"/>
              </w:rPr>
              <w:t>Flexibility</w:t>
            </w:r>
            <w:r w:rsidR="001D4940">
              <w:t xml:space="preserve"> 150 words max</w:t>
            </w:r>
          </w:p>
        </w:tc>
      </w:tr>
      <w:tr w:rsidR="00C85AB6" w14:paraId="3627DDFC" w14:textId="77777777" w:rsidTr="00C85AB6">
        <w:tc>
          <w:tcPr>
            <w:tcW w:w="9010" w:type="dxa"/>
          </w:tcPr>
          <w:p w14:paraId="249DFD27" w14:textId="77777777" w:rsidR="00C85AB6" w:rsidRDefault="00C85AB6" w:rsidP="00E546CC"/>
          <w:p w14:paraId="5DF5EEF3" w14:textId="466CA9C0" w:rsidR="00C94644" w:rsidRDefault="00C94644" w:rsidP="00E546CC"/>
          <w:p w14:paraId="51B912D3" w14:textId="378F2E35" w:rsidR="00C94644" w:rsidRDefault="00C94644" w:rsidP="00E546CC"/>
          <w:p w14:paraId="0AEC8511" w14:textId="77777777" w:rsidR="000D2290" w:rsidRDefault="000D2290" w:rsidP="00E546CC"/>
          <w:p w14:paraId="36751035" w14:textId="77777777" w:rsidR="00C94644" w:rsidRDefault="00C94644" w:rsidP="00E546CC"/>
          <w:p w14:paraId="24F2CAFB" w14:textId="77777777" w:rsidR="00C94644" w:rsidRDefault="00C94644" w:rsidP="00E546CC"/>
          <w:p w14:paraId="6F7F677D" w14:textId="77777777" w:rsidR="00C94644" w:rsidRDefault="00C94644" w:rsidP="00E546CC"/>
          <w:p w14:paraId="1F2C9F06" w14:textId="77777777" w:rsidR="00C94644" w:rsidRDefault="00C94644" w:rsidP="00E546CC"/>
          <w:p w14:paraId="0462DABA" w14:textId="77777777" w:rsidR="00C94644" w:rsidRDefault="00C94644" w:rsidP="00E546CC"/>
          <w:p w14:paraId="426EF7DE" w14:textId="0DDD7875" w:rsidR="00C94644" w:rsidRDefault="00C94644" w:rsidP="00E546CC"/>
        </w:tc>
      </w:tr>
    </w:tbl>
    <w:p w14:paraId="53ED64A8" w14:textId="77777777" w:rsidR="0024083D" w:rsidRDefault="0024083D" w:rsidP="0024083D"/>
    <w:p w14:paraId="1B02EAA9" w14:textId="77777777" w:rsidR="0024083D" w:rsidRDefault="0024083D" w:rsidP="0024083D">
      <w:pPr>
        <w:pStyle w:val="Heading2"/>
      </w:pPr>
      <w:r w:rsidRPr="00C94644">
        <w:t>Desirable Criteria</w:t>
      </w:r>
    </w:p>
    <w:p w14:paraId="5245361B" w14:textId="155BA38F" w:rsidR="00C94644" w:rsidRDefault="00C94644" w:rsidP="00C94644">
      <w:r>
        <w:t>Please note that these criteria may be used to assist with shortlisting in the event of a large number of applications.</w:t>
      </w:r>
    </w:p>
    <w:p w14:paraId="779E5905" w14:textId="77777777" w:rsidR="00C94644" w:rsidRPr="00C94644" w:rsidRDefault="00C94644" w:rsidP="00C94644"/>
    <w:tbl>
      <w:tblPr>
        <w:tblStyle w:val="TableGrid"/>
        <w:tblW w:w="0" w:type="auto"/>
        <w:tblLook w:val="04A0" w:firstRow="1" w:lastRow="0" w:firstColumn="1" w:lastColumn="0" w:noHBand="0" w:noVBand="1"/>
      </w:tblPr>
      <w:tblGrid>
        <w:gridCol w:w="9010"/>
      </w:tblGrid>
      <w:tr w:rsidR="00C94644" w14:paraId="327C72B0" w14:textId="77777777" w:rsidTr="002C612B">
        <w:tc>
          <w:tcPr>
            <w:tcW w:w="9010" w:type="dxa"/>
            <w:shd w:val="clear" w:color="auto" w:fill="D9D9D9" w:themeFill="background1" w:themeFillShade="D9"/>
          </w:tcPr>
          <w:p w14:paraId="19D243B7" w14:textId="7B36C11F" w:rsidR="00C94644" w:rsidRPr="00C94644" w:rsidRDefault="008238F2" w:rsidP="00C94644">
            <w:pPr>
              <w:rPr>
                <w:b/>
                <w:bCs/>
              </w:rPr>
            </w:pPr>
            <w:bookmarkStart w:id="0" w:name="_Hlk78885510"/>
            <w:r w:rsidRPr="007F1FCD">
              <w:rPr>
                <w:rFonts w:cstheme="minorHAnsi"/>
              </w:rPr>
              <w:t>Completed Law Centre NI or Advice NI Basic Welfare rights Training</w:t>
            </w:r>
            <w:r w:rsidR="002C612B">
              <w:rPr>
                <w:b/>
                <w:bCs/>
              </w:rPr>
              <w:t xml:space="preserve"> </w:t>
            </w:r>
          </w:p>
        </w:tc>
      </w:tr>
      <w:tr w:rsidR="00C94644" w14:paraId="597E4078" w14:textId="77777777" w:rsidTr="00C94644">
        <w:tc>
          <w:tcPr>
            <w:tcW w:w="9010" w:type="dxa"/>
          </w:tcPr>
          <w:p w14:paraId="383CBE55" w14:textId="77777777" w:rsidR="00C94644" w:rsidRDefault="00C94644" w:rsidP="00C94644"/>
          <w:p w14:paraId="38D34A6C" w14:textId="77777777" w:rsidR="00C94644" w:rsidRDefault="00C94644" w:rsidP="00C94644"/>
          <w:p w14:paraId="13AD1E45" w14:textId="209B46D4" w:rsidR="00C94644" w:rsidRDefault="00C94644" w:rsidP="00C94644"/>
          <w:p w14:paraId="7FF907C2" w14:textId="77777777" w:rsidR="00C94644" w:rsidRDefault="00C94644" w:rsidP="00C94644"/>
          <w:p w14:paraId="03118A88" w14:textId="77777777" w:rsidR="00C94644" w:rsidRDefault="00C94644" w:rsidP="00C94644"/>
          <w:p w14:paraId="6B488E0C" w14:textId="736EF748" w:rsidR="00C94644" w:rsidRDefault="00C94644" w:rsidP="00C94644"/>
        </w:tc>
      </w:tr>
      <w:bookmarkEnd w:id="0"/>
      <w:tr w:rsidR="00C94644" w14:paraId="431E0BAF" w14:textId="77777777" w:rsidTr="002C612B">
        <w:tc>
          <w:tcPr>
            <w:tcW w:w="9010" w:type="dxa"/>
            <w:shd w:val="clear" w:color="auto" w:fill="D9D9D9" w:themeFill="background1" w:themeFillShade="D9"/>
          </w:tcPr>
          <w:p w14:paraId="5B7C1AD4" w14:textId="14A483E7" w:rsidR="00C94644" w:rsidRPr="00C94644" w:rsidRDefault="00751EC0" w:rsidP="00C8727E">
            <w:pPr>
              <w:spacing w:before="120"/>
              <w:rPr>
                <w:b/>
                <w:bCs/>
              </w:rPr>
            </w:pPr>
            <w:r>
              <w:rPr>
                <w:rFonts w:cstheme="minorHAnsi"/>
              </w:rPr>
              <w:t>One year’s experience in direct advice provision, either paid/voluntary</w:t>
            </w:r>
            <w:r w:rsidR="002C612B">
              <w:rPr>
                <w:b/>
                <w:bCs/>
              </w:rPr>
              <w:t xml:space="preserve"> </w:t>
            </w:r>
            <w:r w:rsidR="002C612B" w:rsidRPr="00471D2E">
              <w:t>(</w:t>
            </w:r>
            <w:r w:rsidR="00A866F5">
              <w:t>25</w:t>
            </w:r>
            <w:r w:rsidR="002C612B" w:rsidRPr="00471D2E">
              <w:t>0 words max)</w:t>
            </w:r>
          </w:p>
        </w:tc>
      </w:tr>
      <w:tr w:rsidR="00C94644" w14:paraId="5C4BED5E" w14:textId="77777777" w:rsidTr="00C94644">
        <w:tc>
          <w:tcPr>
            <w:tcW w:w="9010" w:type="dxa"/>
          </w:tcPr>
          <w:p w14:paraId="32A9B891" w14:textId="77777777" w:rsidR="00C94644" w:rsidRDefault="00C94644" w:rsidP="00C94644"/>
          <w:p w14:paraId="428E3368" w14:textId="645705D4" w:rsidR="00C94644" w:rsidRDefault="00C94644" w:rsidP="00C94644"/>
          <w:p w14:paraId="7987892D" w14:textId="77777777" w:rsidR="00C94644" w:rsidRDefault="00C94644" w:rsidP="00C94644"/>
          <w:p w14:paraId="65CA438A" w14:textId="29004C1C" w:rsidR="00C94644" w:rsidRDefault="00C94644" w:rsidP="00C94644"/>
          <w:p w14:paraId="0B748B9E" w14:textId="111CDDC8" w:rsidR="00751EC0" w:rsidRDefault="00751EC0" w:rsidP="00C94644"/>
          <w:p w14:paraId="1B74E9AC" w14:textId="6F351ECF" w:rsidR="00751EC0" w:rsidRDefault="00751EC0" w:rsidP="00C94644"/>
          <w:p w14:paraId="63EBD54C" w14:textId="6962A63D" w:rsidR="00751EC0" w:rsidRDefault="00751EC0" w:rsidP="00C94644"/>
          <w:p w14:paraId="08906601" w14:textId="77777777" w:rsidR="00751EC0" w:rsidRDefault="00751EC0" w:rsidP="00C94644"/>
          <w:p w14:paraId="72B31C27" w14:textId="1AA923AC" w:rsidR="00C94644" w:rsidRDefault="00C94644" w:rsidP="00C94644"/>
        </w:tc>
      </w:tr>
    </w:tbl>
    <w:p w14:paraId="1127FEAC" w14:textId="4661D205" w:rsidR="009B7227" w:rsidRDefault="009B7227" w:rsidP="007A01C9">
      <w:pPr>
        <w:rPr>
          <w:b/>
          <w:bCs/>
        </w:rPr>
      </w:pPr>
    </w:p>
    <w:p w14:paraId="179BBF54" w14:textId="77777777" w:rsidR="009B7227" w:rsidRPr="00FD1D11" w:rsidRDefault="009B7227" w:rsidP="009B7227">
      <w:pPr>
        <w:rPr>
          <w:b/>
        </w:rPr>
      </w:pPr>
      <w:r w:rsidRPr="00FD1D11">
        <w:rPr>
          <w:b/>
        </w:rPr>
        <w:lastRenderedPageBreak/>
        <w:t>Please supply the contact details of two referees who have relevant knowledge of your skills and experience:</w:t>
      </w:r>
    </w:p>
    <w:p w14:paraId="4D07B8D4" w14:textId="77777777" w:rsidR="009B7227" w:rsidRPr="00FD1D11" w:rsidRDefault="009B7227" w:rsidP="009B7227">
      <w:pPr>
        <w:rPr>
          <w:b/>
        </w:rPr>
      </w:pPr>
    </w:p>
    <w:tbl>
      <w:tblPr>
        <w:tblStyle w:val="TableGrid"/>
        <w:tblW w:w="0" w:type="auto"/>
        <w:tblLook w:val="04A0" w:firstRow="1" w:lastRow="0" w:firstColumn="1" w:lastColumn="0" w:noHBand="0" w:noVBand="1"/>
      </w:tblPr>
      <w:tblGrid>
        <w:gridCol w:w="4505"/>
        <w:gridCol w:w="4505"/>
      </w:tblGrid>
      <w:tr w:rsidR="009B7227" w:rsidRPr="00FD1D11" w14:paraId="11E21CAD" w14:textId="77777777" w:rsidTr="00347216">
        <w:tc>
          <w:tcPr>
            <w:tcW w:w="4505" w:type="dxa"/>
          </w:tcPr>
          <w:p w14:paraId="3C4A8983" w14:textId="77777777" w:rsidR="009B7227" w:rsidRPr="00FD1D11" w:rsidRDefault="009B7227" w:rsidP="00347216">
            <w:pPr>
              <w:rPr>
                <w:b/>
              </w:rPr>
            </w:pPr>
            <w:r w:rsidRPr="00FD1D11">
              <w:rPr>
                <w:b/>
              </w:rPr>
              <w:t>Referee 1.</w:t>
            </w:r>
          </w:p>
          <w:p w14:paraId="128A4108" w14:textId="77777777" w:rsidR="009B7227" w:rsidRPr="00FD1D11" w:rsidRDefault="009B7227" w:rsidP="00347216">
            <w:pPr>
              <w:rPr>
                <w:b/>
              </w:rPr>
            </w:pPr>
            <w:r w:rsidRPr="00FD1D11">
              <w:rPr>
                <w:b/>
              </w:rPr>
              <w:t>Name:</w:t>
            </w:r>
          </w:p>
          <w:p w14:paraId="5CED8C99" w14:textId="77777777" w:rsidR="009B7227" w:rsidRPr="00FD1D11" w:rsidRDefault="009B7227" w:rsidP="00347216">
            <w:pPr>
              <w:rPr>
                <w:b/>
              </w:rPr>
            </w:pPr>
            <w:r w:rsidRPr="00FD1D11">
              <w:rPr>
                <w:b/>
              </w:rPr>
              <w:t>Address:</w:t>
            </w:r>
          </w:p>
          <w:p w14:paraId="2037A85E" w14:textId="77777777" w:rsidR="009B7227" w:rsidRPr="00FD1D11" w:rsidRDefault="009B7227" w:rsidP="00347216">
            <w:pPr>
              <w:rPr>
                <w:b/>
              </w:rPr>
            </w:pPr>
          </w:p>
          <w:p w14:paraId="1242EF60" w14:textId="77777777" w:rsidR="009B7227" w:rsidRPr="00FD1D11" w:rsidRDefault="009B7227" w:rsidP="00347216">
            <w:pPr>
              <w:rPr>
                <w:b/>
              </w:rPr>
            </w:pPr>
          </w:p>
          <w:p w14:paraId="2CE5E575" w14:textId="77777777" w:rsidR="009B7227" w:rsidRPr="00FD1D11" w:rsidRDefault="009B7227" w:rsidP="00347216">
            <w:pPr>
              <w:rPr>
                <w:b/>
              </w:rPr>
            </w:pPr>
            <w:r w:rsidRPr="00FD1D11">
              <w:rPr>
                <w:b/>
              </w:rPr>
              <w:t>Telephone:</w:t>
            </w:r>
          </w:p>
          <w:p w14:paraId="0AA07A18" w14:textId="77777777" w:rsidR="009B7227" w:rsidRPr="00FD1D11" w:rsidRDefault="009B7227" w:rsidP="00347216">
            <w:pPr>
              <w:rPr>
                <w:b/>
              </w:rPr>
            </w:pPr>
            <w:r w:rsidRPr="00FD1D11">
              <w:rPr>
                <w:b/>
              </w:rPr>
              <w:t>Email:</w:t>
            </w:r>
          </w:p>
          <w:p w14:paraId="4978B439" w14:textId="77777777" w:rsidR="009B7227" w:rsidRPr="00FD1D11" w:rsidRDefault="009B7227" w:rsidP="00347216">
            <w:pPr>
              <w:rPr>
                <w:b/>
              </w:rPr>
            </w:pPr>
          </w:p>
          <w:p w14:paraId="36A6CFD1" w14:textId="77777777" w:rsidR="009B7227" w:rsidRPr="00FD1D11" w:rsidRDefault="009B7227" w:rsidP="00347216">
            <w:pPr>
              <w:rPr>
                <w:b/>
              </w:rPr>
            </w:pPr>
            <w:r w:rsidRPr="00FD1D11">
              <w:rPr>
                <w:b/>
              </w:rPr>
              <w:t>How does this person know you?</w:t>
            </w:r>
          </w:p>
          <w:p w14:paraId="387F47FD" w14:textId="77777777" w:rsidR="009B7227" w:rsidRPr="00FD1D11" w:rsidRDefault="009B7227" w:rsidP="00347216">
            <w:pPr>
              <w:rPr>
                <w:b/>
              </w:rPr>
            </w:pPr>
          </w:p>
          <w:p w14:paraId="05F97E32" w14:textId="77777777" w:rsidR="009B7227" w:rsidRPr="00FD1D11" w:rsidRDefault="009B7227" w:rsidP="00347216">
            <w:pPr>
              <w:rPr>
                <w:b/>
              </w:rPr>
            </w:pPr>
          </w:p>
          <w:p w14:paraId="4F6AEA01" w14:textId="77777777" w:rsidR="009B7227" w:rsidRPr="00FD1D11" w:rsidRDefault="009B7227" w:rsidP="00347216">
            <w:pPr>
              <w:rPr>
                <w:b/>
              </w:rPr>
            </w:pPr>
          </w:p>
          <w:p w14:paraId="539FF7C9" w14:textId="77777777" w:rsidR="009B7227" w:rsidRPr="00FD1D11" w:rsidRDefault="009B7227" w:rsidP="00347216">
            <w:pPr>
              <w:rPr>
                <w:b/>
              </w:rPr>
            </w:pPr>
          </w:p>
        </w:tc>
        <w:tc>
          <w:tcPr>
            <w:tcW w:w="4505" w:type="dxa"/>
          </w:tcPr>
          <w:p w14:paraId="3AF1C88A" w14:textId="77777777" w:rsidR="009B7227" w:rsidRPr="00FD1D11" w:rsidRDefault="009B7227" w:rsidP="00347216">
            <w:pPr>
              <w:rPr>
                <w:b/>
              </w:rPr>
            </w:pPr>
            <w:r w:rsidRPr="00FD1D11">
              <w:rPr>
                <w:b/>
              </w:rPr>
              <w:t>Referee 2.</w:t>
            </w:r>
          </w:p>
          <w:p w14:paraId="68A72CE6" w14:textId="77777777" w:rsidR="009B7227" w:rsidRPr="00FD1D11" w:rsidRDefault="009B7227" w:rsidP="00347216">
            <w:pPr>
              <w:rPr>
                <w:b/>
              </w:rPr>
            </w:pPr>
            <w:r w:rsidRPr="00FD1D11">
              <w:rPr>
                <w:b/>
              </w:rPr>
              <w:t>Name:</w:t>
            </w:r>
          </w:p>
          <w:p w14:paraId="70725A6E" w14:textId="77777777" w:rsidR="009B7227" w:rsidRPr="00FD1D11" w:rsidRDefault="009B7227" w:rsidP="00347216">
            <w:pPr>
              <w:rPr>
                <w:b/>
              </w:rPr>
            </w:pPr>
            <w:r w:rsidRPr="00FD1D11">
              <w:rPr>
                <w:b/>
              </w:rPr>
              <w:t>Address:</w:t>
            </w:r>
          </w:p>
          <w:p w14:paraId="6E0416DC" w14:textId="77777777" w:rsidR="009B7227" w:rsidRPr="00FD1D11" w:rsidRDefault="009B7227" w:rsidP="00347216">
            <w:pPr>
              <w:rPr>
                <w:b/>
              </w:rPr>
            </w:pPr>
          </w:p>
          <w:p w14:paraId="2DEDDB27" w14:textId="77777777" w:rsidR="009B7227" w:rsidRPr="00FD1D11" w:rsidRDefault="009B7227" w:rsidP="00347216">
            <w:pPr>
              <w:rPr>
                <w:b/>
              </w:rPr>
            </w:pPr>
          </w:p>
          <w:p w14:paraId="18FD29EF" w14:textId="77777777" w:rsidR="009B7227" w:rsidRPr="00FD1D11" w:rsidRDefault="009B7227" w:rsidP="00347216">
            <w:pPr>
              <w:rPr>
                <w:b/>
              </w:rPr>
            </w:pPr>
            <w:r w:rsidRPr="00FD1D11">
              <w:rPr>
                <w:b/>
              </w:rPr>
              <w:t>Telephone:</w:t>
            </w:r>
          </w:p>
          <w:p w14:paraId="433E633B" w14:textId="77777777" w:rsidR="009B7227" w:rsidRPr="00FD1D11" w:rsidRDefault="009B7227" w:rsidP="00347216">
            <w:pPr>
              <w:rPr>
                <w:b/>
              </w:rPr>
            </w:pPr>
            <w:r w:rsidRPr="00FD1D11">
              <w:rPr>
                <w:b/>
              </w:rPr>
              <w:t>Email:</w:t>
            </w:r>
          </w:p>
          <w:p w14:paraId="4B71AB1F" w14:textId="77777777" w:rsidR="009B7227" w:rsidRPr="00FD1D11" w:rsidRDefault="009B7227" w:rsidP="00347216">
            <w:pPr>
              <w:rPr>
                <w:b/>
              </w:rPr>
            </w:pPr>
          </w:p>
          <w:p w14:paraId="62BE922F" w14:textId="77777777" w:rsidR="009B7227" w:rsidRPr="00FD1D11" w:rsidRDefault="009B7227" w:rsidP="00347216">
            <w:pPr>
              <w:rPr>
                <w:b/>
              </w:rPr>
            </w:pPr>
            <w:r w:rsidRPr="00FD1D11">
              <w:rPr>
                <w:b/>
              </w:rPr>
              <w:t>How does this person know you?</w:t>
            </w:r>
          </w:p>
          <w:p w14:paraId="43FB11AE" w14:textId="77777777" w:rsidR="009B7227" w:rsidRPr="00FD1D11" w:rsidRDefault="009B7227" w:rsidP="00347216">
            <w:pPr>
              <w:rPr>
                <w:b/>
              </w:rPr>
            </w:pPr>
          </w:p>
        </w:tc>
      </w:tr>
    </w:tbl>
    <w:p w14:paraId="242A9124" w14:textId="100ED1EC" w:rsidR="009B7227" w:rsidRDefault="009B7227" w:rsidP="00463AD4">
      <w:pPr>
        <w:rPr>
          <w:b/>
          <w:sz w:val="28"/>
          <w:szCs w:val="28"/>
        </w:rPr>
      </w:pPr>
    </w:p>
    <w:p w14:paraId="2397F4EC" w14:textId="77777777" w:rsidR="009B7227" w:rsidRDefault="009B7227" w:rsidP="00463AD4">
      <w:pPr>
        <w:rPr>
          <w:b/>
          <w:sz w:val="28"/>
          <w:szCs w:val="28"/>
        </w:rPr>
      </w:pPr>
    </w:p>
    <w:p w14:paraId="6B617967" w14:textId="77777777" w:rsidR="009B7227" w:rsidRPr="00463AD4" w:rsidRDefault="009B7227" w:rsidP="009B7227">
      <w:pPr>
        <w:rPr>
          <w:b/>
          <w:sz w:val="28"/>
          <w:szCs w:val="28"/>
        </w:rPr>
      </w:pPr>
      <w:r w:rsidRPr="00463AD4">
        <w:rPr>
          <w:b/>
          <w:sz w:val="28"/>
          <w:szCs w:val="28"/>
        </w:rPr>
        <w:t>Signed …………………………………………………………………………………………..</w:t>
      </w:r>
    </w:p>
    <w:p w14:paraId="157B4DFF" w14:textId="77777777" w:rsidR="009B7227" w:rsidRPr="00463AD4" w:rsidRDefault="009B7227" w:rsidP="009B7227">
      <w:pPr>
        <w:rPr>
          <w:b/>
          <w:sz w:val="28"/>
          <w:szCs w:val="28"/>
        </w:rPr>
      </w:pPr>
    </w:p>
    <w:p w14:paraId="366BE091" w14:textId="77777777" w:rsidR="009B7227" w:rsidRPr="00463AD4" w:rsidRDefault="009B7227" w:rsidP="009B7227">
      <w:pPr>
        <w:rPr>
          <w:b/>
          <w:sz w:val="28"/>
          <w:szCs w:val="28"/>
        </w:rPr>
      </w:pPr>
      <w:r w:rsidRPr="00463AD4">
        <w:rPr>
          <w:b/>
          <w:sz w:val="28"/>
          <w:szCs w:val="28"/>
        </w:rPr>
        <w:t>Date ……………………………………………………</w:t>
      </w:r>
    </w:p>
    <w:p w14:paraId="6392E59A" w14:textId="77777777" w:rsidR="009B7227" w:rsidRPr="00463AD4" w:rsidRDefault="009B7227" w:rsidP="009B7227">
      <w:pPr>
        <w:rPr>
          <w:b/>
          <w:sz w:val="28"/>
          <w:szCs w:val="28"/>
        </w:rPr>
      </w:pPr>
      <w:r w:rsidRPr="00463AD4">
        <w:rPr>
          <w:b/>
          <w:sz w:val="28"/>
          <w:szCs w:val="28"/>
        </w:rPr>
        <w:t>(scanned/typed signature acceptable)</w:t>
      </w:r>
    </w:p>
    <w:p w14:paraId="157F375D" w14:textId="77777777" w:rsidR="009B7227" w:rsidRPr="00463AD4" w:rsidRDefault="009B7227" w:rsidP="009B7227">
      <w:pPr>
        <w:rPr>
          <w:b/>
          <w:sz w:val="28"/>
          <w:szCs w:val="28"/>
        </w:rPr>
      </w:pPr>
    </w:p>
    <w:p w14:paraId="4C7BAC46" w14:textId="77777777" w:rsidR="009B7227" w:rsidRDefault="009B7227" w:rsidP="009B7227">
      <w:pPr>
        <w:rPr>
          <w:b/>
          <w:bCs/>
        </w:rPr>
      </w:pPr>
      <w:r w:rsidRPr="009E63E0">
        <w:rPr>
          <w:b/>
          <w:bCs/>
        </w:rPr>
        <w:t>By signing and submitting this application form, you are declaring that you have the right to work in the UK and will be able to provide relevant documentation, as proof, if you are successful and offered the position at BCDA.</w:t>
      </w:r>
    </w:p>
    <w:p w14:paraId="197A9090" w14:textId="77777777" w:rsidR="009B7227" w:rsidRDefault="009B7227" w:rsidP="00463AD4">
      <w:pPr>
        <w:rPr>
          <w:b/>
          <w:sz w:val="28"/>
          <w:szCs w:val="28"/>
        </w:rPr>
      </w:pPr>
    </w:p>
    <w:p w14:paraId="7C40A034" w14:textId="77777777" w:rsidR="009B7227" w:rsidRDefault="009B7227" w:rsidP="00463AD4">
      <w:pPr>
        <w:rPr>
          <w:b/>
          <w:sz w:val="28"/>
          <w:szCs w:val="28"/>
        </w:rPr>
      </w:pPr>
    </w:p>
    <w:p w14:paraId="2D8F3E9B" w14:textId="77777777" w:rsidR="009B7227" w:rsidRDefault="009B7227" w:rsidP="00463AD4">
      <w:pPr>
        <w:rPr>
          <w:b/>
          <w:sz w:val="28"/>
          <w:szCs w:val="28"/>
        </w:rPr>
      </w:pPr>
    </w:p>
    <w:p w14:paraId="6CC3C4DC" w14:textId="2963E689" w:rsidR="00FA3C16" w:rsidRDefault="00463AD4" w:rsidP="00FA3C16">
      <w:pPr>
        <w:rPr>
          <w:b/>
          <w:sz w:val="28"/>
          <w:szCs w:val="28"/>
        </w:rPr>
      </w:pPr>
      <w:r w:rsidRPr="00463AD4">
        <w:rPr>
          <w:b/>
          <w:sz w:val="28"/>
          <w:szCs w:val="28"/>
        </w:rPr>
        <w:t>Please return your completed application</w:t>
      </w:r>
      <w:r>
        <w:rPr>
          <w:b/>
          <w:sz w:val="28"/>
          <w:szCs w:val="28"/>
        </w:rPr>
        <w:t>, along with</w:t>
      </w:r>
      <w:r w:rsidR="000F6A85">
        <w:rPr>
          <w:b/>
          <w:sz w:val="28"/>
          <w:szCs w:val="28"/>
        </w:rPr>
        <w:t xml:space="preserve"> Monitoring form and </w:t>
      </w:r>
      <w:r w:rsidR="009F6412">
        <w:rPr>
          <w:b/>
          <w:sz w:val="28"/>
          <w:szCs w:val="28"/>
        </w:rPr>
        <w:t>Criminal convictions disc</w:t>
      </w:r>
      <w:r w:rsidR="00D2182E">
        <w:rPr>
          <w:b/>
          <w:sz w:val="28"/>
          <w:szCs w:val="28"/>
        </w:rPr>
        <w:t>losure</w:t>
      </w:r>
      <w:r w:rsidRPr="00463AD4">
        <w:rPr>
          <w:b/>
          <w:sz w:val="28"/>
          <w:szCs w:val="28"/>
        </w:rPr>
        <w:t xml:space="preserve"> to The Monitorin</w:t>
      </w:r>
      <w:r w:rsidR="00B15D86">
        <w:rPr>
          <w:b/>
          <w:sz w:val="28"/>
          <w:szCs w:val="28"/>
        </w:rPr>
        <w:t>g</w:t>
      </w:r>
      <w:r w:rsidR="00FA3C16">
        <w:rPr>
          <w:b/>
          <w:sz w:val="28"/>
          <w:szCs w:val="28"/>
        </w:rPr>
        <w:t xml:space="preserve"> Officer by </w:t>
      </w:r>
      <w:r w:rsidR="00B15D86">
        <w:rPr>
          <w:b/>
          <w:sz w:val="28"/>
          <w:szCs w:val="28"/>
        </w:rPr>
        <w:t xml:space="preserve"> </w:t>
      </w:r>
      <w:r w:rsidR="00FA3C16" w:rsidRPr="00FA1B01">
        <w:rPr>
          <w:b/>
          <w:sz w:val="28"/>
          <w:szCs w:val="28"/>
          <w:highlight w:val="yellow"/>
        </w:rPr>
        <w:t xml:space="preserve">4 pm on </w:t>
      </w:r>
      <w:r w:rsidR="00FA3C16">
        <w:rPr>
          <w:b/>
          <w:sz w:val="28"/>
          <w:szCs w:val="28"/>
          <w:highlight w:val="yellow"/>
        </w:rPr>
        <w:t>Friday</w:t>
      </w:r>
      <w:r w:rsidR="00FA3C16" w:rsidRPr="00FA1B01">
        <w:rPr>
          <w:b/>
          <w:sz w:val="28"/>
          <w:szCs w:val="28"/>
          <w:highlight w:val="yellow"/>
        </w:rPr>
        <w:t xml:space="preserve"> </w:t>
      </w:r>
      <w:r w:rsidR="00FA3C16">
        <w:rPr>
          <w:b/>
          <w:sz w:val="28"/>
          <w:szCs w:val="28"/>
          <w:highlight w:val="yellow"/>
        </w:rPr>
        <w:t>7</w:t>
      </w:r>
      <w:r w:rsidR="00FA3C16" w:rsidRPr="0044760E">
        <w:rPr>
          <w:b/>
          <w:sz w:val="28"/>
          <w:szCs w:val="28"/>
          <w:highlight w:val="yellow"/>
          <w:vertAlign w:val="superscript"/>
        </w:rPr>
        <w:t>th</w:t>
      </w:r>
      <w:r w:rsidR="00FA3C16">
        <w:rPr>
          <w:b/>
          <w:sz w:val="28"/>
          <w:szCs w:val="28"/>
          <w:highlight w:val="yellow"/>
        </w:rPr>
        <w:t xml:space="preserve"> </w:t>
      </w:r>
      <w:r w:rsidR="00FA3C16" w:rsidRPr="00FA1B01">
        <w:rPr>
          <w:b/>
          <w:sz w:val="28"/>
          <w:szCs w:val="28"/>
          <w:highlight w:val="yellow"/>
        </w:rPr>
        <w:t>February 202</w:t>
      </w:r>
      <w:r w:rsidR="00FA3C16" w:rsidRPr="00FA3C16">
        <w:rPr>
          <w:b/>
          <w:sz w:val="28"/>
          <w:szCs w:val="28"/>
          <w:highlight w:val="yellow"/>
        </w:rPr>
        <w:t>5</w:t>
      </w:r>
      <w:r w:rsidR="00FA3C16">
        <w:rPr>
          <w:b/>
          <w:sz w:val="28"/>
          <w:szCs w:val="28"/>
        </w:rPr>
        <w:t xml:space="preserve">. </w:t>
      </w:r>
    </w:p>
    <w:p w14:paraId="4C5419C9" w14:textId="2D642409" w:rsidR="00326387" w:rsidRDefault="00326387" w:rsidP="00463AD4">
      <w:pPr>
        <w:rPr>
          <w:b/>
          <w:sz w:val="28"/>
          <w:szCs w:val="28"/>
        </w:rPr>
      </w:pPr>
    </w:p>
    <w:p w14:paraId="07B74FD8" w14:textId="77777777" w:rsidR="00326387" w:rsidRDefault="00326387" w:rsidP="00463AD4">
      <w:pPr>
        <w:rPr>
          <w:b/>
          <w:sz w:val="28"/>
          <w:szCs w:val="28"/>
        </w:rPr>
      </w:pPr>
    </w:p>
    <w:p w14:paraId="7792A7C1" w14:textId="74CFF4FE" w:rsidR="00FE655A" w:rsidRDefault="00326387" w:rsidP="00463AD4">
      <w:pPr>
        <w:rPr>
          <w:b/>
          <w:sz w:val="28"/>
          <w:szCs w:val="28"/>
        </w:rPr>
      </w:pPr>
      <w:r>
        <w:rPr>
          <w:b/>
          <w:sz w:val="28"/>
          <w:szCs w:val="28"/>
        </w:rPr>
        <w:t xml:space="preserve">Return forms to </w:t>
      </w:r>
      <w:hyperlink r:id="rId10" w:history="1">
        <w:r w:rsidR="008E58ED" w:rsidRPr="00170109">
          <w:rPr>
            <w:rStyle w:val="Hyperlink"/>
            <w:b/>
            <w:sz w:val="28"/>
            <w:szCs w:val="28"/>
          </w:rPr>
          <w:t>gerry.tubritt@bcda.net</w:t>
        </w:r>
      </w:hyperlink>
    </w:p>
    <w:p w14:paraId="4498DA32" w14:textId="2368690C" w:rsidR="00463AD4" w:rsidRPr="00463AD4" w:rsidRDefault="00463AD4" w:rsidP="00463AD4">
      <w:pPr>
        <w:rPr>
          <w:b/>
          <w:sz w:val="28"/>
          <w:szCs w:val="28"/>
        </w:rPr>
      </w:pPr>
      <w:r w:rsidRPr="00463AD4">
        <w:rPr>
          <w:b/>
          <w:sz w:val="28"/>
          <w:szCs w:val="28"/>
        </w:rPr>
        <w:t xml:space="preserve">  </w:t>
      </w:r>
    </w:p>
    <w:p w14:paraId="1A1F7A05" w14:textId="77777777" w:rsidR="00463AD4" w:rsidRPr="009E63E0" w:rsidRDefault="00463AD4" w:rsidP="007A01C9">
      <w:pPr>
        <w:rPr>
          <w:b/>
          <w:bCs/>
        </w:rPr>
      </w:pPr>
    </w:p>
    <w:p w14:paraId="4BD3EFD2" w14:textId="77777777" w:rsidR="007A01C9" w:rsidRPr="00E47CF9" w:rsidRDefault="007A01C9" w:rsidP="00C94644">
      <w:pPr>
        <w:rPr>
          <w:b/>
          <w:sz w:val="32"/>
          <w:szCs w:val="32"/>
        </w:rPr>
      </w:pPr>
    </w:p>
    <w:sectPr w:rsidR="007A01C9" w:rsidRPr="00E47CF9" w:rsidSect="006D663B">
      <w:footerReference w:type="default" r:id="rId11"/>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AF17D3" w14:textId="77777777" w:rsidR="007B271D" w:rsidRDefault="007B271D" w:rsidP="00C94644">
      <w:r>
        <w:separator/>
      </w:r>
    </w:p>
  </w:endnote>
  <w:endnote w:type="continuationSeparator" w:id="0">
    <w:p w14:paraId="6BA5BBCF" w14:textId="77777777" w:rsidR="007B271D" w:rsidRDefault="007B271D" w:rsidP="00C94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3C4CA" w14:textId="75D940A7" w:rsidR="00C94644" w:rsidRDefault="00C94644">
    <w:pPr>
      <w:pStyle w:val="Footer"/>
    </w:pPr>
    <w:r>
      <w:t xml:space="preserve">BCDA </w:t>
    </w:r>
    <w:r w:rsidR="00043F76">
      <w:t>Advice Worker</w:t>
    </w:r>
    <w:r>
      <w:t xml:space="preserve">, </w:t>
    </w:r>
    <w:r w:rsidR="00D44A61">
      <w:t>September 202</w:t>
    </w:r>
    <w:r w:rsidR="007E20EF">
      <w:t>2</w:t>
    </w:r>
    <w:r>
      <w:tab/>
    </w:r>
    <w:r>
      <w:rPr>
        <w:rFonts w:ascii="Times New Roman" w:hAnsi="Times New Roman"/>
      </w:rPr>
      <w:t xml:space="preserve">Page </w:t>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566DBA">
      <w:rPr>
        <w:rFonts w:ascii="Times New Roman" w:hAnsi="Times New Roman"/>
        <w:noProof/>
      </w:rPr>
      <w:t>1</w:t>
    </w:r>
    <w:r>
      <w:rPr>
        <w:rFonts w:ascii="Times New Roman" w:hAnsi="Times New Roman"/>
      </w:rPr>
      <w:fldChar w:fldCharType="end"/>
    </w:r>
    <w:r>
      <w:rPr>
        <w:rFonts w:ascii="Times New Roman" w:hAnsi="Times New Roman"/>
      </w:rPr>
      <w:t xml:space="preserve"> of </w:t>
    </w:r>
    <w:r>
      <w:rPr>
        <w:rFonts w:ascii="Times New Roman" w:hAnsi="Times New Roman"/>
      </w:rPr>
      <w:fldChar w:fldCharType="begin"/>
    </w:r>
    <w:r>
      <w:rPr>
        <w:rFonts w:ascii="Times New Roman" w:hAnsi="Times New Roman"/>
      </w:rPr>
      <w:instrText xml:space="preserve"> NUMPAGES </w:instrText>
    </w:r>
    <w:r>
      <w:rPr>
        <w:rFonts w:ascii="Times New Roman" w:hAnsi="Times New Roman"/>
      </w:rPr>
      <w:fldChar w:fldCharType="separate"/>
    </w:r>
    <w:r w:rsidR="00566DBA">
      <w:rPr>
        <w:rFonts w:ascii="Times New Roman" w:hAnsi="Times New Roman"/>
        <w:noProof/>
      </w:rPr>
      <w:t>6</w:t>
    </w:r>
    <w:r>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BEA60C" w14:textId="77777777" w:rsidR="007B271D" w:rsidRDefault="007B271D" w:rsidP="00C94644">
      <w:r>
        <w:separator/>
      </w:r>
    </w:p>
  </w:footnote>
  <w:footnote w:type="continuationSeparator" w:id="0">
    <w:p w14:paraId="0F03C649" w14:textId="77777777" w:rsidR="007B271D" w:rsidRDefault="007B271D" w:rsidP="00C946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396"/>
    <w:rsid w:val="00027AAD"/>
    <w:rsid w:val="00043F76"/>
    <w:rsid w:val="00046A75"/>
    <w:rsid w:val="00052C31"/>
    <w:rsid w:val="000722D3"/>
    <w:rsid w:val="000824AC"/>
    <w:rsid w:val="000A0933"/>
    <w:rsid w:val="000B0C18"/>
    <w:rsid w:val="000B357C"/>
    <w:rsid w:val="000C77F7"/>
    <w:rsid w:val="000D2290"/>
    <w:rsid w:val="000F3C8C"/>
    <w:rsid w:val="000F47EC"/>
    <w:rsid w:val="000F6A85"/>
    <w:rsid w:val="00123F91"/>
    <w:rsid w:val="00127536"/>
    <w:rsid w:val="00130980"/>
    <w:rsid w:val="001A40C2"/>
    <w:rsid w:val="001B41CD"/>
    <w:rsid w:val="001C2A79"/>
    <w:rsid w:val="001D4769"/>
    <w:rsid w:val="001D4940"/>
    <w:rsid w:val="002159D5"/>
    <w:rsid w:val="00224B33"/>
    <w:rsid w:val="00225758"/>
    <w:rsid w:val="0024083D"/>
    <w:rsid w:val="002C55D0"/>
    <w:rsid w:val="002C612B"/>
    <w:rsid w:val="002F3929"/>
    <w:rsid w:val="003058FE"/>
    <w:rsid w:val="003203B3"/>
    <w:rsid w:val="00326387"/>
    <w:rsid w:val="003406EF"/>
    <w:rsid w:val="003C2D36"/>
    <w:rsid w:val="003E109C"/>
    <w:rsid w:val="003F3B5B"/>
    <w:rsid w:val="004206CE"/>
    <w:rsid w:val="004336B9"/>
    <w:rsid w:val="00450786"/>
    <w:rsid w:val="00451B82"/>
    <w:rsid w:val="00463AD4"/>
    <w:rsid w:val="00471D2E"/>
    <w:rsid w:val="004774F7"/>
    <w:rsid w:val="004A3DD6"/>
    <w:rsid w:val="00551406"/>
    <w:rsid w:val="00566DBA"/>
    <w:rsid w:val="005723B4"/>
    <w:rsid w:val="00616096"/>
    <w:rsid w:val="00623E03"/>
    <w:rsid w:val="00680519"/>
    <w:rsid w:val="0068199E"/>
    <w:rsid w:val="006D663B"/>
    <w:rsid w:val="006E6918"/>
    <w:rsid w:val="006F1B54"/>
    <w:rsid w:val="0070474B"/>
    <w:rsid w:val="00740FD8"/>
    <w:rsid w:val="00741BEF"/>
    <w:rsid w:val="00751EC0"/>
    <w:rsid w:val="00791323"/>
    <w:rsid w:val="007935FA"/>
    <w:rsid w:val="007A01C9"/>
    <w:rsid w:val="007B271D"/>
    <w:rsid w:val="007E20EF"/>
    <w:rsid w:val="008238F2"/>
    <w:rsid w:val="0083160D"/>
    <w:rsid w:val="008344F7"/>
    <w:rsid w:val="008406C3"/>
    <w:rsid w:val="00874348"/>
    <w:rsid w:val="00881850"/>
    <w:rsid w:val="008E58ED"/>
    <w:rsid w:val="00901374"/>
    <w:rsid w:val="00911465"/>
    <w:rsid w:val="00911BD8"/>
    <w:rsid w:val="0093295C"/>
    <w:rsid w:val="00951D57"/>
    <w:rsid w:val="009811E6"/>
    <w:rsid w:val="00981976"/>
    <w:rsid w:val="009903AE"/>
    <w:rsid w:val="009A7BAA"/>
    <w:rsid w:val="009B6310"/>
    <w:rsid w:val="009B7077"/>
    <w:rsid w:val="009B7227"/>
    <w:rsid w:val="009E63E0"/>
    <w:rsid w:val="009F5117"/>
    <w:rsid w:val="009F6412"/>
    <w:rsid w:val="00A33D4A"/>
    <w:rsid w:val="00A866F5"/>
    <w:rsid w:val="00AA7017"/>
    <w:rsid w:val="00AE0215"/>
    <w:rsid w:val="00B0502F"/>
    <w:rsid w:val="00B15D86"/>
    <w:rsid w:val="00B836F5"/>
    <w:rsid w:val="00B83847"/>
    <w:rsid w:val="00BB0748"/>
    <w:rsid w:val="00C4169A"/>
    <w:rsid w:val="00C85AB6"/>
    <w:rsid w:val="00C8727E"/>
    <w:rsid w:val="00C90FAA"/>
    <w:rsid w:val="00C94644"/>
    <w:rsid w:val="00CA50FE"/>
    <w:rsid w:val="00CC4BE3"/>
    <w:rsid w:val="00CF1387"/>
    <w:rsid w:val="00CF7410"/>
    <w:rsid w:val="00D2182E"/>
    <w:rsid w:val="00D44A61"/>
    <w:rsid w:val="00E47CF9"/>
    <w:rsid w:val="00E546CC"/>
    <w:rsid w:val="00E63796"/>
    <w:rsid w:val="00E753DA"/>
    <w:rsid w:val="00EC3851"/>
    <w:rsid w:val="00EC58A5"/>
    <w:rsid w:val="00EC731F"/>
    <w:rsid w:val="00ED47AE"/>
    <w:rsid w:val="00EF0194"/>
    <w:rsid w:val="00EF42E3"/>
    <w:rsid w:val="00F40F15"/>
    <w:rsid w:val="00F42210"/>
    <w:rsid w:val="00FA11EF"/>
    <w:rsid w:val="00FA16E5"/>
    <w:rsid w:val="00FA1B01"/>
    <w:rsid w:val="00FA3C16"/>
    <w:rsid w:val="00FA66A8"/>
    <w:rsid w:val="00FC557F"/>
    <w:rsid w:val="00FE655A"/>
    <w:rsid w:val="00FE73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8C00F"/>
  <w14:defaultImageDpi w14:val="32767"/>
  <w15:chartTrackingRefBased/>
  <w15:docId w15:val="{01233D3F-FB1B-A84F-A18B-1C8F664C2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739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546C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7396"/>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FE73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546CC"/>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C94644"/>
    <w:pPr>
      <w:tabs>
        <w:tab w:val="center" w:pos="4513"/>
        <w:tab w:val="right" w:pos="9026"/>
      </w:tabs>
    </w:pPr>
  </w:style>
  <w:style w:type="character" w:customStyle="1" w:styleId="HeaderChar">
    <w:name w:val="Header Char"/>
    <w:basedOn w:val="DefaultParagraphFont"/>
    <w:link w:val="Header"/>
    <w:uiPriority w:val="99"/>
    <w:rsid w:val="00C94644"/>
  </w:style>
  <w:style w:type="paragraph" w:styleId="Footer">
    <w:name w:val="footer"/>
    <w:basedOn w:val="Normal"/>
    <w:link w:val="FooterChar"/>
    <w:uiPriority w:val="99"/>
    <w:unhideWhenUsed/>
    <w:rsid w:val="00C94644"/>
    <w:pPr>
      <w:tabs>
        <w:tab w:val="center" w:pos="4513"/>
        <w:tab w:val="right" w:pos="9026"/>
      </w:tabs>
    </w:pPr>
  </w:style>
  <w:style w:type="character" w:customStyle="1" w:styleId="FooterChar">
    <w:name w:val="Footer Char"/>
    <w:basedOn w:val="DefaultParagraphFont"/>
    <w:link w:val="Footer"/>
    <w:uiPriority w:val="99"/>
    <w:rsid w:val="00C94644"/>
  </w:style>
  <w:style w:type="character" w:styleId="Hyperlink">
    <w:name w:val="Hyperlink"/>
    <w:basedOn w:val="DefaultParagraphFont"/>
    <w:uiPriority w:val="99"/>
    <w:unhideWhenUsed/>
    <w:rsid w:val="00ED47AE"/>
    <w:rPr>
      <w:color w:val="0563C1" w:themeColor="hyperlink"/>
      <w:u w:val="single"/>
    </w:rPr>
  </w:style>
  <w:style w:type="character" w:styleId="UnresolvedMention">
    <w:name w:val="Unresolved Mention"/>
    <w:basedOn w:val="DefaultParagraphFont"/>
    <w:uiPriority w:val="99"/>
    <w:semiHidden/>
    <w:unhideWhenUsed/>
    <w:rsid w:val="00FE65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635382">
      <w:bodyDiv w:val="1"/>
      <w:marLeft w:val="0"/>
      <w:marRight w:val="0"/>
      <w:marTop w:val="0"/>
      <w:marBottom w:val="0"/>
      <w:divBdr>
        <w:top w:val="none" w:sz="0" w:space="0" w:color="auto"/>
        <w:left w:val="none" w:sz="0" w:space="0" w:color="auto"/>
        <w:bottom w:val="none" w:sz="0" w:space="0" w:color="auto"/>
        <w:right w:val="none" w:sz="0" w:space="0" w:color="auto"/>
      </w:divBdr>
    </w:div>
    <w:div w:id="170848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gerry.tubritt@bcda.net" TargetMode="Externa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7644EC19764B4AA07A3A4621E20452" ma:contentTypeVersion="11" ma:contentTypeDescription="Create a new document." ma:contentTypeScope="" ma:versionID="383a7f7bd028c640feb0031b7dd945ee">
  <xsd:schema xmlns:xsd="http://www.w3.org/2001/XMLSchema" xmlns:xs="http://www.w3.org/2001/XMLSchema" xmlns:p="http://schemas.microsoft.com/office/2006/metadata/properties" xmlns:ns2="2197b243-dea0-44ca-9235-96f061e7f030" xmlns:ns3="1891732e-9a6a-40b1-92fa-637aed8201f5" targetNamespace="http://schemas.microsoft.com/office/2006/metadata/properties" ma:root="true" ma:fieldsID="46d37476d97d29a8891696e6c073766e" ns2:_="" ns3:_="">
    <xsd:import namespace="2197b243-dea0-44ca-9235-96f061e7f030"/>
    <xsd:import namespace="1891732e-9a6a-40b1-92fa-637aed8201f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7b243-dea0-44ca-9235-96f061e7f0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001e1b-1e0c-44cc-8afb-a77cad7185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91732e-9a6a-40b1-92fa-637aed8201f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7bd8b86-1a26-4a29-89ed-5f269a3edf72}" ma:internalName="TaxCatchAll" ma:showField="CatchAllData" ma:web="1891732e-9a6a-40b1-92fa-637aed82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756EB5-2395-4952-9B10-9A1FD399DC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97b243-dea0-44ca-9235-96f061e7f030"/>
    <ds:schemaRef ds:uri="1891732e-9a6a-40b1-92fa-637aed82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FE6000-F676-4A8A-B63C-9A16DBAF6546}">
  <ds:schemaRefs>
    <ds:schemaRef ds:uri="http://schemas.openxmlformats.org/officeDocument/2006/bibliography"/>
  </ds:schemaRefs>
</ds:datastoreItem>
</file>

<file path=customXml/itemProps3.xml><?xml version="1.0" encoding="utf-8"?>
<ds:datastoreItem xmlns:ds="http://schemas.openxmlformats.org/officeDocument/2006/customXml" ds:itemID="{6DA7AD65-3E65-46E3-8B8A-0BD37668E4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507</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Smyth</dc:creator>
  <cp:keywords/>
  <dc:description/>
  <cp:lastModifiedBy>Gerry Tubritt</cp:lastModifiedBy>
  <cp:revision>5</cp:revision>
  <cp:lastPrinted>2021-08-03T11:19:00Z</cp:lastPrinted>
  <dcterms:created xsi:type="dcterms:W3CDTF">2025-01-14T11:00:00Z</dcterms:created>
  <dcterms:modified xsi:type="dcterms:W3CDTF">2025-01-14T11:10:00Z</dcterms:modified>
</cp:coreProperties>
</file>