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86F5" w14:textId="5F45DB92" w:rsidR="00DE7261" w:rsidRDefault="006474C7" w:rsidP="00D27FD1">
      <w:pPr>
        <w:jc w:val="center"/>
        <w:rPr>
          <w:rFonts w:ascii="Comic Sans MS" w:hAnsi="Comic Sans MS" w:cs="Arial"/>
          <w:b/>
          <w:bCs/>
          <w:sz w:val="24"/>
          <w:szCs w:val="24"/>
          <w:lang w:val="en-IE"/>
        </w:rPr>
      </w:pPr>
      <w:r>
        <w:rPr>
          <w:noProof/>
        </w:rPr>
        <w:drawing>
          <wp:inline distT="0" distB="0" distL="0" distR="0" wp14:anchorId="36FEAE77" wp14:editId="17FB70A9">
            <wp:extent cx="2552700" cy="14630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99D">
        <w:t xml:space="preserve">                                                         </w:t>
      </w:r>
      <w:r>
        <w:rPr>
          <w:noProof/>
        </w:rPr>
        <w:drawing>
          <wp:inline distT="0" distB="0" distL="0" distR="0" wp14:anchorId="6377EF2F" wp14:editId="5F14A307">
            <wp:extent cx="2286000" cy="9296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40F0" w14:textId="77777777" w:rsidR="00D27FD1" w:rsidRPr="00D21BFC" w:rsidRDefault="00D27FD1" w:rsidP="00CA2EBD">
      <w:pPr>
        <w:jc w:val="center"/>
        <w:rPr>
          <w:rFonts w:ascii="Calibri" w:hAnsi="Calibri" w:cs="Calibri"/>
          <w:b/>
          <w:bCs/>
          <w:sz w:val="24"/>
          <w:szCs w:val="24"/>
          <w:lang w:val="en-IE"/>
        </w:rPr>
      </w:pPr>
    </w:p>
    <w:p w14:paraId="6F033284" w14:textId="167CEDC6" w:rsidR="00FB6C88" w:rsidRPr="00D21BFC" w:rsidRDefault="00FB6C88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APPLICATION </w:t>
      </w:r>
      <w:r w:rsidR="00AB5844"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FORM </w:t>
      </w:r>
      <w:r w:rsidR="00BA7D5A" w:rsidRPr="00D21BFC">
        <w:rPr>
          <w:rFonts w:ascii="Calibri" w:hAnsi="Calibri" w:cs="Calibri"/>
          <w:b/>
          <w:bCs/>
          <w:sz w:val="32"/>
          <w:szCs w:val="32"/>
          <w:lang w:val="en-IE"/>
        </w:rPr>
        <w:t>–</w:t>
      </w:r>
      <w:r w:rsidR="006A4D40"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 </w:t>
      </w:r>
      <w:r w:rsidR="00173A80">
        <w:rPr>
          <w:rFonts w:ascii="Calibri" w:hAnsi="Calibri" w:cs="Calibri"/>
          <w:b/>
          <w:bCs/>
          <w:sz w:val="32"/>
          <w:szCs w:val="32"/>
          <w:lang w:val="en-IE"/>
        </w:rPr>
        <w:t xml:space="preserve">REGIONAL </w:t>
      </w:r>
      <w:r w:rsidR="00CC38CB">
        <w:rPr>
          <w:rFonts w:ascii="Calibri" w:hAnsi="Calibri" w:cs="Calibri"/>
          <w:b/>
          <w:bCs/>
          <w:sz w:val="32"/>
          <w:szCs w:val="32"/>
          <w:lang w:val="en-IE"/>
        </w:rPr>
        <w:t>COORDINATOR</w:t>
      </w:r>
    </w:p>
    <w:p w14:paraId="68B5F18E" w14:textId="77777777" w:rsidR="00655037" w:rsidRPr="00AB5844" w:rsidRDefault="00655037">
      <w:pPr>
        <w:pStyle w:val="Title"/>
        <w:jc w:val="left"/>
        <w:rPr>
          <w:rFonts w:ascii="Arial" w:hAnsi="Arial" w:cs="Arial"/>
          <w:b w:val="0"/>
          <w:bCs/>
          <w:sz w:val="24"/>
          <w:szCs w:val="24"/>
          <w:lang w:val="en-I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23"/>
        <w:gridCol w:w="546"/>
        <w:gridCol w:w="1297"/>
        <w:gridCol w:w="1559"/>
        <w:gridCol w:w="5416"/>
      </w:tblGrid>
      <w:tr w:rsidR="00A154C6" w:rsidRPr="00D21BFC" w14:paraId="51C61EA6" w14:textId="77777777" w:rsidTr="0073146C">
        <w:tc>
          <w:tcPr>
            <w:tcW w:w="10627" w:type="dxa"/>
            <w:gridSpan w:val="6"/>
            <w:shd w:val="clear" w:color="auto" w:fill="E0E0E0"/>
          </w:tcPr>
          <w:p w14:paraId="2700BB51" w14:textId="77777777" w:rsidR="00A154C6" w:rsidRDefault="003E1183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1. </w:t>
            </w:r>
            <w:r w:rsidR="00A154C6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Personal Information</w:t>
            </w:r>
          </w:p>
          <w:p w14:paraId="621EC706" w14:textId="77777777" w:rsidR="00A15F18" w:rsidRPr="00D21BFC" w:rsidRDefault="00A15F18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A154C6" w:rsidRPr="00D21BFC" w14:paraId="54B93A13" w14:textId="77777777" w:rsidTr="0073146C">
        <w:tc>
          <w:tcPr>
            <w:tcW w:w="5211" w:type="dxa"/>
            <w:gridSpan w:val="5"/>
            <w:shd w:val="clear" w:color="auto" w:fill="auto"/>
          </w:tcPr>
          <w:p w14:paraId="3892AE9B" w14:textId="77777777" w:rsidR="001848CA" w:rsidRPr="00D21BFC" w:rsidRDefault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Name</w:t>
            </w:r>
            <w:r w:rsidR="001B0AEE"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</w:p>
          <w:p w14:paraId="6E414427" w14:textId="77777777" w:rsidR="00114CBF" w:rsidRPr="00D21BFC" w:rsidRDefault="00114CBF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8E06FD2" w14:textId="77777777" w:rsidR="004746F3" w:rsidRPr="00D21BFC" w:rsidRDefault="004746F3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352EBB9C" w14:textId="77777777" w:rsidR="001E5C36" w:rsidRPr="001E5C36" w:rsidRDefault="001E5C36" w:rsidP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sz w:val="24"/>
                <w:szCs w:val="24"/>
                <w:lang w:val="en-IE"/>
              </w:rPr>
              <w:t xml:space="preserve">Contact No.  </w:t>
            </w:r>
          </w:p>
          <w:p w14:paraId="5CE00DDC" w14:textId="77777777" w:rsidR="00A154C6" w:rsidRPr="00D21BFC" w:rsidRDefault="00A154C6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A80A7FC" w14:textId="77777777" w:rsidR="00114CBF" w:rsidRPr="00D21BFC" w:rsidRDefault="00114CBF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A154C6" w:rsidRPr="00D21BFC" w14:paraId="4361366A" w14:textId="77777777" w:rsidTr="0073146C">
        <w:tc>
          <w:tcPr>
            <w:tcW w:w="5211" w:type="dxa"/>
            <w:gridSpan w:val="5"/>
            <w:shd w:val="clear" w:color="auto" w:fill="auto"/>
          </w:tcPr>
          <w:p w14:paraId="60F5C856" w14:textId="77777777" w:rsidR="00A154C6" w:rsidRPr="00D21BFC" w:rsidRDefault="00A154C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Address</w:t>
            </w:r>
          </w:p>
          <w:p w14:paraId="5013787D" w14:textId="77777777" w:rsidR="001B0AEE" w:rsidRPr="00D21BFC" w:rsidRDefault="001B0AEE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160226CF" w14:textId="77777777" w:rsidR="00A154C6" w:rsidRPr="00D21BFC" w:rsidRDefault="00A154C6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6B978D0B" w14:textId="77777777" w:rsidR="00D256A4" w:rsidRPr="00D21BFC" w:rsidRDefault="00D256A4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300AC187" w14:textId="77777777" w:rsidR="00D256A4" w:rsidRPr="00D21BFC" w:rsidRDefault="00D256A4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27AF2C7D" w14:textId="77777777" w:rsidR="001848CA" w:rsidRPr="00D21BFC" w:rsidRDefault="005673E1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E-mail</w:t>
            </w:r>
          </w:p>
          <w:p w14:paraId="064A8617" w14:textId="77777777" w:rsidR="00D27FD1" w:rsidRPr="00D21BFC" w:rsidRDefault="00D27FD1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406C930" w14:textId="77777777" w:rsidR="00F96AF0" w:rsidRPr="00D21BFC" w:rsidRDefault="00F96AF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324B607C" w14:textId="77777777" w:rsidTr="0073146C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7163A4" w14:textId="6F6B451F" w:rsidR="00E61494" w:rsidRPr="00D21BFC" w:rsidRDefault="00920F2F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A5893F" wp14:editId="50B243D5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99060</wp:posOffset>
                      </wp:positionV>
                      <wp:extent cx="533400" cy="297180"/>
                      <wp:effectExtent l="0" t="0" r="0" b="0"/>
                      <wp:wrapNone/>
                      <wp:docPr id="113032376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702C0" id="Rectangle 28" o:spid="_x0000_s1026" style="position:absolute;margin-left:443pt;margin-top:7.8pt;width:4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W22YVd4A&#10;AAAJ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1FC3C1" wp14:editId="7048D20B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99060</wp:posOffset>
                      </wp:positionV>
                      <wp:extent cx="533400" cy="297180"/>
                      <wp:effectExtent l="0" t="0" r="0" b="0"/>
                      <wp:wrapNone/>
                      <wp:docPr id="51051990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29CC3" id="Rectangle 29" o:spid="_x0000_s1026" style="position:absolute;margin-left:331.6pt;margin-top:7.8pt;width:4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AogZ9O3QAA&#10;AAkBAAAPAAAAAAAAAAAAAAAAAGUEAABkcnMvZG93bnJldi54bWxQSwUGAAAAAAQABADzAAAAbwUA&#10;AAAA&#10;"/>
                  </w:pict>
                </mc:Fallback>
              </mc:AlternateContent>
            </w:r>
          </w:p>
          <w:p w14:paraId="4796FFAF" w14:textId="77777777" w:rsidR="005C41E0" w:rsidRPr="005C41E0" w:rsidRDefault="005C41E0" w:rsidP="005C41E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5C41E0">
              <w:rPr>
                <w:rFonts w:ascii="Calibri" w:hAnsi="Calibri" w:cs="Calibri"/>
                <w:sz w:val="24"/>
                <w:szCs w:val="24"/>
                <w:lang w:val="en-IE"/>
              </w:rPr>
              <w:t xml:space="preserve">Do you have access to own transport?                                            Yes                                       No       </w:t>
            </w:r>
          </w:p>
          <w:p w14:paraId="06DBC1BB" w14:textId="5B3250FF" w:rsidR="005C41E0" w:rsidRPr="005C41E0" w:rsidRDefault="005C41E0" w:rsidP="005C41E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5C41E0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A17D98" wp14:editId="55C1C3DA">
                      <wp:simplePos x="0" y="0"/>
                      <wp:positionH relativeFrom="column">
                        <wp:posOffset>5647690</wp:posOffset>
                      </wp:positionH>
                      <wp:positionV relativeFrom="paragraph">
                        <wp:posOffset>125730</wp:posOffset>
                      </wp:positionV>
                      <wp:extent cx="533400" cy="297180"/>
                      <wp:effectExtent l="0" t="0" r="0" b="0"/>
                      <wp:wrapNone/>
                      <wp:docPr id="14045568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1185C" id="Rectangle 29" o:spid="_x0000_s1026" style="position:absolute;margin-left:444.7pt;margin-top:9.9pt;width:42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DLNI1v3QAA&#10;AAkBAAAPAAAAAAAAAAAAAAAAAGUEAABkcnMvZG93bnJldi54bWxQSwUGAAAAAAQABADzAAAAbwUA&#10;AAAA&#10;"/>
                  </w:pict>
                </mc:Fallback>
              </mc:AlternateContent>
            </w:r>
            <w:r w:rsidRPr="005C41E0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37E9F4" wp14:editId="31BE3F5D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133350</wp:posOffset>
                      </wp:positionV>
                      <wp:extent cx="533400" cy="297180"/>
                      <wp:effectExtent l="0" t="0" r="0" b="0"/>
                      <wp:wrapNone/>
                      <wp:docPr id="12880454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3261" id="Rectangle 28" o:spid="_x0000_s1026" style="position:absolute;margin-left:333.7pt;margin-top:10.5pt;width:42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ZlB+qt4A&#10;AAAJAQAADwAAAAAAAAAAAAAAAABlBAAAZHJzL2Rvd25yZXYueG1sUEsFBgAAAAAEAAQA8wAAAHAF&#10;AAAAAA==&#10;"/>
                  </w:pict>
                </mc:Fallback>
              </mc:AlternateContent>
            </w:r>
          </w:p>
          <w:p w14:paraId="37A3DEA7" w14:textId="794ECCD3" w:rsidR="005C41E0" w:rsidRPr="005C41E0" w:rsidRDefault="005C41E0" w:rsidP="005C41E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5C41E0">
              <w:rPr>
                <w:rFonts w:ascii="Calibri" w:hAnsi="Calibri" w:cs="Calibri"/>
                <w:sz w:val="24"/>
                <w:szCs w:val="24"/>
                <w:lang w:val="en-IE"/>
              </w:rPr>
              <w:t xml:space="preserve">Do you have a full </w:t>
            </w:r>
            <w:r w:rsidR="002F4B33">
              <w:rPr>
                <w:rFonts w:ascii="Calibri" w:hAnsi="Calibri" w:cs="Calibri"/>
                <w:sz w:val="24"/>
                <w:szCs w:val="24"/>
                <w:lang w:val="en-IE"/>
              </w:rPr>
              <w:t>D</w:t>
            </w:r>
            <w:r w:rsidRPr="005C41E0">
              <w:rPr>
                <w:rFonts w:ascii="Calibri" w:hAnsi="Calibri" w:cs="Calibri"/>
                <w:sz w:val="24"/>
                <w:szCs w:val="24"/>
                <w:lang w:val="en-IE"/>
              </w:rPr>
              <w:t>riv</w:t>
            </w:r>
            <w:r w:rsidR="002F4B33">
              <w:rPr>
                <w:rFonts w:ascii="Calibri" w:hAnsi="Calibri" w:cs="Calibri"/>
                <w:sz w:val="24"/>
                <w:szCs w:val="24"/>
                <w:lang w:val="en-IE"/>
              </w:rPr>
              <w:t>ing</w:t>
            </w:r>
            <w:r w:rsidRPr="005C41E0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 w:rsidR="002F4B33">
              <w:rPr>
                <w:rFonts w:ascii="Calibri" w:hAnsi="Calibri" w:cs="Calibri"/>
                <w:sz w:val="24"/>
                <w:szCs w:val="24"/>
                <w:lang w:val="en-IE"/>
              </w:rPr>
              <w:t>L</w:t>
            </w:r>
            <w:r w:rsidRPr="005C41E0">
              <w:rPr>
                <w:rFonts w:ascii="Calibri" w:hAnsi="Calibri" w:cs="Calibri"/>
                <w:sz w:val="24"/>
                <w:szCs w:val="24"/>
                <w:lang w:val="en-IE"/>
              </w:rPr>
              <w:t>icence?                                                  Yes                                       No</w:t>
            </w:r>
          </w:p>
          <w:p w14:paraId="490A7C32" w14:textId="77777777" w:rsidR="00E61494" w:rsidRPr="00D21BFC" w:rsidRDefault="00E61494" w:rsidP="005C41E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5EAC5DCC" w14:textId="77777777" w:rsidTr="0073146C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C1321E" w14:textId="77777777" w:rsidR="00E61494" w:rsidRDefault="00E61494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</w:tc>
      </w:tr>
      <w:tr w:rsidR="00E61494" w:rsidRPr="00D21BFC" w14:paraId="7E265515" w14:textId="77777777" w:rsidTr="0073146C">
        <w:tc>
          <w:tcPr>
            <w:tcW w:w="10627" w:type="dxa"/>
            <w:gridSpan w:val="6"/>
            <w:shd w:val="clear" w:color="auto" w:fill="E0E0E0"/>
          </w:tcPr>
          <w:p w14:paraId="15973E18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2. Education </w:t>
            </w:r>
          </w:p>
          <w:p w14:paraId="6635D02B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97FFD54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>Please note that successful candidates may be asked to supply verification of their qualifications</w:t>
            </w:r>
          </w:p>
        </w:tc>
      </w:tr>
      <w:tr w:rsidR="00E61494" w:rsidRPr="00D21BFC" w14:paraId="0BDCECDD" w14:textId="77777777" w:rsidTr="0073146C">
        <w:trPr>
          <w:trHeight w:val="342"/>
        </w:trPr>
        <w:tc>
          <w:tcPr>
            <w:tcW w:w="1186" w:type="dxa"/>
            <w:shd w:val="clear" w:color="auto" w:fill="auto"/>
          </w:tcPr>
          <w:p w14:paraId="1F9AF11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From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162050A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To</w:t>
            </w:r>
          </w:p>
        </w:tc>
        <w:tc>
          <w:tcPr>
            <w:tcW w:w="2856" w:type="dxa"/>
            <w:gridSpan w:val="2"/>
            <w:shd w:val="clear" w:color="auto" w:fill="auto"/>
          </w:tcPr>
          <w:p w14:paraId="70C216B0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Schools/College Attended</w:t>
            </w:r>
          </w:p>
        </w:tc>
        <w:tc>
          <w:tcPr>
            <w:tcW w:w="5416" w:type="dxa"/>
            <w:shd w:val="clear" w:color="auto" w:fill="auto"/>
          </w:tcPr>
          <w:p w14:paraId="60ED54D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Examinations/Qualifications</w:t>
            </w:r>
          </w:p>
        </w:tc>
      </w:tr>
      <w:tr w:rsidR="00E61494" w:rsidRPr="00D21BFC" w14:paraId="02F30034" w14:textId="77777777" w:rsidTr="0073146C">
        <w:trPr>
          <w:trHeight w:val="342"/>
        </w:trPr>
        <w:tc>
          <w:tcPr>
            <w:tcW w:w="1186" w:type="dxa"/>
            <w:shd w:val="clear" w:color="auto" w:fill="auto"/>
          </w:tcPr>
          <w:p w14:paraId="3577A09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957C30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46E2A48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7FCEFB4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428BA98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5BECC2BA" w14:textId="77777777" w:rsidTr="0073146C">
        <w:trPr>
          <w:trHeight w:val="342"/>
        </w:trPr>
        <w:tc>
          <w:tcPr>
            <w:tcW w:w="1186" w:type="dxa"/>
            <w:shd w:val="clear" w:color="auto" w:fill="auto"/>
          </w:tcPr>
          <w:p w14:paraId="3F5B76C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32E95AE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3D507ABA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5380F74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159A4F9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68B711EB" w14:textId="77777777" w:rsidTr="0073146C">
        <w:trPr>
          <w:trHeight w:val="342"/>
        </w:trPr>
        <w:tc>
          <w:tcPr>
            <w:tcW w:w="1186" w:type="dxa"/>
            <w:shd w:val="clear" w:color="auto" w:fill="auto"/>
          </w:tcPr>
          <w:p w14:paraId="24F7361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3AE3902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471E536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71718BF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2C12CFB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5C0EAC1A" w14:textId="77777777" w:rsidTr="0073146C">
        <w:trPr>
          <w:trHeight w:val="342"/>
        </w:trPr>
        <w:tc>
          <w:tcPr>
            <w:tcW w:w="1186" w:type="dxa"/>
            <w:shd w:val="clear" w:color="auto" w:fill="auto"/>
          </w:tcPr>
          <w:p w14:paraId="523742E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2D0F872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47C0526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38255F6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0CCAD30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5E867FFD" w14:textId="77777777" w:rsidTr="0073146C">
        <w:trPr>
          <w:trHeight w:val="353"/>
        </w:trPr>
        <w:tc>
          <w:tcPr>
            <w:tcW w:w="10627" w:type="dxa"/>
            <w:gridSpan w:val="6"/>
            <w:shd w:val="clear" w:color="auto" w:fill="E0E0E0"/>
          </w:tcPr>
          <w:p w14:paraId="39ED4540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>Other Relevant Training/Courses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 Completed</w:t>
            </w:r>
          </w:p>
        </w:tc>
      </w:tr>
      <w:tr w:rsidR="00E61494" w:rsidRPr="00D21BFC" w14:paraId="0A390C01" w14:textId="77777777" w:rsidTr="0073146C">
        <w:trPr>
          <w:trHeight w:val="353"/>
        </w:trPr>
        <w:tc>
          <w:tcPr>
            <w:tcW w:w="10627" w:type="dxa"/>
            <w:gridSpan w:val="6"/>
            <w:shd w:val="clear" w:color="auto" w:fill="FFFFFF"/>
          </w:tcPr>
          <w:p w14:paraId="68E901A5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DF116F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50BF85F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7443625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EDDF6E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56682B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1E70886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3EBA6C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C828E7B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A10F4D" w14:textId="77777777" w:rsidR="00E61494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8D4D850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87B38A6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E61494" w:rsidRPr="00D21BFC" w14:paraId="1ED405CD" w14:textId="77777777" w:rsidTr="0073146C">
        <w:trPr>
          <w:trHeight w:val="353"/>
        </w:trPr>
        <w:tc>
          <w:tcPr>
            <w:tcW w:w="10627" w:type="dxa"/>
            <w:gridSpan w:val="6"/>
            <w:shd w:val="clear" w:color="auto" w:fill="E0E0E0"/>
          </w:tcPr>
          <w:p w14:paraId="498E31B8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lastRenderedPageBreak/>
              <w:t>3. Employment</w:t>
            </w:r>
          </w:p>
          <w:p w14:paraId="6F1631E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184CDB2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Please give details of all previous employers, starting with the most recent, giving exact start and leaving dates. </w:t>
            </w:r>
          </w:p>
        </w:tc>
      </w:tr>
      <w:tr w:rsidR="00E61494" w:rsidRPr="00D21BFC" w14:paraId="5AF3D8D1" w14:textId="77777777" w:rsidTr="0073146C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46EF3EA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Employed</w:t>
            </w:r>
          </w:p>
          <w:p w14:paraId="634424F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From    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4B522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Employer</w:t>
            </w:r>
          </w:p>
        </w:tc>
        <w:tc>
          <w:tcPr>
            <w:tcW w:w="1559" w:type="dxa"/>
            <w:shd w:val="clear" w:color="auto" w:fill="auto"/>
          </w:tcPr>
          <w:p w14:paraId="0C9B790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Job Title</w:t>
            </w:r>
          </w:p>
        </w:tc>
        <w:tc>
          <w:tcPr>
            <w:tcW w:w="5416" w:type="dxa"/>
            <w:shd w:val="clear" w:color="auto" w:fill="auto"/>
          </w:tcPr>
          <w:p w14:paraId="437E2F9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Main Roles and Responsibilities</w:t>
            </w:r>
          </w:p>
        </w:tc>
      </w:tr>
      <w:tr w:rsidR="00E61494" w:rsidRPr="00D21BFC" w14:paraId="18A389C6" w14:textId="77777777" w:rsidTr="0073146C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57D1AF8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2247B39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3C0C69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058FBE44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7682F2A5" w14:textId="77777777" w:rsidR="00E61494" w:rsidRPr="00D21BFC" w:rsidRDefault="00E61494" w:rsidP="00E61494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61494" w:rsidRPr="00D21BFC" w14:paraId="58432C65" w14:textId="77777777" w:rsidTr="0073146C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54E91EB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E4C054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5737AD8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0A3C623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4990EF8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2F232A59" w14:textId="77777777" w:rsidTr="0073146C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240B0AAA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56A4EBC8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FF6313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72CA275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5053850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1C5EC625" w14:textId="77777777" w:rsidTr="0073146C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731C52C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20A069D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5095D4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134D7160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1D0322E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0E5B2C66" w14:textId="77777777" w:rsidTr="0073146C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7AE4453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223F5B2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398551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3605F5A1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1DACEF0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32A4EFE9" w14:textId="77777777" w:rsidTr="0073146C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5AC30FC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84062F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92251C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24A7751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4744BA1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947D68" w14:textId="77777777" w:rsidR="00E75E6E" w:rsidRPr="00D21BFC" w:rsidRDefault="00E75E6E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0AE9CA34" w14:textId="77777777" w:rsidTr="00416408">
        <w:trPr>
          <w:trHeight w:val="5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BEEB9" w14:textId="77777777" w:rsidR="006B4B88" w:rsidRPr="00D21BFC" w:rsidRDefault="00D256A4" w:rsidP="001E6343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4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Competenc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y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Area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  <w:p w14:paraId="6422176E" w14:textId="77777777" w:rsidR="006B4B88" w:rsidRPr="00D21BFC" w:rsidRDefault="006B4B88" w:rsidP="00D256A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395B37" w:rsidRPr="00395B37" w14:paraId="6008EFC4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5FEEE4E" w14:textId="5734BC2B" w:rsidR="00395B37" w:rsidRPr="00715F25" w:rsidRDefault="00395B37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Please outline </w:t>
            </w:r>
            <w:r w:rsidR="00715F25" w:rsidRPr="00715F2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your experience</w:t>
            </w:r>
            <w:r w:rsidR="007A0FD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of managing a team</w:t>
            </w:r>
            <w:r w:rsidR="00DB783B">
              <w:t>.</w:t>
            </w:r>
          </w:p>
        </w:tc>
      </w:tr>
      <w:tr w:rsidR="00395B37" w:rsidRPr="00395B37" w14:paraId="16D22617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51E30C57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E5D5327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2CC0362" w14:textId="77777777" w:rsidR="009A763F" w:rsidRDefault="009A763F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DAA8D37" w14:textId="77777777" w:rsidR="00FE1F84" w:rsidRDefault="00FE1F8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4098F10" w14:textId="77777777" w:rsidR="00FE1F84" w:rsidRDefault="00FE1F8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DDEC52F" w14:textId="77777777" w:rsidR="00FE1F84" w:rsidRDefault="00FE1F8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DA0CC66" w14:textId="77777777" w:rsidR="00FE1F84" w:rsidRDefault="00FE1F8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7EA37A0" w14:textId="77777777" w:rsidR="009A763F" w:rsidRPr="00395B37" w:rsidRDefault="009A763F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D4BC813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F4750A0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DECEE27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5793AD1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42D20A51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70C02BF" w14:textId="68ECABEB" w:rsidR="00395B37" w:rsidRPr="00715F25" w:rsidRDefault="008E641B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Please outline</w:t>
            </w:r>
            <w:r w:rsidR="004F5F66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any </w:t>
            </w:r>
            <w:r w:rsidR="00690F29" w:rsidRPr="00690F29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experience </w:t>
            </w:r>
            <w:r w:rsidR="004F5F66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you may have </w:t>
            </w:r>
            <w:r w:rsidR="00690F29" w:rsidRPr="00690F29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of managing resources to meet programme targets</w:t>
            </w:r>
            <w:r w:rsidR="004F6261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, for example managing deli</w:t>
            </w:r>
            <w:r w:rsidR="00D461E0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very of service level agreements or managing</w:t>
            </w:r>
            <w:r w:rsidR="00494A7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delivery of</w:t>
            </w:r>
            <w:r w:rsidR="00D461E0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projects or </w:t>
            </w:r>
            <w:r w:rsidR="00494A7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programmes</w:t>
            </w:r>
            <w:r w:rsidR="00204A39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; including any experience of managing an assigned budget.</w:t>
            </w:r>
          </w:p>
        </w:tc>
      </w:tr>
      <w:tr w:rsidR="00395B37" w:rsidRPr="00395B37" w14:paraId="028E7727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0EE2905B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C8BF1D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4587D06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3157D7C" w14:textId="77777777" w:rsidR="00FE1F84" w:rsidRDefault="00FE1F8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C860C17" w14:textId="77777777" w:rsidR="00FE1F84" w:rsidRDefault="00FE1F8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FFB02F0" w14:textId="77777777" w:rsidR="00FE1F84" w:rsidRDefault="00FE1F8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6BB7A8" w14:textId="77777777" w:rsidR="00FE1F84" w:rsidRDefault="00FE1F8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2B83BD4" w14:textId="77777777" w:rsidR="009A763F" w:rsidRDefault="009A763F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798C019" w14:textId="77777777" w:rsidR="009A763F" w:rsidRDefault="009A763F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1C11F95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8E546C9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ED95493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2B5FAC6D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2E7DCE4A" w14:textId="1EF0BA68" w:rsidR="009A763F" w:rsidRPr="003279CB" w:rsidRDefault="0092245A" w:rsidP="0026584F">
            <w:pPr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lastRenderedPageBreak/>
              <w:t>Please outline any w</w:t>
            </w:r>
            <w:r w:rsidRPr="0092245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orking knowledge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you may have</w:t>
            </w:r>
            <w:r w:rsidRPr="0092245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of agencies that work with children and families in Louth, Cavan or Monaghan</w:t>
            </w:r>
            <w:r w:rsidR="0026584F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; and any e</w:t>
            </w:r>
            <w:r w:rsidRPr="0092245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xperience building relationships with local stakeholders and agencies.</w:t>
            </w:r>
          </w:p>
        </w:tc>
      </w:tr>
      <w:tr w:rsidR="00D256A4" w:rsidRPr="00395B37" w14:paraId="7B3DF70E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0669D47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BAC71CD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196AA7A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C16DE76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334F170" w14:textId="77777777" w:rsidR="009A763F" w:rsidRDefault="009A763F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6281BF6" w14:textId="77777777" w:rsidR="00FE1F84" w:rsidRDefault="00FE1F8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1140F73" w14:textId="77777777" w:rsidR="00FE1F84" w:rsidRDefault="00FE1F8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13752C9" w14:textId="77777777" w:rsidR="00FE1F84" w:rsidRDefault="00FE1F8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2431E3D" w14:textId="77777777" w:rsidR="00FE1F84" w:rsidRPr="00D21BFC" w:rsidRDefault="00FE1F8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4615466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4EF8686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408A8BC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26584F" w:rsidRPr="00395B37" w14:paraId="390590F5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5898D7B" w14:textId="16F32552" w:rsidR="0026584F" w:rsidRPr="00715F25" w:rsidRDefault="00A20E15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Please outline any </w:t>
            </w:r>
            <w:r w:rsidR="004D0D76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k</w:t>
            </w:r>
            <w:r w:rsidRPr="00A20E15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nowledge o</w:t>
            </w:r>
            <w:r w:rsidR="004D0D76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r </w:t>
            </w:r>
            <w:r w:rsidRPr="00A20E15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experience</w:t>
            </w:r>
            <w:r w:rsidR="004D0D76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you may have</w:t>
            </w:r>
            <w:r w:rsidRPr="00A20E15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of Evidence-based Early Intervention Approaches and/or Neurodevelopmental Conditions such as ADHD or Autism</w:t>
            </w:r>
          </w:p>
        </w:tc>
      </w:tr>
      <w:tr w:rsidR="0026584F" w:rsidRPr="00395B37" w14:paraId="296D426F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3B7A4FA" w14:textId="77777777" w:rsidR="0026584F" w:rsidRDefault="0026584F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67E8946" w14:textId="77777777" w:rsidR="00040E5E" w:rsidRDefault="00040E5E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34E0802" w14:textId="77777777" w:rsidR="00040E5E" w:rsidRDefault="00040E5E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EB3E29B" w14:textId="77777777" w:rsidR="00040E5E" w:rsidRDefault="00040E5E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6837721" w14:textId="77777777" w:rsidR="00FE1F84" w:rsidRDefault="00FE1F84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B9C1061" w14:textId="77777777" w:rsidR="00FE1F84" w:rsidRDefault="00FE1F84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0822DBA" w14:textId="77777777" w:rsidR="00FE1F84" w:rsidRDefault="00FE1F84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667D35D" w14:textId="77777777" w:rsidR="00FE1F84" w:rsidRDefault="00FE1F84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A672C1A" w14:textId="77777777" w:rsidR="00040E5E" w:rsidRDefault="00040E5E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701D152" w14:textId="77777777" w:rsidR="00040E5E" w:rsidRDefault="00040E5E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596E8CA" w14:textId="77777777" w:rsidR="00040E5E" w:rsidRPr="00715F25" w:rsidRDefault="00040E5E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395B37" w14:paraId="7863172D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33BCE39" w14:textId="57717C95" w:rsidR="00D256A4" w:rsidRPr="003279CB" w:rsidRDefault="009A763F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Please outline your </w:t>
            </w:r>
            <w:r w:rsidR="009B54A0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experience and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skills in </w:t>
            </w:r>
            <w:r w:rsidR="009B54A0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working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effectively </w:t>
            </w:r>
            <w:r w:rsidR="00DC55A3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as part of a team as well as </w:t>
            </w:r>
            <w:r w:rsidR="00EB0132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your </w:t>
            </w:r>
            <w:r w:rsidR="00A2197D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ability to work on </w:t>
            </w:r>
            <w:r w:rsidR="005465DF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your </w:t>
            </w:r>
            <w:r w:rsidR="00A2197D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own initiative</w:t>
            </w:r>
          </w:p>
        </w:tc>
      </w:tr>
      <w:tr w:rsidR="00D256A4" w:rsidRPr="00395B37" w14:paraId="116D3D42" w14:textId="77777777" w:rsidTr="00416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0C7D1B94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697A48E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FA92A28" w14:textId="77777777" w:rsidR="003279CB" w:rsidRDefault="003279C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840E476" w14:textId="77777777" w:rsidR="00FE1F84" w:rsidRDefault="00FE1F8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DC77124" w14:textId="77777777" w:rsidR="00FE1F84" w:rsidRDefault="00FE1F8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3CA3666" w14:textId="77777777" w:rsidR="00FE1F84" w:rsidRDefault="00FE1F8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E97688D" w14:textId="77777777" w:rsidR="00FE1F84" w:rsidRDefault="00FE1F8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4221151" w14:textId="77777777" w:rsidR="003279CB" w:rsidRDefault="003279C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EB91DFA" w14:textId="77777777" w:rsidR="009A763F" w:rsidRDefault="009A763F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8A522B8" w14:textId="77777777" w:rsidR="009A763F" w:rsidRDefault="009A763F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E8FF93C" w14:textId="77777777" w:rsidR="0097149B" w:rsidRPr="00D21BFC" w:rsidRDefault="0097149B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290A05E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1652C9C" w14:textId="77777777" w:rsidR="00715F25" w:rsidRPr="00D21BFC" w:rsidRDefault="00715F25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</w:tbl>
    <w:p w14:paraId="26D3C5A0" w14:textId="77777777" w:rsidR="001E5C36" w:rsidRPr="00D21BFC" w:rsidRDefault="001E5C36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777D25DC" w14:textId="77777777" w:rsidTr="005465DF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14AE4" w14:textId="77777777" w:rsidR="001E6343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5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 w:rsidR="001E5C36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Interests/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Additional Information</w:t>
            </w:r>
          </w:p>
          <w:p w14:paraId="3AB2D669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9D83BDA" w14:textId="77777777" w:rsidR="00D256A4" w:rsidRPr="00D256A4" w:rsidRDefault="00D256A4" w:rsidP="00827057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56A4">
              <w:rPr>
                <w:rFonts w:ascii="Calibri" w:hAnsi="Calibri" w:cs="Calibri"/>
                <w:sz w:val="22"/>
                <w:szCs w:val="22"/>
                <w:lang w:val="en-IE"/>
              </w:rPr>
              <w:t>Please outline any other information that may be relevant to the post not already provided. Please include brief details of your interests.</w:t>
            </w:r>
          </w:p>
        </w:tc>
      </w:tr>
      <w:tr w:rsidR="00D256A4" w:rsidRPr="00D21BFC" w14:paraId="0DF272E4" w14:textId="77777777" w:rsidTr="005465DF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58F1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BBADE4F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AEF3E7C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73D0751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4E9A65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1860B28" w14:textId="77777777" w:rsidR="00D256A4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A6E1F3A" w14:textId="77777777" w:rsidR="00FE1F84" w:rsidRDefault="00FE1F8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2009F03" w14:textId="77777777" w:rsidR="00FE1F84" w:rsidRDefault="00FE1F8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72ECA19" w14:textId="77777777" w:rsidR="00FE1F84" w:rsidRPr="00D21BFC" w:rsidRDefault="00FE1F8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E66B7C0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5A41FC3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633B9B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292E568B" w14:textId="77777777" w:rsidR="00D256A4" w:rsidRPr="00D21BFC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lastRenderedPageBreak/>
        <w:t xml:space="preserve">    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3431"/>
      </w:tblGrid>
      <w:tr w:rsidR="00D256A4" w:rsidRPr="00D256A4" w14:paraId="7F7F1BB8" w14:textId="77777777" w:rsidTr="005465DF">
        <w:trPr>
          <w:trHeight w:val="49"/>
        </w:trPr>
        <w:tc>
          <w:tcPr>
            <w:tcW w:w="10627" w:type="dxa"/>
            <w:gridSpan w:val="4"/>
            <w:shd w:val="clear" w:color="auto" w:fill="D9D9D9"/>
          </w:tcPr>
          <w:p w14:paraId="71BAD16F" w14:textId="61E7E8AD" w:rsidR="00D256A4" w:rsidRPr="00A3215B" w:rsidRDefault="00D256A4" w:rsidP="00D21BFC">
            <w:pPr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</w:t>
            </w: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References</w:t>
            </w:r>
            <w:r w:rsidR="0086150D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r w:rsidR="0086150D" w:rsidRPr="00A3215B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(</w:t>
            </w:r>
            <w:r w:rsidR="00F927C0" w:rsidRPr="00A3215B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candidates will be given advance notice if referees are to be contacted)</w:t>
            </w:r>
          </w:p>
          <w:p w14:paraId="27017F58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D256A4" w14:paraId="53893EBB" w14:textId="77777777" w:rsidTr="005465DF">
        <w:tc>
          <w:tcPr>
            <w:tcW w:w="1951" w:type="dxa"/>
            <w:shd w:val="clear" w:color="auto" w:fill="auto"/>
          </w:tcPr>
          <w:p w14:paraId="4A57705B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177E3F7C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61562527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40DC3058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5A377E61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431" w:type="dxa"/>
            <w:shd w:val="clear" w:color="auto" w:fill="auto"/>
          </w:tcPr>
          <w:p w14:paraId="1DF823FC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650C6FC0" w14:textId="77777777" w:rsidTr="005465DF">
        <w:tc>
          <w:tcPr>
            <w:tcW w:w="1951" w:type="dxa"/>
            <w:shd w:val="clear" w:color="auto" w:fill="auto"/>
          </w:tcPr>
          <w:p w14:paraId="53387103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37545B34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3A3BAEEF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1EB2E6E2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505040B2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431" w:type="dxa"/>
            <w:shd w:val="clear" w:color="auto" w:fill="auto"/>
          </w:tcPr>
          <w:p w14:paraId="31CEC947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5FDE69D0" w14:textId="77777777" w:rsidTr="005465DF">
        <w:tc>
          <w:tcPr>
            <w:tcW w:w="1951" w:type="dxa"/>
            <w:shd w:val="clear" w:color="auto" w:fill="auto"/>
          </w:tcPr>
          <w:p w14:paraId="2927F31E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7CA67B9E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19E165AB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770621F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4152008F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431" w:type="dxa"/>
            <w:shd w:val="clear" w:color="auto" w:fill="auto"/>
          </w:tcPr>
          <w:p w14:paraId="01EC434C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4B10181C" w14:textId="77777777" w:rsidTr="005465DF">
        <w:tc>
          <w:tcPr>
            <w:tcW w:w="1951" w:type="dxa"/>
            <w:shd w:val="clear" w:color="auto" w:fill="auto"/>
          </w:tcPr>
          <w:p w14:paraId="728E3B09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 you know this person?</w:t>
            </w:r>
          </w:p>
          <w:p w14:paraId="557BBD62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071D2ED9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. </w:t>
            </w:r>
          </w:p>
          <w:p w14:paraId="059AF0EF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419B9D9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 you know this person?</w:t>
            </w:r>
          </w:p>
          <w:p w14:paraId="09FB7614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431" w:type="dxa"/>
            <w:shd w:val="clear" w:color="auto" w:fill="auto"/>
          </w:tcPr>
          <w:p w14:paraId="0EED923E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30D4BF32" w14:textId="77777777" w:rsidTr="005465DF">
        <w:tc>
          <w:tcPr>
            <w:tcW w:w="10627" w:type="dxa"/>
            <w:gridSpan w:val="4"/>
            <w:shd w:val="clear" w:color="auto" w:fill="auto"/>
          </w:tcPr>
          <w:p w14:paraId="4379BDDE" w14:textId="77777777" w:rsidR="00D256A4" w:rsidRPr="005465DF" w:rsidRDefault="00D256A4" w:rsidP="00D21B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5465DF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Notice required in current position: </w:t>
            </w:r>
          </w:p>
          <w:p w14:paraId="3075C35E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6CB7B708" w14:textId="77777777" w:rsidR="00D256A4" w:rsidRPr="00D21BFC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  </w:t>
      </w:r>
      <w:r w:rsidR="009163A7" w:rsidRPr="00D21BFC">
        <w:rPr>
          <w:rFonts w:ascii="Calibri" w:hAnsi="Calibri" w:cs="Calibri"/>
          <w:sz w:val="24"/>
          <w:szCs w:val="24"/>
          <w:lang w:val="en-IE"/>
        </w:rPr>
        <w:t xml:space="preserve"> </w:t>
      </w: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D256A4" w:rsidRPr="00D256A4" w14:paraId="7EE5EFBD" w14:textId="77777777" w:rsidTr="005465DF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58DE3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7</w:t>
            </w: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Declaration</w:t>
            </w:r>
          </w:p>
          <w:p w14:paraId="0D513188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D256A4" w:rsidRPr="00D256A4" w14:paraId="2EFD5450" w14:textId="77777777" w:rsidTr="005465DF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B34D9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297472A" w14:textId="77777777" w:rsidR="00D256A4" w:rsidRPr="005465DF" w:rsidRDefault="00D256A4" w:rsidP="00D21BFC">
            <w:pPr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5465DF">
              <w:rPr>
                <w:rFonts w:ascii="Calibri" w:hAnsi="Calibri" w:cs="Calibri"/>
                <w:sz w:val="24"/>
                <w:szCs w:val="24"/>
                <w:lang w:val="en-IE"/>
              </w:rPr>
              <w:t>I confirm that all the information provided is accurate</w:t>
            </w:r>
          </w:p>
          <w:p w14:paraId="10920A66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DA5B35C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8DEB520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2D76B42" w14:textId="29A8412A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Name: ____________________________________________ Date: _______________________________</w:t>
            </w:r>
          </w:p>
          <w:p w14:paraId="5D3AACA0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479840E7" w14:textId="77777777" w:rsidR="002A5820" w:rsidRPr="00D21BFC" w:rsidRDefault="009163A7" w:rsidP="00E41821">
      <w:pPr>
        <w:rPr>
          <w:rFonts w:ascii="Calibri" w:hAnsi="Calibri" w:cs="Calibri"/>
          <w:b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                  </w:t>
      </w:r>
      <w:r w:rsidR="00FB6C88" w:rsidRPr="00D21BFC">
        <w:rPr>
          <w:rFonts w:ascii="Calibri" w:hAnsi="Calibri" w:cs="Calibri"/>
          <w:sz w:val="24"/>
          <w:szCs w:val="24"/>
          <w:lang w:val="en-IE"/>
        </w:rPr>
        <w:t xml:space="preserve">  </w:t>
      </w:r>
    </w:p>
    <w:sectPr w:rsidR="002A5820" w:rsidRPr="00D21BFC" w:rsidSect="0006379A">
      <w:footerReference w:type="default" r:id="rId12"/>
      <w:pgSz w:w="11909" w:h="16834" w:code="9"/>
      <w:pgMar w:top="720" w:right="547" w:bottom="9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1D45" w14:textId="77777777" w:rsidR="006171B2" w:rsidRDefault="006171B2">
      <w:r>
        <w:separator/>
      </w:r>
    </w:p>
  </w:endnote>
  <w:endnote w:type="continuationSeparator" w:id="0">
    <w:p w14:paraId="18734229" w14:textId="77777777" w:rsidR="006171B2" w:rsidRDefault="0061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596F" w14:textId="77777777" w:rsidR="00853CA8" w:rsidRDefault="00853C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394">
      <w:rPr>
        <w:noProof/>
      </w:rPr>
      <w:t>3</w:t>
    </w:r>
    <w:r>
      <w:rPr>
        <w:noProof/>
      </w:rPr>
      <w:fldChar w:fldCharType="end"/>
    </w:r>
  </w:p>
  <w:p w14:paraId="699AB5AA" w14:textId="77777777" w:rsidR="00853CA8" w:rsidRDefault="00853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DF91" w14:textId="77777777" w:rsidR="006171B2" w:rsidRDefault="006171B2">
      <w:r>
        <w:separator/>
      </w:r>
    </w:p>
  </w:footnote>
  <w:footnote w:type="continuationSeparator" w:id="0">
    <w:p w14:paraId="58E295BB" w14:textId="77777777" w:rsidR="006171B2" w:rsidRDefault="0061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D201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0EFF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5439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AA00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E3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02A1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CF7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4C70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F888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28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54D63"/>
    <w:multiLevelType w:val="hybridMultilevel"/>
    <w:tmpl w:val="93908EE4"/>
    <w:lvl w:ilvl="0" w:tplc="09541C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02C71"/>
    <w:multiLevelType w:val="hybridMultilevel"/>
    <w:tmpl w:val="2DE07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D1B8C"/>
    <w:multiLevelType w:val="hybridMultilevel"/>
    <w:tmpl w:val="13BA31D6"/>
    <w:lvl w:ilvl="0" w:tplc="82241C1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0E22386"/>
    <w:multiLevelType w:val="hybridMultilevel"/>
    <w:tmpl w:val="18086DAC"/>
    <w:lvl w:ilvl="0" w:tplc="4FBE7E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D2F85"/>
    <w:multiLevelType w:val="hybridMultilevel"/>
    <w:tmpl w:val="688E9B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9F309EB"/>
    <w:multiLevelType w:val="singleLevel"/>
    <w:tmpl w:val="A128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D7A59F6"/>
    <w:multiLevelType w:val="hybridMultilevel"/>
    <w:tmpl w:val="994455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31AF"/>
    <w:multiLevelType w:val="hybridMultilevel"/>
    <w:tmpl w:val="78A6E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151E"/>
    <w:multiLevelType w:val="hybridMultilevel"/>
    <w:tmpl w:val="9CA05296"/>
    <w:lvl w:ilvl="0" w:tplc="C3BA521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03740"/>
    <w:multiLevelType w:val="hybridMultilevel"/>
    <w:tmpl w:val="B28E6A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2AC7E80"/>
    <w:multiLevelType w:val="singleLevel"/>
    <w:tmpl w:val="86CCD7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CA6FA5"/>
    <w:multiLevelType w:val="hybridMultilevel"/>
    <w:tmpl w:val="0A5A8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96418"/>
    <w:multiLevelType w:val="hybridMultilevel"/>
    <w:tmpl w:val="F07A2B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47B32"/>
    <w:multiLevelType w:val="hybridMultilevel"/>
    <w:tmpl w:val="2444A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7609F"/>
    <w:multiLevelType w:val="hybridMultilevel"/>
    <w:tmpl w:val="719E216C"/>
    <w:lvl w:ilvl="0" w:tplc="78A84B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6245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36BB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0D4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EE2C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AA9F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EE84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8E9D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0A09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E01319F"/>
    <w:multiLevelType w:val="hybridMultilevel"/>
    <w:tmpl w:val="C9A0A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E3C12"/>
    <w:multiLevelType w:val="hybridMultilevel"/>
    <w:tmpl w:val="7D5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D2B61"/>
    <w:multiLevelType w:val="hybridMultilevel"/>
    <w:tmpl w:val="DBC84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573EE"/>
    <w:multiLevelType w:val="singleLevel"/>
    <w:tmpl w:val="70C0E8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551849D7"/>
    <w:multiLevelType w:val="hybridMultilevel"/>
    <w:tmpl w:val="4FFA8E0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790EB7"/>
    <w:multiLevelType w:val="hybridMultilevel"/>
    <w:tmpl w:val="C6FE7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A5AC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A2D06"/>
    <w:multiLevelType w:val="hybridMultilevel"/>
    <w:tmpl w:val="E22E8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4595E"/>
    <w:multiLevelType w:val="singleLevel"/>
    <w:tmpl w:val="0520D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3" w15:restartNumberingAfterBreak="0">
    <w:nsid w:val="59CA5FAC"/>
    <w:multiLevelType w:val="hybridMultilevel"/>
    <w:tmpl w:val="B77A52CA"/>
    <w:lvl w:ilvl="0" w:tplc="9DF0A6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D4DB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8CBE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5C04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44F6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1EA9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9C66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EAE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C0DA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5A413244"/>
    <w:multiLevelType w:val="singleLevel"/>
    <w:tmpl w:val="525645DA"/>
    <w:lvl w:ilvl="0">
      <w:start w:val="3"/>
      <w:numFmt w:val="lowerLetter"/>
      <w:lvlText w:val="(%1)"/>
      <w:lvlJc w:val="left"/>
      <w:pPr>
        <w:tabs>
          <w:tab w:val="num" w:pos="2295"/>
        </w:tabs>
        <w:ind w:left="2295" w:hanging="465"/>
      </w:pPr>
      <w:rPr>
        <w:rFonts w:hint="default"/>
      </w:rPr>
    </w:lvl>
  </w:abstractNum>
  <w:abstractNum w:abstractNumId="35" w15:restartNumberingAfterBreak="0">
    <w:nsid w:val="5E5E040F"/>
    <w:multiLevelType w:val="hybridMultilevel"/>
    <w:tmpl w:val="DDFCB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7BB9"/>
    <w:multiLevelType w:val="hybridMultilevel"/>
    <w:tmpl w:val="57608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1504B"/>
    <w:multiLevelType w:val="singleLevel"/>
    <w:tmpl w:val="37563C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8" w15:restartNumberingAfterBreak="0">
    <w:nsid w:val="6B47570B"/>
    <w:multiLevelType w:val="hybridMultilevel"/>
    <w:tmpl w:val="3822DE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0B409DD"/>
    <w:multiLevelType w:val="singleLevel"/>
    <w:tmpl w:val="111CC65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88E4084"/>
    <w:multiLevelType w:val="hybridMultilevel"/>
    <w:tmpl w:val="822A0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A66EE"/>
    <w:multiLevelType w:val="hybridMultilevel"/>
    <w:tmpl w:val="ED2E8DD8"/>
    <w:lvl w:ilvl="0" w:tplc="CD1403C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3512F"/>
    <w:multiLevelType w:val="hybridMultilevel"/>
    <w:tmpl w:val="83BC5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31A39"/>
    <w:multiLevelType w:val="hybridMultilevel"/>
    <w:tmpl w:val="8646C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96051">
    <w:abstractNumId w:val="37"/>
  </w:num>
  <w:num w:numId="2" w16cid:durableId="1177884645">
    <w:abstractNumId w:val="34"/>
  </w:num>
  <w:num w:numId="3" w16cid:durableId="1861888717">
    <w:abstractNumId w:val="28"/>
  </w:num>
  <w:num w:numId="4" w16cid:durableId="581179609">
    <w:abstractNumId w:val="15"/>
  </w:num>
  <w:num w:numId="5" w16cid:durableId="1951160185">
    <w:abstractNumId w:val="39"/>
  </w:num>
  <w:num w:numId="6" w16cid:durableId="2021395950">
    <w:abstractNumId w:val="20"/>
  </w:num>
  <w:num w:numId="7" w16cid:durableId="326401585">
    <w:abstractNumId w:val="32"/>
  </w:num>
  <w:num w:numId="8" w16cid:durableId="17583761">
    <w:abstractNumId w:val="9"/>
  </w:num>
  <w:num w:numId="9" w16cid:durableId="1737969765">
    <w:abstractNumId w:val="7"/>
  </w:num>
  <w:num w:numId="10" w16cid:durableId="2132943345">
    <w:abstractNumId w:val="6"/>
  </w:num>
  <w:num w:numId="11" w16cid:durableId="1690448930">
    <w:abstractNumId w:val="5"/>
  </w:num>
  <w:num w:numId="12" w16cid:durableId="1113746519">
    <w:abstractNumId w:val="4"/>
  </w:num>
  <w:num w:numId="13" w16cid:durableId="407769509">
    <w:abstractNumId w:val="8"/>
  </w:num>
  <w:num w:numId="14" w16cid:durableId="639848986">
    <w:abstractNumId w:val="3"/>
  </w:num>
  <w:num w:numId="15" w16cid:durableId="1699306504">
    <w:abstractNumId w:val="2"/>
  </w:num>
  <w:num w:numId="16" w16cid:durableId="2064088493">
    <w:abstractNumId w:val="1"/>
  </w:num>
  <w:num w:numId="17" w16cid:durableId="615065326">
    <w:abstractNumId w:val="0"/>
  </w:num>
  <w:num w:numId="18" w16cid:durableId="686254930">
    <w:abstractNumId w:val="31"/>
  </w:num>
  <w:num w:numId="19" w16cid:durableId="1802266189">
    <w:abstractNumId w:val="21"/>
  </w:num>
  <w:num w:numId="20" w16cid:durableId="1488401433">
    <w:abstractNumId w:val="38"/>
  </w:num>
  <w:num w:numId="21" w16cid:durableId="1762488238">
    <w:abstractNumId w:val="19"/>
  </w:num>
  <w:num w:numId="22" w16cid:durableId="736853717">
    <w:abstractNumId w:val="14"/>
  </w:num>
  <w:num w:numId="23" w16cid:durableId="190801767">
    <w:abstractNumId w:val="27"/>
  </w:num>
  <w:num w:numId="24" w16cid:durableId="800342867">
    <w:abstractNumId w:val="25"/>
  </w:num>
  <w:num w:numId="25" w16cid:durableId="365757277">
    <w:abstractNumId w:val="29"/>
  </w:num>
  <w:num w:numId="26" w16cid:durableId="662903181">
    <w:abstractNumId w:val="16"/>
  </w:num>
  <w:num w:numId="27" w16cid:durableId="2084985253">
    <w:abstractNumId w:val="36"/>
  </w:num>
  <w:num w:numId="28" w16cid:durableId="1244755494">
    <w:abstractNumId w:val="17"/>
  </w:num>
  <w:num w:numId="29" w16cid:durableId="1835752927">
    <w:abstractNumId w:val="26"/>
  </w:num>
  <w:num w:numId="30" w16cid:durableId="1918784741">
    <w:abstractNumId w:val="10"/>
  </w:num>
  <w:num w:numId="31" w16cid:durableId="521630732">
    <w:abstractNumId w:val="13"/>
  </w:num>
  <w:num w:numId="32" w16cid:durableId="1251619849">
    <w:abstractNumId w:val="41"/>
  </w:num>
  <w:num w:numId="33" w16cid:durableId="2035424013">
    <w:abstractNumId w:val="24"/>
  </w:num>
  <w:num w:numId="34" w16cid:durableId="2100523266">
    <w:abstractNumId w:val="40"/>
  </w:num>
  <w:num w:numId="35" w16cid:durableId="1013218003">
    <w:abstractNumId w:val="33"/>
  </w:num>
  <w:num w:numId="36" w16cid:durableId="1088382112">
    <w:abstractNumId w:val="12"/>
  </w:num>
  <w:num w:numId="37" w16cid:durableId="480119779">
    <w:abstractNumId w:val="11"/>
  </w:num>
  <w:num w:numId="38" w16cid:durableId="1188329314">
    <w:abstractNumId w:val="23"/>
  </w:num>
  <w:num w:numId="39" w16cid:durableId="968248464">
    <w:abstractNumId w:val="35"/>
  </w:num>
  <w:num w:numId="40" w16cid:durableId="51076291">
    <w:abstractNumId w:val="42"/>
  </w:num>
  <w:num w:numId="41" w16cid:durableId="1836650730">
    <w:abstractNumId w:val="43"/>
  </w:num>
  <w:num w:numId="42" w16cid:durableId="119305291">
    <w:abstractNumId w:val="18"/>
  </w:num>
  <w:num w:numId="43" w16cid:durableId="587275915">
    <w:abstractNumId w:val="30"/>
  </w:num>
  <w:num w:numId="44" w16cid:durableId="16025694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88"/>
    <w:rsid w:val="00005D1C"/>
    <w:rsid w:val="00007132"/>
    <w:rsid w:val="00024795"/>
    <w:rsid w:val="00026C36"/>
    <w:rsid w:val="00040E5E"/>
    <w:rsid w:val="00056AA7"/>
    <w:rsid w:val="0006097D"/>
    <w:rsid w:val="0006379A"/>
    <w:rsid w:val="000658FC"/>
    <w:rsid w:val="00082DD8"/>
    <w:rsid w:val="00087790"/>
    <w:rsid w:val="000A0590"/>
    <w:rsid w:val="000A59C3"/>
    <w:rsid w:val="000B2855"/>
    <w:rsid w:val="000C204A"/>
    <w:rsid w:val="000C4F96"/>
    <w:rsid w:val="000C674E"/>
    <w:rsid w:val="000D753D"/>
    <w:rsid w:val="00114CBF"/>
    <w:rsid w:val="001219DF"/>
    <w:rsid w:val="001425C2"/>
    <w:rsid w:val="001501E5"/>
    <w:rsid w:val="001605A1"/>
    <w:rsid w:val="00165A36"/>
    <w:rsid w:val="00171050"/>
    <w:rsid w:val="00173A80"/>
    <w:rsid w:val="001803EC"/>
    <w:rsid w:val="001848CA"/>
    <w:rsid w:val="00194026"/>
    <w:rsid w:val="001A0A65"/>
    <w:rsid w:val="001B0AEE"/>
    <w:rsid w:val="001B7FEE"/>
    <w:rsid w:val="001C6DC4"/>
    <w:rsid w:val="001D7644"/>
    <w:rsid w:val="001E174C"/>
    <w:rsid w:val="001E1B4D"/>
    <w:rsid w:val="001E5C36"/>
    <w:rsid w:val="001E6343"/>
    <w:rsid w:val="001E63CF"/>
    <w:rsid w:val="001F2A70"/>
    <w:rsid w:val="00201F70"/>
    <w:rsid w:val="00204918"/>
    <w:rsid w:val="00204A39"/>
    <w:rsid w:val="0020521C"/>
    <w:rsid w:val="00210EDD"/>
    <w:rsid w:val="00212DF4"/>
    <w:rsid w:val="002179BA"/>
    <w:rsid w:val="00222571"/>
    <w:rsid w:val="00226010"/>
    <w:rsid w:val="0023101B"/>
    <w:rsid w:val="00243468"/>
    <w:rsid w:val="00245F58"/>
    <w:rsid w:val="00246EEE"/>
    <w:rsid w:val="0025109C"/>
    <w:rsid w:val="0025750D"/>
    <w:rsid w:val="00262966"/>
    <w:rsid w:val="0026584F"/>
    <w:rsid w:val="00284A0D"/>
    <w:rsid w:val="002A5820"/>
    <w:rsid w:val="002A73FA"/>
    <w:rsid w:val="002B09BC"/>
    <w:rsid w:val="002C162F"/>
    <w:rsid w:val="002D1A20"/>
    <w:rsid w:val="002E477A"/>
    <w:rsid w:val="002F4B33"/>
    <w:rsid w:val="003062D6"/>
    <w:rsid w:val="003258CD"/>
    <w:rsid w:val="003279CB"/>
    <w:rsid w:val="003321A0"/>
    <w:rsid w:val="0033476C"/>
    <w:rsid w:val="00365C3B"/>
    <w:rsid w:val="003745F7"/>
    <w:rsid w:val="00381673"/>
    <w:rsid w:val="00395B37"/>
    <w:rsid w:val="003A53FC"/>
    <w:rsid w:val="003B1D86"/>
    <w:rsid w:val="003B1DC3"/>
    <w:rsid w:val="003B6FEF"/>
    <w:rsid w:val="003C20B3"/>
    <w:rsid w:val="003E1183"/>
    <w:rsid w:val="003F6E27"/>
    <w:rsid w:val="00400AED"/>
    <w:rsid w:val="0040319D"/>
    <w:rsid w:val="00410A4E"/>
    <w:rsid w:val="00416408"/>
    <w:rsid w:val="00416555"/>
    <w:rsid w:val="00416C3B"/>
    <w:rsid w:val="00420259"/>
    <w:rsid w:val="00425408"/>
    <w:rsid w:val="00432D32"/>
    <w:rsid w:val="00435E21"/>
    <w:rsid w:val="004529AD"/>
    <w:rsid w:val="004625F4"/>
    <w:rsid w:val="00472D5F"/>
    <w:rsid w:val="004746F3"/>
    <w:rsid w:val="00481EB3"/>
    <w:rsid w:val="00490082"/>
    <w:rsid w:val="00492094"/>
    <w:rsid w:val="00494A7A"/>
    <w:rsid w:val="004C5FD7"/>
    <w:rsid w:val="004D0D76"/>
    <w:rsid w:val="004D2179"/>
    <w:rsid w:val="004D49DB"/>
    <w:rsid w:val="004D5A99"/>
    <w:rsid w:val="004E5A98"/>
    <w:rsid w:val="004F5F66"/>
    <w:rsid w:val="004F6261"/>
    <w:rsid w:val="005031BB"/>
    <w:rsid w:val="005123C4"/>
    <w:rsid w:val="005231C5"/>
    <w:rsid w:val="005465DF"/>
    <w:rsid w:val="00547FD1"/>
    <w:rsid w:val="005558FF"/>
    <w:rsid w:val="00556C66"/>
    <w:rsid w:val="00560C2D"/>
    <w:rsid w:val="0056142C"/>
    <w:rsid w:val="005673E1"/>
    <w:rsid w:val="00571EDC"/>
    <w:rsid w:val="0058424A"/>
    <w:rsid w:val="005958D0"/>
    <w:rsid w:val="00597DC2"/>
    <w:rsid w:val="005A237C"/>
    <w:rsid w:val="005A499E"/>
    <w:rsid w:val="005B5637"/>
    <w:rsid w:val="005B5851"/>
    <w:rsid w:val="005B5A20"/>
    <w:rsid w:val="005C41E0"/>
    <w:rsid w:val="005E1846"/>
    <w:rsid w:val="005E2734"/>
    <w:rsid w:val="005E783B"/>
    <w:rsid w:val="006152D0"/>
    <w:rsid w:val="006171B2"/>
    <w:rsid w:val="006223B3"/>
    <w:rsid w:val="00622C25"/>
    <w:rsid w:val="00641F2E"/>
    <w:rsid w:val="00642DD2"/>
    <w:rsid w:val="00644C7E"/>
    <w:rsid w:val="00646919"/>
    <w:rsid w:val="006474C7"/>
    <w:rsid w:val="0065145B"/>
    <w:rsid w:val="00652822"/>
    <w:rsid w:val="00655037"/>
    <w:rsid w:val="006550B1"/>
    <w:rsid w:val="00657717"/>
    <w:rsid w:val="00657C4C"/>
    <w:rsid w:val="006736A0"/>
    <w:rsid w:val="00677C3B"/>
    <w:rsid w:val="00682344"/>
    <w:rsid w:val="006853B3"/>
    <w:rsid w:val="00690F29"/>
    <w:rsid w:val="006A413A"/>
    <w:rsid w:val="006A491C"/>
    <w:rsid w:val="006A4D40"/>
    <w:rsid w:val="006B20D0"/>
    <w:rsid w:val="006B4B88"/>
    <w:rsid w:val="006C530C"/>
    <w:rsid w:val="006D2F72"/>
    <w:rsid w:val="006E49CF"/>
    <w:rsid w:val="006E7B97"/>
    <w:rsid w:val="006F2F5E"/>
    <w:rsid w:val="006F4F93"/>
    <w:rsid w:val="0070570A"/>
    <w:rsid w:val="00715F25"/>
    <w:rsid w:val="00721936"/>
    <w:rsid w:val="00723D96"/>
    <w:rsid w:val="0072626D"/>
    <w:rsid w:val="00726F0E"/>
    <w:rsid w:val="00727CDA"/>
    <w:rsid w:val="00730262"/>
    <w:rsid w:val="0073146C"/>
    <w:rsid w:val="0073485C"/>
    <w:rsid w:val="00743286"/>
    <w:rsid w:val="00746A3B"/>
    <w:rsid w:val="00746D6C"/>
    <w:rsid w:val="00751379"/>
    <w:rsid w:val="007525BF"/>
    <w:rsid w:val="007535F4"/>
    <w:rsid w:val="00755BB2"/>
    <w:rsid w:val="007860FA"/>
    <w:rsid w:val="00787E1B"/>
    <w:rsid w:val="007933CC"/>
    <w:rsid w:val="0079764D"/>
    <w:rsid w:val="007A0FD5"/>
    <w:rsid w:val="007A1AEF"/>
    <w:rsid w:val="007B073F"/>
    <w:rsid w:val="007B1570"/>
    <w:rsid w:val="007C183D"/>
    <w:rsid w:val="007C4B1F"/>
    <w:rsid w:val="007C4CDA"/>
    <w:rsid w:val="007C588E"/>
    <w:rsid w:val="007D4582"/>
    <w:rsid w:val="007E1533"/>
    <w:rsid w:val="007E16A8"/>
    <w:rsid w:val="0081638C"/>
    <w:rsid w:val="00824655"/>
    <w:rsid w:val="00826607"/>
    <w:rsid w:val="00827057"/>
    <w:rsid w:val="0083676E"/>
    <w:rsid w:val="00841D4E"/>
    <w:rsid w:val="00845BAF"/>
    <w:rsid w:val="00853CA8"/>
    <w:rsid w:val="00860744"/>
    <w:rsid w:val="0086150D"/>
    <w:rsid w:val="00865D57"/>
    <w:rsid w:val="008723F7"/>
    <w:rsid w:val="00873C78"/>
    <w:rsid w:val="008747C1"/>
    <w:rsid w:val="00883211"/>
    <w:rsid w:val="008848CB"/>
    <w:rsid w:val="0088714E"/>
    <w:rsid w:val="008C7A0C"/>
    <w:rsid w:val="008D19D4"/>
    <w:rsid w:val="008D3519"/>
    <w:rsid w:val="008D5522"/>
    <w:rsid w:val="008D7CEF"/>
    <w:rsid w:val="008E641B"/>
    <w:rsid w:val="00905468"/>
    <w:rsid w:val="0090645F"/>
    <w:rsid w:val="0090795B"/>
    <w:rsid w:val="00913632"/>
    <w:rsid w:val="009163A7"/>
    <w:rsid w:val="00920D91"/>
    <w:rsid w:val="00920F2F"/>
    <w:rsid w:val="009218AC"/>
    <w:rsid w:val="0092245A"/>
    <w:rsid w:val="00943A6C"/>
    <w:rsid w:val="00946081"/>
    <w:rsid w:val="00956CC5"/>
    <w:rsid w:val="009662C0"/>
    <w:rsid w:val="0097149B"/>
    <w:rsid w:val="00971DEA"/>
    <w:rsid w:val="009839D7"/>
    <w:rsid w:val="00986947"/>
    <w:rsid w:val="00994239"/>
    <w:rsid w:val="009A1637"/>
    <w:rsid w:val="009A3380"/>
    <w:rsid w:val="009A5394"/>
    <w:rsid w:val="009A763F"/>
    <w:rsid w:val="009B54A0"/>
    <w:rsid w:val="009E6AB2"/>
    <w:rsid w:val="009F32BD"/>
    <w:rsid w:val="009F44CE"/>
    <w:rsid w:val="009F7A1D"/>
    <w:rsid w:val="00A03433"/>
    <w:rsid w:val="00A13E7C"/>
    <w:rsid w:val="00A154C6"/>
    <w:rsid w:val="00A15F18"/>
    <w:rsid w:val="00A17859"/>
    <w:rsid w:val="00A20E15"/>
    <w:rsid w:val="00A2147E"/>
    <w:rsid w:val="00A2197D"/>
    <w:rsid w:val="00A3215B"/>
    <w:rsid w:val="00A7488A"/>
    <w:rsid w:val="00A767F3"/>
    <w:rsid w:val="00A7779A"/>
    <w:rsid w:val="00A94F2A"/>
    <w:rsid w:val="00A9604D"/>
    <w:rsid w:val="00A97C6D"/>
    <w:rsid w:val="00AA53C6"/>
    <w:rsid w:val="00AA5EEB"/>
    <w:rsid w:val="00AB4149"/>
    <w:rsid w:val="00AB5844"/>
    <w:rsid w:val="00AE27E5"/>
    <w:rsid w:val="00AE2B08"/>
    <w:rsid w:val="00AF33FB"/>
    <w:rsid w:val="00AF48F6"/>
    <w:rsid w:val="00AF74D3"/>
    <w:rsid w:val="00B0092C"/>
    <w:rsid w:val="00B04241"/>
    <w:rsid w:val="00B07577"/>
    <w:rsid w:val="00B07DB1"/>
    <w:rsid w:val="00B13A0E"/>
    <w:rsid w:val="00B15AB0"/>
    <w:rsid w:val="00B2381A"/>
    <w:rsid w:val="00B264FE"/>
    <w:rsid w:val="00B523A2"/>
    <w:rsid w:val="00B527C3"/>
    <w:rsid w:val="00B630B0"/>
    <w:rsid w:val="00BA2FB6"/>
    <w:rsid w:val="00BA3EC8"/>
    <w:rsid w:val="00BA7D5A"/>
    <w:rsid w:val="00BD77D7"/>
    <w:rsid w:val="00BE6E30"/>
    <w:rsid w:val="00C03BE0"/>
    <w:rsid w:val="00C20F6E"/>
    <w:rsid w:val="00C44191"/>
    <w:rsid w:val="00C54EC6"/>
    <w:rsid w:val="00C6449C"/>
    <w:rsid w:val="00C67559"/>
    <w:rsid w:val="00C86D6C"/>
    <w:rsid w:val="00CA0BC6"/>
    <w:rsid w:val="00CA2EBD"/>
    <w:rsid w:val="00CA5533"/>
    <w:rsid w:val="00CB1CE0"/>
    <w:rsid w:val="00CB524D"/>
    <w:rsid w:val="00CC0FB9"/>
    <w:rsid w:val="00CC38CB"/>
    <w:rsid w:val="00CC4E43"/>
    <w:rsid w:val="00CC7103"/>
    <w:rsid w:val="00CC799D"/>
    <w:rsid w:val="00CC7C02"/>
    <w:rsid w:val="00D05394"/>
    <w:rsid w:val="00D05621"/>
    <w:rsid w:val="00D21BFC"/>
    <w:rsid w:val="00D256A4"/>
    <w:rsid w:val="00D27FD1"/>
    <w:rsid w:val="00D44F6B"/>
    <w:rsid w:val="00D46114"/>
    <w:rsid w:val="00D461E0"/>
    <w:rsid w:val="00D52DDC"/>
    <w:rsid w:val="00D54AE5"/>
    <w:rsid w:val="00D5566E"/>
    <w:rsid w:val="00D71277"/>
    <w:rsid w:val="00D91899"/>
    <w:rsid w:val="00D92C8B"/>
    <w:rsid w:val="00DB03B3"/>
    <w:rsid w:val="00DB783B"/>
    <w:rsid w:val="00DC2046"/>
    <w:rsid w:val="00DC364D"/>
    <w:rsid w:val="00DC55A3"/>
    <w:rsid w:val="00DC7989"/>
    <w:rsid w:val="00DD18CC"/>
    <w:rsid w:val="00DE7261"/>
    <w:rsid w:val="00DF5DDB"/>
    <w:rsid w:val="00E02B63"/>
    <w:rsid w:val="00E12100"/>
    <w:rsid w:val="00E16648"/>
    <w:rsid w:val="00E253DA"/>
    <w:rsid w:val="00E25C9D"/>
    <w:rsid w:val="00E26ECE"/>
    <w:rsid w:val="00E41821"/>
    <w:rsid w:val="00E43C48"/>
    <w:rsid w:val="00E45F5A"/>
    <w:rsid w:val="00E56D4B"/>
    <w:rsid w:val="00E57E3F"/>
    <w:rsid w:val="00E61494"/>
    <w:rsid w:val="00E6173F"/>
    <w:rsid w:val="00E62E2A"/>
    <w:rsid w:val="00E718F6"/>
    <w:rsid w:val="00E725D9"/>
    <w:rsid w:val="00E75E6E"/>
    <w:rsid w:val="00E83561"/>
    <w:rsid w:val="00EA4262"/>
    <w:rsid w:val="00EB0132"/>
    <w:rsid w:val="00EB4298"/>
    <w:rsid w:val="00EB7500"/>
    <w:rsid w:val="00EC2978"/>
    <w:rsid w:val="00EC348A"/>
    <w:rsid w:val="00ED1451"/>
    <w:rsid w:val="00ED1552"/>
    <w:rsid w:val="00ED26BF"/>
    <w:rsid w:val="00ED3C94"/>
    <w:rsid w:val="00EF033B"/>
    <w:rsid w:val="00EF1C94"/>
    <w:rsid w:val="00EF4327"/>
    <w:rsid w:val="00EF5961"/>
    <w:rsid w:val="00F06629"/>
    <w:rsid w:val="00F31EDF"/>
    <w:rsid w:val="00F321DE"/>
    <w:rsid w:val="00F35FB6"/>
    <w:rsid w:val="00F377DC"/>
    <w:rsid w:val="00F43649"/>
    <w:rsid w:val="00F66BCA"/>
    <w:rsid w:val="00F75FB1"/>
    <w:rsid w:val="00F77489"/>
    <w:rsid w:val="00F80DBB"/>
    <w:rsid w:val="00F86B81"/>
    <w:rsid w:val="00F927C0"/>
    <w:rsid w:val="00F92AFA"/>
    <w:rsid w:val="00F96AF0"/>
    <w:rsid w:val="00FA53E4"/>
    <w:rsid w:val="00FB1BA3"/>
    <w:rsid w:val="00FB6C88"/>
    <w:rsid w:val="00FC0A8C"/>
    <w:rsid w:val="00FC6B19"/>
    <w:rsid w:val="00FD4B46"/>
    <w:rsid w:val="00FD5A71"/>
    <w:rsid w:val="00FE1F84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1F74E"/>
  <w15:chartTrackingRefBased/>
  <w15:docId w15:val="{4EB09AA9-2359-454A-A4B1-B63107A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Subtitle">
    <w:name w:val="Subtitle"/>
    <w:basedOn w:val="Normal"/>
    <w:qFormat/>
    <w:rPr>
      <w:b/>
      <w:color w:val="FF0000"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styleId="ListBullet2">
    <w:name w:val="List Bullet 2"/>
    <w:basedOn w:val="Normal"/>
    <w:autoRedefine/>
    <w:pPr>
      <w:numPr>
        <w:numId w:val="9"/>
      </w:numPr>
    </w:pPr>
  </w:style>
  <w:style w:type="paragraph" w:styleId="ListBullet3">
    <w:name w:val="List Bullet 3"/>
    <w:basedOn w:val="Normal"/>
    <w:autoRedefine/>
    <w:pPr>
      <w:numPr>
        <w:numId w:val="10"/>
      </w:numPr>
    </w:pPr>
  </w:style>
  <w:style w:type="paragraph" w:styleId="ListBullet4">
    <w:name w:val="List Bullet 4"/>
    <w:basedOn w:val="Normal"/>
    <w:autoRedefine/>
    <w:pPr>
      <w:numPr>
        <w:numId w:val="11"/>
      </w:numPr>
    </w:pPr>
  </w:style>
  <w:style w:type="paragraph" w:styleId="ListBullet5">
    <w:name w:val="List Bullet 5"/>
    <w:basedOn w:val="Normal"/>
    <w:autoRedefine/>
    <w:pPr>
      <w:numPr>
        <w:numId w:val="1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Normal"/>
    <w:pPr>
      <w:numPr>
        <w:numId w:val="14"/>
      </w:numPr>
    </w:pPr>
  </w:style>
  <w:style w:type="paragraph" w:styleId="ListNumber3">
    <w:name w:val="List Number 3"/>
    <w:basedOn w:val="Normal"/>
    <w:pPr>
      <w:numPr>
        <w:numId w:val="15"/>
      </w:numPr>
    </w:pPr>
  </w:style>
  <w:style w:type="paragraph" w:styleId="ListNumber4">
    <w:name w:val="List Number 4"/>
    <w:basedOn w:val="Normal"/>
    <w:pPr>
      <w:numPr>
        <w:numId w:val="16"/>
      </w:numPr>
    </w:pPr>
  </w:style>
  <w:style w:type="paragraph" w:styleId="ListNumber5">
    <w:name w:val="List Number 5"/>
    <w:basedOn w:val="Normal"/>
    <w:pPr>
      <w:numPr>
        <w:numId w:val="1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9F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277"/>
    <w:pPr>
      <w:ind w:left="720"/>
    </w:pPr>
  </w:style>
  <w:style w:type="paragraph" w:styleId="BalloonText">
    <w:name w:val="Balloon Text"/>
    <w:basedOn w:val="Normal"/>
    <w:link w:val="BalloonTextChar"/>
    <w:rsid w:val="0022257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22571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853CA8"/>
    <w:rPr>
      <w:lang w:val="en-US" w:eastAsia="en-US"/>
    </w:rPr>
  </w:style>
  <w:style w:type="paragraph" w:customStyle="1" w:styleId="Default">
    <w:name w:val="Default"/>
    <w:rsid w:val="00AF3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40319D"/>
    <w:rPr>
      <w:b/>
      <w:bCs/>
    </w:rPr>
  </w:style>
  <w:style w:type="character" w:customStyle="1" w:styleId="apple-converted-space">
    <w:name w:val="apple-converted-space"/>
    <w:basedOn w:val="DefaultParagraphFont"/>
    <w:rsid w:val="004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0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4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b252b-bcc0-4d8f-9eeb-b523926d6c55"/>
    <lcf76f155ced4ddcb4097134ff3c332f xmlns="26e14241-4b0f-459c-a137-6705264576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DDEFED7922345A4A39108C06412AC" ma:contentTypeVersion="13" ma:contentTypeDescription="Create a new document." ma:contentTypeScope="" ma:versionID="a06635a3a604e207879b693310ba8432">
  <xsd:schema xmlns:xsd="http://www.w3.org/2001/XMLSchema" xmlns:xs="http://www.w3.org/2001/XMLSchema" xmlns:p="http://schemas.microsoft.com/office/2006/metadata/properties" xmlns:ns2="26e14241-4b0f-459c-a137-67052645761b" xmlns:ns3="34fb252b-bcc0-4d8f-9eeb-b523926d6c55" targetNamespace="http://schemas.microsoft.com/office/2006/metadata/properties" ma:root="true" ma:fieldsID="9bdabe7bc5090bee499e42c31b71f71f" ns2:_="" ns3:_="">
    <xsd:import namespace="26e14241-4b0f-459c-a137-67052645761b"/>
    <xsd:import namespace="34fb252b-bcc0-4d8f-9eeb-b523926d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4241-4b0f-459c-a137-670526457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b470bb-cf09-4ac9-b7c2-36a30b69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52b-bcc0-4d8f-9eeb-b523926d6c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f919189-411b-4c28-a50c-022845a934ed}" ma:internalName="TaxCatchAll" ma:showField="CatchAllData" ma:web="34fb252b-bcc0-4d8f-9eeb-b523926d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67A21-2CC7-45F3-ADAA-29B81E32D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1B7EA-4D21-4757-8302-CDF93F844F37}">
  <ds:schemaRefs>
    <ds:schemaRef ds:uri="http://schemas.microsoft.com/office/2006/metadata/properties"/>
    <ds:schemaRef ds:uri="http://schemas.microsoft.com/office/infopath/2007/PartnerControls"/>
    <ds:schemaRef ds:uri="34fb252b-bcc0-4d8f-9eeb-b523926d6c55"/>
    <ds:schemaRef ds:uri="26e14241-4b0f-459c-a137-67052645761b"/>
  </ds:schemaRefs>
</ds:datastoreItem>
</file>

<file path=customXml/itemProps3.xml><?xml version="1.0" encoding="utf-8"?>
<ds:datastoreItem xmlns:ds="http://schemas.openxmlformats.org/officeDocument/2006/customXml" ds:itemID="{60670951-A7DD-428F-9874-8BE819D9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14241-4b0f-459c-a137-67052645761b"/>
    <ds:schemaRef ds:uri="34fb252b-bcc0-4d8f-9eeb-b523926d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Department,</vt:lpstr>
    </vt:vector>
  </TitlesOfParts>
  <Company>Ace Ltd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Department,</dc:title>
  <dc:subject/>
  <dc:creator>Recruitment</dc:creator>
  <cp:keywords/>
  <cp:lastModifiedBy>Christina Riordan</cp:lastModifiedBy>
  <cp:revision>22</cp:revision>
  <cp:lastPrinted>2016-09-08T11:35:00Z</cp:lastPrinted>
  <dcterms:created xsi:type="dcterms:W3CDTF">2025-01-03T15:26:00Z</dcterms:created>
  <dcterms:modified xsi:type="dcterms:W3CDTF">2025-01-07T10:47:00Z</dcterms:modified>
</cp:coreProperties>
</file>