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0EEA7" w14:textId="5C24BE8E" w:rsidR="00643D65" w:rsidRDefault="3E08B21C" w:rsidP="5D0686D6">
      <w:pPr>
        <w:spacing w:after="0"/>
        <w:jc w:val="center"/>
        <w:rPr>
          <w:rFonts w:ascii="Arial" w:eastAsia="Arial" w:hAnsi="Arial" w:cs="Arial"/>
          <w:b/>
          <w:bCs/>
          <w:color w:val="0D0D0D"/>
          <w:sz w:val="24"/>
          <w:szCs w:val="24"/>
        </w:rPr>
      </w:pPr>
      <w:r>
        <w:rPr>
          <w:noProof/>
        </w:rPr>
        <w:drawing>
          <wp:inline distT="0" distB="0" distL="0" distR="0" wp14:anchorId="0A9AEDDE" wp14:editId="6CD10177">
            <wp:extent cx="2189494" cy="1458750"/>
            <wp:effectExtent l="0" t="0" r="0" b="0"/>
            <wp:docPr id="1353764907" name="Picture 1353764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494" cy="14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5679B" w14:textId="44856567" w:rsidR="00643D65" w:rsidRPr="00837132" w:rsidRDefault="00643D65" w:rsidP="006D7A70">
      <w:pPr>
        <w:spacing w:after="0"/>
        <w:ind w:firstLine="363"/>
        <w:rPr>
          <w:rFonts w:ascii="Arial" w:hAnsi="Arial" w:cs="Arial"/>
          <w:sz w:val="24"/>
          <w:szCs w:val="24"/>
        </w:rPr>
      </w:pPr>
      <w:r w:rsidRPr="5D0686D6">
        <w:rPr>
          <w:rFonts w:ascii="Arial" w:eastAsia="Arial" w:hAnsi="Arial" w:cs="Arial"/>
          <w:b/>
          <w:bCs/>
          <w:color w:val="0D0D0D" w:themeColor="text1" w:themeTint="F2"/>
          <w:sz w:val="24"/>
          <w:szCs w:val="24"/>
        </w:rPr>
        <w:t xml:space="preserve">Application Form – </w:t>
      </w:r>
      <w:r w:rsidRPr="5D0686D6">
        <w:rPr>
          <w:rFonts w:ascii="Arial" w:hAnsi="Arial" w:cs="Arial"/>
          <w:sz w:val="24"/>
          <w:szCs w:val="24"/>
        </w:rPr>
        <w:t>F</w:t>
      </w:r>
      <w:r w:rsidR="4C6869FD" w:rsidRPr="5D0686D6">
        <w:rPr>
          <w:rFonts w:ascii="Arial" w:hAnsi="Arial" w:cs="Arial"/>
          <w:sz w:val="24"/>
          <w:szCs w:val="24"/>
        </w:rPr>
        <w:t>und</w:t>
      </w:r>
      <w:r w:rsidR="2BEFCD31" w:rsidRPr="5D0686D6">
        <w:rPr>
          <w:rFonts w:ascii="Arial" w:hAnsi="Arial" w:cs="Arial"/>
          <w:sz w:val="24"/>
          <w:szCs w:val="24"/>
        </w:rPr>
        <w:t>-</w:t>
      </w:r>
      <w:r w:rsidR="4C6869FD" w:rsidRPr="5D0686D6">
        <w:rPr>
          <w:rFonts w:ascii="Arial" w:hAnsi="Arial" w:cs="Arial"/>
          <w:sz w:val="24"/>
          <w:szCs w:val="24"/>
        </w:rPr>
        <w:t>raising</w:t>
      </w:r>
      <w:r w:rsidRPr="5D0686D6">
        <w:rPr>
          <w:rFonts w:ascii="Arial" w:hAnsi="Arial" w:cs="Arial"/>
          <w:sz w:val="24"/>
          <w:szCs w:val="24"/>
        </w:rPr>
        <w:t xml:space="preserve"> </w:t>
      </w:r>
      <w:r w:rsidR="33DEAFEB" w:rsidRPr="5D0686D6">
        <w:rPr>
          <w:rFonts w:ascii="Arial" w:hAnsi="Arial" w:cs="Arial"/>
          <w:sz w:val="24"/>
          <w:szCs w:val="24"/>
        </w:rPr>
        <w:t>Executive</w:t>
      </w:r>
      <w:r w:rsidRPr="5D0686D6">
        <w:rPr>
          <w:rFonts w:ascii="Arial" w:hAnsi="Arial" w:cs="Arial"/>
          <w:sz w:val="24"/>
          <w:szCs w:val="24"/>
        </w:rPr>
        <w:t xml:space="preserve"> </w:t>
      </w:r>
      <w:r>
        <w:tab/>
      </w:r>
      <w:r w:rsidRPr="5D0686D6">
        <w:rPr>
          <w:rFonts w:ascii="Arial" w:eastAsia="Arial" w:hAnsi="Arial" w:cs="Arial"/>
          <w:b/>
          <w:bCs/>
          <w:color w:val="auto"/>
          <w:sz w:val="24"/>
          <w:szCs w:val="24"/>
        </w:rPr>
        <w:t>Reference:</w:t>
      </w:r>
      <w:r w:rsidR="00B77439" w:rsidRPr="5D0686D6">
        <w:rPr>
          <w:rFonts w:ascii="Arial" w:eastAsia="Arial" w:hAnsi="Arial" w:cs="Arial"/>
          <w:b/>
          <w:bCs/>
          <w:color w:val="auto"/>
          <w:sz w:val="24"/>
          <w:szCs w:val="24"/>
        </w:rPr>
        <w:t xml:space="preserve"> </w:t>
      </w:r>
      <w:r w:rsidRPr="5D0686D6">
        <w:rPr>
          <w:rFonts w:ascii="Arial" w:eastAsia="Arial" w:hAnsi="Arial" w:cs="Arial"/>
          <w:b/>
          <w:bCs/>
          <w:color w:val="auto"/>
          <w:sz w:val="24"/>
          <w:szCs w:val="24"/>
        </w:rPr>
        <w:t>CIFRE/</w:t>
      </w:r>
      <w:r w:rsidR="00B77439" w:rsidRPr="5D0686D6">
        <w:rPr>
          <w:rFonts w:ascii="Arial" w:eastAsia="Arial" w:hAnsi="Arial" w:cs="Arial"/>
          <w:b/>
          <w:bCs/>
          <w:color w:val="auto"/>
          <w:sz w:val="24"/>
          <w:szCs w:val="24"/>
        </w:rPr>
        <w:t>10</w:t>
      </w:r>
      <w:r w:rsidR="009954FC" w:rsidRPr="5D0686D6">
        <w:rPr>
          <w:rFonts w:ascii="Arial" w:eastAsia="Arial" w:hAnsi="Arial" w:cs="Arial"/>
          <w:b/>
          <w:bCs/>
          <w:color w:val="auto"/>
          <w:sz w:val="24"/>
          <w:szCs w:val="24"/>
        </w:rPr>
        <w:t>24</w:t>
      </w:r>
    </w:p>
    <w:p w14:paraId="0E249F39" w14:textId="77777777" w:rsidR="00643D65" w:rsidRPr="00837132" w:rsidRDefault="00643D65" w:rsidP="00643D65">
      <w:pPr>
        <w:spacing w:after="0"/>
        <w:ind w:left="363"/>
        <w:rPr>
          <w:rFonts w:ascii="Arial" w:hAnsi="Arial" w:cs="Arial"/>
          <w:sz w:val="24"/>
          <w:szCs w:val="24"/>
        </w:rPr>
      </w:pPr>
      <w:r w:rsidRPr="00837132">
        <w:rPr>
          <w:rFonts w:ascii="Arial" w:eastAsia="Arial" w:hAnsi="Arial" w:cs="Arial"/>
          <w:color w:val="0D0D0D"/>
          <w:sz w:val="24"/>
          <w:szCs w:val="24"/>
        </w:rPr>
        <w:t xml:space="preserve"> </w:t>
      </w:r>
    </w:p>
    <w:p w14:paraId="5EE0F136" w14:textId="73C47F87" w:rsidR="00643D65" w:rsidRPr="00837132" w:rsidRDefault="00643D65" w:rsidP="009954FC">
      <w:pPr>
        <w:spacing w:after="0"/>
        <w:ind w:left="363"/>
        <w:rPr>
          <w:rFonts w:ascii="Arial" w:eastAsia="Arial" w:hAnsi="Arial" w:cs="Arial"/>
          <w:color w:val="0D0D0D"/>
          <w:sz w:val="24"/>
          <w:szCs w:val="24"/>
        </w:rPr>
      </w:pPr>
      <w:r w:rsidRPr="00837132">
        <w:rPr>
          <w:rFonts w:ascii="Arial" w:eastAsia="Arial" w:hAnsi="Arial" w:cs="Arial"/>
          <w:color w:val="0D0D0D"/>
          <w:sz w:val="24"/>
          <w:szCs w:val="24"/>
        </w:rPr>
        <w:t>Please return this form by email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 to </w:t>
      </w:r>
      <w:hyperlink r:id="rId10" w:history="1">
        <w:r w:rsidRPr="00F6160D">
          <w:rPr>
            <w:rStyle w:val="Hyperlink"/>
            <w:rFonts w:ascii="Arial" w:eastAsia="Arial" w:hAnsi="Arial" w:cs="Arial"/>
            <w:sz w:val="24"/>
            <w:szCs w:val="24"/>
          </w:rPr>
          <w:t>vacancies@cooperationireland.org</w:t>
        </w:r>
      </w:hyperlink>
    </w:p>
    <w:p w14:paraId="76927A8F" w14:textId="77777777" w:rsidR="00643D65" w:rsidRPr="00837132" w:rsidRDefault="00643D65" w:rsidP="00643D65">
      <w:pPr>
        <w:spacing w:after="0"/>
        <w:ind w:right="-192"/>
        <w:rPr>
          <w:rFonts w:ascii="Arial" w:hAnsi="Arial" w:cs="Arial"/>
          <w:sz w:val="24"/>
          <w:szCs w:val="24"/>
        </w:rPr>
      </w:pPr>
    </w:p>
    <w:p w14:paraId="5233B56C" w14:textId="0E689B28" w:rsidR="00643D65" w:rsidRPr="00837132" w:rsidRDefault="00643D65" w:rsidP="5D0686D6">
      <w:pPr>
        <w:spacing w:after="0" w:line="216" w:lineRule="auto"/>
        <w:ind w:left="363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5D0686D6">
        <w:rPr>
          <w:rFonts w:ascii="Arial" w:eastAsia="Arial" w:hAnsi="Arial" w:cs="Arial"/>
          <w:sz w:val="24"/>
          <w:szCs w:val="24"/>
        </w:rPr>
        <w:t xml:space="preserve">Application forms must be returned no later than </w:t>
      </w:r>
      <w:r w:rsidRPr="5D0686D6">
        <w:rPr>
          <w:rFonts w:ascii="Arial" w:eastAsia="Arial" w:hAnsi="Arial" w:cs="Arial"/>
          <w:color w:val="auto"/>
          <w:sz w:val="24"/>
          <w:szCs w:val="24"/>
        </w:rPr>
        <w:t>12 noon</w:t>
      </w:r>
      <w:r w:rsidRPr="5D0686D6">
        <w:rPr>
          <w:rFonts w:ascii="Arial" w:eastAsia="Arial" w:hAnsi="Arial" w:cs="Arial"/>
          <w:b/>
          <w:bCs/>
          <w:color w:val="auto"/>
          <w:sz w:val="24"/>
          <w:szCs w:val="24"/>
        </w:rPr>
        <w:t xml:space="preserve"> </w:t>
      </w:r>
      <w:r w:rsidRPr="5D0686D6">
        <w:rPr>
          <w:rFonts w:ascii="Arial" w:eastAsia="Arial" w:hAnsi="Arial" w:cs="Arial"/>
          <w:color w:val="auto"/>
          <w:sz w:val="24"/>
          <w:szCs w:val="24"/>
        </w:rPr>
        <w:t xml:space="preserve">on </w:t>
      </w:r>
      <w:r w:rsidR="003A0B9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Fri</w:t>
      </w:r>
      <w:r w:rsidR="406210BF" w:rsidRPr="5D0686D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day </w:t>
      </w:r>
      <w:r w:rsidR="003A0B9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20</w:t>
      </w:r>
      <w:r w:rsidR="406210BF" w:rsidRPr="5D0686D6">
        <w:rPr>
          <w:rFonts w:ascii="Arial" w:eastAsia="Arial" w:hAnsi="Arial" w:cs="Arial"/>
          <w:b/>
          <w:bCs/>
          <w:color w:val="000000" w:themeColor="text1"/>
          <w:sz w:val="24"/>
          <w:szCs w:val="24"/>
          <w:vertAlign w:val="superscript"/>
        </w:rPr>
        <w:t>th</w:t>
      </w:r>
      <w:r w:rsidR="406210BF" w:rsidRPr="5D0686D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C3418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Dec</w:t>
      </w:r>
      <w:r w:rsidR="406210BF" w:rsidRPr="5D0686D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ember 2024</w:t>
      </w:r>
    </w:p>
    <w:p w14:paraId="0D1D37C6" w14:textId="151DA0DD" w:rsidR="5D0686D6" w:rsidRDefault="5D0686D6" w:rsidP="5D0686D6">
      <w:pPr>
        <w:spacing w:after="0" w:line="216" w:lineRule="auto"/>
        <w:ind w:left="363"/>
        <w:rPr>
          <w:rFonts w:ascii="Arial" w:eastAsia="Arial" w:hAnsi="Arial" w:cs="Arial"/>
          <w:b/>
          <w:bCs/>
          <w:sz w:val="24"/>
          <w:szCs w:val="24"/>
        </w:rPr>
      </w:pPr>
    </w:p>
    <w:p w14:paraId="24C3D16B" w14:textId="77777777" w:rsidR="00643D65" w:rsidRPr="00837132" w:rsidRDefault="00643D65" w:rsidP="00643D65">
      <w:pPr>
        <w:spacing w:after="0" w:line="216" w:lineRule="auto"/>
        <w:ind w:left="363"/>
        <w:rPr>
          <w:rFonts w:ascii="Arial" w:hAnsi="Arial" w:cs="Arial"/>
          <w:sz w:val="24"/>
          <w:szCs w:val="24"/>
          <w:vertAlign w:val="subscript"/>
        </w:rPr>
      </w:pPr>
      <w:r w:rsidRPr="00837132">
        <w:rPr>
          <w:rFonts w:ascii="Arial" w:eastAsia="Arial" w:hAnsi="Arial" w:cs="Arial"/>
          <w:b/>
          <w:sz w:val="24"/>
          <w:szCs w:val="24"/>
        </w:rPr>
        <w:t>Applications received after the closing date will not be accepted.</w:t>
      </w:r>
      <w:r w:rsidRPr="00837132">
        <w:rPr>
          <w:rFonts w:ascii="Arial" w:hAnsi="Arial" w:cs="Arial"/>
          <w:sz w:val="24"/>
          <w:szCs w:val="24"/>
          <w:vertAlign w:val="subscript"/>
        </w:rPr>
        <w:t xml:space="preserve"> </w:t>
      </w:r>
    </w:p>
    <w:p w14:paraId="0745BFE7" w14:textId="77777777" w:rsidR="00643D65" w:rsidRPr="00837132" w:rsidRDefault="00643D65" w:rsidP="00643D65">
      <w:pPr>
        <w:spacing w:after="0" w:line="216" w:lineRule="auto"/>
        <w:ind w:left="363"/>
        <w:rPr>
          <w:rFonts w:ascii="Arial" w:hAnsi="Arial" w:cs="Arial"/>
          <w:sz w:val="24"/>
          <w:szCs w:val="24"/>
          <w:vertAlign w:val="subscript"/>
        </w:rPr>
      </w:pPr>
    </w:p>
    <w:p w14:paraId="19DFC614" w14:textId="77777777" w:rsidR="00643D65" w:rsidRDefault="00643D65" w:rsidP="5D0686D6">
      <w:pPr>
        <w:spacing w:after="0" w:line="216" w:lineRule="auto"/>
        <w:ind w:left="363"/>
        <w:rPr>
          <w:rFonts w:ascii="Arial" w:eastAsia="Arial" w:hAnsi="Arial" w:cs="Arial"/>
          <w:sz w:val="32"/>
          <w:szCs w:val="32"/>
          <w:vertAlign w:val="subscript"/>
        </w:rPr>
      </w:pPr>
      <w:r w:rsidRPr="5D0686D6">
        <w:rPr>
          <w:rFonts w:ascii="Arial" w:eastAsia="Arial" w:hAnsi="Arial" w:cs="Arial"/>
          <w:sz w:val="32"/>
          <w:szCs w:val="32"/>
          <w:vertAlign w:val="subscript"/>
        </w:rPr>
        <w:t xml:space="preserve">Completed Monitoring Forms should also be returned to the monitoring officer at </w:t>
      </w:r>
      <w:hyperlink r:id="rId11">
        <w:r w:rsidRPr="5D0686D6">
          <w:rPr>
            <w:rStyle w:val="Hyperlink"/>
            <w:rFonts w:ascii="Arial" w:eastAsia="Arial" w:hAnsi="Arial" w:cs="Arial"/>
            <w:sz w:val="32"/>
            <w:szCs w:val="32"/>
            <w:vertAlign w:val="subscript"/>
          </w:rPr>
          <w:t>vacancies@cooperationireland.org</w:t>
        </w:r>
      </w:hyperlink>
    </w:p>
    <w:p w14:paraId="07EC5F60" w14:textId="77777777" w:rsidR="00643D65" w:rsidRPr="008E3D59" w:rsidRDefault="00643D65" w:rsidP="00643D65">
      <w:pPr>
        <w:spacing w:after="0" w:line="216" w:lineRule="auto"/>
        <w:rPr>
          <w:sz w:val="24"/>
          <w:szCs w:val="24"/>
        </w:rPr>
      </w:pPr>
    </w:p>
    <w:p w14:paraId="1213996E" w14:textId="77777777" w:rsidR="00643D65" w:rsidRPr="008E3D59" w:rsidRDefault="00643D65" w:rsidP="00643D65">
      <w:pPr>
        <w:spacing w:after="0"/>
        <w:ind w:left="363"/>
        <w:rPr>
          <w:sz w:val="24"/>
          <w:szCs w:val="24"/>
        </w:rPr>
      </w:pPr>
      <w:r w:rsidRPr="008E3D5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</w:p>
    <w:tbl>
      <w:tblPr>
        <w:tblStyle w:val="TableGrid"/>
        <w:tblW w:w="9662" w:type="dxa"/>
        <w:tblInd w:w="256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342"/>
        <w:gridCol w:w="3344"/>
        <w:gridCol w:w="2976"/>
      </w:tblGrid>
      <w:tr w:rsidR="00643D65" w:rsidRPr="008E3D59" w14:paraId="13E88E8C" w14:textId="77777777" w:rsidTr="00A62713">
        <w:trPr>
          <w:trHeight w:val="577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</w:tcPr>
          <w:p w14:paraId="14F1C33E" w14:textId="77777777" w:rsidR="00643D65" w:rsidRPr="008E3D59" w:rsidRDefault="00643D65" w:rsidP="00A62713">
            <w:pPr>
              <w:ind w:left="109"/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1. Personal details </w:t>
            </w:r>
          </w:p>
        </w:tc>
        <w:tc>
          <w:tcPr>
            <w:tcW w:w="33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6DDE8"/>
          </w:tcPr>
          <w:p w14:paraId="19DBD06E" w14:textId="77777777" w:rsidR="00643D65" w:rsidRPr="008E3D59" w:rsidRDefault="00643D65" w:rsidP="00A6271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0D7DA90" w14:textId="77777777" w:rsidR="00643D65" w:rsidRPr="008E3D59" w:rsidRDefault="00643D65" w:rsidP="00A62713">
            <w:pPr>
              <w:rPr>
                <w:sz w:val="24"/>
                <w:szCs w:val="24"/>
              </w:rPr>
            </w:pPr>
          </w:p>
        </w:tc>
      </w:tr>
      <w:tr w:rsidR="00643D65" w:rsidRPr="008E3D59" w14:paraId="24690BD3" w14:textId="77777777" w:rsidTr="00A62713">
        <w:trPr>
          <w:trHeight w:val="335"/>
        </w:trPr>
        <w:tc>
          <w:tcPr>
            <w:tcW w:w="33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B1483B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33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2CE231" w14:textId="77777777" w:rsidR="00643D65" w:rsidRPr="008E3D59" w:rsidRDefault="00643D65" w:rsidP="00A6271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EE34B6" w14:textId="77777777" w:rsidR="00643D65" w:rsidRPr="008E3D59" w:rsidRDefault="00643D65" w:rsidP="00A62713">
            <w:pPr>
              <w:rPr>
                <w:sz w:val="24"/>
                <w:szCs w:val="24"/>
              </w:rPr>
            </w:pPr>
          </w:p>
        </w:tc>
      </w:tr>
      <w:tr w:rsidR="00643D65" w:rsidRPr="008E3D59" w14:paraId="430058A2" w14:textId="77777777" w:rsidTr="00A62713">
        <w:trPr>
          <w:trHeight w:val="838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7218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Title: (Mr/Mrs/Ms/Dr) </w:t>
            </w:r>
          </w:p>
          <w:p w14:paraId="6BE0F7C1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9CAD" w14:textId="77777777" w:rsidR="00643D65" w:rsidRPr="008E3D59" w:rsidRDefault="00643D65" w:rsidP="00A62713">
            <w:pPr>
              <w:ind w:left="1"/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Surname: </w:t>
            </w:r>
          </w:p>
          <w:p w14:paraId="43C07289" w14:textId="77777777" w:rsidR="00643D65" w:rsidRPr="008E3D59" w:rsidRDefault="00643D65" w:rsidP="00A62713">
            <w:pPr>
              <w:ind w:left="1"/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DBDE" w14:textId="77777777" w:rsidR="00643D65" w:rsidRPr="008E3D59" w:rsidRDefault="00643D65" w:rsidP="00A62713">
            <w:pPr>
              <w:ind w:left="1"/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Forename(s): </w:t>
            </w:r>
          </w:p>
          <w:p w14:paraId="415DB548" w14:textId="77777777" w:rsidR="00643D65" w:rsidRPr="008E3D59" w:rsidRDefault="00643D65" w:rsidP="00A62713">
            <w:pPr>
              <w:ind w:left="1"/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 </w:t>
            </w:r>
          </w:p>
        </w:tc>
      </w:tr>
    </w:tbl>
    <w:p w14:paraId="7F5511A5" w14:textId="77777777" w:rsidR="00643D65" w:rsidRPr="008E3D59" w:rsidRDefault="00643D65" w:rsidP="00643D65">
      <w:pPr>
        <w:spacing w:after="0"/>
        <w:ind w:left="363"/>
        <w:rPr>
          <w:sz w:val="24"/>
          <w:szCs w:val="24"/>
        </w:rPr>
      </w:pPr>
      <w:r w:rsidRPr="008E3D59">
        <w:rPr>
          <w:rFonts w:ascii="Arial" w:eastAsia="Arial" w:hAnsi="Arial" w:cs="Arial"/>
          <w:b/>
          <w:color w:val="0D0D0D"/>
          <w:sz w:val="24"/>
          <w:szCs w:val="24"/>
        </w:rPr>
        <w:t xml:space="preserve"> </w:t>
      </w:r>
    </w:p>
    <w:tbl>
      <w:tblPr>
        <w:tblStyle w:val="TableGrid"/>
        <w:tblW w:w="9697" w:type="dxa"/>
        <w:tblInd w:w="221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10"/>
        <w:gridCol w:w="5387"/>
      </w:tblGrid>
      <w:tr w:rsidR="00643D65" w:rsidRPr="008E3D59" w14:paraId="36E92B86" w14:textId="77777777" w:rsidTr="00A62713">
        <w:trPr>
          <w:trHeight w:val="960"/>
        </w:trPr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DC20" w14:textId="77777777" w:rsidR="00643D65" w:rsidRDefault="00643D65" w:rsidP="00A62713">
            <w:pPr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>Address for Correspondence:</w:t>
            </w:r>
          </w:p>
          <w:p w14:paraId="0613BB21" w14:textId="77777777" w:rsidR="00643D65" w:rsidRDefault="00643D65" w:rsidP="00A62713">
            <w:pPr>
              <w:rPr>
                <w:sz w:val="24"/>
                <w:szCs w:val="24"/>
              </w:rPr>
            </w:pPr>
          </w:p>
          <w:p w14:paraId="3DFE8C13" w14:textId="77777777" w:rsidR="00643D65" w:rsidRDefault="00643D65" w:rsidP="00A62713">
            <w:pPr>
              <w:rPr>
                <w:sz w:val="24"/>
                <w:szCs w:val="24"/>
              </w:rPr>
            </w:pPr>
          </w:p>
          <w:p w14:paraId="4F4DA58D" w14:textId="77777777" w:rsidR="00643D65" w:rsidRDefault="00643D65" w:rsidP="00A62713">
            <w:pPr>
              <w:rPr>
                <w:sz w:val="24"/>
                <w:szCs w:val="24"/>
              </w:rPr>
            </w:pPr>
          </w:p>
          <w:p w14:paraId="70D50336" w14:textId="77777777" w:rsidR="00643D65" w:rsidRPr="008E3D59" w:rsidRDefault="00643D65" w:rsidP="00A62713">
            <w:pPr>
              <w:rPr>
                <w:sz w:val="24"/>
                <w:szCs w:val="24"/>
              </w:rPr>
            </w:pPr>
          </w:p>
        </w:tc>
      </w:tr>
      <w:tr w:rsidR="00643D65" w:rsidRPr="008E3D59" w14:paraId="618DD6AB" w14:textId="77777777" w:rsidTr="00A62713">
        <w:trPr>
          <w:trHeight w:val="566"/>
        </w:trPr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85BA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Postcode:  </w:t>
            </w:r>
          </w:p>
          <w:p w14:paraId="2F120671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 </w:t>
            </w:r>
          </w:p>
        </w:tc>
      </w:tr>
      <w:tr w:rsidR="00643D65" w:rsidRPr="008E3D59" w14:paraId="6FE6DA2B" w14:textId="77777777" w:rsidTr="00A62713">
        <w:trPr>
          <w:trHeight w:val="566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521D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Home Telephone Number </w:t>
            </w:r>
          </w:p>
          <w:p w14:paraId="2B67DCE8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76DD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 </w:t>
            </w:r>
          </w:p>
        </w:tc>
      </w:tr>
      <w:tr w:rsidR="00643D65" w:rsidRPr="008E3D59" w14:paraId="15DD6CC0" w14:textId="77777777" w:rsidTr="00A62713">
        <w:trPr>
          <w:trHeight w:val="566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9451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Mobile Telephone Number </w:t>
            </w:r>
          </w:p>
          <w:p w14:paraId="42E2A218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552E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</w:p>
        </w:tc>
      </w:tr>
      <w:tr w:rsidR="00643D65" w:rsidRPr="008E3D59" w14:paraId="079AE7A3" w14:textId="77777777" w:rsidTr="00A62713">
        <w:trPr>
          <w:trHeight w:val="569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CD93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Email Address </w:t>
            </w:r>
          </w:p>
          <w:p w14:paraId="5C5879B6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17E1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</w:p>
        </w:tc>
      </w:tr>
    </w:tbl>
    <w:p w14:paraId="3207792C" w14:textId="77777777" w:rsidR="00643D65" w:rsidRPr="008E3D59" w:rsidRDefault="00643D65" w:rsidP="006D7A70">
      <w:pPr>
        <w:spacing w:after="0"/>
        <w:rPr>
          <w:sz w:val="24"/>
          <w:szCs w:val="24"/>
        </w:rPr>
      </w:pPr>
    </w:p>
    <w:tbl>
      <w:tblPr>
        <w:tblStyle w:val="TableGrid"/>
        <w:tblW w:w="9663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792"/>
        <w:gridCol w:w="2577"/>
        <w:gridCol w:w="2742"/>
        <w:gridCol w:w="2552"/>
      </w:tblGrid>
      <w:tr w:rsidR="00643D65" w:rsidRPr="008E3D59" w14:paraId="67B6D881" w14:textId="77777777" w:rsidTr="00A62713">
        <w:trPr>
          <w:trHeight w:val="699"/>
        </w:trPr>
        <w:tc>
          <w:tcPr>
            <w:tcW w:w="9663" w:type="dxa"/>
            <w:gridSpan w:val="4"/>
            <w:tcBorders>
              <w:bottom w:val="single" w:sz="4" w:space="0" w:color="000000"/>
            </w:tcBorders>
            <w:shd w:val="clear" w:color="auto" w:fill="B6DDE8"/>
          </w:tcPr>
          <w:p w14:paraId="63C06A31" w14:textId="77777777" w:rsidR="00643D65" w:rsidRPr="008E3D59" w:rsidRDefault="00643D65" w:rsidP="00A62713">
            <w:pPr>
              <w:ind w:left="109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>2</w:t>
            </w: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. Education and Qualifications </w:t>
            </w:r>
          </w:p>
        </w:tc>
      </w:tr>
      <w:tr w:rsidR="00643D65" w:rsidRPr="008E3D59" w14:paraId="5DB3B3B1" w14:textId="77777777" w:rsidTr="00A627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6" w:type="dxa"/>
          </w:tblCellMar>
        </w:tblPrEx>
        <w:trPr>
          <w:trHeight w:val="539"/>
        </w:trPr>
        <w:tc>
          <w:tcPr>
            <w:tcW w:w="1792" w:type="dxa"/>
            <w:tcBorders>
              <w:top w:val="single" w:sz="4" w:space="0" w:color="000000"/>
              <w:bottom w:val="single" w:sz="4" w:space="0" w:color="000000"/>
            </w:tcBorders>
          </w:tcPr>
          <w:p w14:paraId="6C9CAC9F" w14:textId="77777777" w:rsidR="00643D65" w:rsidRPr="008E3D59" w:rsidRDefault="00643D65" w:rsidP="00A62713">
            <w:pPr>
              <w:ind w:left="2"/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000000"/>
              <w:bottom w:val="single" w:sz="4" w:space="0" w:color="000000"/>
            </w:tcBorders>
          </w:tcPr>
          <w:p w14:paraId="51972ED8" w14:textId="77777777" w:rsidR="00643D65" w:rsidRPr="008E3D59" w:rsidRDefault="00643D65" w:rsidP="00A62713">
            <w:pPr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bottom w:val="single" w:sz="4" w:space="0" w:color="000000"/>
            </w:tcBorders>
          </w:tcPr>
          <w:p w14:paraId="2FED01A4" w14:textId="77777777" w:rsidR="00643D65" w:rsidRPr="008E3D59" w:rsidRDefault="00643D65" w:rsidP="00A62713">
            <w:pPr>
              <w:ind w:left="2"/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3264BD02" w14:textId="77777777" w:rsidR="00643D65" w:rsidRPr="008E3D59" w:rsidRDefault="00643D65" w:rsidP="00A62713">
            <w:pPr>
              <w:ind w:left="2"/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</w:pPr>
          </w:p>
        </w:tc>
      </w:tr>
      <w:tr w:rsidR="00643D65" w:rsidRPr="008E3D59" w14:paraId="7335E3F2" w14:textId="77777777" w:rsidTr="00A627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6" w:type="dxa"/>
          </w:tblCellMar>
        </w:tblPrEx>
        <w:trPr>
          <w:trHeight w:val="1034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016F75" w14:textId="77777777" w:rsidR="00643D65" w:rsidRPr="008E3D59" w:rsidRDefault="00643D65" w:rsidP="00A62713">
            <w:pPr>
              <w:ind w:left="2"/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Year </w:t>
            </w:r>
          </w:p>
          <w:p w14:paraId="1C1DB366" w14:textId="77777777" w:rsidR="00643D65" w:rsidRPr="008E3D59" w:rsidRDefault="00643D65" w:rsidP="00A62713">
            <w:pPr>
              <w:ind w:left="2"/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Qualification obtained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780601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Level of Qualification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25D0" w14:textId="77777777" w:rsidR="00643D65" w:rsidRPr="008E3D59" w:rsidRDefault="00643D65" w:rsidP="00A62713">
            <w:pPr>
              <w:ind w:left="2"/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Subject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610C" w14:textId="77777777" w:rsidR="00643D65" w:rsidRPr="008E3D59" w:rsidRDefault="00643D65" w:rsidP="00A62713">
            <w:pPr>
              <w:ind w:left="2"/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Mark/Grade Achieved </w:t>
            </w:r>
          </w:p>
        </w:tc>
      </w:tr>
      <w:tr w:rsidR="00643D65" w:rsidRPr="008E3D59" w14:paraId="61D7B31A" w14:textId="77777777" w:rsidTr="00A627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6" w:type="dxa"/>
          </w:tblCellMar>
        </w:tblPrEx>
        <w:trPr>
          <w:trHeight w:val="7804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76ABE7" w14:textId="77777777" w:rsidR="00643D65" w:rsidRDefault="00643D65" w:rsidP="00A62713">
            <w:pPr>
              <w:ind w:left="2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  <w:p w14:paraId="64ADB9D2" w14:textId="77777777" w:rsidR="00643D65" w:rsidRDefault="00643D65" w:rsidP="00A62713">
            <w:pPr>
              <w:ind w:left="2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  <w:p w14:paraId="77BEA5B2" w14:textId="77777777" w:rsidR="00643D65" w:rsidRDefault="00643D65" w:rsidP="00A62713">
            <w:pPr>
              <w:ind w:left="2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  <w:p w14:paraId="67E799E5" w14:textId="77777777" w:rsidR="00643D65" w:rsidRDefault="00643D65" w:rsidP="00A62713">
            <w:pPr>
              <w:ind w:left="2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  <w:p w14:paraId="3B07C62D" w14:textId="77777777" w:rsidR="00643D65" w:rsidRDefault="00643D65" w:rsidP="00A62713">
            <w:pPr>
              <w:ind w:left="2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  <w:p w14:paraId="344A79F9" w14:textId="77777777" w:rsidR="00643D65" w:rsidRDefault="00643D65" w:rsidP="00A62713">
            <w:pPr>
              <w:ind w:left="2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  <w:p w14:paraId="28362631" w14:textId="77777777" w:rsidR="00643D65" w:rsidRDefault="00643D65" w:rsidP="00A62713">
            <w:pPr>
              <w:ind w:left="2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  <w:p w14:paraId="4063EC62" w14:textId="77777777" w:rsidR="00643D65" w:rsidRDefault="00643D65" w:rsidP="00A62713">
            <w:pPr>
              <w:ind w:left="2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  <w:p w14:paraId="5470497C" w14:textId="77777777" w:rsidR="00643D65" w:rsidRDefault="00643D65" w:rsidP="00A62713">
            <w:pPr>
              <w:ind w:left="2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  <w:p w14:paraId="72C00ABC" w14:textId="77777777" w:rsidR="00643D65" w:rsidRDefault="00643D65" w:rsidP="00A62713">
            <w:pPr>
              <w:ind w:left="2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  <w:p w14:paraId="4C68D5B1" w14:textId="77777777" w:rsidR="00643D65" w:rsidRDefault="00643D65" w:rsidP="00A62713">
            <w:pPr>
              <w:ind w:left="2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  <w:p w14:paraId="6CDAC9D4" w14:textId="77777777" w:rsidR="00643D65" w:rsidRDefault="00643D65" w:rsidP="00A62713">
            <w:pPr>
              <w:ind w:left="2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  <w:p w14:paraId="207DC4C0" w14:textId="77777777" w:rsidR="00643D65" w:rsidRDefault="00643D65" w:rsidP="00A62713">
            <w:pPr>
              <w:ind w:left="2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  <w:p w14:paraId="13F1C176" w14:textId="77777777" w:rsidR="00643D65" w:rsidRDefault="00643D65" w:rsidP="00A62713">
            <w:pPr>
              <w:ind w:left="2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  <w:p w14:paraId="3C9778D3" w14:textId="77777777" w:rsidR="00643D65" w:rsidRDefault="00643D65" w:rsidP="00A62713">
            <w:pPr>
              <w:ind w:left="2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  <w:p w14:paraId="1A030FE5" w14:textId="77777777" w:rsidR="00643D65" w:rsidRDefault="00643D65" w:rsidP="00A62713">
            <w:pPr>
              <w:ind w:left="2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  <w:p w14:paraId="5D15CFAA" w14:textId="77777777" w:rsidR="00643D65" w:rsidRPr="008E3D59" w:rsidRDefault="00643D65" w:rsidP="006D7A70">
            <w:pPr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CC91EA" w14:textId="77777777" w:rsidR="00643D65" w:rsidRPr="008E3D59" w:rsidRDefault="00643D65" w:rsidP="00A62713">
            <w:pPr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79BA" w14:textId="77777777" w:rsidR="00643D65" w:rsidRPr="008E3D59" w:rsidRDefault="00643D65" w:rsidP="00A62713">
            <w:pPr>
              <w:ind w:left="2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A57E" w14:textId="77777777" w:rsidR="00643D65" w:rsidRDefault="00643D65" w:rsidP="00A62713">
            <w:pPr>
              <w:ind w:left="2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  <w:p w14:paraId="7971B334" w14:textId="77777777" w:rsidR="00643D65" w:rsidRDefault="00643D65" w:rsidP="00A62713">
            <w:pPr>
              <w:ind w:left="2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  <w:p w14:paraId="19F4C954" w14:textId="77777777" w:rsidR="00643D65" w:rsidRDefault="00643D65" w:rsidP="00A62713">
            <w:pPr>
              <w:ind w:left="2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  <w:p w14:paraId="5EDC6385" w14:textId="77777777" w:rsidR="00643D65" w:rsidRDefault="00643D65" w:rsidP="00A62713">
            <w:pPr>
              <w:ind w:left="2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  <w:p w14:paraId="47E2D483" w14:textId="77777777" w:rsidR="00643D65" w:rsidRDefault="00643D65" w:rsidP="00A62713">
            <w:pPr>
              <w:ind w:left="2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  <w:p w14:paraId="63FF6E58" w14:textId="77777777" w:rsidR="00643D65" w:rsidRDefault="00643D65" w:rsidP="00A62713">
            <w:pPr>
              <w:ind w:left="2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  <w:p w14:paraId="59390E1E" w14:textId="77777777" w:rsidR="00643D65" w:rsidRDefault="00643D65" w:rsidP="00A62713">
            <w:pPr>
              <w:ind w:left="2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  <w:p w14:paraId="7CDF812B" w14:textId="77777777" w:rsidR="00643D65" w:rsidRDefault="00643D65" w:rsidP="00A62713">
            <w:pPr>
              <w:ind w:left="2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  <w:p w14:paraId="256B3A85" w14:textId="77777777" w:rsidR="00643D65" w:rsidRDefault="00643D65" w:rsidP="00A62713">
            <w:pPr>
              <w:ind w:left="2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  <w:p w14:paraId="1DB0C960" w14:textId="77777777" w:rsidR="00643D65" w:rsidRDefault="00643D65" w:rsidP="00A62713">
            <w:pPr>
              <w:ind w:left="2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  <w:p w14:paraId="222A1F2D" w14:textId="77777777" w:rsidR="00643D65" w:rsidRDefault="00643D65" w:rsidP="00A62713">
            <w:pPr>
              <w:ind w:left="2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  <w:p w14:paraId="44FAB6C6" w14:textId="77777777" w:rsidR="00643D65" w:rsidRDefault="00643D65" w:rsidP="00A62713">
            <w:pPr>
              <w:ind w:left="2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  <w:p w14:paraId="614290F6" w14:textId="77777777" w:rsidR="00643D65" w:rsidRDefault="00643D65" w:rsidP="00A62713">
            <w:pPr>
              <w:ind w:left="2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  <w:p w14:paraId="51C00EB3" w14:textId="77777777" w:rsidR="00643D65" w:rsidRDefault="00643D65" w:rsidP="00A62713">
            <w:pPr>
              <w:ind w:left="2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  <w:p w14:paraId="5000C0FE" w14:textId="77777777" w:rsidR="00643D65" w:rsidRDefault="00643D65" w:rsidP="00A62713">
            <w:pPr>
              <w:ind w:left="2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  <w:p w14:paraId="47F8B38E" w14:textId="77777777" w:rsidR="00643D65" w:rsidRDefault="00643D65" w:rsidP="00A62713">
            <w:pPr>
              <w:ind w:left="2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  <w:p w14:paraId="2B0D1BEA" w14:textId="77777777" w:rsidR="00643D65" w:rsidRDefault="00643D65" w:rsidP="00A62713">
            <w:pPr>
              <w:ind w:left="2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  <w:p w14:paraId="30F4A4DE" w14:textId="77777777" w:rsidR="00643D65" w:rsidRDefault="00643D65" w:rsidP="00A62713">
            <w:pPr>
              <w:ind w:left="2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  <w:p w14:paraId="3465AFB7" w14:textId="77777777" w:rsidR="00643D65" w:rsidRDefault="00643D65" w:rsidP="00A62713">
            <w:pPr>
              <w:ind w:left="2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  <w:p w14:paraId="3C12DBDE" w14:textId="77777777" w:rsidR="00643D65" w:rsidRDefault="00643D65" w:rsidP="00A62713">
            <w:pPr>
              <w:ind w:left="2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  <w:p w14:paraId="3A89AC11" w14:textId="77777777" w:rsidR="00643D65" w:rsidRDefault="00643D65" w:rsidP="00A62713">
            <w:pPr>
              <w:ind w:left="2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  <w:p w14:paraId="4E9AC88A" w14:textId="77777777" w:rsidR="00643D65" w:rsidRDefault="00643D65" w:rsidP="00A62713">
            <w:pPr>
              <w:ind w:left="2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  <w:p w14:paraId="005BEE75" w14:textId="77777777" w:rsidR="00643D65" w:rsidRPr="008E3D59" w:rsidRDefault="00643D65" w:rsidP="00A62713">
            <w:pPr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</w:tc>
      </w:tr>
    </w:tbl>
    <w:p w14:paraId="2AFED9EB" w14:textId="77777777" w:rsidR="00643D65" w:rsidRDefault="00643D65" w:rsidP="00643D65">
      <w:pPr>
        <w:spacing w:after="0"/>
        <w:ind w:right="4770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0DFADCB3" w14:textId="77777777" w:rsidR="00643D65" w:rsidRDefault="00643D65" w:rsidP="00643D65">
      <w:pPr>
        <w:spacing w:after="0"/>
        <w:ind w:right="4770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6BF167B6" w14:textId="77777777" w:rsidR="00643D65" w:rsidRDefault="00643D65" w:rsidP="00643D65">
      <w:pPr>
        <w:spacing w:after="0"/>
        <w:ind w:right="4770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2724A329" w14:textId="77777777" w:rsidR="00643D65" w:rsidRDefault="00643D65" w:rsidP="00643D65">
      <w:pPr>
        <w:spacing w:after="0"/>
        <w:ind w:right="4770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tbl>
      <w:tblPr>
        <w:tblStyle w:val="TableGrid"/>
        <w:tblW w:w="9663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63"/>
      </w:tblGrid>
      <w:tr w:rsidR="00643D65" w:rsidRPr="008E3D59" w14:paraId="24BF22EC" w14:textId="77777777" w:rsidTr="00A62713">
        <w:trPr>
          <w:trHeight w:val="699"/>
        </w:trPr>
        <w:tc>
          <w:tcPr>
            <w:tcW w:w="9663" w:type="dxa"/>
            <w:tcBorders>
              <w:bottom w:val="single" w:sz="4" w:space="0" w:color="000000"/>
            </w:tcBorders>
            <w:shd w:val="clear" w:color="auto" w:fill="B6DDE8"/>
          </w:tcPr>
          <w:p w14:paraId="439420E7" w14:textId="77777777" w:rsidR="00643D65" w:rsidRPr="008E3D59" w:rsidRDefault="00643D65" w:rsidP="00A62713">
            <w:pPr>
              <w:ind w:left="109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>3</w:t>
            </w: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>. E</w:t>
            </w:r>
            <w:r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>mployment History</w:t>
            </w: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 </w:t>
            </w:r>
          </w:p>
        </w:tc>
      </w:tr>
    </w:tbl>
    <w:p w14:paraId="53AB8BE1" w14:textId="77777777" w:rsidR="00643D65" w:rsidRDefault="00643D65" w:rsidP="00643D65">
      <w:pPr>
        <w:spacing w:after="0"/>
        <w:ind w:right="4770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77220FE6" w14:textId="7AEF42AE" w:rsidR="00643D65" w:rsidRDefault="00643D65" w:rsidP="00643D65">
      <w:pPr>
        <w:spacing w:after="0"/>
        <w:ind w:left="284" w:right="470" w:hanging="10"/>
        <w:rPr>
          <w:rFonts w:ascii="Arial" w:eastAsia="Arial" w:hAnsi="Arial" w:cs="Arial"/>
          <w:color w:val="0D0D0D"/>
          <w:sz w:val="24"/>
          <w:szCs w:val="24"/>
        </w:rPr>
      </w:pPr>
      <w:r w:rsidRPr="5D0686D6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This section should contain an outline of your career, starting with your current/most recent employment (please </w:t>
      </w:r>
      <w:proofErr w:type="gramStart"/>
      <w:r w:rsidR="5AA8001A" w:rsidRPr="5D0686D6">
        <w:rPr>
          <w:rFonts w:ascii="Arial" w:eastAsia="Arial" w:hAnsi="Arial" w:cs="Arial"/>
          <w:color w:val="0D0D0D" w:themeColor="text1" w:themeTint="F2"/>
          <w:sz w:val="24"/>
          <w:szCs w:val="24"/>
        </w:rPr>
        <w:t>continue</w:t>
      </w:r>
      <w:r w:rsidRPr="5D0686D6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 </w:t>
      </w:r>
      <w:r w:rsidR="4999A258" w:rsidRPr="5D0686D6">
        <w:rPr>
          <w:rFonts w:ascii="Arial" w:eastAsia="Arial" w:hAnsi="Arial" w:cs="Arial"/>
          <w:color w:val="0D0D0D" w:themeColor="text1" w:themeTint="F2"/>
          <w:sz w:val="24"/>
          <w:szCs w:val="24"/>
        </w:rPr>
        <w:t>on</w:t>
      </w:r>
      <w:proofErr w:type="gramEnd"/>
      <w:r w:rsidR="4999A258" w:rsidRPr="5D0686D6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 </w:t>
      </w:r>
      <w:r w:rsidRPr="5D0686D6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a separate sheet if required).  </w:t>
      </w:r>
    </w:p>
    <w:p w14:paraId="70C8F099" w14:textId="77777777" w:rsidR="00643D65" w:rsidRPr="008E3D59" w:rsidRDefault="00643D65" w:rsidP="00643D65">
      <w:pPr>
        <w:spacing w:after="0"/>
        <w:ind w:left="284" w:right="470" w:hanging="10"/>
        <w:rPr>
          <w:sz w:val="24"/>
          <w:szCs w:val="24"/>
        </w:rPr>
      </w:pPr>
    </w:p>
    <w:tbl>
      <w:tblPr>
        <w:tblStyle w:val="TableGrid"/>
        <w:tblW w:w="9781" w:type="dxa"/>
        <w:tblInd w:w="137" w:type="dxa"/>
        <w:tblCellMar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1676"/>
        <w:gridCol w:w="1443"/>
        <w:gridCol w:w="708"/>
        <w:gridCol w:w="708"/>
        <w:gridCol w:w="3261"/>
        <w:gridCol w:w="1985"/>
      </w:tblGrid>
      <w:tr w:rsidR="00643D65" w:rsidRPr="008E3D59" w14:paraId="14EF8B29" w14:textId="77777777" w:rsidTr="00A62713">
        <w:trPr>
          <w:trHeight w:val="838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1C22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Name and </w:t>
            </w:r>
          </w:p>
          <w:p w14:paraId="431B3C9D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Address of </w:t>
            </w:r>
          </w:p>
          <w:p w14:paraId="06F11AF8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Employer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5DF4" w14:textId="77777777" w:rsidR="00643D65" w:rsidRPr="008E3D59" w:rsidRDefault="00643D65" w:rsidP="00A62713">
            <w:pPr>
              <w:jc w:val="center"/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Position Held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4CE1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Dates  </w:t>
            </w:r>
          </w:p>
          <w:p w14:paraId="4C533B83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(Month and Year) </w:t>
            </w:r>
          </w:p>
          <w:p w14:paraId="301F0062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From    To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89BE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List of Main Duties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0535" w14:textId="77777777" w:rsidR="00643D65" w:rsidRPr="008E3D59" w:rsidRDefault="00643D65" w:rsidP="00A62713">
            <w:pPr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>Reason for Leaving</w:t>
            </w:r>
          </w:p>
        </w:tc>
      </w:tr>
      <w:tr w:rsidR="00643D65" w:rsidRPr="008E3D59" w14:paraId="772E9E1E" w14:textId="77777777" w:rsidTr="00A62713">
        <w:trPr>
          <w:trHeight w:val="1918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739E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586E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3A3E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44E7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</w:p>
          <w:p w14:paraId="7BDA065D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</w:p>
          <w:p w14:paraId="763323AE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</w:p>
          <w:p w14:paraId="22ECBAD5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</w:p>
          <w:p w14:paraId="6EC83127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</w:p>
          <w:p w14:paraId="111292B7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</w:p>
          <w:p w14:paraId="10933F64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</w:p>
          <w:p w14:paraId="7BF388AF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ABF7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0F73" w14:textId="77777777" w:rsidR="00643D65" w:rsidRPr="008E3D59" w:rsidRDefault="00643D65" w:rsidP="00A62713">
            <w:pPr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</w:tc>
      </w:tr>
      <w:tr w:rsidR="00643D65" w:rsidRPr="008E3D59" w14:paraId="08E34435" w14:textId="77777777" w:rsidTr="00A62713">
        <w:trPr>
          <w:trHeight w:val="2542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E1F4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2D9F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20C0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467C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C9A2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0361" w14:textId="77777777" w:rsidR="00643D65" w:rsidRPr="008E3D59" w:rsidRDefault="00643D65" w:rsidP="00A62713">
            <w:pPr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</w:tc>
      </w:tr>
      <w:tr w:rsidR="00643D65" w:rsidRPr="008E3D59" w14:paraId="20D57F63" w14:textId="77777777" w:rsidTr="00A62713">
        <w:trPr>
          <w:trHeight w:val="2381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37BF" w14:textId="77777777" w:rsidR="00643D65" w:rsidRDefault="00643D65" w:rsidP="00A62713">
            <w:pPr>
              <w:rPr>
                <w:sz w:val="24"/>
                <w:szCs w:val="24"/>
              </w:rPr>
            </w:pPr>
          </w:p>
          <w:p w14:paraId="2B0F707B" w14:textId="77777777" w:rsidR="00643D65" w:rsidRDefault="00643D65" w:rsidP="00A62713">
            <w:pPr>
              <w:rPr>
                <w:sz w:val="24"/>
                <w:szCs w:val="24"/>
              </w:rPr>
            </w:pPr>
          </w:p>
          <w:p w14:paraId="0A5AED36" w14:textId="77777777" w:rsidR="00643D65" w:rsidRDefault="00643D65" w:rsidP="00A62713">
            <w:pPr>
              <w:rPr>
                <w:sz w:val="24"/>
                <w:szCs w:val="24"/>
              </w:rPr>
            </w:pPr>
          </w:p>
          <w:p w14:paraId="5D4AF1E1" w14:textId="77777777" w:rsidR="00643D65" w:rsidRDefault="00643D65" w:rsidP="00A62713">
            <w:pPr>
              <w:rPr>
                <w:sz w:val="24"/>
                <w:szCs w:val="24"/>
              </w:rPr>
            </w:pPr>
          </w:p>
          <w:p w14:paraId="1F2E2699" w14:textId="77777777" w:rsidR="00643D65" w:rsidRDefault="00643D65" w:rsidP="00A62713">
            <w:pPr>
              <w:rPr>
                <w:sz w:val="24"/>
                <w:szCs w:val="24"/>
              </w:rPr>
            </w:pPr>
          </w:p>
          <w:p w14:paraId="488B7799" w14:textId="77777777" w:rsidR="00643D65" w:rsidRDefault="00643D65" w:rsidP="00A62713">
            <w:pPr>
              <w:rPr>
                <w:sz w:val="24"/>
                <w:szCs w:val="24"/>
              </w:rPr>
            </w:pPr>
          </w:p>
          <w:p w14:paraId="01B5A253" w14:textId="77777777" w:rsidR="00643D65" w:rsidRPr="008E3D59" w:rsidRDefault="00643D65" w:rsidP="00A62713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EBF2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79AE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0617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8031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977D" w14:textId="77777777" w:rsidR="00643D65" w:rsidRPr="008E3D59" w:rsidRDefault="00643D65" w:rsidP="00A62713">
            <w:pPr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</w:tc>
      </w:tr>
    </w:tbl>
    <w:p w14:paraId="3984BEE0" w14:textId="77777777" w:rsidR="00643D65" w:rsidRDefault="00643D65" w:rsidP="00643D65">
      <w:pPr>
        <w:spacing w:after="0"/>
        <w:rPr>
          <w:sz w:val="24"/>
          <w:szCs w:val="24"/>
        </w:rPr>
      </w:pPr>
    </w:p>
    <w:p w14:paraId="47481FB3" w14:textId="77777777" w:rsidR="00643D65" w:rsidRDefault="00643D65" w:rsidP="00435461">
      <w:pPr>
        <w:spacing w:after="0"/>
        <w:rPr>
          <w:sz w:val="24"/>
          <w:szCs w:val="24"/>
        </w:rPr>
      </w:pPr>
    </w:p>
    <w:tbl>
      <w:tblPr>
        <w:tblStyle w:val="TableGrid"/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643D65" w:rsidRPr="001F7990" w14:paraId="343582BA" w14:textId="77777777" w:rsidTr="00A62713">
        <w:trPr>
          <w:trHeight w:val="699"/>
        </w:trPr>
        <w:tc>
          <w:tcPr>
            <w:tcW w:w="10207" w:type="dxa"/>
            <w:tcBorders>
              <w:bottom w:val="single" w:sz="4" w:space="0" w:color="000000"/>
            </w:tcBorders>
            <w:shd w:val="clear" w:color="auto" w:fill="B6DDE8"/>
          </w:tcPr>
          <w:p w14:paraId="34F4F3B0" w14:textId="77777777" w:rsidR="00643D65" w:rsidRPr="00AB2328" w:rsidRDefault="00643D65" w:rsidP="00A62713">
            <w:pPr>
              <w:ind w:right="465"/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</w:pPr>
            <w:r w:rsidRPr="00AB2328"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lastRenderedPageBreak/>
              <w:t>4.Referees</w:t>
            </w:r>
          </w:p>
        </w:tc>
      </w:tr>
    </w:tbl>
    <w:p w14:paraId="03E4E09B" w14:textId="77777777" w:rsidR="00643D65" w:rsidRDefault="00643D65" w:rsidP="00643D65">
      <w:pPr>
        <w:spacing w:after="0" w:line="240" w:lineRule="auto"/>
        <w:ind w:right="465"/>
        <w:rPr>
          <w:rFonts w:ascii="Arial" w:eastAsia="Arial" w:hAnsi="Arial" w:cs="Arial"/>
          <w:color w:val="0D0D0D"/>
          <w:sz w:val="24"/>
          <w:szCs w:val="24"/>
        </w:rPr>
      </w:pPr>
    </w:p>
    <w:p w14:paraId="7E895546" w14:textId="77777777" w:rsidR="00643D65" w:rsidRDefault="00643D65" w:rsidP="00643D65">
      <w:pPr>
        <w:spacing w:after="0" w:line="240" w:lineRule="auto"/>
        <w:ind w:right="465"/>
        <w:rPr>
          <w:rFonts w:ascii="Arial" w:eastAsia="Arial" w:hAnsi="Arial" w:cs="Arial"/>
          <w:color w:val="0D0D0D"/>
          <w:sz w:val="24"/>
          <w:szCs w:val="24"/>
        </w:rPr>
      </w:pPr>
      <w:r w:rsidRPr="008E3D59">
        <w:rPr>
          <w:rFonts w:ascii="Arial" w:eastAsia="Arial" w:hAnsi="Arial" w:cs="Arial"/>
          <w:color w:val="0D0D0D"/>
          <w:sz w:val="24"/>
          <w:szCs w:val="24"/>
        </w:rPr>
        <w:t xml:space="preserve">Please give the names and addresses of two referees, </w:t>
      </w:r>
      <w:r w:rsidRPr="008E3D59">
        <w:rPr>
          <w:rFonts w:ascii="Arial" w:eastAsia="Arial" w:hAnsi="Arial" w:cs="Arial"/>
          <w:b/>
          <w:color w:val="0D0D0D"/>
          <w:sz w:val="24"/>
          <w:szCs w:val="24"/>
          <w:u w:val="single" w:color="0D0D0D"/>
        </w:rPr>
        <w:t>one of whom should be</w:t>
      </w:r>
      <w:r w:rsidRPr="008E3D59">
        <w:rPr>
          <w:rFonts w:ascii="Arial" w:eastAsia="Arial" w:hAnsi="Arial" w:cs="Arial"/>
          <w:b/>
          <w:color w:val="0D0D0D"/>
          <w:sz w:val="24"/>
          <w:szCs w:val="24"/>
        </w:rPr>
        <w:t xml:space="preserve"> </w:t>
      </w:r>
      <w:r w:rsidRPr="008E3D59">
        <w:rPr>
          <w:rFonts w:ascii="Arial" w:eastAsia="Arial" w:hAnsi="Arial" w:cs="Arial"/>
          <w:b/>
          <w:color w:val="0D0D0D"/>
          <w:sz w:val="24"/>
          <w:szCs w:val="24"/>
          <w:u w:val="single" w:color="0D0D0D"/>
        </w:rPr>
        <w:t>your current or most recent employer</w:t>
      </w:r>
      <w:r w:rsidRPr="008E3D59">
        <w:rPr>
          <w:rFonts w:ascii="Arial" w:eastAsia="Arial" w:hAnsi="Arial" w:cs="Arial"/>
          <w:color w:val="0D0D0D"/>
          <w:sz w:val="24"/>
          <w:szCs w:val="24"/>
        </w:rPr>
        <w:t xml:space="preserve"> </w:t>
      </w:r>
    </w:p>
    <w:p w14:paraId="75995CC1" w14:textId="77777777" w:rsidR="00643D65" w:rsidRPr="008E3D59" w:rsidRDefault="00643D65" w:rsidP="00643D65">
      <w:pPr>
        <w:spacing w:after="0" w:line="240" w:lineRule="auto"/>
        <w:ind w:right="465"/>
        <w:rPr>
          <w:sz w:val="24"/>
          <w:szCs w:val="24"/>
        </w:rPr>
      </w:pPr>
    </w:p>
    <w:p w14:paraId="178861C2" w14:textId="77777777" w:rsidR="00643D65" w:rsidRDefault="00643D65" w:rsidP="00643D65">
      <w:pPr>
        <w:spacing w:after="0"/>
        <w:ind w:left="-5" w:right="470" w:hanging="10"/>
        <w:rPr>
          <w:rFonts w:ascii="Arial" w:eastAsia="Arial" w:hAnsi="Arial" w:cs="Arial"/>
          <w:color w:val="0D0D0D"/>
          <w:sz w:val="24"/>
          <w:szCs w:val="24"/>
        </w:rPr>
      </w:pPr>
      <w:r w:rsidRPr="008E3D59">
        <w:rPr>
          <w:rFonts w:ascii="Arial" w:eastAsia="Arial" w:hAnsi="Arial" w:cs="Arial"/>
          <w:color w:val="0D0D0D"/>
          <w:sz w:val="24"/>
          <w:szCs w:val="24"/>
        </w:rPr>
        <w:t xml:space="preserve">Please note Referees will not be contacted until a provisional offer is made. </w:t>
      </w:r>
    </w:p>
    <w:p w14:paraId="661B1CE0" w14:textId="77777777" w:rsidR="00643D65" w:rsidRPr="008E3D59" w:rsidRDefault="00643D65" w:rsidP="00643D65">
      <w:pPr>
        <w:spacing w:after="0"/>
        <w:ind w:left="-5" w:right="470" w:hanging="10"/>
        <w:rPr>
          <w:sz w:val="24"/>
          <w:szCs w:val="24"/>
        </w:rPr>
      </w:pPr>
    </w:p>
    <w:tbl>
      <w:tblPr>
        <w:tblStyle w:val="TableGrid"/>
        <w:tblW w:w="10215" w:type="dxa"/>
        <w:tblInd w:w="-289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15"/>
      </w:tblGrid>
      <w:tr w:rsidR="00643D65" w:rsidRPr="008E3D59" w14:paraId="756F209E" w14:textId="77777777" w:rsidTr="00A62713">
        <w:trPr>
          <w:trHeight w:val="289"/>
        </w:trPr>
        <w:tc>
          <w:tcPr>
            <w:tcW w:w="10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AF91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>(Current</w:t>
            </w:r>
            <w:r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 </w:t>
            </w: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>or most recent Employer)</w:t>
            </w:r>
            <w:r w:rsidRPr="008E3D59"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 </w:t>
            </w:r>
          </w:p>
        </w:tc>
      </w:tr>
      <w:tr w:rsidR="00643D65" w:rsidRPr="008E3D59" w14:paraId="0A974E87" w14:textId="77777777" w:rsidTr="00A62713">
        <w:trPr>
          <w:trHeight w:val="679"/>
        </w:trPr>
        <w:tc>
          <w:tcPr>
            <w:tcW w:w="10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F994" w14:textId="189D30EA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Name:  </w:t>
            </w:r>
          </w:p>
        </w:tc>
      </w:tr>
      <w:tr w:rsidR="00643D65" w:rsidRPr="008E3D59" w14:paraId="6FE815EC" w14:textId="77777777" w:rsidTr="00A62713">
        <w:trPr>
          <w:trHeight w:val="679"/>
        </w:trPr>
        <w:tc>
          <w:tcPr>
            <w:tcW w:w="10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4783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Address of Referee: </w:t>
            </w:r>
          </w:p>
          <w:p w14:paraId="11406ED2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</w:p>
        </w:tc>
      </w:tr>
      <w:tr w:rsidR="00643D65" w:rsidRPr="008E3D59" w14:paraId="09CB690B" w14:textId="77777777" w:rsidTr="00A62713">
        <w:trPr>
          <w:trHeight w:val="346"/>
        </w:trPr>
        <w:tc>
          <w:tcPr>
            <w:tcW w:w="10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024F" w14:textId="77777777" w:rsidR="00643D65" w:rsidRPr="008E3D59" w:rsidRDefault="00643D65" w:rsidP="00A62713">
            <w:pPr>
              <w:ind w:left="108"/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Postcode: </w:t>
            </w:r>
          </w:p>
        </w:tc>
      </w:tr>
      <w:tr w:rsidR="00643D65" w:rsidRPr="008E3D59" w14:paraId="45A8CF69" w14:textId="77777777" w:rsidTr="00A62713">
        <w:trPr>
          <w:trHeight w:val="348"/>
        </w:trPr>
        <w:tc>
          <w:tcPr>
            <w:tcW w:w="10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8464" w14:textId="77777777" w:rsidR="00643D65" w:rsidRPr="008E3D59" w:rsidRDefault="00643D65" w:rsidP="00A62713">
            <w:pPr>
              <w:ind w:left="108"/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Tel No: </w:t>
            </w:r>
          </w:p>
        </w:tc>
      </w:tr>
      <w:tr w:rsidR="00643D65" w:rsidRPr="008E3D59" w14:paraId="78F2FBFB" w14:textId="77777777" w:rsidTr="00A62713">
        <w:trPr>
          <w:trHeight w:val="346"/>
        </w:trPr>
        <w:tc>
          <w:tcPr>
            <w:tcW w:w="10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DC3D" w14:textId="77777777" w:rsidR="00643D65" w:rsidRPr="008E3D59" w:rsidRDefault="00643D65" w:rsidP="00A62713">
            <w:pPr>
              <w:ind w:left="108"/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Email Address: </w:t>
            </w:r>
          </w:p>
        </w:tc>
      </w:tr>
    </w:tbl>
    <w:p w14:paraId="1CB9B4B6" w14:textId="77777777" w:rsidR="00643D65" w:rsidRPr="008E3D59" w:rsidRDefault="00643D65" w:rsidP="00643D65">
      <w:pPr>
        <w:spacing w:after="0"/>
        <w:rPr>
          <w:sz w:val="24"/>
          <w:szCs w:val="24"/>
        </w:rPr>
      </w:pPr>
      <w:r w:rsidRPr="008E3D59">
        <w:rPr>
          <w:rFonts w:ascii="Arial" w:eastAsia="Arial" w:hAnsi="Arial" w:cs="Arial"/>
          <w:color w:val="0D0D0D"/>
          <w:sz w:val="24"/>
          <w:szCs w:val="24"/>
        </w:rPr>
        <w:t xml:space="preserve"> </w:t>
      </w:r>
    </w:p>
    <w:tbl>
      <w:tblPr>
        <w:tblStyle w:val="TableGrid"/>
        <w:tblW w:w="10215" w:type="dxa"/>
        <w:tblInd w:w="-289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15"/>
      </w:tblGrid>
      <w:tr w:rsidR="00643D65" w:rsidRPr="008E3D59" w14:paraId="5D904806" w14:textId="77777777" w:rsidTr="00A62713">
        <w:trPr>
          <w:trHeight w:val="286"/>
        </w:trPr>
        <w:tc>
          <w:tcPr>
            <w:tcW w:w="10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6C95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>(Second Referee)</w:t>
            </w:r>
            <w:r w:rsidRPr="008E3D59"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 </w:t>
            </w:r>
          </w:p>
        </w:tc>
      </w:tr>
      <w:tr w:rsidR="00643D65" w:rsidRPr="008E3D59" w14:paraId="1E272198" w14:textId="77777777" w:rsidTr="00A62713">
        <w:trPr>
          <w:trHeight w:val="680"/>
        </w:trPr>
        <w:tc>
          <w:tcPr>
            <w:tcW w:w="10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7820" w14:textId="4C603C66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Name:  </w:t>
            </w:r>
          </w:p>
        </w:tc>
      </w:tr>
      <w:tr w:rsidR="00643D65" w:rsidRPr="008E3D59" w14:paraId="4597D7EE" w14:textId="77777777" w:rsidTr="00A62713">
        <w:trPr>
          <w:trHeight w:val="682"/>
        </w:trPr>
        <w:tc>
          <w:tcPr>
            <w:tcW w:w="10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9703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Address of Referee: </w:t>
            </w:r>
          </w:p>
          <w:p w14:paraId="6EEE4346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</w:p>
        </w:tc>
      </w:tr>
      <w:tr w:rsidR="00643D65" w:rsidRPr="008E3D59" w14:paraId="55012D21" w14:textId="77777777" w:rsidTr="00A62713">
        <w:trPr>
          <w:trHeight w:val="346"/>
        </w:trPr>
        <w:tc>
          <w:tcPr>
            <w:tcW w:w="10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96E8" w14:textId="77777777" w:rsidR="00643D65" w:rsidRPr="008E3D59" w:rsidRDefault="00643D65" w:rsidP="00A62713">
            <w:pPr>
              <w:ind w:left="108"/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Postcode: </w:t>
            </w:r>
          </w:p>
        </w:tc>
      </w:tr>
      <w:tr w:rsidR="00643D65" w:rsidRPr="008E3D59" w14:paraId="44076965" w14:textId="77777777" w:rsidTr="00A62713">
        <w:trPr>
          <w:trHeight w:val="346"/>
        </w:trPr>
        <w:tc>
          <w:tcPr>
            <w:tcW w:w="10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2594" w14:textId="77777777" w:rsidR="00643D65" w:rsidRPr="008E3D59" w:rsidRDefault="00643D65" w:rsidP="00A62713">
            <w:pPr>
              <w:ind w:left="108"/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Tel No: </w:t>
            </w:r>
          </w:p>
        </w:tc>
      </w:tr>
      <w:tr w:rsidR="00643D65" w:rsidRPr="008E3D59" w14:paraId="548BB5C4" w14:textId="77777777" w:rsidTr="00A62713">
        <w:trPr>
          <w:trHeight w:val="346"/>
        </w:trPr>
        <w:tc>
          <w:tcPr>
            <w:tcW w:w="10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1E3B" w14:textId="77777777" w:rsidR="00643D65" w:rsidRPr="008E3D59" w:rsidRDefault="00643D65" w:rsidP="00A62713">
            <w:pPr>
              <w:ind w:left="108"/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Email Address: </w:t>
            </w:r>
          </w:p>
        </w:tc>
      </w:tr>
    </w:tbl>
    <w:p w14:paraId="0EC91578" w14:textId="77777777" w:rsidR="00643D65" w:rsidRDefault="00643D65" w:rsidP="00643D65">
      <w:pPr>
        <w:spacing w:after="0"/>
        <w:rPr>
          <w:rFonts w:ascii="Arial" w:eastAsia="Arial" w:hAnsi="Arial" w:cs="Arial"/>
          <w:b/>
          <w:color w:val="0D0D0D"/>
          <w:sz w:val="24"/>
          <w:szCs w:val="24"/>
        </w:rPr>
      </w:pPr>
      <w:r w:rsidRPr="008E3D59">
        <w:rPr>
          <w:rFonts w:ascii="Arial" w:eastAsia="Arial" w:hAnsi="Arial" w:cs="Arial"/>
          <w:b/>
          <w:color w:val="0D0D0D"/>
          <w:sz w:val="24"/>
          <w:szCs w:val="24"/>
        </w:rPr>
        <w:t xml:space="preserve"> </w:t>
      </w:r>
    </w:p>
    <w:p w14:paraId="53495A55" w14:textId="77777777" w:rsidR="00643D65" w:rsidRDefault="00643D65" w:rsidP="00643D65">
      <w:pPr>
        <w:spacing w:after="0"/>
        <w:rPr>
          <w:rFonts w:ascii="Arial" w:eastAsia="Arial" w:hAnsi="Arial" w:cs="Arial"/>
          <w:b/>
          <w:color w:val="0D0D0D"/>
          <w:sz w:val="24"/>
          <w:szCs w:val="24"/>
        </w:rPr>
      </w:pPr>
    </w:p>
    <w:tbl>
      <w:tblPr>
        <w:tblStyle w:val="TableGrid"/>
        <w:tblW w:w="103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341"/>
      </w:tblGrid>
      <w:tr w:rsidR="00643D65" w:rsidRPr="001F7990" w14:paraId="759E6006" w14:textId="77777777" w:rsidTr="00435461">
        <w:trPr>
          <w:trHeight w:val="431"/>
        </w:trPr>
        <w:tc>
          <w:tcPr>
            <w:tcW w:w="10341" w:type="dxa"/>
            <w:tcBorders>
              <w:bottom w:val="single" w:sz="4" w:space="0" w:color="000000"/>
            </w:tcBorders>
            <w:shd w:val="clear" w:color="auto" w:fill="B6DDE8"/>
          </w:tcPr>
          <w:p w14:paraId="401B627E" w14:textId="77777777" w:rsidR="00643D65" w:rsidRPr="001F7990" w:rsidRDefault="00643D65" w:rsidP="00A62713">
            <w:pPr>
              <w:ind w:right="465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>5</w:t>
            </w:r>
            <w:r w:rsidRPr="001F7990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>Reasonable Adjustments</w:t>
            </w:r>
            <w:r w:rsidRPr="001F7990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 </w:t>
            </w:r>
          </w:p>
        </w:tc>
      </w:tr>
    </w:tbl>
    <w:p w14:paraId="57D6C7BB" w14:textId="77777777" w:rsidR="00643D65" w:rsidRDefault="00643D65" w:rsidP="00643D65">
      <w:pPr>
        <w:spacing w:after="0"/>
        <w:rPr>
          <w:rFonts w:ascii="Arial" w:eastAsia="Arial" w:hAnsi="Arial" w:cs="Arial"/>
          <w:b/>
          <w:color w:val="0D0D0D"/>
          <w:sz w:val="24"/>
          <w:szCs w:val="24"/>
        </w:rPr>
      </w:pPr>
    </w:p>
    <w:tbl>
      <w:tblPr>
        <w:tblStyle w:val="TableGrid"/>
        <w:tblW w:w="10215" w:type="dxa"/>
        <w:tblInd w:w="-289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01"/>
        <w:gridCol w:w="2312"/>
        <w:gridCol w:w="3102"/>
      </w:tblGrid>
      <w:tr w:rsidR="00643D65" w:rsidRPr="008E3D59" w14:paraId="7FB1BD9D" w14:textId="77777777" w:rsidTr="5D0686D6">
        <w:trPr>
          <w:trHeight w:val="1114"/>
        </w:trPr>
        <w:tc>
          <w:tcPr>
            <w:tcW w:w="4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0FBBA" w14:textId="2962C543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>Do you have a disability</w:t>
            </w:r>
            <w:r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>?</w:t>
            </w:r>
            <w:r w:rsidRPr="008E3D59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  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9278C" w14:textId="4AC86539" w:rsidR="00643D65" w:rsidRPr="00435461" w:rsidRDefault="00643D65" w:rsidP="00435461">
            <w:pPr>
              <w:rPr>
                <w:b/>
                <w:bCs/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  <w:r w:rsidR="00435461"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       </w:t>
            </w:r>
            <w:r w:rsidRPr="00435461"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 xml:space="preserve">YES </w:t>
            </w:r>
          </w:p>
          <w:p w14:paraId="3F4F216B" w14:textId="77777777" w:rsidR="00643D65" w:rsidRPr="008E3D59" w:rsidRDefault="00643D65" w:rsidP="00A62713">
            <w:pPr>
              <w:ind w:left="91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color w:val="0D0D0D"/>
                <w:sz w:val="24"/>
                <w:szCs w:val="24"/>
              </w:rPr>
              <w:drawing>
                <wp:inline distT="0" distB="0" distL="0" distR="0" wp14:anchorId="321E1C81" wp14:editId="483855E8">
                  <wp:extent cx="128270" cy="128270"/>
                  <wp:effectExtent l="0" t="0" r="508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E3D59"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59A36" w14:textId="345268CA" w:rsidR="00643D65" w:rsidRPr="008E3D59" w:rsidRDefault="00643D65" w:rsidP="00435461">
            <w:pPr>
              <w:ind w:left="74"/>
              <w:jc w:val="center"/>
              <w:rPr>
                <w:sz w:val="24"/>
                <w:szCs w:val="24"/>
              </w:rPr>
            </w:pPr>
            <w:r w:rsidRPr="5D0686D6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5D0686D6">
              <w:rPr>
                <w:rFonts w:ascii="Arial" w:eastAsia="Arial" w:hAnsi="Arial" w:cs="Arial"/>
                <w:b/>
                <w:bCs/>
                <w:color w:val="0D0D0D" w:themeColor="text1" w:themeTint="F2"/>
                <w:sz w:val="24"/>
                <w:szCs w:val="24"/>
              </w:rPr>
              <w:t>NO</w:t>
            </w:r>
            <w:r w:rsidRPr="5D0686D6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574EA8E2" w14:textId="1610923F" w:rsidR="00643D65" w:rsidRPr="008E3D59" w:rsidRDefault="00643D65" w:rsidP="00435461">
            <w:pPr>
              <w:spacing w:after="27"/>
              <w:ind w:left="7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D0D0D"/>
                <w:sz w:val="24"/>
                <w:szCs w:val="24"/>
              </w:rPr>
              <w:drawing>
                <wp:inline distT="0" distB="0" distL="0" distR="0" wp14:anchorId="34448557" wp14:editId="43BC2F33">
                  <wp:extent cx="128270" cy="128270"/>
                  <wp:effectExtent l="0" t="0" r="508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E3D5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</w:tc>
      </w:tr>
      <w:tr w:rsidR="00643D65" w:rsidRPr="008E3D59" w14:paraId="70C09D77" w14:textId="77777777" w:rsidTr="5D0686D6">
        <w:trPr>
          <w:trHeight w:val="1447"/>
        </w:trPr>
        <w:tc>
          <w:tcPr>
            <w:tcW w:w="10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7D1CB" w14:textId="385AE556" w:rsidR="00643D65" w:rsidRDefault="00643D65" w:rsidP="5D0686D6">
            <w:pP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</w:pPr>
            <w:r w:rsidRPr="5D0686D6">
              <w:rPr>
                <w:rFonts w:ascii="Arial" w:eastAsia="Arial" w:hAnsi="Arial" w:cs="Arial"/>
                <w:b/>
                <w:bCs/>
                <w:color w:val="0D0D0D" w:themeColor="text1" w:themeTint="F2"/>
                <w:sz w:val="24"/>
                <w:szCs w:val="24"/>
              </w:rPr>
              <w:t>If ‘Yes’, are there any reasonable adjustments that can be made to assist yo</w:t>
            </w:r>
            <w:r w:rsidR="79048DBC" w:rsidRPr="5D0686D6">
              <w:rPr>
                <w:rFonts w:ascii="Arial" w:eastAsia="Arial" w:hAnsi="Arial" w:cs="Arial"/>
                <w:b/>
                <w:bCs/>
                <w:color w:val="0D0D0D" w:themeColor="text1" w:themeTint="F2"/>
                <w:sz w:val="24"/>
                <w:szCs w:val="24"/>
              </w:rPr>
              <w:t>u</w:t>
            </w:r>
            <w:r w:rsidRPr="5D0686D6">
              <w:rPr>
                <w:rFonts w:ascii="Arial" w:eastAsia="Arial" w:hAnsi="Arial" w:cs="Arial"/>
                <w:b/>
                <w:bCs/>
                <w:color w:val="0D0D0D" w:themeColor="text1" w:themeTint="F2"/>
                <w:sz w:val="24"/>
                <w:szCs w:val="24"/>
              </w:rPr>
              <w:t xml:space="preserve"> in your application or with our recruitment process?    </w:t>
            </w:r>
          </w:p>
          <w:p w14:paraId="4FE29DE6" w14:textId="40E2F87E" w:rsidR="5D0686D6" w:rsidRDefault="5D0686D6" w:rsidP="5D0686D6">
            <w:pPr>
              <w:rPr>
                <w:rFonts w:ascii="Arial" w:eastAsia="Arial" w:hAnsi="Arial" w:cs="Arial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14:paraId="069C57F1" w14:textId="77777777" w:rsidR="004502B4" w:rsidRDefault="004502B4" w:rsidP="00A62713">
            <w:pPr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</w:pPr>
          </w:p>
          <w:p w14:paraId="7375295C" w14:textId="7ED66323" w:rsidR="004502B4" w:rsidRPr="00435461" w:rsidRDefault="004502B4" w:rsidP="00A62713">
            <w:pPr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</w:pPr>
          </w:p>
        </w:tc>
      </w:tr>
    </w:tbl>
    <w:p w14:paraId="084BBDC4" w14:textId="291B5973" w:rsidR="5D0686D6" w:rsidRDefault="5D0686D6">
      <w:r>
        <w:lastRenderedPageBreak/>
        <w:br w:type="page"/>
      </w:r>
    </w:p>
    <w:p w14:paraId="0CFCC62A" w14:textId="56F159FE" w:rsidR="00643D65" w:rsidRPr="004502B4" w:rsidRDefault="00643D65" w:rsidP="00643D65">
      <w:pPr>
        <w:spacing w:after="0"/>
        <w:rPr>
          <w:rFonts w:ascii="Arial" w:eastAsia="Arial" w:hAnsi="Arial" w:cs="Arial"/>
          <w:color w:val="0D0D0D"/>
          <w:sz w:val="24"/>
          <w:szCs w:val="24"/>
        </w:rPr>
      </w:pPr>
    </w:p>
    <w:p w14:paraId="584B01B6" w14:textId="77777777" w:rsidR="00643D65" w:rsidRDefault="00643D65" w:rsidP="00643D65">
      <w:pPr>
        <w:spacing w:after="0"/>
        <w:rPr>
          <w:rFonts w:ascii="Arial" w:eastAsia="Arial" w:hAnsi="Arial" w:cs="Arial"/>
          <w:b/>
          <w:color w:val="0D0D0D"/>
          <w:sz w:val="24"/>
          <w:szCs w:val="24"/>
        </w:rPr>
      </w:pPr>
    </w:p>
    <w:tbl>
      <w:tblPr>
        <w:tblStyle w:val="TableGrid"/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643D65" w:rsidRPr="001F7990" w14:paraId="62B709DE" w14:textId="77777777" w:rsidTr="00A62713">
        <w:trPr>
          <w:trHeight w:val="699"/>
        </w:trPr>
        <w:tc>
          <w:tcPr>
            <w:tcW w:w="10207" w:type="dxa"/>
            <w:tcBorders>
              <w:bottom w:val="single" w:sz="4" w:space="0" w:color="000000"/>
            </w:tcBorders>
            <w:shd w:val="clear" w:color="auto" w:fill="B6DDE8"/>
          </w:tcPr>
          <w:p w14:paraId="508D95C2" w14:textId="77777777" w:rsidR="00643D65" w:rsidRPr="001F7990" w:rsidRDefault="00643D65" w:rsidP="00A62713">
            <w:pPr>
              <w:ind w:right="465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>6</w:t>
            </w:r>
            <w:r w:rsidRPr="001F7990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>Information for Shortlisting Purposes</w:t>
            </w:r>
            <w:r w:rsidRPr="001F7990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 </w:t>
            </w:r>
          </w:p>
        </w:tc>
      </w:tr>
    </w:tbl>
    <w:p w14:paraId="2302740C" w14:textId="77777777" w:rsidR="00643D65" w:rsidRPr="008E3D59" w:rsidRDefault="00643D65" w:rsidP="00643D65">
      <w:pPr>
        <w:spacing w:after="0"/>
        <w:rPr>
          <w:sz w:val="24"/>
          <w:szCs w:val="24"/>
        </w:rPr>
      </w:pPr>
      <w:r w:rsidRPr="008E3D59">
        <w:rPr>
          <w:rFonts w:ascii="Arial" w:eastAsia="Arial" w:hAnsi="Arial" w:cs="Arial"/>
          <w:b/>
          <w:color w:val="0D0D0D"/>
          <w:sz w:val="24"/>
          <w:szCs w:val="24"/>
        </w:rPr>
        <w:t xml:space="preserve"> </w:t>
      </w:r>
    </w:p>
    <w:p w14:paraId="74345CDA" w14:textId="23234622" w:rsidR="00643D65" w:rsidRPr="008E3D59" w:rsidRDefault="00643D65" w:rsidP="5D0686D6">
      <w:pPr>
        <w:spacing w:after="0"/>
        <w:ind w:left="-5" w:right="470" w:hanging="10"/>
        <w:rPr>
          <w:rFonts w:ascii="Arial" w:eastAsia="Arial" w:hAnsi="Arial" w:cs="Arial"/>
          <w:color w:val="0D0D0D" w:themeColor="text1" w:themeTint="F2"/>
          <w:sz w:val="24"/>
          <w:szCs w:val="24"/>
        </w:rPr>
      </w:pPr>
      <w:r w:rsidRPr="5D0686D6">
        <w:rPr>
          <w:rFonts w:ascii="Arial" w:eastAsia="Arial" w:hAnsi="Arial" w:cs="Arial"/>
          <w:color w:val="0D0D0D" w:themeColor="text1" w:themeTint="F2"/>
          <w:sz w:val="24"/>
          <w:szCs w:val="24"/>
        </w:rPr>
        <w:t xml:space="preserve">Please complete the following questions clearly demonstrating your skills and abilities and illustrating your answers with practical examples of how you used them in a workplace setting. </w:t>
      </w:r>
    </w:p>
    <w:p w14:paraId="4B2E7F1F" w14:textId="6859F6B1" w:rsidR="5D0686D6" w:rsidRDefault="5D0686D6" w:rsidP="5D0686D6">
      <w:pPr>
        <w:spacing w:after="0"/>
        <w:ind w:left="-5" w:right="470" w:hanging="10"/>
        <w:rPr>
          <w:rFonts w:ascii="Arial" w:eastAsia="Arial" w:hAnsi="Arial" w:cs="Arial"/>
          <w:color w:val="0D0D0D" w:themeColor="text1" w:themeTint="F2"/>
          <w:sz w:val="24"/>
          <w:szCs w:val="24"/>
        </w:rPr>
      </w:pPr>
    </w:p>
    <w:tbl>
      <w:tblPr>
        <w:tblStyle w:val="TableGrid"/>
        <w:tblW w:w="10105" w:type="dxa"/>
        <w:tblInd w:w="-289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105"/>
      </w:tblGrid>
      <w:tr w:rsidR="00643D65" w:rsidRPr="008E3D59" w14:paraId="4A48BF5F" w14:textId="77777777" w:rsidTr="5D0686D6">
        <w:trPr>
          <w:trHeight w:val="1244"/>
        </w:trPr>
        <w:tc>
          <w:tcPr>
            <w:tcW w:w="10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7DB11DB" w14:textId="69F29DC0" w:rsidR="00643D65" w:rsidRPr="009765DF" w:rsidRDefault="00643D65" w:rsidP="00A62713">
            <w:pPr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5D0686D6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Provide details of the level of responsibility, scale and geographical spread and types of fundraising undertaken</w:t>
            </w:r>
            <w:r w:rsidR="7480BAC7" w:rsidRPr="5D0686D6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 xml:space="preserve">, </w:t>
            </w:r>
            <w:r w:rsidRPr="5D0686D6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both individually and as part of a team.</w:t>
            </w:r>
          </w:p>
        </w:tc>
      </w:tr>
      <w:tr w:rsidR="00643D65" w:rsidRPr="008E3D59" w14:paraId="7FD7515C" w14:textId="77777777" w:rsidTr="5D0686D6">
        <w:trPr>
          <w:trHeight w:val="6067"/>
        </w:trPr>
        <w:tc>
          <w:tcPr>
            <w:tcW w:w="10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27DEB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</w:p>
          <w:p w14:paraId="03059B7B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</w:p>
          <w:p w14:paraId="092A81DF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</w:p>
          <w:p w14:paraId="3EC506BB" w14:textId="77777777" w:rsidR="00643D65" w:rsidRPr="008E3D59" w:rsidRDefault="00643D65" w:rsidP="00A62713">
            <w:pPr>
              <w:rPr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</w:p>
          <w:p w14:paraId="279FFFAE" w14:textId="77777777" w:rsidR="00643D65" w:rsidRDefault="00643D65" w:rsidP="00A62713">
            <w:pPr>
              <w:spacing w:after="242"/>
              <w:rPr>
                <w:color w:val="0D0D0D"/>
                <w:sz w:val="24"/>
                <w:szCs w:val="24"/>
              </w:rPr>
            </w:pPr>
            <w:r w:rsidRPr="008E3D59"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</w:p>
          <w:p w14:paraId="402072E7" w14:textId="77777777" w:rsidR="00643D65" w:rsidRDefault="00643D65" w:rsidP="00A62713">
            <w:pPr>
              <w:rPr>
                <w:color w:val="0D0D0D"/>
                <w:sz w:val="24"/>
                <w:szCs w:val="24"/>
              </w:rPr>
            </w:pPr>
          </w:p>
          <w:p w14:paraId="37E4E6B4" w14:textId="77777777" w:rsidR="00643D65" w:rsidRDefault="00643D65" w:rsidP="00A62713">
            <w:pPr>
              <w:rPr>
                <w:color w:val="0D0D0D"/>
                <w:sz w:val="24"/>
                <w:szCs w:val="24"/>
              </w:rPr>
            </w:pPr>
          </w:p>
          <w:p w14:paraId="6373589C" w14:textId="77777777" w:rsidR="00643D65" w:rsidRDefault="00643D65" w:rsidP="00A62713">
            <w:pPr>
              <w:rPr>
                <w:color w:val="0D0D0D"/>
                <w:sz w:val="24"/>
                <w:szCs w:val="24"/>
              </w:rPr>
            </w:pPr>
          </w:p>
          <w:p w14:paraId="5B1B54FA" w14:textId="77777777" w:rsidR="00643D65" w:rsidRDefault="00643D65" w:rsidP="00A62713">
            <w:pPr>
              <w:rPr>
                <w:color w:val="0D0D0D"/>
                <w:sz w:val="24"/>
                <w:szCs w:val="24"/>
              </w:rPr>
            </w:pPr>
          </w:p>
          <w:p w14:paraId="4297E1C6" w14:textId="77777777" w:rsidR="00643D65" w:rsidRDefault="00643D65" w:rsidP="00A62713">
            <w:pPr>
              <w:rPr>
                <w:color w:val="0D0D0D"/>
                <w:sz w:val="24"/>
                <w:szCs w:val="24"/>
              </w:rPr>
            </w:pPr>
          </w:p>
          <w:p w14:paraId="57BD326F" w14:textId="77777777" w:rsidR="00643D65" w:rsidRDefault="00643D65" w:rsidP="00A62713">
            <w:pPr>
              <w:rPr>
                <w:color w:val="0D0D0D"/>
                <w:sz w:val="24"/>
                <w:szCs w:val="24"/>
              </w:rPr>
            </w:pPr>
          </w:p>
          <w:p w14:paraId="1044AD6F" w14:textId="77777777" w:rsidR="00643D65" w:rsidRDefault="00643D65" w:rsidP="00A62713">
            <w:pPr>
              <w:rPr>
                <w:sz w:val="24"/>
                <w:szCs w:val="24"/>
              </w:rPr>
            </w:pPr>
          </w:p>
          <w:p w14:paraId="35BE3E63" w14:textId="77777777" w:rsidR="00643D65" w:rsidRDefault="00643D65" w:rsidP="00A62713">
            <w:pPr>
              <w:rPr>
                <w:sz w:val="24"/>
                <w:szCs w:val="24"/>
              </w:rPr>
            </w:pPr>
          </w:p>
          <w:p w14:paraId="5E6C253E" w14:textId="77777777" w:rsidR="00643D65" w:rsidRDefault="00643D65" w:rsidP="00A62713">
            <w:pPr>
              <w:rPr>
                <w:sz w:val="24"/>
                <w:szCs w:val="24"/>
              </w:rPr>
            </w:pPr>
          </w:p>
          <w:p w14:paraId="75DDAE16" w14:textId="77777777" w:rsidR="00643D65" w:rsidRDefault="00643D65" w:rsidP="00A62713">
            <w:pPr>
              <w:rPr>
                <w:sz w:val="24"/>
                <w:szCs w:val="24"/>
              </w:rPr>
            </w:pPr>
          </w:p>
          <w:p w14:paraId="546C77C7" w14:textId="77777777" w:rsidR="00643D65" w:rsidRDefault="00643D65" w:rsidP="00A62713">
            <w:pPr>
              <w:rPr>
                <w:sz w:val="24"/>
                <w:szCs w:val="24"/>
              </w:rPr>
            </w:pPr>
          </w:p>
          <w:p w14:paraId="603BFBD0" w14:textId="77777777" w:rsidR="00643D65" w:rsidRDefault="00643D65" w:rsidP="00A62713">
            <w:pPr>
              <w:rPr>
                <w:sz w:val="24"/>
                <w:szCs w:val="24"/>
              </w:rPr>
            </w:pPr>
          </w:p>
          <w:p w14:paraId="78383154" w14:textId="77777777" w:rsidR="00643D65" w:rsidRDefault="00643D65" w:rsidP="00A62713">
            <w:pPr>
              <w:rPr>
                <w:sz w:val="24"/>
                <w:szCs w:val="24"/>
              </w:rPr>
            </w:pPr>
          </w:p>
          <w:p w14:paraId="1EC94A65" w14:textId="77777777" w:rsidR="00643D65" w:rsidRDefault="00643D65" w:rsidP="00A62713">
            <w:pPr>
              <w:rPr>
                <w:sz w:val="24"/>
                <w:szCs w:val="24"/>
              </w:rPr>
            </w:pPr>
          </w:p>
          <w:p w14:paraId="2B37C74E" w14:textId="77777777" w:rsidR="00643D65" w:rsidRDefault="00643D65" w:rsidP="00A62713">
            <w:pPr>
              <w:rPr>
                <w:sz w:val="24"/>
                <w:szCs w:val="24"/>
              </w:rPr>
            </w:pPr>
          </w:p>
          <w:p w14:paraId="15E5C12C" w14:textId="77777777" w:rsidR="00643D65" w:rsidRDefault="00643D65" w:rsidP="00A62713">
            <w:pPr>
              <w:rPr>
                <w:sz w:val="24"/>
                <w:szCs w:val="24"/>
              </w:rPr>
            </w:pPr>
          </w:p>
          <w:p w14:paraId="27659A25" w14:textId="77777777" w:rsidR="00643D65" w:rsidRPr="008E3D59" w:rsidRDefault="00643D65" w:rsidP="00A62713">
            <w:pPr>
              <w:rPr>
                <w:sz w:val="24"/>
                <w:szCs w:val="24"/>
              </w:rPr>
            </w:pPr>
          </w:p>
        </w:tc>
      </w:tr>
    </w:tbl>
    <w:p w14:paraId="5D604FDC" w14:textId="77777777" w:rsidR="00643D65" w:rsidRPr="009765DF" w:rsidRDefault="00643D65" w:rsidP="00643D65">
      <w:pPr>
        <w:spacing w:after="0"/>
        <w:rPr>
          <w:rFonts w:ascii="Arial" w:eastAsia="Arial" w:hAnsi="Arial" w:cs="Arial"/>
          <w:color w:val="0D0D0D"/>
          <w:sz w:val="24"/>
          <w:szCs w:val="24"/>
        </w:rPr>
      </w:pPr>
    </w:p>
    <w:p w14:paraId="52E49339" w14:textId="77777777" w:rsidR="00643D65" w:rsidRPr="008E3D59" w:rsidRDefault="00643D65" w:rsidP="00643D65">
      <w:pPr>
        <w:spacing w:after="0"/>
        <w:rPr>
          <w:sz w:val="24"/>
          <w:szCs w:val="24"/>
        </w:rPr>
      </w:pPr>
      <w:r w:rsidRPr="008E3D59">
        <w:rPr>
          <w:rFonts w:ascii="Arial" w:eastAsia="Arial" w:hAnsi="Arial" w:cs="Arial"/>
          <w:color w:val="0D0D0D"/>
          <w:sz w:val="24"/>
          <w:szCs w:val="24"/>
        </w:rPr>
        <w:t xml:space="preserve"> </w:t>
      </w:r>
    </w:p>
    <w:tbl>
      <w:tblPr>
        <w:tblStyle w:val="TableGrid"/>
        <w:tblW w:w="9917" w:type="dxa"/>
        <w:tblInd w:w="-107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917"/>
      </w:tblGrid>
      <w:tr w:rsidR="00643D65" w14:paraId="099DA28C" w14:textId="77777777" w:rsidTr="5D0686D6">
        <w:trPr>
          <w:trHeight w:val="1130"/>
        </w:trPr>
        <w:tc>
          <w:tcPr>
            <w:tcW w:w="9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0D795E1" w14:textId="2F887808" w:rsidR="00643D65" w:rsidRPr="004502B4" w:rsidRDefault="00643D65" w:rsidP="5D0686D6">
            <w:pPr>
              <w:rPr>
                <w:rFonts w:ascii="Arial" w:eastAsiaTheme="minorEastAsia" w:hAnsi="Arial" w:cs="Arial"/>
                <w:b/>
                <w:bCs/>
                <w:color w:val="auto"/>
                <w:sz w:val="24"/>
                <w:szCs w:val="24"/>
                <w:lang w:val="en-IE"/>
              </w:rPr>
            </w:pPr>
            <w:r w:rsidRPr="5D0686D6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en-IE"/>
              </w:rPr>
              <w:t xml:space="preserve">Please provide details of any relevant work you have undertaken </w:t>
            </w:r>
            <w:r w:rsidR="3DC337E5" w:rsidRPr="5D0686D6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en-IE"/>
              </w:rPr>
              <w:t xml:space="preserve">such as </w:t>
            </w:r>
            <w:r w:rsidRPr="5D0686D6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en-IE"/>
              </w:rPr>
              <w:t>corporate fundraising</w:t>
            </w:r>
            <w:r w:rsidR="18394E3D" w:rsidRPr="5D0686D6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en-IE"/>
              </w:rPr>
              <w:t xml:space="preserve">, stewardship, </w:t>
            </w:r>
            <w:r w:rsidRPr="5D0686D6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en-IE"/>
              </w:rPr>
              <w:t>partnership building</w:t>
            </w:r>
            <w:r w:rsidR="4F469DEB" w:rsidRPr="5D0686D6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en-IE"/>
              </w:rPr>
              <w:t>,</w:t>
            </w:r>
            <w:r w:rsidRPr="5D0686D6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en-IE"/>
              </w:rPr>
              <w:t xml:space="preserve"> cross-border </w:t>
            </w:r>
            <w:r w:rsidR="7A5EE120" w:rsidRPr="5D0686D6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en-IE"/>
              </w:rPr>
              <w:t>experience</w:t>
            </w:r>
            <w:r w:rsidRPr="5D0686D6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en-IE"/>
              </w:rPr>
              <w:t>, networking, committee development, events</w:t>
            </w:r>
            <w:r w:rsidR="0CD4AEA0" w:rsidRPr="5D0686D6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en-IE"/>
              </w:rPr>
              <w:t>,</w:t>
            </w:r>
            <w:r w:rsidRPr="5D0686D6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en-IE"/>
              </w:rPr>
              <w:t xml:space="preserve"> </w:t>
            </w:r>
            <w:r w:rsidR="664DF8BF" w:rsidRPr="5D0686D6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en-IE"/>
              </w:rPr>
              <w:t>and</w:t>
            </w:r>
            <w:r w:rsidRPr="5D0686D6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en-IE"/>
              </w:rPr>
              <w:t xml:space="preserve"> marketing.</w:t>
            </w:r>
          </w:p>
        </w:tc>
      </w:tr>
      <w:tr w:rsidR="00643D65" w14:paraId="7B091209" w14:textId="77777777" w:rsidTr="5D0686D6">
        <w:trPr>
          <w:trHeight w:val="5391"/>
        </w:trPr>
        <w:tc>
          <w:tcPr>
            <w:tcW w:w="9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7F71851C" w14:textId="77777777" w:rsidR="00643D65" w:rsidRPr="0072493B" w:rsidRDefault="00643D65" w:rsidP="00A62713">
            <w:pPr>
              <w:rPr>
                <w:i/>
                <w:iCs/>
              </w:rPr>
            </w:pPr>
            <w:r w:rsidRPr="0072493B">
              <w:rPr>
                <w:rFonts w:ascii="Arial" w:eastAsia="Arial" w:hAnsi="Arial" w:cs="Arial"/>
                <w:i/>
                <w:iCs/>
                <w:color w:val="0D0D0D"/>
                <w:sz w:val="24"/>
              </w:rPr>
              <w:t xml:space="preserve"> </w:t>
            </w:r>
          </w:p>
          <w:p w14:paraId="410C827A" w14:textId="77777777" w:rsidR="00643D65" w:rsidRPr="003F6F5B" w:rsidRDefault="00643D65" w:rsidP="00A62713">
            <w:r w:rsidRPr="0072493B">
              <w:rPr>
                <w:rFonts w:ascii="Arial" w:eastAsia="Arial" w:hAnsi="Arial" w:cs="Arial"/>
                <w:i/>
                <w:iCs/>
                <w:color w:val="0D0D0D"/>
                <w:sz w:val="24"/>
              </w:rPr>
              <w:t xml:space="preserve"> </w:t>
            </w:r>
          </w:p>
          <w:p w14:paraId="17F64D2D" w14:textId="77777777" w:rsidR="00643D65" w:rsidRPr="003F6F5B" w:rsidRDefault="00643D65" w:rsidP="00A62713">
            <w:r w:rsidRPr="003F6F5B">
              <w:rPr>
                <w:rFonts w:ascii="Arial" w:eastAsia="Arial" w:hAnsi="Arial" w:cs="Arial"/>
                <w:color w:val="0D0D0D"/>
                <w:sz w:val="24"/>
              </w:rPr>
              <w:t xml:space="preserve"> </w:t>
            </w:r>
          </w:p>
          <w:p w14:paraId="5EFB7C6E" w14:textId="77777777" w:rsidR="00643D65" w:rsidRPr="003F6F5B" w:rsidRDefault="00643D65" w:rsidP="00A62713">
            <w:r w:rsidRPr="003F6F5B">
              <w:rPr>
                <w:rFonts w:ascii="Arial" w:eastAsia="Arial" w:hAnsi="Arial" w:cs="Arial"/>
                <w:color w:val="0D0D0D"/>
                <w:sz w:val="24"/>
              </w:rPr>
              <w:t xml:space="preserve"> </w:t>
            </w:r>
          </w:p>
          <w:p w14:paraId="70E173EE" w14:textId="77777777" w:rsidR="00643D65" w:rsidRPr="003F6F5B" w:rsidRDefault="00643D65" w:rsidP="00A62713">
            <w:r w:rsidRPr="003F6F5B">
              <w:rPr>
                <w:rFonts w:ascii="Arial" w:eastAsia="Arial" w:hAnsi="Arial" w:cs="Arial"/>
                <w:color w:val="0D0D0D"/>
                <w:sz w:val="24"/>
              </w:rPr>
              <w:t xml:space="preserve"> </w:t>
            </w:r>
          </w:p>
          <w:p w14:paraId="142967DA" w14:textId="77777777" w:rsidR="00643D65" w:rsidRPr="003F6F5B" w:rsidRDefault="00643D65" w:rsidP="00A62713">
            <w:r w:rsidRPr="003F6F5B">
              <w:rPr>
                <w:rFonts w:ascii="Arial" w:eastAsia="Arial" w:hAnsi="Arial" w:cs="Arial"/>
                <w:color w:val="0D0D0D"/>
                <w:sz w:val="24"/>
              </w:rPr>
              <w:t xml:space="preserve"> </w:t>
            </w:r>
          </w:p>
          <w:p w14:paraId="1381C960" w14:textId="77777777" w:rsidR="00643D65" w:rsidRPr="003F6F5B" w:rsidRDefault="00643D65" w:rsidP="00A62713">
            <w:r w:rsidRPr="003F6F5B">
              <w:rPr>
                <w:rFonts w:ascii="Arial" w:eastAsia="Arial" w:hAnsi="Arial" w:cs="Arial"/>
                <w:color w:val="0D0D0D"/>
                <w:sz w:val="24"/>
              </w:rPr>
              <w:t xml:space="preserve"> </w:t>
            </w:r>
          </w:p>
          <w:p w14:paraId="75171DAC" w14:textId="77777777" w:rsidR="00643D65" w:rsidRPr="003F6F5B" w:rsidRDefault="00643D65" w:rsidP="00A62713">
            <w:r w:rsidRPr="003F6F5B">
              <w:rPr>
                <w:rFonts w:ascii="Arial" w:eastAsia="Arial" w:hAnsi="Arial" w:cs="Arial"/>
                <w:color w:val="0D0D0D"/>
                <w:sz w:val="24"/>
              </w:rPr>
              <w:t xml:space="preserve"> </w:t>
            </w:r>
          </w:p>
          <w:p w14:paraId="12DA395C" w14:textId="77777777" w:rsidR="00643D65" w:rsidRPr="003F6F5B" w:rsidRDefault="00643D65" w:rsidP="00A62713">
            <w:r w:rsidRPr="003F6F5B">
              <w:rPr>
                <w:rFonts w:ascii="Arial" w:eastAsia="Arial" w:hAnsi="Arial" w:cs="Arial"/>
                <w:color w:val="0D0D0D"/>
                <w:sz w:val="24"/>
              </w:rPr>
              <w:t xml:space="preserve"> </w:t>
            </w:r>
          </w:p>
          <w:p w14:paraId="58D74B39" w14:textId="77777777" w:rsidR="00643D65" w:rsidRPr="003F6F5B" w:rsidRDefault="00643D65" w:rsidP="00A62713">
            <w:r w:rsidRPr="003F6F5B">
              <w:rPr>
                <w:rFonts w:ascii="Arial" w:eastAsia="Arial" w:hAnsi="Arial" w:cs="Arial"/>
                <w:color w:val="0D0D0D"/>
                <w:sz w:val="24"/>
              </w:rPr>
              <w:t xml:space="preserve"> </w:t>
            </w:r>
          </w:p>
          <w:p w14:paraId="566DAA83" w14:textId="77777777" w:rsidR="00643D65" w:rsidRPr="003F6F5B" w:rsidRDefault="00643D65" w:rsidP="00A62713">
            <w:r w:rsidRPr="003F6F5B">
              <w:rPr>
                <w:rFonts w:ascii="Arial" w:eastAsia="Arial" w:hAnsi="Arial" w:cs="Arial"/>
                <w:color w:val="0D0D0D"/>
                <w:sz w:val="24"/>
              </w:rPr>
              <w:t xml:space="preserve"> </w:t>
            </w:r>
          </w:p>
          <w:p w14:paraId="48335781" w14:textId="77777777" w:rsidR="00643D65" w:rsidRPr="003F6F5B" w:rsidRDefault="00643D65" w:rsidP="00A62713">
            <w:pPr>
              <w:rPr>
                <w:rFonts w:ascii="Arial" w:eastAsia="Arial" w:hAnsi="Arial" w:cs="Arial"/>
                <w:color w:val="0D0D0D"/>
                <w:sz w:val="24"/>
              </w:rPr>
            </w:pPr>
            <w:r w:rsidRPr="003F6F5B">
              <w:rPr>
                <w:rFonts w:ascii="Arial" w:eastAsia="Arial" w:hAnsi="Arial" w:cs="Arial"/>
                <w:color w:val="0D0D0D"/>
                <w:sz w:val="24"/>
              </w:rPr>
              <w:t xml:space="preserve"> </w:t>
            </w:r>
          </w:p>
          <w:p w14:paraId="74B0C9A0" w14:textId="77777777" w:rsidR="00643D65" w:rsidRPr="003F6F5B" w:rsidRDefault="00643D65" w:rsidP="00A62713"/>
          <w:p w14:paraId="3D33F031" w14:textId="77777777" w:rsidR="00643D65" w:rsidRPr="003F6F5B" w:rsidRDefault="00643D65" w:rsidP="00A62713"/>
          <w:p w14:paraId="0C926564" w14:textId="77777777" w:rsidR="00643D65" w:rsidRPr="003F6F5B" w:rsidRDefault="00643D65" w:rsidP="00A62713"/>
          <w:p w14:paraId="67485BC8" w14:textId="77777777" w:rsidR="00643D65" w:rsidRPr="003F6F5B" w:rsidRDefault="00643D65" w:rsidP="00A62713"/>
          <w:p w14:paraId="5DF5F92C" w14:textId="77777777" w:rsidR="00643D65" w:rsidRDefault="00643D65" w:rsidP="00A62713"/>
          <w:p w14:paraId="47321CD8" w14:textId="77777777" w:rsidR="004502B4" w:rsidRDefault="004502B4" w:rsidP="00A62713"/>
          <w:p w14:paraId="79C5DD46" w14:textId="77777777" w:rsidR="004502B4" w:rsidRDefault="004502B4" w:rsidP="00A62713"/>
          <w:p w14:paraId="0140B7E1" w14:textId="77777777" w:rsidR="004502B4" w:rsidRDefault="004502B4" w:rsidP="00A62713"/>
          <w:p w14:paraId="28AAD595" w14:textId="77777777" w:rsidR="004502B4" w:rsidRDefault="004502B4" w:rsidP="00A62713"/>
          <w:p w14:paraId="2336F950" w14:textId="77777777" w:rsidR="004502B4" w:rsidRDefault="004502B4" w:rsidP="00A62713"/>
          <w:p w14:paraId="23D2A74B" w14:textId="77777777" w:rsidR="004502B4" w:rsidRDefault="004502B4" w:rsidP="00A62713"/>
          <w:p w14:paraId="42135862" w14:textId="77777777" w:rsidR="004502B4" w:rsidRDefault="004502B4" w:rsidP="00A62713"/>
          <w:p w14:paraId="5C90F2BA" w14:textId="77777777" w:rsidR="004502B4" w:rsidRPr="003F6F5B" w:rsidRDefault="004502B4" w:rsidP="00A62713"/>
          <w:p w14:paraId="2FC56263" w14:textId="733931F3" w:rsidR="5D0686D6" w:rsidRDefault="5D0686D6"/>
          <w:p w14:paraId="16E4E440" w14:textId="166A6B2C" w:rsidR="5D0686D6" w:rsidRDefault="5D0686D6"/>
          <w:p w14:paraId="10FDF835" w14:textId="4C1E81BB" w:rsidR="5D0686D6" w:rsidRDefault="5D0686D6"/>
          <w:p w14:paraId="70B41B09" w14:textId="5FC7A0A8" w:rsidR="5D0686D6" w:rsidRDefault="5D0686D6"/>
          <w:p w14:paraId="4064EDF1" w14:textId="77777777" w:rsidR="00643D65" w:rsidRPr="0072493B" w:rsidRDefault="00643D65" w:rsidP="00A62713">
            <w:pPr>
              <w:rPr>
                <w:i/>
                <w:iCs/>
                <w:sz w:val="24"/>
                <w:szCs w:val="24"/>
              </w:rPr>
            </w:pPr>
            <w:r w:rsidRPr="0072493B">
              <w:rPr>
                <w:rFonts w:ascii="Arial" w:eastAsia="Arial" w:hAnsi="Arial" w:cs="Arial"/>
                <w:i/>
                <w:iCs/>
                <w:color w:val="0D0D0D"/>
                <w:sz w:val="24"/>
              </w:rPr>
              <w:t xml:space="preserve"> </w:t>
            </w:r>
          </w:p>
        </w:tc>
      </w:tr>
      <w:tr w:rsidR="00643D65" w14:paraId="49B558FC" w14:textId="77777777" w:rsidTr="5D0686D6">
        <w:trPr>
          <w:trHeight w:val="924"/>
        </w:trPr>
        <w:tc>
          <w:tcPr>
            <w:tcW w:w="9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605DB28" w14:textId="604ECDD1" w:rsidR="00643D65" w:rsidRPr="002E74BE" w:rsidRDefault="00643D65" w:rsidP="00A627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D0686D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Give one relevant example of how your work experience to date best replicates the role of </w:t>
            </w:r>
            <w:r w:rsidR="1E6AA460" w:rsidRPr="5D0686D6">
              <w:rPr>
                <w:rFonts w:ascii="Arial" w:hAnsi="Arial" w:cs="Arial"/>
                <w:b/>
                <w:bCs/>
                <w:sz w:val="24"/>
                <w:szCs w:val="24"/>
              </w:rPr>
              <w:t>Fund-raising</w:t>
            </w:r>
            <w:r w:rsidRPr="5D0686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62BBC9B3" w:rsidRPr="5D0686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Executive </w:t>
            </w:r>
            <w:r w:rsidRPr="5D0686D6">
              <w:rPr>
                <w:rFonts w:ascii="Arial" w:hAnsi="Arial" w:cs="Arial"/>
                <w:b/>
                <w:bCs/>
                <w:sz w:val="24"/>
                <w:szCs w:val="24"/>
              </w:rPr>
              <w:t>as set out in the job description for the post.</w:t>
            </w:r>
          </w:p>
        </w:tc>
      </w:tr>
      <w:tr w:rsidR="00643D65" w14:paraId="7C28DAAA" w14:textId="77777777" w:rsidTr="5D0686D6">
        <w:trPr>
          <w:trHeight w:val="5054"/>
        </w:trPr>
        <w:tc>
          <w:tcPr>
            <w:tcW w:w="9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4D239203" w14:textId="77777777" w:rsidR="00643D65" w:rsidRDefault="00643D65" w:rsidP="00A62713">
            <w:pPr>
              <w:rPr>
                <w:rFonts w:ascii="Arial" w:eastAsia="Arial" w:hAnsi="Arial" w:cs="Arial"/>
                <w:b/>
                <w:color w:val="FFFFFF"/>
                <w:sz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1e</w:t>
            </w:r>
          </w:p>
          <w:p w14:paraId="68A56E74" w14:textId="77777777" w:rsidR="00643D65" w:rsidRDefault="00643D65" w:rsidP="00A62713">
            <w:pPr>
              <w:rPr>
                <w:rFonts w:ascii="Arial" w:eastAsia="Arial" w:hAnsi="Arial" w:cs="Arial"/>
                <w:b/>
                <w:color w:val="FFFFFF"/>
                <w:sz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</w:t>
            </w:r>
          </w:p>
          <w:p w14:paraId="2D8B5187" w14:textId="77777777" w:rsidR="00643D65" w:rsidRDefault="00643D65" w:rsidP="00A62713">
            <w:pPr>
              <w:rPr>
                <w:color w:val="FFFFFF"/>
              </w:rPr>
            </w:pPr>
          </w:p>
          <w:p w14:paraId="54C36569" w14:textId="77777777" w:rsidR="00643D65" w:rsidRDefault="00643D65" w:rsidP="00A62713">
            <w:pPr>
              <w:rPr>
                <w:color w:val="FFFFFF"/>
              </w:rPr>
            </w:pPr>
          </w:p>
          <w:p w14:paraId="67163DEA" w14:textId="77777777" w:rsidR="00643D65" w:rsidRDefault="00643D65" w:rsidP="00A62713">
            <w:pPr>
              <w:rPr>
                <w:color w:val="FFFFFF"/>
              </w:rPr>
            </w:pPr>
          </w:p>
          <w:p w14:paraId="5B5232DE" w14:textId="77777777" w:rsidR="00643D65" w:rsidRDefault="00643D65" w:rsidP="00A62713">
            <w:pPr>
              <w:rPr>
                <w:color w:val="FFFFFF"/>
              </w:rPr>
            </w:pPr>
          </w:p>
          <w:p w14:paraId="7B7647F6" w14:textId="77777777" w:rsidR="00643D65" w:rsidRDefault="00643D65" w:rsidP="00A62713">
            <w:pPr>
              <w:rPr>
                <w:color w:val="FFFFFF"/>
              </w:rPr>
            </w:pPr>
          </w:p>
          <w:p w14:paraId="03B395FE" w14:textId="77777777" w:rsidR="00643D65" w:rsidRDefault="00643D65" w:rsidP="00A62713">
            <w:pPr>
              <w:rPr>
                <w:color w:val="FFFFFF"/>
              </w:rPr>
            </w:pPr>
          </w:p>
          <w:p w14:paraId="1B8DDADC" w14:textId="77777777" w:rsidR="00643D65" w:rsidRDefault="00643D65" w:rsidP="00A62713">
            <w:pPr>
              <w:rPr>
                <w:color w:val="FFFFFF"/>
              </w:rPr>
            </w:pPr>
          </w:p>
          <w:p w14:paraId="2C11FC7F" w14:textId="77777777" w:rsidR="00643D65" w:rsidRDefault="00643D65" w:rsidP="00A62713">
            <w:pPr>
              <w:rPr>
                <w:color w:val="FFFFFF"/>
              </w:rPr>
            </w:pPr>
          </w:p>
          <w:p w14:paraId="49104E0E" w14:textId="77777777" w:rsidR="00643D65" w:rsidRDefault="00643D65" w:rsidP="00A62713">
            <w:pPr>
              <w:rPr>
                <w:color w:val="FFFFFF"/>
              </w:rPr>
            </w:pPr>
          </w:p>
          <w:p w14:paraId="118F5897" w14:textId="77777777" w:rsidR="00643D65" w:rsidRDefault="00643D65" w:rsidP="00A62713">
            <w:pPr>
              <w:rPr>
                <w:color w:val="FFFFFF"/>
              </w:rPr>
            </w:pPr>
          </w:p>
          <w:p w14:paraId="434642BE" w14:textId="77777777" w:rsidR="00643D65" w:rsidRDefault="00643D65" w:rsidP="00A62713">
            <w:pPr>
              <w:rPr>
                <w:color w:val="FFFFFF"/>
              </w:rPr>
            </w:pPr>
          </w:p>
          <w:p w14:paraId="797B3B1A" w14:textId="77777777" w:rsidR="00643D65" w:rsidRDefault="00643D65" w:rsidP="00A62713">
            <w:pPr>
              <w:rPr>
                <w:color w:val="FFFFFF"/>
              </w:rPr>
            </w:pPr>
          </w:p>
          <w:p w14:paraId="07974A9C" w14:textId="77777777" w:rsidR="00643D65" w:rsidRDefault="00643D65" w:rsidP="00A62713">
            <w:pPr>
              <w:rPr>
                <w:color w:val="FFFFFF"/>
              </w:rPr>
            </w:pPr>
          </w:p>
          <w:p w14:paraId="38CAC8FB" w14:textId="77777777" w:rsidR="00643D65" w:rsidRDefault="00643D65" w:rsidP="00A62713">
            <w:pPr>
              <w:rPr>
                <w:color w:val="FFFFFF"/>
              </w:rPr>
            </w:pPr>
          </w:p>
          <w:p w14:paraId="568D0C97" w14:textId="77777777" w:rsidR="00643D65" w:rsidRDefault="00643D65" w:rsidP="00A62713"/>
        </w:tc>
      </w:tr>
    </w:tbl>
    <w:p w14:paraId="2639F7B2" w14:textId="1121580C" w:rsidR="00643D65" w:rsidRDefault="00643D65" w:rsidP="00643D65">
      <w:pPr>
        <w:tabs>
          <w:tab w:val="right" w:pos="9589"/>
        </w:tabs>
        <w:spacing w:after="0"/>
        <w:jc w:val="both"/>
        <w:rPr>
          <w:rFonts w:ascii="Arial" w:eastAsia="Arial" w:hAnsi="Arial" w:cs="Arial"/>
          <w:color w:val="0D0D0D"/>
          <w:sz w:val="20"/>
        </w:rPr>
      </w:pPr>
      <w:r>
        <w:rPr>
          <w:rFonts w:ascii="Arial" w:eastAsia="Arial" w:hAnsi="Arial" w:cs="Arial"/>
          <w:color w:val="0D0D0D"/>
          <w:sz w:val="20"/>
        </w:rPr>
        <w:lastRenderedPageBreak/>
        <w:t xml:space="preserve"> </w:t>
      </w:r>
    </w:p>
    <w:p w14:paraId="18E03478" w14:textId="77777777" w:rsidR="00643D65" w:rsidRDefault="00643D65" w:rsidP="00643D65">
      <w:pPr>
        <w:tabs>
          <w:tab w:val="right" w:pos="9589"/>
        </w:tabs>
        <w:spacing w:after="0"/>
        <w:jc w:val="both"/>
      </w:pPr>
      <w:r>
        <w:rPr>
          <w:rFonts w:ascii="Arial" w:eastAsia="Arial" w:hAnsi="Arial" w:cs="Arial"/>
          <w:color w:val="0D0D0D"/>
          <w:sz w:val="20"/>
        </w:rPr>
        <w:tab/>
      </w:r>
    </w:p>
    <w:tbl>
      <w:tblPr>
        <w:tblStyle w:val="TableGrid"/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643D65" w:rsidRPr="001F7990" w14:paraId="5EA73F2F" w14:textId="77777777" w:rsidTr="00A62713">
        <w:trPr>
          <w:trHeight w:val="699"/>
        </w:trPr>
        <w:tc>
          <w:tcPr>
            <w:tcW w:w="10207" w:type="dxa"/>
            <w:tcBorders>
              <w:bottom w:val="single" w:sz="4" w:space="0" w:color="000000"/>
            </w:tcBorders>
            <w:shd w:val="clear" w:color="auto" w:fill="B6DDE8"/>
          </w:tcPr>
          <w:p w14:paraId="6C499A09" w14:textId="77777777" w:rsidR="00643D65" w:rsidRPr="001F7990" w:rsidRDefault="00643D65" w:rsidP="00A62713">
            <w:pPr>
              <w:ind w:right="465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>7</w:t>
            </w:r>
            <w:r w:rsidRPr="001F7990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>Declaration</w:t>
            </w:r>
            <w:r w:rsidRPr="001F7990"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  <w:t xml:space="preserve"> </w:t>
            </w:r>
          </w:p>
        </w:tc>
      </w:tr>
    </w:tbl>
    <w:p w14:paraId="31152DAE" w14:textId="77777777" w:rsidR="00643D65" w:rsidRDefault="00643D65" w:rsidP="00643D65">
      <w:p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  <w:color w:val="0D0D0D"/>
          <w:sz w:val="28"/>
        </w:rPr>
        <w:t xml:space="preserve"> </w:t>
      </w:r>
    </w:p>
    <w:p w14:paraId="1486459A" w14:textId="77777777" w:rsidR="00643D65" w:rsidRDefault="00643D65" w:rsidP="00643D65">
      <w:p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after="5" w:line="250" w:lineRule="auto"/>
        <w:ind w:left="10" w:hanging="10"/>
      </w:pPr>
      <w:r>
        <w:rPr>
          <w:rFonts w:ascii="Arial" w:eastAsia="Arial" w:hAnsi="Arial" w:cs="Arial"/>
          <w:b/>
          <w:color w:val="0D0D0D"/>
          <w:sz w:val="24"/>
        </w:rPr>
        <w:t xml:space="preserve">I confirm that the information I have provided on this application form is true and accurate.  </w:t>
      </w:r>
    </w:p>
    <w:p w14:paraId="7E28F32B" w14:textId="77777777" w:rsidR="00643D65" w:rsidRDefault="00643D65" w:rsidP="00643D65">
      <w:p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  <w:color w:val="0D0D0D"/>
          <w:sz w:val="24"/>
        </w:rPr>
        <w:t xml:space="preserve"> </w:t>
      </w:r>
    </w:p>
    <w:p w14:paraId="0405AABE" w14:textId="77777777" w:rsidR="00643D65" w:rsidRDefault="00643D65" w:rsidP="00643D65">
      <w:p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after="5" w:line="250" w:lineRule="auto"/>
        <w:ind w:left="10" w:hanging="10"/>
      </w:pPr>
      <w:r>
        <w:rPr>
          <w:rFonts w:ascii="Arial" w:eastAsia="Arial" w:hAnsi="Arial" w:cs="Arial"/>
          <w:b/>
          <w:color w:val="0D0D0D"/>
          <w:sz w:val="24"/>
        </w:rPr>
        <w:t xml:space="preserve">I understand that deliberate falsification of </w:t>
      </w:r>
      <w:proofErr w:type="gramStart"/>
      <w:r>
        <w:rPr>
          <w:rFonts w:ascii="Arial" w:eastAsia="Arial" w:hAnsi="Arial" w:cs="Arial"/>
          <w:b/>
          <w:color w:val="0D0D0D"/>
          <w:sz w:val="24"/>
        </w:rPr>
        <w:t>factual information</w:t>
      </w:r>
      <w:proofErr w:type="gramEnd"/>
      <w:r>
        <w:rPr>
          <w:rFonts w:ascii="Arial" w:eastAsia="Arial" w:hAnsi="Arial" w:cs="Arial"/>
          <w:b/>
          <w:color w:val="0D0D0D"/>
          <w:sz w:val="24"/>
        </w:rPr>
        <w:t xml:space="preserve"> may prejudice my application, lead to an offer of appointment being withdrawn or, if appointed to dismissal. </w:t>
      </w:r>
    </w:p>
    <w:p w14:paraId="6873E0B6" w14:textId="77777777" w:rsidR="00643D65" w:rsidRDefault="00643D65" w:rsidP="00643D65">
      <w:p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  <w:color w:val="0D0D0D"/>
          <w:sz w:val="24"/>
        </w:rPr>
        <w:t xml:space="preserve"> </w:t>
      </w:r>
    </w:p>
    <w:p w14:paraId="40808DF8" w14:textId="77777777" w:rsidR="00643D65" w:rsidRDefault="00643D65" w:rsidP="00643D65">
      <w:p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after="5" w:line="250" w:lineRule="auto"/>
        <w:ind w:left="10" w:hanging="10"/>
        <w:rPr>
          <w:rFonts w:ascii="Arial" w:eastAsia="Arial" w:hAnsi="Arial" w:cs="Arial"/>
          <w:b/>
          <w:color w:val="0D0D0D"/>
          <w:sz w:val="24"/>
        </w:rPr>
      </w:pPr>
      <w:r>
        <w:rPr>
          <w:rFonts w:ascii="Arial" w:eastAsia="Arial" w:hAnsi="Arial" w:cs="Arial"/>
          <w:b/>
          <w:color w:val="0D0D0D"/>
          <w:sz w:val="24"/>
        </w:rPr>
        <w:t xml:space="preserve">I understand that the information will be retained for administration purposes and </w:t>
      </w:r>
    </w:p>
    <w:p w14:paraId="1ED3337F" w14:textId="77777777" w:rsidR="00643D65" w:rsidRDefault="00643D65" w:rsidP="00643D65">
      <w:p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after="5" w:line="250" w:lineRule="auto"/>
        <w:ind w:left="10" w:hanging="10"/>
      </w:pPr>
      <w:r>
        <w:rPr>
          <w:rFonts w:ascii="Arial" w:eastAsia="Arial" w:hAnsi="Arial" w:cs="Arial"/>
          <w:b/>
          <w:color w:val="0D0D0D"/>
          <w:sz w:val="24"/>
        </w:rPr>
        <w:t xml:space="preserve">in compliance with the Data Protection Act 1998.  </w:t>
      </w:r>
    </w:p>
    <w:p w14:paraId="276B3ECB" w14:textId="77777777" w:rsidR="00643D65" w:rsidRDefault="00643D65" w:rsidP="00643D65">
      <w:p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  <w:color w:val="0D0D0D"/>
          <w:sz w:val="24"/>
        </w:rPr>
        <w:t xml:space="preserve"> </w:t>
      </w:r>
    </w:p>
    <w:p w14:paraId="5854B94D" w14:textId="77777777" w:rsidR="00643D65" w:rsidRDefault="00643D65" w:rsidP="00643D65">
      <w:p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after="5" w:line="250" w:lineRule="auto"/>
        <w:ind w:left="10" w:hanging="10"/>
        <w:rPr>
          <w:rFonts w:ascii="Arial" w:eastAsia="Arial" w:hAnsi="Arial" w:cs="Arial"/>
          <w:b/>
          <w:color w:val="0D0D0D"/>
          <w:sz w:val="24"/>
        </w:rPr>
      </w:pPr>
      <w:r>
        <w:rPr>
          <w:rFonts w:ascii="Arial" w:eastAsia="Arial" w:hAnsi="Arial" w:cs="Arial"/>
          <w:b/>
          <w:color w:val="0D0D0D"/>
          <w:sz w:val="24"/>
        </w:rPr>
        <w:t>Signature: ___________________________________________________________</w:t>
      </w:r>
    </w:p>
    <w:p w14:paraId="4555AAB8" w14:textId="77777777" w:rsidR="00643D65" w:rsidRDefault="00643D65" w:rsidP="00643D65">
      <w:p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after="5" w:line="250" w:lineRule="auto"/>
        <w:ind w:left="10" w:hanging="10"/>
        <w:rPr>
          <w:rFonts w:ascii="Arial" w:eastAsia="Arial" w:hAnsi="Arial" w:cs="Arial"/>
          <w:b/>
          <w:color w:val="0D0D0D"/>
          <w:sz w:val="24"/>
        </w:rPr>
      </w:pPr>
    </w:p>
    <w:p w14:paraId="02833654" w14:textId="77777777" w:rsidR="00643D65" w:rsidRDefault="00643D65" w:rsidP="00643D65">
      <w:p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after="5" w:line="250" w:lineRule="auto"/>
        <w:ind w:left="10" w:hanging="10"/>
      </w:pPr>
      <w:r>
        <w:rPr>
          <w:rFonts w:ascii="Arial" w:eastAsia="Arial" w:hAnsi="Arial" w:cs="Arial"/>
          <w:b/>
          <w:color w:val="0D0D0D"/>
          <w:sz w:val="24"/>
        </w:rPr>
        <w:t>Date: _______________________________________________________________</w:t>
      </w:r>
    </w:p>
    <w:p w14:paraId="7EC7F40D" w14:textId="77777777" w:rsidR="00643D65" w:rsidRDefault="00643D65" w:rsidP="00643D65">
      <w:p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after="22"/>
        <w:rPr>
          <w:rFonts w:ascii="Arial" w:eastAsia="Arial" w:hAnsi="Arial" w:cs="Arial"/>
          <w:b/>
          <w:color w:val="0D0D0D"/>
          <w:sz w:val="24"/>
        </w:rPr>
      </w:pPr>
      <w:r>
        <w:rPr>
          <w:rFonts w:ascii="Arial" w:eastAsia="Arial" w:hAnsi="Arial" w:cs="Arial"/>
          <w:b/>
          <w:color w:val="0D0D0D"/>
          <w:sz w:val="24"/>
        </w:rPr>
        <w:t xml:space="preserve"> </w:t>
      </w:r>
    </w:p>
    <w:sectPr w:rsidR="00643D65" w:rsidSect="004A58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77" w:bottom="1135" w:left="993" w:header="720" w:footer="7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BAE67" w14:textId="77777777" w:rsidR="00200F1C" w:rsidRDefault="00200F1C">
      <w:pPr>
        <w:spacing w:after="0" w:line="240" w:lineRule="auto"/>
      </w:pPr>
      <w:r>
        <w:separator/>
      </w:r>
    </w:p>
  </w:endnote>
  <w:endnote w:type="continuationSeparator" w:id="0">
    <w:p w14:paraId="2DFDC3DB" w14:textId="77777777" w:rsidR="00200F1C" w:rsidRDefault="0020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ACBBB" w14:textId="77777777" w:rsidR="00CC549B" w:rsidRDefault="00CC549B">
    <w:pPr>
      <w:tabs>
        <w:tab w:val="center" w:pos="4512"/>
      </w:tabs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51A9C" w14:textId="77777777" w:rsidR="00CC549B" w:rsidRDefault="00CC549B">
    <w:pPr>
      <w:pStyle w:val="Footer"/>
      <w:jc w:val="right"/>
    </w:pPr>
  </w:p>
  <w:p w14:paraId="4B3A83AD" w14:textId="77777777" w:rsidR="00CC549B" w:rsidRDefault="00CC549B">
    <w:pPr>
      <w:tabs>
        <w:tab w:val="center" w:pos="4512"/>
      </w:tabs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95A8C" w14:textId="77777777" w:rsidR="00CC549B" w:rsidRDefault="00200F1C">
    <w:pPr>
      <w:tabs>
        <w:tab w:val="center" w:pos="4512"/>
      </w:tabs>
      <w:spacing w:after="0"/>
    </w:pPr>
    <w:r>
      <w:rPr>
        <w:rFonts w:ascii="Times New Roman" w:eastAsia="Times New Roman" w:hAnsi="Times New Roman" w:cs="Times New Roman"/>
        <w:color w:val="0D0D0D"/>
        <w:sz w:val="20"/>
      </w:rPr>
      <w:t xml:space="preserve"> </w:t>
    </w:r>
    <w:r>
      <w:rPr>
        <w:rFonts w:ascii="Times New Roman" w:eastAsia="Times New Roman" w:hAnsi="Times New Roman" w:cs="Times New Roman"/>
        <w:color w:val="0D0D0D"/>
        <w:sz w:val="20"/>
      </w:rPr>
      <w:tab/>
    </w:r>
    <w:r>
      <w:rPr>
        <w:rFonts w:ascii="Times New Roman" w:eastAsia="Times New Roman" w:hAnsi="Times New Roman" w:cs="Times New Roman"/>
        <w:color w:val="0D0D0D"/>
        <w:sz w:val="20"/>
      </w:rPr>
      <w:fldChar w:fldCharType="begin"/>
    </w:r>
    <w:r>
      <w:rPr>
        <w:rFonts w:ascii="Times New Roman" w:eastAsia="Times New Roman" w:hAnsi="Times New Roman" w:cs="Times New Roman"/>
        <w:color w:val="0D0D0D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color w:val="0D0D0D"/>
        <w:sz w:val="20"/>
      </w:rPr>
      <w:fldChar w:fldCharType="separate"/>
    </w:r>
    <w:r>
      <w:rPr>
        <w:rFonts w:ascii="Times New Roman" w:eastAsia="Times New Roman" w:hAnsi="Times New Roman" w:cs="Times New Roman"/>
        <w:color w:val="0D0D0D"/>
        <w:sz w:val="20"/>
      </w:rPr>
      <w:t>3</w:t>
    </w:r>
    <w:r>
      <w:rPr>
        <w:rFonts w:ascii="Times New Roman" w:eastAsia="Times New Roman" w:hAnsi="Times New Roman" w:cs="Times New Roman"/>
        <w:color w:val="0D0D0D"/>
        <w:sz w:val="20"/>
      </w:rPr>
      <w:fldChar w:fldCharType="end"/>
    </w:r>
    <w:r>
      <w:rPr>
        <w:rFonts w:ascii="Times New Roman" w:eastAsia="Times New Roman" w:hAnsi="Times New Roman" w:cs="Times New Roman"/>
        <w:color w:val="0D0D0D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228E1" w14:textId="77777777" w:rsidR="00200F1C" w:rsidRDefault="00200F1C">
      <w:pPr>
        <w:spacing w:after="0" w:line="240" w:lineRule="auto"/>
      </w:pPr>
      <w:r>
        <w:separator/>
      </w:r>
    </w:p>
  </w:footnote>
  <w:footnote w:type="continuationSeparator" w:id="0">
    <w:p w14:paraId="079C9861" w14:textId="77777777" w:rsidR="00200F1C" w:rsidRDefault="0020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3B723" w14:textId="77777777" w:rsidR="00CC549B" w:rsidRDefault="00200F1C">
    <w:pPr>
      <w:spacing w:after="0"/>
    </w:pPr>
    <w:r>
      <w:rPr>
        <w:rFonts w:ascii="Bookman Old Style" w:eastAsia="Bookman Old Style" w:hAnsi="Bookman Old Style" w:cs="Bookman Old Style"/>
        <w:color w:val="0D0D0D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06B82" w14:textId="77777777" w:rsidR="00CC549B" w:rsidRDefault="00200F1C">
    <w:pPr>
      <w:spacing w:after="0"/>
    </w:pPr>
    <w:r>
      <w:rPr>
        <w:rFonts w:ascii="Bookman Old Style" w:eastAsia="Bookman Old Style" w:hAnsi="Bookman Old Style" w:cs="Bookman Old Style"/>
        <w:color w:val="0D0D0D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84852" w14:textId="77777777" w:rsidR="00CC549B" w:rsidRDefault="00200F1C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9A3CDC" wp14:editId="111D9E10">
              <wp:simplePos x="0" y="0"/>
              <wp:positionH relativeFrom="page">
                <wp:posOffset>896417</wp:posOffset>
              </wp:positionH>
              <wp:positionV relativeFrom="page">
                <wp:posOffset>457264</wp:posOffset>
              </wp:positionV>
              <wp:extent cx="5786161" cy="1131653"/>
              <wp:effectExtent l="0" t="0" r="0" b="0"/>
              <wp:wrapSquare wrapText="bothSides"/>
              <wp:docPr id="10043" name="Group 100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6161" cy="1131653"/>
                        <a:chOff x="0" y="0"/>
                        <a:chExt cx="5786161" cy="1131653"/>
                      </a:xfrm>
                    </wpg:grpSpPr>
                    <wps:wsp>
                      <wps:cNvPr id="10046" name="Rectangle 10046"/>
                      <wps:cNvSpPr/>
                      <wps:spPr>
                        <a:xfrm>
                          <a:off x="3350337" y="990615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6B9424" w14:textId="77777777" w:rsidR="00CC549B" w:rsidRDefault="00200F1C">
                            <w:r>
                              <w:rPr>
                                <w:rFonts w:ascii="Arial" w:eastAsia="Arial" w:hAnsi="Arial" w:cs="Arial"/>
                                <w:b/>
                                <w:color w:val="0D0D0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47" name="Rectangle 10047"/>
                      <wps:cNvSpPr/>
                      <wps:spPr>
                        <a:xfrm>
                          <a:off x="4876241" y="990615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EB63A2" w14:textId="77777777" w:rsidR="00CC549B" w:rsidRDefault="00200F1C">
                            <w:r>
                              <w:rPr>
                                <w:rFonts w:ascii="Arial" w:eastAsia="Arial" w:hAnsi="Arial" w:cs="Arial"/>
                                <w:b/>
                                <w:color w:val="0D0D0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48" name="Rectangle 10048"/>
                      <wps:cNvSpPr/>
                      <wps:spPr>
                        <a:xfrm>
                          <a:off x="5293817" y="990615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A1EF19" w14:textId="77777777" w:rsidR="00CC549B" w:rsidRDefault="00200F1C">
                            <w:r>
                              <w:rPr>
                                <w:rFonts w:ascii="Arial" w:eastAsia="Arial" w:hAnsi="Arial" w:cs="Arial"/>
                                <w:b/>
                                <w:color w:val="0D0D0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49" name="Rectangle 10049"/>
                      <wps:cNvSpPr/>
                      <wps:spPr>
                        <a:xfrm>
                          <a:off x="5751017" y="990615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466023" w14:textId="77777777" w:rsidR="00CC549B" w:rsidRDefault="00200F1C">
                            <w:r>
                              <w:rPr>
                                <w:rFonts w:ascii="Arial" w:eastAsia="Arial" w:hAnsi="Arial" w:cs="Arial"/>
                                <w:b/>
                                <w:color w:val="0D0D0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503" name="Shape 10503"/>
                      <wps:cNvSpPr/>
                      <wps:spPr>
                        <a:xfrm>
                          <a:off x="0" y="1105091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045" name="Picture 100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634693" y="0"/>
                          <a:ext cx="1711325" cy="110013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A3CDC" id="Group 10043" o:spid="_x0000_s1026" style="position:absolute;margin-left:70.6pt;margin-top:36pt;width:455.6pt;height:89.1pt;z-index:251659264;mso-position-horizontal-relative:page;mso-position-vertical-relative:page" coordsize="57861,1131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">
              <v:rect id="Rectangle 10046" o:spid="_x0000_s1027" style="position:absolute;left:33503;top:9906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" filled="f" stroked="f">
                <v:textbox inset="0,0,0,0">
                  <w:txbxContent>
                    <w:p w14:paraId="256B9424" w14:textId="77777777" w:rsidR="00CC549B" w:rsidRDefault="00200F1C">
                      <w:r>
                        <w:rPr>
                          <w:rFonts w:ascii="Arial" w:eastAsia="Arial" w:hAnsi="Arial" w:cs="Arial"/>
                          <w:b/>
                          <w:color w:val="0D0D0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0047" o:spid="_x0000_s1028" style="position:absolute;left:48762;top:9906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" filled="f" stroked="f">
                <v:textbox inset="0,0,0,0">
                  <w:txbxContent>
                    <w:p w14:paraId="5CEB63A2" w14:textId="77777777" w:rsidR="00CC549B" w:rsidRDefault="00200F1C">
                      <w:r>
                        <w:rPr>
                          <w:rFonts w:ascii="Arial" w:eastAsia="Arial" w:hAnsi="Arial" w:cs="Arial"/>
                          <w:b/>
                          <w:color w:val="0D0D0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0048" o:spid="_x0000_s1029" style="position:absolute;left:52938;top:9906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" filled="f" stroked="f">
                <v:textbox inset="0,0,0,0">
                  <w:txbxContent>
                    <w:p w14:paraId="14A1EF19" w14:textId="77777777" w:rsidR="00CC549B" w:rsidRDefault="00200F1C">
                      <w:r>
                        <w:rPr>
                          <w:rFonts w:ascii="Arial" w:eastAsia="Arial" w:hAnsi="Arial" w:cs="Arial"/>
                          <w:b/>
                          <w:color w:val="0D0D0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0049" o:spid="_x0000_s1030" style="position:absolute;left:57510;top:9906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" filled="f" stroked="f">
                <v:textbox inset="0,0,0,0">
                  <w:txbxContent>
                    <w:p w14:paraId="71466023" w14:textId="77777777" w:rsidR="00CC549B" w:rsidRDefault="00200F1C">
                      <w:r>
                        <w:rPr>
                          <w:rFonts w:ascii="Arial" w:eastAsia="Arial" w:hAnsi="Arial" w:cs="Arial"/>
                          <w:b/>
                          <w:color w:val="0D0D0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10503" o:spid="_x0000_s1031" style="position:absolute;top:11050;width:57692;height:92;visibility:visible;mso-wrap-style:square;v-text-anchor:top" coordsize="5769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" path="m,l5769229,r,9144l,9144,,e" fillcolor="black" stroked="f" strokeweight="0">
                <v:stroke miterlimit="83231f" joinstyle="miter"/>
                <v:path arrowok="t" textboxrect="0,0,5769229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045" o:spid="_x0000_s1032" type="#_x0000_t75" style="position:absolute;left:16346;width:17114;height:11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Bookman Old Style" w:eastAsia="Bookman Old Style" w:hAnsi="Bookman Old Style" w:cs="Bookman Old Style"/>
        <w:color w:val="0D0D0D"/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65"/>
    <w:rsid w:val="00200F1C"/>
    <w:rsid w:val="00212749"/>
    <w:rsid w:val="003A0B9B"/>
    <w:rsid w:val="00435461"/>
    <w:rsid w:val="004502B4"/>
    <w:rsid w:val="00456969"/>
    <w:rsid w:val="00643D65"/>
    <w:rsid w:val="006B5398"/>
    <w:rsid w:val="006D7A70"/>
    <w:rsid w:val="007F5806"/>
    <w:rsid w:val="00841FFC"/>
    <w:rsid w:val="00862953"/>
    <w:rsid w:val="009954FC"/>
    <w:rsid w:val="00B123E0"/>
    <w:rsid w:val="00B77439"/>
    <w:rsid w:val="00C34184"/>
    <w:rsid w:val="00CC549B"/>
    <w:rsid w:val="04696CE3"/>
    <w:rsid w:val="065B3626"/>
    <w:rsid w:val="0CD4AEA0"/>
    <w:rsid w:val="1168087D"/>
    <w:rsid w:val="18394E3D"/>
    <w:rsid w:val="1996AD1B"/>
    <w:rsid w:val="1D12797C"/>
    <w:rsid w:val="1E6AA460"/>
    <w:rsid w:val="2BEFCD31"/>
    <w:rsid w:val="33DEAFEB"/>
    <w:rsid w:val="3DC337E5"/>
    <w:rsid w:val="3E08B21C"/>
    <w:rsid w:val="406210BF"/>
    <w:rsid w:val="4999A258"/>
    <w:rsid w:val="4C6869FD"/>
    <w:rsid w:val="4CC9145E"/>
    <w:rsid w:val="4F469DEB"/>
    <w:rsid w:val="54E3BD5C"/>
    <w:rsid w:val="5538D243"/>
    <w:rsid w:val="5AA8001A"/>
    <w:rsid w:val="5D0686D6"/>
    <w:rsid w:val="62BBC9B3"/>
    <w:rsid w:val="65429D9B"/>
    <w:rsid w:val="664DF8BF"/>
    <w:rsid w:val="67F4974B"/>
    <w:rsid w:val="692075CE"/>
    <w:rsid w:val="73E1FA37"/>
    <w:rsid w:val="7480BAC7"/>
    <w:rsid w:val="79048DBC"/>
    <w:rsid w:val="7A3E30C5"/>
    <w:rsid w:val="7A5EE120"/>
    <w:rsid w:val="7CB2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36FDA"/>
  <w15:chartTrackingRefBased/>
  <w15:docId w15:val="{165124C7-4360-3B44-AD58-5AEEDCD6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D65"/>
    <w:pPr>
      <w:spacing w:after="160" w:line="259" w:lineRule="auto"/>
    </w:pPr>
    <w:rPr>
      <w:rFonts w:ascii="Calibri" w:eastAsia="Calibri" w:hAnsi="Calibri" w:cs="Calibri"/>
      <w:color w:val="000000"/>
      <w:kern w:val="0"/>
      <w:sz w:val="22"/>
      <w:szCs w:val="22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43D65"/>
    <w:rPr>
      <w:rFonts w:eastAsiaTheme="minorEastAsia"/>
      <w:kern w:val="0"/>
      <w:sz w:val="22"/>
      <w:szCs w:val="22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43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D65"/>
    <w:rPr>
      <w:rFonts w:ascii="Calibri" w:eastAsia="Calibri" w:hAnsi="Calibri" w:cs="Calibri"/>
      <w:color w:val="000000"/>
      <w:kern w:val="0"/>
      <w:sz w:val="22"/>
      <w:szCs w:val="22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643D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acancies@cooperationireland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vacancies@cooperationireland.org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FB78FDF39AB42B8C5437E55EDA51A" ma:contentTypeVersion="8" ma:contentTypeDescription="Create a new document." ma:contentTypeScope="" ma:versionID="645e0e88e7244c9cce1cb610d2b94147">
  <xsd:schema xmlns:xsd="http://www.w3.org/2001/XMLSchema" xmlns:xs="http://www.w3.org/2001/XMLSchema" xmlns:p="http://schemas.microsoft.com/office/2006/metadata/properties" xmlns:ns2="fd8df281-8338-4d7c-a14b-706cd225be0b" targetNamespace="http://schemas.microsoft.com/office/2006/metadata/properties" ma:root="true" ma:fieldsID="2c80f08c2ed65efbb86ce3d6e4bd3933" ns2:_="">
    <xsd:import namespace="fd8df281-8338-4d7c-a14b-706cd225be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df281-8338-4d7c-a14b-706cd225b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EF3850-0419-4BC1-9459-E112DE6FAF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9E44DF-CA41-4E95-9C42-658BC4D50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360D58-01D7-45D1-80CC-86CA72E98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df281-8338-4d7c-a14b-706cd225b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Short</dc:creator>
  <cp:keywords/>
  <dc:description/>
  <cp:lastModifiedBy>Charles Bennie</cp:lastModifiedBy>
  <cp:revision>2</cp:revision>
  <dcterms:created xsi:type="dcterms:W3CDTF">2024-12-05T14:17:00Z</dcterms:created>
  <dcterms:modified xsi:type="dcterms:W3CDTF">2024-12-05T14:17:00Z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0x010100B34FB78FDF39AB42B8C5437E55EDA51A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