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15A7" w14:textId="77777777" w:rsidR="00E11168" w:rsidRPr="003249DB" w:rsidRDefault="00E11168" w:rsidP="00E11168">
      <w:pPr>
        <w:pStyle w:val="NormalWeb"/>
        <w:jc w:val="center"/>
        <w:rPr>
          <w:b/>
          <w:color w:val="000000"/>
          <w:sz w:val="36"/>
          <w:szCs w:val="36"/>
        </w:rPr>
      </w:pPr>
      <w:r w:rsidRPr="003249DB">
        <w:rPr>
          <w:b/>
          <w:color w:val="000000"/>
          <w:sz w:val="36"/>
          <w:szCs w:val="36"/>
        </w:rPr>
        <w:t>The Resurgam Community Development Trust Ltd</w:t>
      </w:r>
    </w:p>
    <w:p w14:paraId="503A60D6" w14:textId="2013C06F" w:rsidR="003249DB" w:rsidRDefault="00E11168" w:rsidP="00516DA4">
      <w:pPr>
        <w:pStyle w:val="NormalWeb"/>
        <w:spacing w:before="0" w:beforeAutospacing="0" w:after="0" w:afterAutospacing="0"/>
        <w:rPr>
          <w:color w:val="000000"/>
        </w:rPr>
      </w:pPr>
      <w:r w:rsidRPr="003249DB">
        <w:rPr>
          <w:b/>
          <w:color w:val="000000"/>
        </w:rPr>
        <w:t>Post</w:t>
      </w:r>
      <w:proofErr w:type="gramStart"/>
      <w:r w:rsidRPr="003249DB">
        <w:rPr>
          <w:b/>
          <w:color w:val="000000"/>
        </w:rPr>
        <w:t xml:space="preserve">:  </w:t>
      </w:r>
      <w:r w:rsidR="00637867">
        <w:rPr>
          <w:color w:val="000000"/>
        </w:rPr>
        <w:t>Administrator</w:t>
      </w:r>
      <w:proofErr w:type="gramEnd"/>
    </w:p>
    <w:p w14:paraId="6AA1E248" w14:textId="77777777" w:rsidR="00516DA4" w:rsidRPr="003249DB" w:rsidRDefault="00516DA4" w:rsidP="00516DA4">
      <w:pPr>
        <w:pStyle w:val="NormalWeb"/>
        <w:spacing w:before="0" w:beforeAutospacing="0" w:after="0" w:afterAutospacing="0"/>
        <w:rPr>
          <w:color w:val="000000"/>
        </w:rPr>
      </w:pPr>
    </w:p>
    <w:p w14:paraId="5F72DD9D" w14:textId="34671498" w:rsidR="00E11168" w:rsidRPr="003249DB" w:rsidRDefault="00E11168" w:rsidP="00516DA4">
      <w:pPr>
        <w:pStyle w:val="NormalWeb"/>
        <w:spacing w:before="0" w:beforeAutospacing="0" w:after="0" w:afterAutospacing="0"/>
        <w:rPr>
          <w:color w:val="000000"/>
        </w:rPr>
      </w:pPr>
      <w:r w:rsidRPr="003249DB">
        <w:rPr>
          <w:b/>
          <w:color w:val="000000"/>
        </w:rPr>
        <w:t>Application Ref</w:t>
      </w:r>
      <w:proofErr w:type="gramStart"/>
      <w:r w:rsidR="003249DB" w:rsidRPr="003249DB">
        <w:rPr>
          <w:b/>
          <w:color w:val="000000"/>
        </w:rPr>
        <w:t xml:space="preserve">: </w:t>
      </w:r>
      <w:r w:rsidRPr="003249DB">
        <w:rPr>
          <w:color w:val="000000"/>
        </w:rPr>
        <w:t xml:space="preserve"> </w:t>
      </w:r>
      <w:r w:rsidR="00CB52E3">
        <w:rPr>
          <w:color w:val="000000"/>
        </w:rPr>
        <w:t>CA</w:t>
      </w:r>
      <w:proofErr w:type="gramEnd"/>
      <w:r w:rsidRPr="003249DB">
        <w:rPr>
          <w:color w:val="000000"/>
        </w:rPr>
        <w:t xml:space="preserve"> </w:t>
      </w:r>
      <w:r w:rsidR="00DF20CF">
        <w:rPr>
          <w:color w:val="000000"/>
        </w:rPr>
        <w:t>2</w:t>
      </w:r>
      <w:r w:rsidR="00CB52E3">
        <w:rPr>
          <w:color w:val="000000"/>
        </w:rPr>
        <w:t>5</w:t>
      </w:r>
    </w:p>
    <w:p w14:paraId="54ACBABB" w14:textId="77777777" w:rsidR="003249DB" w:rsidRPr="003249DB" w:rsidRDefault="003249DB" w:rsidP="00516DA4">
      <w:pPr>
        <w:pStyle w:val="NormalWeb"/>
        <w:spacing w:before="0" w:beforeAutospacing="0" w:after="0" w:afterAutospacing="0"/>
        <w:rPr>
          <w:color w:val="000000"/>
        </w:rPr>
      </w:pPr>
    </w:p>
    <w:p w14:paraId="01848AF4" w14:textId="4EB40209" w:rsidR="00E11168" w:rsidRPr="003249DB" w:rsidRDefault="00E11168" w:rsidP="00516DA4">
      <w:pPr>
        <w:pStyle w:val="NormalWeb"/>
        <w:spacing w:before="0" w:beforeAutospacing="0" w:after="0" w:afterAutospacing="0"/>
        <w:rPr>
          <w:color w:val="000000"/>
        </w:rPr>
      </w:pPr>
      <w:r w:rsidRPr="003249DB">
        <w:rPr>
          <w:b/>
          <w:color w:val="000000"/>
        </w:rPr>
        <w:t>Closing Date</w:t>
      </w:r>
      <w:proofErr w:type="gramStart"/>
      <w:r w:rsidRPr="003249DB">
        <w:rPr>
          <w:b/>
          <w:color w:val="000000"/>
        </w:rPr>
        <w:t xml:space="preserve">: </w:t>
      </w:r>
      <w:r w:rsidRPr="003249DB">
        <w:rPr>
          <w:color w:val="000000"/>
        </w:rPr>
        <w:t xml:space="preserve"> </w:t>
      </w:r>
      <w:r w:rsidR="00CB52E3">
        <w:rPr>
          <w:color w:val="000000"/>
        </w:rPr>
        <w:t>10012025</w:t>
      </w:r>
      <w:proofErr w:type="gramEnd"/>
    </w:p>
    <w:p w14:paraId="54D35F26" w14:textId="77777777" w:rsidR="003249DB" w:rsidRPr="003249DB" w:rsidRDefault="003249DB" w:rsidP="00516DA4">
      <w:pPr>
        <w:pStyle w:val="NormalWeb"/>
        <w:spacing w:before="0" w:beforeAutospacing="0" w:after="0" w:afterAutospacing="0"/>
        <w:rPr>
          <w:color w:val="000000"/>
        </w:rPr>
      </w:pPr>
    </w:p>
    <w:p w14:paraId="4BF60A99" w14:textId="77777777" w:rsidR="003249DB" w:rsidRPr="003249DB" w:rsidRDefault="003249DB" w:rsidP="00516DA4">
      <w:pPr>
        <w:pStyle w:val="NormalWeb"/>
        <w:spacing w:before="0" w:beforeAutospacing="0" w:after="0" w:afterAutospacing="0"/>
        <w:rPr>
          <w:color w:val="000000"/>
        </w:rPr>
      </w:pPr>
      <w:r w:rsidRPr="003249DB">
        <w:rPr>
          <w:color w:val="000000"/>
        </w:rPr>
        <w:t>This Post is open to Job Share</w:t>
      </w:r>
    </w:p>
    <w:p w14:paraId="39017410" w14:textId="77777777" w:rsidR="003249DB" w:rsidRDefault="00516DA4" w:rsidP="00516DA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14:paraId="07CE538C" w14:textId="77777777" w:rsidR="00516DA4" w:rsidRPr="003249DB" w:rsidRDefault="00516DA4" w:rsidP="00516DA4">
      <w:pPr>
        <w:pStyle w:val="NormalWeb"/>
        <w:spacing w:before="0" w:beforeAutospacing="0" w:after="0" w:afterAutospacing="0"/>
        <w:rPr>
          <w:color w:val="000000"/>
        </w:rPr>
      </w:pPr>
    </w:p>
    <w:p w14:paraId="1167CB26" w14:textId="77777777" w:rsidR="003249DB" w:rsidRPr="003249DB" w:rsidRDefault="003249DB" w:rsidP="00516DA4">
      <w:pPr>
        <w:pStyle w:val="NormalWeb"/>
        <w:spacing w:before="0" w:beforeAutospacing="0" w:after="0" w:afterAutospacing="0"/>
        <w:rPr>
          <w:color w:val="000000"/>
        </w:rPr>
      </w:pPr>
    </w:p>
    <w:p w14:paraId="55E92780" w14:textId="77777777" w:rsidR="003249DB" w:rsidRPr="003249DB" w:rsidRDefault="003249DB" w:rsidP="00516DA4">
      <w:pPr>
        <w:pStyle w:val="NormalWeb"/>
        <w:spacing w:before="0" w:beforeAutospacing="0" w:after="0" w:afterAutospacing="0"/>
        <w:rPr>
          <w:b/>
          <w:color w:val="000000"/>
        </w:rPr>
      </w:pPr>
      <w:r w:rsidRPr="003249DB">
        <w:rPr>
          <w:b/>
          <w:color w:val="000000"/>
        </w:rPr>
        <w:t xml:space="preserve">Please complete all sections of this application using black ink or typescript </w:t>
      </w:r>
    </w:p>
    <w:p w14:paraId="6C9D4A44" w14:textId="77777777" w:rsidR="003249DB" w:rsidRPr="003249DB" w:rsidRDefault="003249DB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49DB" w:rsidRPr="003249DB" w14:paraId="7D3CA9B9" w14:textId="77777777" w:rsidTr="003249DB">
        <w:tc>
          <w:tcPr>
            <w:tcW w:w="10790" w:type="dxa"/>
          </w:tcPr>
          <w:p w14:paraId="6936FAB4" w14:textId="77777777" w:rsidR="003249DB" w:rsidRPr="003249DB" w:rsidRDefault="003249DB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PERSONAL PARTICULAR</w:t>
            </w:r>
            <w:r w:rsidRPr="003249DB">
              <w:rPr>
                <w:b/>
                <w:color w:val="000000"/>
              </w:rPr>
              <w:t>S</w:t>
            </w:r>
          </w:p>
        </w:tc>
      </w:tr>
      <w:tr w:rsidR="003249DB" w:rsidRPr="003249DB" w14:paraId="6EC4D303" w14:textId="77777777" w:rsidTr="003249DB">
        <w:tc>
          <w:tcPr>
            <w:tcW w:w="10790" w:type="dxa"/>
          </w:tcPr>
          <w:p w14:paraId="1B481259" w14:textId="77777777" w:rsidR="003249DB" w:rsidRDefault="003249DB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36F4A8CA" w14:textId="77777777" w:rsidR="00516DA4" w:rsidRP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516DA4">
              <w:rPr>
                <w:b/>
                <w:color w:val="000000"/>
              </w:rPr>
              <w:t>Name:</w:t>
            </w:r>
          </w:p>
          <w:p w14:paraId="62FC19A8" w14:textId="77777777" w:rsidR="003249DB" w:rsidRPr="003249DB" w:rsidRDefault="003249DB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3249DB">
              <w:rPr>
                <w:b/>
                <w:color w:val="000000"/>
              </w:rPr>
              <w:t>Address:</w:t>
            </w:r>
          </w:p>
          <w:p w14:paraId="7C713EC9" w14:textId="77777777" w:rsidR="003249DB" w:rsidRPr="003249DB" w:rsidRDefault="003249DB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3249DB">
              <w:rPr>
                <w:b/>
                <w:color w:val="000000"/>
              </w:rPr>
              <w:t>Telephone Number for Contact:</w:t>
            </w:r>
          </w:p>
          <w:p w14:paraId="1F828F6C" w14:textId="77777777" w:rsidR="003249DB" w:rsidRPr="003249DB" w:rsidRDefault="003249DB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</w:tc>
      </w:tr>
    </w:tbl>
    <w:p w14:paraId="0FDFFD73" w14:textId="77777777" w:rsidR="00E11168" w:rsidRPr="003249DB" w:rsidRDefault="00E11168" w:rsidP="00516DA4">
      <w:pPr>
        <w:pStyle w:val="NormalWeb"/>
        <w:spacing w:after="0" w:afterAutospacing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49DB" w:rsidRPr="003249DB" w14:paraId="7D481098" w14:textId="77777777" w:rsidTr="003249DB">
        <w:tc>
          <w:tcPr>
            <w:tcW w:w="10790" w:type="dxa"/>
          </w:tcPr>
          <w:p w14:paraId="1F0AD2DC" w14:textId="77777777" w:rsidR="003249DB" w:rsidRPr="003249DB" w:rsidRDefault="003249DB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3249DB">
              <w:rPr>
                <w:b/>
                <w:color w:val="000000"/>
              </w:rPr>
              <w:t>EDUCATION</w:t>
            </w:r>
          </w:p>
        </w:tc>
      </w:tr>
      <w:tr w:rsidR="003249DB" w:rsidRPr="003249DB" w14:paraId="16323EC5" w14:textId="77777777" w:rsidTr="003249DB">
        <w:tc>
          <w:tcPr>
            <w:tcW w:w="10790" w:type="dxa"/>
          </w:tcPr>
          <w:p w14:paraId="50B18CC8" w14:textId="77777777" w:rsidR="003249DB" w:rsidRDefault="003249DB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3249DB">
              <w:rPr>
                <w:b/>
                <w:color w:val="000000"/>
              </w:rPr>
              <w:t>Subjects passed at ‘O’ Level/GCSE</w:t>
            </w:r>
          </w:p>
          <w:p w14:paraId="4672AE58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38975011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1FE77DCF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0ED23BAE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32482EA5" w14:textId="77777777" w:rsidR="00516DA4" w:rsidRPr="003249DB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</w:tc>
      </w:tr>
      <w:tr w:rsidR="003249DB" w:rsidRPr="003249DB" w14:paraId="02D4A71F" w14:textId="77777777" w:rsidTr="003249DB">
        <w:tc>
          <w:tcPr>
            <w:tcW w:w="10790" w:type="dxa"/>
          </w:tcPr>
          <w:p w14:paraId="209EC257" w14:textId="77777777" w:rsidR="003249DB" w:rsidRDefault="003249DB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3249DB">
              <w:rPr>
                <w:b/>
                <w:color w:val="000000"/>
              </w:rPr>
              <w:t>Subjects passed at ‘A’ Level/GCSE</w:t>
            </w:r>
          </w:p>
          <w:p w14:paraId="059254FB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59D2DEB3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09B657BE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3350B7EA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3AAC6613" w14:textId="77777777" w:rsidR="00516DA4" w:rsidRPr="003249DB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</w:tc>
      </w:tr>
    </w:tbl>
    <w:p w14:paraId="331BF6ED" w14:textId="77777777" w:rsidR="003249DB" w:rsidRDefault="003249DB" w:rsidP="00516DA4">
      <w:pPr>
        <w:pStyle w:val="NormalWeb"/>
        <w:spacing w:after="0" w:afterAutospacing="0"/>
        <w:rPr>
          <w:color w:val="000000"/>
        </w:rPr>
      </w:pPr>
    </w:p>
    <w:p w14:paraId="52DCB173" w14:textId="77777777" w:rsidR="00516DA4" w:rsidRDefault="00516DA4" w:rsidP="00516DA4">
      <w:pPr>
        <w:pStyle w:val="NormalWeb"/>
        <w:spacing w:after="0" w:afterAutospacing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6DA4" w14:paraId="6ACB51B4" w14:textId="77777777" w:rsidTr="00516DA4">
        <w:tc>
          <w:tcPr>
            <w:tcW w:w="10790" w:type="dxa"/>
          </w:tcPr>
          <w:p w14:paraId="779060F7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516DA4">
              <w:rPr>
                <w:b/>
                <w:color w:val="000000"/>
              </w:rPr>
              <w:t>Degrees or Diplomas obtained with dates and institutions attended</w:t>
            </w:r>
          </w:p>
          <w:p w14:paraId="78E4DBEA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7ED58755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60B5B44C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35D2C185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7156D318" w14:textId="77777777" w:rsid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2AED405F" w14:textId="77777777" w:rsidR="00516DA4" w:rsidRPr="00516DA4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</w:tc>
      </w:tr>
    </w:tbl>
    <w:p w14:paraId="150A5463" w14:textId="77777777" w:rsidR="00516DA4" w:rsidRDefault="00516DA4" w:rsidP="00516DA4">
      <w:pPr>
        <w:pStyle w:val="NormalWeb"/>
        <w:spacing w:after="0" w:afterAutospacing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330"/>
        <w:gridCol w:w="3505"/>
      </w:tblGrid>
      <w:tr w:rsidR="00516DA4" w14:paraId="5F4ECEC9" w14:textId="77777777" w:rsidTr="00516DA4">
        <w:tc>
          <w:tcPr>
            <w:tcW w:w="10790" w:type="dxa"/>
            <w:gridSpan w:val="3"/>
          </w:tcPr>
          <w:p w14:paraId="48542651" w14:textId="77777777" w:rsidR="00516DA4" w:rsidRPr="00962D78" w:rsidRDefault="00516DA4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962D78">
              <w:rPr>
                <w:b/>
                <w:color w:val="000000"/>
              </w:rPr>
              <w:t>PROFESSIONAL QUALIFIATIONS</w:t>
            </w:r>
          </w:p>
        </w:tc>
      </w:tr>
      <w:tr w:rsidR="00516DA4" w14:paraId="3DB38D04" w14:textId="77777777" w:rsidTr="00516DA4">
        <w:tc>
          <w:tcPr>
            <w:tcW w:w="3955" w:type="dxa"/>
          </w:tcPr>
          <w:p w14:paraId="6D5FDB4B" w14:textId="77777777" w:rsidR="00516DA4" w:rsidRDefault="00516DA4" w:rsidP="00516DA4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Name of Professional Body or Bodies</w:t>
            </w:r>
          </w:p>
        </w:tc>
        <w:tc>
          <w:tcPr>
            <w:tcW w:w="3330" w:type="dxa"/>
          </w:tcPr>
          <w:p w14:paraId="116CCA21" w14:textId="77777777" w:rsidR="00516DA4" w:rsidRDefault="00516DA4" w:rsidP="00516DA4">
            <w:pPr>
              <w:pStyle w:val="NormalWeb"/>
              <w:numPr>
                <w:ilvl w:val="0"/>
                <w:numId w:val="1"/>
              </w:numPr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By examination Date and Result</w:t>
            </w:r>
          </w:p>
        </w:tc>
        <w:tc>
          <w:tcPr>
            <w:tcW w:w="3505" w:type="dxa"/>
          </w:tcPr>
          <w:p w14:paraId="15930D76" w14:textId="77777777" w:rsidR="00516DA4" w:rsidRDefault="00516DA4" w:rsidP="00516DA4">
            <w:pPr>
              <w:pStyle w:val="NormalWeb"/>
              <w:numPr>
                <w:ilvl w:val="0"/>
                <w:numId w:val="1"/>
              </w:numPr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By Election</w:t>
            </w:r>
          </w:p>
          <w:p w14:paraId="4578278E" w14:textId="77777777" w:rsidR="00516DA4" w:rsidRDefault="00516DA4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2D925B90" w14:textId="77777777" w:rsidR="00516DA4" w:rsidRDefault="00516DA4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62CF6925" w14:textId="77777777" w:rsidR="00516DA4" w:rsidRDefault="00516DA4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4A01955F" w14:textId="77777777" w:rsidR="00263466" w:rsidRDefault="00263466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39CC2AB0" w14:textId="77777777" w:rsidR="00263466" w:rsidRDefault="00263466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688E7F39" w14:textId="77777777" w:rsidR="00516DA4" w:rsidRDefault="00516DA4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</w:tc>
      </w:tr>
    </w:tbl>
    <w:p w14:paraId="2C35AE18" w14:textId="77777777" w:rsidR="00516DA4" w:rsidRDefault="00516DA4" w:rsidP="00516DA4">
      <w:pPr>
        <w:pStyle w:val="NormalWeb"/>
        <w:spacing w:after="0" w:afterAutospacing="0"/>
        <w:rPr>
          <w:color w:val="000000"/>
        </w:rPr>
      </w:pPr>
    </w:p>
    <w:p w14:paraId="226487D1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p w14:paraId="05BB2024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p w14:paraId="76CCB5EE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p w14:paraId="266C55C9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p w14:paraId="2523D045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p w14:paraId="69F9AF25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p w14:paraId="2AC1149B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p w14:paraId="4C4042F1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p w14:paraId="58550013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p w14:paraId="4FF0C1A7" w14:textId="77777777" w:rsidR="00263466" w:rsidRDefault="00263466" w:rsidP="00516DA4">
      <w:pPr>
        <w:pStyle w:val="NormalWeb"/>
        <w:spacing w:after="0" w:afterAutospacing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2D78" w14:paraId="18457A4C" w14:textId="77777777" w:rsidTr="00962D78">
        <w:tc>
          <w:tcPr>
            <w:tcW w:w="10790" w:type="dxa"/>
          </w:tcPr>
          <w:p w14:paraId="6241FAF5" w14:textId="77777777" w:rsidR="00962D78" w:rsidRPr="00962D78" w:rsidRDefault="00962D78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962D78">
              <w:rPr>
                <w:b/>
                <w:color w:val="000000"/>
              </w:rPr>
              <w:t>PRESENT EMPLOYMENT</w:t>
            </w:r>
          </w:p>
        </w:tc>
      </w:tr>
      <w:tr w:rsidR="00962D78" w14:paraId="02E2909D" w14:textId="77777777" w:rsidTr="00962D78">
        <w:tc>
          <w:tcPr>
            <w:tcW w:w="10790" w:type="dxa"/>
          </w:tcPr>
          <w:p w14:paraId="3C7181AA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6988183E" w14:textId="77777777" w:rsidR="00962D78" w:rsidRPr="00962D78" w:rsidRDefault="00962D78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962D78">
              <w:rPr>
                <w:b/>
                <w:color w:val="000000"/>
              </w:rPr>
              <w:t>Name and address of employer:</w:t>
            </w:r>
          </w:p>
          <w:p w14:paraId="2516F949" w14:textId="77777777" w:rsidR="00962D78" w:rsidRPr="009C396A" w:rsidRDefault="00962D78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9C396A">
              <w:rPr>
                <w:b/>
                <w:color w:val="000000"/>
              </w:rPr>
              <w:t>Post Held</w:t>
            </w:r>
            <w:r w:rsidR="009C396A" w:rsidRPr="009C396A">
              <w:rPr>
                <w:b/>
                <w:color w:val="000000"/>
              </w:rPr>
              <w:t>:</w:t>
            </w:r>
          </w:p>
          <w:p w14:paraId="7D663B89" w14:textId="77777777" w:rsidR="00962D78" w:rsidRDefault="00962D78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9C396A">
              <w:rPr>
                <w:b/>
                <w:color w:val="000000"/>
              </w:rPr>
              <w:t>Duties of Post</w:t>
            </w:r>
            <w:r w:rsidR="009C396A" w:rsidRPr="009C396A">
              <w:rPr>
                <w:b/>
                <w:color w:val="000000"/>
              </w:rPr>
              <w:t>:</w:t>
            </w:r>
          </w:p>
          <w:p w14:paraId="5606E4B0" w14:textId="77777777" w:rsid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61801FC2" w14:textId="77777777" w:rsid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0B4F3DEE" w14:textId="77777777" w:rsid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7A078EE0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0F012927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3A9487B9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6F2793C7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5C5D35BF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7EE3D559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057CA5EE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19F652D6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19D49823" w14:textId="77777777" w:rsid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0BDD39A1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40F890D5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1AD90FD3" w14:textId="77777777" w:rsidR="00263466" w:rsidRDefault="00263466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1440E054" w14:textId="77777777" w:rsid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17EAC5B8" w14:textId="77777777" w:rsid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24AFD719" w14:textId="77777777" w:rsid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  <w:p w14:paraId="08DB96DA" w14:textId="77777777" w:rsid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Appointed:     _________________________     Present Salary:  ____________________</w:t>
            </w:r>
          </w:p>
          <w:p w14:paraId="6B36E895" w14:textId="77777777" w:rsid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 of Notice:    _________________________</w:t>
            </w:r>
          </w:p>
          <w:p w14:paraId="34858F98" w14:textId="77777777" w:rsidR="009C396A" w:rsidRP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</w:p>
        </w:tc>
      </w:tr>
    </w:tbl>
    <w:p w14:paraId="48D29B12" w14:textId="77777777" w:rsidR="00962D78" w:rsidRDefault="00962D78" w:rsidP="00516DA4">
      <w:pPr>
        <w:pStyle w:val="NormalWeb"/>
        <w:spacing w:after="0" w:afterAutospacing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96A" w14:paraId="0CEC8593" w14:textId="77777777" w:rsidTr="009C396A">
        <w:tc>
          <w:tcPr>
            <w:tcW w:w="10790" w:type="dxa"/>
          </w:tcPr>
          <w:p w14:paraId="5293D8AF" w14:textId="77777777" w:rsidR="009C396A" w:rsidRP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9C396A">
              <w:rPr>
                <w:b/>
                <w:color w:val="000000"/>
              </w:rPr>
              <w:t>PAST EMPLOYMENT</w:t>
            </w:r>
          </w:p>
        </w:tc>
      </w:tr>
      <w:tr w:rsidR="009C396A" w14:paraId="3E0F1281" w14:textId="77777777" w:rsidTr="009C396A">
        <w:tc>
          <w:tcPr>
            <w:tcW w:w="10790" w:type="dxa"/>
          </w:tcPr>
          <w:p w14:paraId="68CCFD44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1B1D01A2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  <w:r w:rsidRPr="009C396A">
              <w:rPr>
                <w:b/>
                <w:color w:val="000000"/>
              </w:rPr>
              <w:t xml:space="preserve">Name and Address of </w:t>
            </w:r>
            <w:r w:rsidR="0047765C" w:rsidRPr="009C396A">
              <w:rPr>
                <w:b/>
                <w:color w:val="000000"/>
              </w:rPr>
              <w:t>Employer:</w:t>
            </w:r>
            <w:r w:rsidR="0047765C">
              <w:rPr>
                <w:color w:val="000000"/>
              </w:rPr>
              <w:t xml:space="preserve"> _</w:t>
            </w:r>
            <w:r>
              <w:rPr>
                <w:color w:val="000000"/>
              </w:rPr>
              <w:t>_________________________________________________________</w:t>
            </w:r>
          </w:p>
          <w:p w14:paraId="42D454DB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  <w:r w:rsidRPr="009C396A">
              <w:rPr>
                <w:b/>
                <w:color w:val="000000"/>
              </w:rPr>
              <w:t>Post Held:</w:t>
            </w:r>
            <w:r>
              <w:rPr>
                <w:color w:val="000000"/>
              </w:rPr>
              <w:t xml:space="preserve">  ____________________________________________________________________________</w:t>
            </w:r>
          </w:p>
          <w:p w14:paraId="66C82774" w14:textId="77777777" w:rsidR="009C396A" w:rsidRPr="009C396A" w:rsidRDefault="009C396A" w:rsidP="00516DA4">
            <w:pPr>
              <w:pStyle w:val="NormalWeb"/>
              <w:spacing w:after="0" w:afterAutospacing="0"/>
              <w:rPr>
                <w:b/>
                <w:color w:val="000000"/>
              </w:rPr>
            </w:pPr>
            <w:r w:rsidRPr="009C396A">
              <w:rPr>
                <w:b/>
                <w:color w:val="000000"/>
              </w:rPr>
              <w:t>Duties of Post:</w:t>
            </w:r>
          </w:p>
          <w:p w14:paraId="279E7B70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05F2398E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3896A31A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05FBDDDD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2A7B0A5A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4D48F8D5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037EF0EE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37ED7D01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2CE15F17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5D09B305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5825B376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39629E3E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175D8B57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7AB741C6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63633978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70A0AA33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5EAE5F29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628592D1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</w:p>
          <w:p w14:paraId="395E3D7C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  <w:r w:rsidRPr="009C396A">
              <w:rPr>
                <w:b/>
                <w:color w:val="000000"/>
              </w:rPr>
              <w:t>Date Appointed</w:t>
            </w:r>
            <w:proofErr w:type="gramStart"/>
            <w:r w:rsidRPr="009C396A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 </w:t>
            </w:r>
            <w:r w:rsidRPr="009C396A">
              <w:rPr>
                <w:b/>
                <w:color w:val="000000"/>
              </w:rPr>
              <w:t>_</w:t>
            </w:r>
            <w:proofErr w:type="gramEnd"/>
            <w:r w:rsidRPr="009C396A">
              <w:rPr>
                <w:b/>
                <w:color w:val="000000"/>
              </w:rPr>
              <w:t>________________________     Present Salary:</w:t>
            </w:r>
            <w:r>
              <w:rPr>
                <w:color w:val="000000"/>
              </w:rPr>
              <w:t xml:space="preserve">  _____________________</w:t>
            </w:r>
          </w:p>
          <w:p w14:paraId="6F69848D" w14:textId="77777777" w:rsidR="009C396A" w:rsidRDefault="009C396A" w:rsidP="00516DA4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</w:tbl>
    <w:p w14:paraId="6345AD50" w14:textId="77777777" w:rsidR="009C396A" w:rsidRPr="003249DB" w:rsidRDefault="009C396A" w:rsidP="00516DA4">
      <w:pPr>
        <w:pStyle w:val="NormalWeb"/>
        <w:spacing w:after="0" w:afterAutospacing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96A" w14:paraId="196C96D3" w14:textId="77777777" w:rsidTr="009C396A">
        <w:tc>
          <w:tcPr>
            <w:tcW w:w="10790" w:type="dxa"/>
          </w:tcPr>
          <w:p w14:paraId="0316B6B9" w14:textId="77777777" w:rsidR="009C396A" w:rsidRPr="009C396A" w:rsidRDefault="009C396A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9C396A">
              <w:rPr>
                <w:b/>
                <w:color w:val="000000"/>
              </w:rPr>
              <w:lastRenderedPageBreak/>
              <w:t>VOLUNTARY SERVICE OR COMMUNITY WORK</w:t>
            </w:r>
          </w:p>
        </w:tc>
      </w:tr>
      <w:tr w:rsidR="009C396A" w14:paraId="6A776BB7" w14:textId="77777777" w:rsidTr="009C396A">
        <w:tc>
          <w:tcPr>
            <w:tcW w:w="10790" w:type="dxa"/>
          </w:tcPr>
          <w:p w14:paraId="75E2D84B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A90BC92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Please give details of any voluntary service or community work that you have undertaken on an u</w:t>
            </w:r>
            <w:r w:rsidR="00263466">
              <w:rPr>
                <w:color w:val="000000"/>
              </w:rPr>
              <w:t>n</w:t>
            </w:r>
            <w:r>
              <w:rPr>
                <w:color w:val="000000"/>
              </w:rPr>
              <w:t>paid voluntary basis:</w:t>
            </w:r>
          </w:p>
          <w:p w14:paraId="3D9EE250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35CF686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06A35E3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5A2430C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CF2E752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DA104F5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54838D8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EB98A76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F01C276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18DEA6E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C675554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341496A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6AAA2F70" w14:textId="4C257504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40701EE" w14:textId="2BE1DB62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2AA02DD" w14:textId="1F3C9DF9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3850A15" w14:textId="51E0C369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6B56FAF" w14:textId="698A4C90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9A80ECB" w14:textId="3F4C83D2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569F5B7" w14:textId="7D0452EE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9EE7291" w14:textId="3BADF320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B54F349" w14:textId="2505F723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0E6B55B" w14:textId="5DC85460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6959CB80" w14:textId="34E0EB88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3B887D0" w14:textId="493F145F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3FD6A3D" w14:textId="7BE164F2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0EAA05D" w14:textId="1416BA6C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6FA8246" w14:textId="13648462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2376BFC" w14:textId="733667DA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93B1713" w14:textId="3AF0F790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95629FA" w14:textId="09952D6C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AFC344B" w14:textId="786EF397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383D999" w14:textId="043F923C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5D9BE7F" w14:textId="5D6DD88A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A190E22" w14:textId="0E400CB1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A3389B6" w14:textId="3636F9CA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61978B8" w14:textId="4A392FD7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EED34D5" w14:textId="3D108E2B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F2AE9B4" w14:textId="6C546F50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E3F307E" w14:textId="59344948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5EC4492" w14:textId="77777777" w:rsidR="00EC0036" w:rsidRDefault="00EC003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DEAC3EA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26AB4E2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62AA29E0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515662B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0FD59C3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62695505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DEF9015" w14:textId="77777777" w:rsidR="009C396A" w:rsidRDefault="009C396A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026C2F84" w14:textId="77777777" w:rsidR="009C396A" w:rsidRDefault="009C396A" w:rsidP="00516DA4">
      <w:pPr>
        <w:pStyle w:val="NormalWeb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3466" w14:paraId="2439F5E3" w14:textId="77777777" w:rsidTr="00263466">
        <w:tc>
          <w:tcPr>
            <w:tcW w:w="10790" w:type="dxa"/>
          </w:tcPr>
          <w:p w14:paraId="798952CA" w14:textId="77777777" w:rsidR="00263466" w:rsidRPr="00263466" w:rsidRDefault="00263466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263466">
              <w:rPr>
                <w:b/>
                <w:color w:val="000000"/>
              </w:rPr>
              <w:lastRenderedPageBreak/>
              <w:t>PREVIOUS EXPERIENCE</w:t>
            </w:r>
          </w:p>
        </w:tc>
      </w:tr>
      <w:tr w:rsidR="00263466" w14:paraId="4F8EB159" w14:textId="77777777" w:rsidTr="00263466">
        <w:tc>
          <w:tcPr>
            <w:tcW w:w="10790" w:type="dxa"/>
          </w:tcPr>
          <w:p w14:paraId="5E9ACB85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37EA726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On this page list in order, beginning with the earliest, any previous posts you have held, with dates:</w:t>
            </w:r>
          </w:p>
          <w:p w14:paraId="5CDF43FB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C3FD2AA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781C5D6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88F62CF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FCE5E49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B04147A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6924CD5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59A7047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0D23905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BE25DDE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637DA74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7C44E96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1079E0B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C46E5C3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6E9348B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B919602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B349895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BCE3509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0D5A137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E969A11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2A144E9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FDD641A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B5621E6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25F2FFA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8C03EDF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238BB91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5807941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CB86257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8A1987E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A640165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699687E9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EE8D82D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5BA0AB7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D39FC8C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49A808C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6422DBD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3E16BF3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69F71D45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82AD1A8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DBA01F5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3E9EB5F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FF76D68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622D1D13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77C14A20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D45A0DD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3392637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27BBCFC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00DE173" w14:textId="77777777" w:rsidR="00263466" w:rsidRDefault="00263466" w:rsidP="00516DA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6FF8BA7B" w14:textId="77777777" w:rsidR="00263466" w:rsidRDefault="00263466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5EAC" w14:paraId="4E42A65F" w14:textId="77777777" w:rsidTr="00263466">
        <w:tc>
          <w:tcPr>
            <w:tcW w:w="10790" w:type="dxa"/>
          </w:tcPr>
          <w:p w14:paraId="7B28B614" w14:textId="77777777" w:rsidR="00BD5EAC" w:rsidRPr="003249DB" w:rsidRDefault="00BD5EAC" w:rsidP="00BD5EA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DC1B30">
              <w:rPr>
                <w:b/>
                <w:color w:val="000000"/>
              </w:rPr>
              <w:lastRenderedPageBreak/>
              <w:t>RELEVANT EXPERI</w:t>
            </w:r>
            <w:r>
              <w:rPr>
                <w:b/>
                <w:color w:val="000000"/>
              </w:rPr>
              <w:t>EN</w:t>
            </w:r>
            <w:r w:rsidRPr="00DC1B30">
              <w:rPr>
                <w:b/>
                <w:color w:val="000000"/>
              </w:rPr>
              <w:t>CE TO THIS POST</w:t>
            </w:r>
            <w:r>
              <w:rPr>
                <w:b/>
                <w:color w:val="000000"/>
              </w:rPr>
              <w:t xml:space="preserve"> - </w:t>
            </w:r>
            <w:r w:rsidRPr="003249DB">
              <w:rPr>
                <w:color w:val="000000"/>
              </w:rPr>
              <w:t xml:space="preserve">Please </w:t>
            </w:r>
            <w:proofErr w:type="gramStart"/>
            <w:r w:rsidRPr="003249DB">
              <w:rPr>
                <w:color w:val="000000"/>
              </w:rPr>
              <w:t>enter in</w:t>
            </w:r>
            <w:proofErr w:type="gramEnd"/>
            <w:r w:rsidRPr="003249DB">
              <w:rPr>
                <w:color w:val="000000"/>
              </w:rPr>
              <w:t xml:space="preserve"> the boxes below how you meet the following essential criteria:</w:t>
            </w:r>
          </w:p>
          <w:p w14:paraId="55022497" w14:textId="77777777" w:rsidR="00BD5EAC" w:rsidRDefault="00BD5EAC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263466" w14:paraId="7D1CBE43" w14:textId="77777777" w:rsidTr="00263466">
        <w:tc>
          <w:tcPr>
            <w:tcW w:w="10790" w:type="dxa"/>
          </w:tcPr>
          <w:p w14:paraId="3416FD11" w14:textId="06B2C474" w:rsidR="00263466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Education/Knowledge</w:t>
            </w:r>
          </w:p>
          <w:p w14:paraId="57E1BDAE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14:paraId="7BD3C8B9" w14:textId="77777777" w:rsidR="005A44BA" w:rsidRPr="000518F8" w:rsidRDefault="005A44BA" w:rsidP="00B8286F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0A369DD9" w14:textId="77777777" w:rsidR="00B8286F" w:rsidRPr="000518F8" w:rsidRDefault="00B8286F" w:rsidP="00B8286F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6C5234F1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8C5FAB6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E2FE704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EBE688F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9BE0334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598D9FC8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93796D8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54A2B87B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3E5E075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4E0C75E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E4D12FA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44F661C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0898F56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D968F23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EBB958F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5E7E543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B3ACD8D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3EA64FD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9BA9F5F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49249B4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112706C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DDDD2A5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1E6C4E8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14:paraId="52BC0334" w14:textId="77777777" w:rsidR="00263466" w:rsidRDefault="00263466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3466" w14:paraId="470F9FEE" w14:textId="77777777" w:rsidTr="00263466">
        <w:tc>
          <w:tcPr>
            <w:tcW w:w="10790" w:type="dxa"/>
          </w:tcPr>
          <w:p w14:paraId="11D3CD44" w14:textId="77777777" w:rsidR="00263466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Experience</w:t>
            </w:r>
          </w:p>
          <w:p w14:paraId="2A8DCC1D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52F7898A" w14:textId="77777777" w:rsidR="005A44BA" w:rsidRDefault="005A44BA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CDC4DB4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A9DABB6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DD13D3C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F26F1A6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8DC76E8" w14:textId="77777777" w:rsidR="005A44BA" w:rsidRDefault="005A44BA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394AE8F" w14:textId="77777777" w:rsidR="005A44BA" w:rsidRDefault="005A44BA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41158C1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886A9DE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12FADF8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D31FAE7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16DEBF1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B2B39AA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44FF976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B220160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29BB418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A58A5B4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5D9D1F1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057E598" w14:textId="77777777" w:rsidR="00B8286F" w:rsidRP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14:paraId="2075BF6A" w14:textId="77777777" w:rsidR="00B8286F" w:rsidRPr="003249DB" w:rsidRDefault="00B8286F" w:rsidP="00516DA4">
      <w:pPr>
        <w:pStyle w:val="NormalWeb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3466" w14:paraId="282B9861" w14:textId="77777777" w:rsidTr="00263466">
        <w:tc>
          <w:tcPr>
            <w:tcW w:w="10790" w:type="dxa"/>
          </w:tcPr>
          <w:p w14:paraId="603D1B39" w14:textId="77777777" w:rsidR="00263466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Skills/Abilities</w:t>
            </w:r>
          </w:p>
          <w:p w14:paraId="234A521E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6CFA632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53D1EC3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4D22530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CE97023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27FD66B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D518954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C0E6023" w14:textId="6349F33D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7054C45" w14:textId="114BB621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096D945" w14:textId="5619F844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D563E7E" w14:textId="30A82FEE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F43943A" w14:textId="1E9A5BF3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F77D2AA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E20E955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008D4BC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CD8D2A1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C163A3F" w14:textId="77777777" w:rsidR="005A44BA" w:rsidRDefault="005A44BA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2D98AB8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EAB68D9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0E2028E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5988E47D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3B2869E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2E35B3A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72F956B" w14:textId="140F60B8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CFE37DB" w14:textId="77777777" w:rsidR="00EC0036" w:rsidRDefault="00EC0036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783D913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B8286F" w14:paraId="2F137DEF" w14:textId="77777777" w:rsidTr="00B8286F">
        <w:tc>
          <w:tcPr>
            <w:tcW w:w="10790" w:type="dxa"/>
          </w:tcPr>
          <w:p w14:paraId="210B3AC8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Circumstances</w:t>
            </w:r>
          </w:p>
          <w:p w14:paraId="2DE7A168" w14:textId="7321190E" w:rsidR="00BD5EAC" w:rsidRPr="00C47397" w:rsidRDefault="00BD5EAC" w:rsidP="002B0E3C">
            <w:pPr>
              <w:pStyle w:val="ListParagraph"/>
              <w:keepNext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47397">
              <w:rPr>
                <w:rFonts w:ascii="Times New Roman" w:hAnsi="Times New Roman"/>
                <w:sz w:val="22"/>
                <w:szCs w:val="22"/>
              </w:rPr>
              <w:t>If applicable, receives a satisfactory Enhanced Disclosure Clearance via the Disclosure and Barring Service formally the Criminal Records</w:t>
            </w:r>
            <w:r w:rsidR="00C47397" w:rsidRPr="00C473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7397">
              <w:rPr>
                <w:rFonts w:ascii="Times New Roman" w:hAnsi="Times New Roman"/>
                <w:sz w:val="22"/>
                <w:szCs w:val="22"/>
              </w:rPr>
              <w:t>Bureau.</w:t>
            </w:r>
          </w:p>
          <w:p w14:paraId="46DADF53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55B656BB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F2A2D22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0124C18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8FDE6EB" w14:textId="323CCA6C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12E5B43" w14:textId="4A7004DD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6775EDD" w14:textId="6C7F102F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19CDB5A" w14:textId="5997E456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31F8C83" w14:textId="77777777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F90BA09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E3DBE11" w14:textId="0FF3EAEF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B888614" w14:textId="5F8C6A08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8CC9AA9" w14:textId="77777777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1B16101" w14:textId="1006BFBC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BAE876D" w14:textId="77777777" w:rsidR="00D418D4" w:rsidRDefault="00D418D4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5CE31A22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F6E8217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D8169E0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8C76EBA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5EF7975" w14:textId="77777777" w:rsidR="00B8286F" w:rsidRDefault="00B8286F" w:rsidP="00B8286F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14:paraId="19D2FA0A" w14:textId="77777777" w:rsidR="00B8286F" w:rsidRDefault="00B8286F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286F" w14:paraId="66C603FA" w14:textId="77777777" w:rsidTr="00B8286F">
        <w:tc>
          <w:tcPr>
            <w:tcW w:w="10790" w:type="dxa"/>
          </w:tcPr>
          <w:p w14:paraId="4DCF1EA9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Managing Diversity</w:t>
            </w:r>
          </w:p>
          <w:p w14:paraId="10721C86" w14:textId="36A9D7EC" w:rsidR="00BD5EAC" w:rsidRPr="00C47397" w:rsidRDefault="00BD5EAC" w:rsidP="00D25650">
            <w:pPr>
              <w:pStyle w:val="ListParagraph"/>
              <w:keepNext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47397">
              <w:rPr>
                <w:rFonts w:ascii="Times New Roman" w:hAnsi="Times New Roman"/>
                <w:sz w:val="22"/>
                <w:szCs w:val="22"/>
              </w:rPr>
              <w:t>Able to recognise the unique potential that individuals from differing</w:t>
            </w:r>
            <w:r w:rsidR="00C47397" w:rsidRPr="00C473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7397">
              <w:rPr>
                <w:rFonts w:ascii="Times New Roman" w:hAnsi="Times New Roman"/>
                <w:sz w:val="22"/>
                <w:szCs w:val="22"/>
              </w:rPr>
              <w:t xml:space="preserve">backgrounds, experiences, and perspectives bring to the </w:t>
            </w:r>
            <w:r w:rsidR="00CB52E3">
              <w:rPr>
                <w:rFonts w:ascii="Times New Roman" w:hAnsi="Times New Roman"/>
                <w:sz w:val="22"/>
                <w:szCs w:val="22"/>
              </w:rPr>
              <w:t>Community Academy (</w:t>
            </w:r>
            <w:r w:rsidRPr="00C47397">
              <w:rPr>
                <w:rFonts w:ascii="Times New Roman" w:hAnsi="Times New Roman"/>
                <w:sz w:val="22"/>
                <w:szCs w:val="22"/>
              </w:rPr>
              <w:t>Resurgam Trust</w:t>
            </w:r>
            <w:r w:rsidR="00CB52E3">
              <w:rPr>
                <w:rFonts w:ascii="Times New Roman" w:hAnsi="Times New Roman"/>
                <w:sz w:val="22"/>
                <w:szCs w:val="22"/>
              </w:rPr>
              <w:t xml:space="preserve"> – Fermanagh Trust)</w:t>
            </w:r>
          </w:p>
          <w:p w14:paraId="1DD808BF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3D44894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1F10A4B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7249F63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3035F06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36153A7" w14:textId="5C5E4C30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89DBC09" w14:textId="46435CA4" w:rsidR="00D418D4" w:rsidRDefault="00D418D4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145E256" w14:textId="1108C028" w:rsidR="00D418D4" w:rsidRDefault="00D418D4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7C079E1" w14:textId="4C56127F" w:rsidR="00D418D4" w:rsidRDefault="00D418D4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D106875" w14:textId="19840D93" w:rsidR="00D418D4" w:rsidRDefault="00D418D4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7A09754C" w14:textId="57E5EDF4" w:rsidR="00D418D4" w:rsidRDefault="00D418D4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2AE68188" w14:textId="68041AB7" w:rsidR="00D418D4" w:rsidRDefault="00D418D4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081D64C" w14:textId="77777777" w:rsidR="00D418D4" w:rsidRDefault="00D418D4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478F8F6" w14:textId="77777777" w:rsidR="00D418D4" w:rsidRDefault="00D418D4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67A9065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702699B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29A1CE7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6D53893B" w14:textId="7BC56B2F" w:rsidR="00B8286F" w:rsidRDefault="005A44BA" w:rsidP="005A44BA">
            <w:pPr>
              <w:pStyle w:val="NormalWeb"/>
              <w:tabs>
                <w:tab w:val="left" w:pos="4755"/>
              </w:tabs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14:paraId="2D1B81E3" w14:textId="77777777" w:rsidR="005A44BA" w:rsidRDefault="005A44BA" w:rsidP="005A44BA">
            <w:pPr>
              <w:pStyle w:val="NormalWeb"/>
              <w:tabs>
                <w:tab w:val="left" w:pos="4755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  <w:p w14:paraId="38C488EF" w14:textId="77777777" w:rsidR="00B8286F" w:rsidRDefault="00B8286F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14:paraId="55936EC7" w14:textId="0742DB04" w:rsidR="00B8286F" w:rsidRDefault="00B8286F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2AD8D5C9" w14:textId="5B8E55BC" w:rsidR="00D418D4" w:rsidRDefault="00D418D4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7E7C05B4" w14:textId="76F3C69E" w:rsidR="00D418D4" w:rsidRDefault="00D418D4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0117A1E6" w14:textId="02AAA9D5" w:rsidR="00D418D4" w:rsidRDefault="00D418D4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68420979" w14:textId="48725C08" w:rsidR="00D418D4" w:rsidRDefault="00D418D4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1B30" w14:paraId="6A51012D" w14:textId="77777777" w:rsidTr="00DC1B30">
        <w:tc>
          <w:tcPr>
            <w:tcW w:w="10790" w:type="dxa"/>
          </w:tcPr>
          <w:p w14:paraId="140DA3C9" w14:textId="6628C3EA" w:rsidR="00DC1B30" w:rsidRDefault="00DC1B30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REFEREES</w:t>
            </w:r>
            <w:r w:rsidR="00BD5EAC">
              <w:rPr>
                <w:b/>
                <w:color w:val="000000"/>
              </w:rPr>
              <w:t xml:space="preserve"> – please note candidates will not be shortlisted if any information in this section is missing.</w:t>
            </w:r>
          </w:p>
        </w:tc>
      </w:tr>
      <w:tr w:rsidR="00DC1B30" w14:paraId="77E918D6" w14:textId="77777777" w:rsidTr="00DC1B30">
        <w:tc>
          <w:tcPr>
            <w:tcW w:w="10790" w:type="dxa"/>
          </w:tcPr>
          <w:p w14:paraId="40A70D2A" w14:textId="77777777" w:rsidR="00DC1B30" w:rsidRDefault="00DC1B30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Please name two referees, who should have knowledge of you in a working/academic capacity</w:t>
            </w:r>
          </w:p>
          <w:p w14:paraId="63B0DAB9" w14:textId="77777777" w:rsidR="00DC1B30" w:rsidRDefault="00DC1B30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2C3DC94" w14:textId="77777777" w:rsidR="00DC1B30" w:rsidRDefault="00DC1B30" w:rsidP="00DC1B3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Name:</w:t>
            </w:r>
          </w:p>
          <w:p w14:paraId="7EF1C66B" w14:textId="77777777" w:rsidR="00DC1B30" w:rsidRDefault="00DC1B30" w:rsidP="00DC1B30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1C5600F7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Address:</w:t>
            </w:r>
          </w:p>
          <w:p w14:paraId="2A6FD494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</w:p>
          <w:p w14:paraId="1F3B0B3B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Telephone Number:</w:t>
            </w:r>
          </w:p>
          <w:p w14:paraId="372AABA1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</w:p>
          <w:p w14:paraId="7B07071E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Position</w:t>
            </w:r>
            <w:r w:rsidR="0047765C">
              <w:rPr>
                <w:b/>
                <w:color w:val="000000"/>
              </w:rPr>
              <w:t>:</w:t>
            </w:r>
          </w:p>
          <w:p w14:paraId="57A8FC9D" w14:textId="77777777" w:rsidR="00DC1B30" w:rsidRDefault="00DC1B30" w:rsidP="00DC1B30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08EFF079" w14:textId="77777777" w:rsidR="00DC1B30" w:rsidRDefault="00DC1B30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DC1B30" w14:paraId="0F96D4C1" w14:textId="77777777" w:rsidTr="00DC1B30">
        <w:tc>
          <w:tcPr>
            <w:tcW w:w="10790" w:type="dxa"/>
          </w:tcPr>
          <w:p w14:paraId="446AC380" w14:textId="77777777" w:rsidR="00DC1B30" w:rsidRDefault="00DC1B30" w:rsidP="00516DA4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4EDAE5C8" w14:textId="77777777" w:rsidR="00DC1B30" w:rsidRDefault="00DC1B30" w:rsidP="00DC1B3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Name:</w:t>
            </w:r>
          </w:p>
          <w:p w14:paraId="3EAE1328" w14:textId="77777777" w:rsidR="00DC1B30" w:rsidRDefault="00DC1B30" w:rsidP="00DC1B30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14:paraId="3721B5C8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Address:</w:t>
            </w:r>
          </w:p>
          <w:p w14:paraId="234781BD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</w:p>
          <w:p w14:paraId="0948FF76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Telephone Number:</w:t>
            </w:r>
          </w:p>
          <w:p w14:paraId="507D1680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</w:p>
          <w:p w14:paraId="69D51506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Position</w:t>
            </w:r>
            <w:r w:rsidR="0047765C">
              <w:rPr>
                <w:b/>
                <w:color w:val="000000"/>
              </w:rPr>
              <w:t>:</w:t>
            </w:r>
          </w:p>
          <w:p w14:paraId="2E946FEE" w14:textId="77777777" w:rsidR="00DC1B30" w:rsidRDefault="00DC1B30" w:rsidP="00DC1B30">
            <w:pPr>
              <w:pStyle w:val="NormalWeb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</w:p>
        </w:tc>
      </w:tr>
    </w:tbl>
    <w:p w14:paraId="286CBB0B" w14:textId="77777777" w:rsidR="00DC1B30" w:rsidRDefault="00DC1B30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6E50610C" w14:textId="77777777" w:rsidR="00B8286F" w:rsidRPr="003249DB" w:rsidRDefault="00B8286F" w:rsidP="00516DA4">
      <w:pPr>
        <w:pStyle w:val="NormalWeb"/>
        <w:spacing w:before="0" w:beforeAutospacing="0" w:after="0" w:afterAutospacing="0"/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1B30" w14:paraId="4522E41F" w14:textId="77777777" w:rsidTr="00DC1B30">
        <w:tc>
          <w:tcPr>
            <w:tcW w:w="10790" w:type="dxa"/>
          </w:tcPr>
          <w:p w14:paraId="1CA7F136" w14:textId="77777777" w:rsidR="00DC1B30" w:rsidRDefault="00DC1B30" w:rsidP="00516DA4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14:paraId="71DD752A" w14:textId="77777777" w:rsidR="00DC1B30" w:rsidRPr="00DC1B30" w:rsidRDefault="00DC1B30" w:rsidP="00DC1B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  <w:r w:rsidRPr="00DC1B30">
              <w:rPr>
                <w:b/>
                <w:color w:val="000000"/>
                <w:sz w:val="27"/>
                <w:szCs w:val="27"/>
              </w:rPr>
              <w:t>DECLARATION:</w:t>
            </w:r>
          </w:p>
          <w:p w14:paraId="57E4B036" w14:textId="77777777" w:rsidR="00DC1B30" w:rsidRPr="00DC1B30" w:rsidRDefault="00DC1B30" w:rsidP="00DC1B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7B48ED71" w14:textId="77777777" w:rsidR="00DC1B30" w:rsidRDefault="00DC1B30" w:rsidP="00DC1B3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 declare that the information set forth in this application form is, to the best of my knowledge, true and complete.</w:t>
            </w:r>
          </w:p>
          <w:p w14:paraId="37CA027C" w14:textId="77777777" w:rsidR="00DC1B30" w:rsidRDefault="00DC1B30" w:rsidP="00DC1B3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14:paraId="5BCE2164" w14:textId="77777777" w:rsidR="00DC1B30" w:rsidRDefault="00DC1B30" w:rsidP="00DC1B3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DC1B30">
              <w:rPr>
                <w:b/>
                <w:color w:val="000000"/>
                <w:sz w:val="27"/>
                <w:szCs w:val="27"/>
              </w:rPr>
              <w:t>Signature:</w:t>
            </w:r>
            <w:r>
              <w:rPr>
                <w:color w:val="000000"/>
                <w:sz w:val="27"/>
                <w:szCs w:val="27"/>
              </w:rPr>
              <w:t xml:space="preserve">  _________________________</w:t>
            </w:r>
          </w:p>
          <w:p w14:paraId="0DE3EB13" w14:textId="77777777" w:rsidR="00DC1B30" w:rsidRDefault="00DC1B30" w:rsidP="00DC1B3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14:paraId="7BBDE109" w14:textId="77777777" w:rsidR="00DC1B30" w:rsidRDefault="00DC1B30" w:rsidP="00DC1B3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DC1B30">
              <w:rPr>
                <w:b/>
                <w:color w:val="000000"/>
                <w:sz w:val="27"/>
                <w:szCs w:val="27"/>
              </w:rPr>
              <w:t>Date:</w:t>
            </w:r>
            <w:r>
              <w:rPr>
                <w:color w:val="000000"/>
                <w:sz w:val="27"/>
                <w:szCs w:val="27"/>
              </w:rPr>
              <w:t xml:space="preserve">  _____________________________</w:t>
            </w:r>
          </w:p>
          <w:p w14:paraId="3E6F0BC2" w14:textId="77777777" w:rsidR="00DC1B30" w:rsidRDefault="00DC1B30" w:rsidP="00516DA4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14:paraId="66966083" w14:textId="77777777" w:rsidR="00E11168" w:rsidRPr="00DC1B30" w:rsidRDefault="00E11168" w:rsidP="00516DA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20166F8" w14:textId="77777777" w:rsidR="00DC1B30" w:rsidRPr="00D418D4" w:rsidRDefault="00DC1B30" w:rsidP="00DC1B30">
      <w:pPr>
        <w:spacing w:after="0"/>
        <w:jc w:val="center"/>
        <w:rPr>
          <w:sz w:val="24"/>
          <w:szCs w:val="24"/>
        </w:rPr>
      </w:pPr>
      <w:r w:rsidRPr="00D418D4">
        <w:rPr>
          <w:b/>
          <w:sz w:val="24"/>
          <w:szCs w:val="24"/>
        </w:rPr>
        <w:t xml:space="preserve">Please </w:t>
      </w:r>
      <w:proofErr w:type="gramStart"/>
      <w:r w:rsidRPr="00D418D4">
        <w:rPr>
          <w:b/>
          <w:sz w:val="24"/>
          <w:szCs w:val="24"/>
        </w:rPr>
        <w:t>return</w:t>
      </w:r>
      <w:proofErr w:type="gramEnd"/>
      <w:r w:rsidRPr="00D418D4">
        <w:rPr>
          <w:b/>
          <w:sz w:val="24"/>
          <w:szCs w:val="24"/>
        </w:rPr>
        <w:t xml:space="preserve"> to:</w:t>
      </w:r>
    </w:p>
    <w:p w14:paraId="7AD808B7" w14:textId="77777777" w:rsidR="00DC1B30" w:rsidRPr="00D418D4" w:rsidRDefault="00DC1B30" w:rsidP="00DC1B30">
      <w:pPr>
        <w:spacing w:after="0"/>
        <w:jc w:val="center"/>
        <w:rPr>
          <w:b/>
          <w:sz w:val="24"/>
          <w:szCs w:val="24"/>
        </w:rPr>
      </w:pPr>
      <w:r w:rsidRPr="00D418D4">
        <w:rPr>
          <w:b/>
          <w:sz w:val="24"/>
          <w:szCs w:val="24"/>
        </w:rPr>
        <w:t>The Secretary, Resurgam Community Development Trust Ltd</w:t>
      </w:r>
    </w:p>
    <w:p w14:paraId="4CD33F67" w14:textId="77777777" w:rsidR="00DC1B30" w:rsidRPr="00D418D4" w:rsidRDefault="00DC1B30" w:rsidP="00DC1B30">
      <w:pPr>
        <w:spacing w:after="0"/>
        <w:jc w:val="center"/>
        <w:rPr>
          <w:b/>
          <w:sz w:val="24"/>
          <w:szCs w:val="24"/>
        </w:rPr>
      </w:pPr>
      <w:r w:rsidRPr="00D418D4">
        <w:rPr>
          <w:b/>
          <w:sz w:val="24"/>
          <w:szCs w:val="24"/>
        </w:rPr>
        <w:t>Laganview Enterprise Centre</w:t>
      </w:r>
    </w:p>
    <w:p w14:paraId="5F34340C" w14:textId="77777777" w:rsidR="00DC1B30" w:rsidRPr="00D418D4" w:rsidRDefault="00DC1B30" w:rsidP="00DC1B30">
      <w:pPr>
        <w:spacing w:after="0"/>
        <w:jc w:val="center"/>
        <w:rPr>
          <w:b/>
          <w:sz w:val="24"/>
          <w:szCs w:val="24"/>
        </w:rPr>
      </w:pPr>
      <w:r w:rsidRPr="00D418D4">
        <w:rPr>
          <w:b/>
          <w:sz w:val="24"/>
          <w:szCs w:val="24"/>
        </w:rPr>
        <w:t>69 Drumbeg Drive</w:t>
      </w:r>
    </w:p>
    <w:p w14:paraId="70BDA432" w14:textId="77777777" w:rsidR="00DC1B30" w:rsidRPr="00D418D4" w:rsidRDefault="00DC1B30" w:rsidP="00DC1B30">
      <w:pPr>
        <w:spacing w:after="0"/>
        <w:jc w:val="center"/>
        <w:rPr>
          <w:b/>
          <w:sz w:val="24"/>
          <w:szCs w:val="24"/>
        </w:rPr>
      </w:pPr>
      <w:r w:rsidRPr="00D418D4">
        <w:rPr>
          <w:b/>
          <w:sz w:val="24"/>
          <w:szCs w:val="24"/>
        </w:rPr>
        <w:t>Lisburn</w:t>
      </w:r>
    </w:p>
    <w:p w14:paraId="36510B53" w14:textId="77777777" w:rsidR="00DC1B30" w:rsidRPr="00D418D4" w:rsidRDefault="00DC1B30" w:rsidP="00DC1B30">
      <w:pPr>
        <w:spacing w:after="0"/>
        <w:jc w:val="center"/>
        <w:rPr>
          <w:b/>
          <w:sz w:val="24"/>
          <w:szCs w:val="24"/>
        </w:rPr>
      </w:pPr>
      <w:r w:rsidRPr="00D418D4">
        <w:rPr>
          <w:b/>
          <w:sz w:val="24"/>
          <w:szCs w:val="24"/>
        </w:rPr>
        <w:t>BT28 1QJ</w:t>
      </w:r>
    </w:p>
    <w:p w14:paraId="5E2C3E0D" w14:textId="77777777" w:rsidR="00DC1B30" w:rsidRPr="00D418D4" w:rsidRDefault="00DC1B30" w:rsidP="00DC1B30">
      <w:pPr>
        <w:spacing w:after="0"/>
        <w:jc w:val="center"/>
        <w:rPr>
          <w:b/>
          <w:sz w:val="24"/>
          <w:szCs w:val="24"/>
        </w:rPr>
      </w:pPr>
    </w:p>
    <w:p w14:paraId="62555CD3" w14:textId="77777777" w:rsidR="00DC1B30" w:rsidRPr="00D418D4" w:rsidRDefault="00DC1B30" w:rsidP="00DC1B30">
      <w:pPr>
        <w:spacing w:after="0"/>
        <w:jc w:val="center"/>
        <w:rPr>
          <w:b/>
          <w:sz w:val="24"/>
          <w:szCs w:val="24"/>
        </w:rPr>
      </w:pPr>
      <w:r w:rsidRPr="00D418D4">
        <w:rPr>
          <w:b/>
          <w:sz w:val="24"/>
          <w:szCs w:val="24"/>
        </w:rPr>
        <w:t>Or email</w:t>
      </w:r>
    </w:p>
    <w:p w14:paraId="7FD6FE43" w14:textId="5449D3C0" w:rsidR="00DC1B30" w:rsidRPr="00D418D4" w:rsidRDefault="00CB52E3" w:rsidP="00DC1B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Angela.Wright@</w:t>
      </w:r>
      <w:r w:rsidR="00DC1B30" w:rsidRPr="00D418D4">
        <w:rPr>
          <w:b/>
          <w:sz w:val="24"/>
          <w:szCs w:val="24"/>
        </w:rPr>
        <w:t>resurgamtrust.co.uk</w:t>
      </w:r>
    </w:p>
    <w:sectPr w:rsidR="00DC1B30" w:rsidRPr="00D418D4" w:rsidSect="00E111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76FA"/>
    <w:multiLevelType w:val="hybridMultilevel"/>
    <w:tmpl w:val="17022CCE"/>
    <w:lvl w:ilvl="0" w:tplc="56905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6DFE"/>
    <w:multiLevelType w:val="hybridMultilevel"/>
    <w:tmpl w:val="1CB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FB1"/>
    <w:multiLevelType w:val="hybridMultilevel"/>
    <w:tmpl w:val="B5E0D822"/>
    <w:lvl w:ilvl="0" w:tplc="B6D0CDAA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00EA6"/>
    <w:multiLevelType w:val="hybridMultilevel"/>
    <w:tmpl w:val="49A6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F0492"/>
    <w:multiLevelType w:val="hybridMultilevel"/>
    <w:tmpl w:val="27042312"/>
    <w:lvl w:ilvl="0" w:tplc="B6D0CDAA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45A83"/>
    <w:multiLevelType w:val="hybridMultilevel"/>
    <w:tmpl w:val="5EFAF46C"/>
    <w:lvl w:ilvl="0" w:tplc="B6D0CDAA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91788">
    <w:abstractNumId w:val="0"/>
  </w:num>
  <w:num w:numId="2" w16cid:durableId="1702782493">
    <w:abstractNumId w:val="1"/>
  </w:num>
  <w:num w:numId="3" w16cid:durableId="1990669202">
    <w:abstractNumId w:val="4"/>
  </w:num>
  <w:num w:numId="4" w16cid:durableId="1666199993">
    <w:abstractNumId w:val="5"/>
  </w:num>
  <w:num w:numId="5" w16cid:durableId="208732406">
    <w:abstractNumId w:val="2"/>
  </w:num>
  <w:num w:numId="6" w16cid:durableId="6726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68"/>
    <w:rsid w:val="000518F8"/>
    <w:rsid w:val="00136DFA"/>
    <w:rsid w:val="00254A64"/>
    <w:rsid w:val="00263466"/>
    <w:rsid w:val="002E1A61"/>
    <w:rsid w:val="002F29D7"/>
    <w:rsid w:val="0030096F"/>
    <w:rsid w:val="00314AEC"/>
    <w:rsid w:val="003249DB"/>
    <w:rsid w:val="00360E3A"/>
    <w:rsid w:val="0047765C"/>
    <w:rsid w:val="004F74BB"/>
    <w:rsid w:val="00516DA4"/>
    <w:rsid w:val="00520A25"/>
    <w:rsid w:val="005A44BA"/>
    <w:rsid w:val="00601C02"/>
    <w:rsid w:val="00637867"/>
    <w:rsid w:val="00667A92"/>
    <w:rsid w:val="0068397F"/>
    <w:rsid w:val="006F0074"/>
    <w:rsid w:val="00962D78"/>
    <w:rsid w:val="009C396A"/>
    <w:rsid w:val="00B8286F"/>
    <w:rsid w:val="00BD5EAC"/>
    <w:rsid w:val="00BD700E"/>
    <w:rsid w:val="00C47397"/>
    <w:rsid w:val="00CB52E3"/>
    <w:rsid w:val="00D23E1B"/>
    <w:rsid w:val="00D418D4"/>
    <w:rsid w:val="00DC1B30"/>
    <w:rsid w:val="00DF20CF"/>
    <w:rsid w:val="00E11168"/>
    <w:rsid w:val="00E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4457"/>
  <w15:chartTrackingRefBased/>
  <w15:docId w15:val="{72934D38-5F6D-49ED-8ADF-F9AB119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EAC"/>
    <w:pPr>
      <w:spacing w:after="0" w:line="240" w:lineRule="auto"/>
      <w:ind w:left="720"/>
      <w:contextualSpacing/>
      <w:jc w:val="both"/>
    </w:pPr>
    <w:rPr>
      <w:rFonts w:ascii="CG Times" w:eastAsia="Times New Roman" w:hAnsi="CG Times" w:cs="Times New Roman"/>
      <w:sz w:val="26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Training11</dc:creator>
  <cp:keywords/>
  <dc:description/>
  <cp:lastModifiedBy>Denis Paisley</cp:lastModifiedBy>
  <cp:revision>2</cp:revision>
  <dcterms:created xsi:type="dcterms:W3CDTF">2024-12-26T10:43:00Z</dcterms:created>
  <dcterms:modified xsi:type="dcterms:W3CDTF">2024-12-26T10:43:00Z</dcterms:modified>
</cp:coreProperties>
</file>