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E01D" w14:textId="77777777" w:rsidR="007A5944" w:rsidRDefault="007D5F53" w:rsidP="00FA46EB">
      <w:pPr>
        <w:rPr>
          <w:rFonts w:ascii="Arial" w:hAnsi="Arial" w:cs="Arial"/>
          <w:b/>
          <w:bCs/>
          <w:sz w:val="40"/>
          <w:szCs w:val="40"/>
        </w:rPr>
      </w:pPr>
      <w:r w:rsidRPr="006A575B">
        <w:rPr>
          <w:rFonts w:ascii="Arial" w:hAnsi="Arial" w:cs="Arial"/>
          <w:b/>
          <w:bCs/>
          <w:sz w:val="40"/>
          <w:szCs w:val="40"/>
        </w:rPr>
        <w:t>Application Form</w:t>
      </w:r>
      <w:r w:rsidR="007A5944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66D4E1DA" w14:textId="33761199" w:rsidR="007D5F53" w:rsidRPr="006A575B" w:rsidRDefault="007A5944" w:rsidP="00FA46EB">
      <w:pPr>
        <w:rPr>
          <w:rFonts w:ascii="Arial" w:hAnsi="Arial" w:cs="Arial"/>
          <w:b/>
          <w:bCs/>
          <w:sz w:val="40"/>
          <w:szCs w:val="40"/>
        </w:rPr>
      </w:pPr>
      <w:r w:rsidRPr="007A5944">
        <w:rPr>
          <w:rFonts w:ascii="Arial" w:hAnsi="Arial" w:cs="Arial"/>
          <w:b/>
          <w:bCs/>
          <w:sz w:val="40"/>
          <w:szCs w:val="40"/>
        </w:rPr>
        <w:t>Administration and Comms Support Assistant  </w:t>
      </w:r>
    </w:p>
    <w:p w14:paraId="0FE958F7" w14:textId="77777777" w:rsidR="007D5F53" w:rsidRPr="00F33926" w:rsidRDefault="007D5F53" w:rsidP="007D5F53">
      <w:pPr>
        <w:rPr>
          <w:rFonts w:ascii="Arial" w:hAnsi="Arial" w:cs="Arial"/>
          <w:sz w:val="24"/>
          <w:szCs w:val="24"/>
        </w:rPr>
      </w:pPr>
      <w:r w:rsidRPr="00F33926">
        <w:rPr>
          <w:rFonts w:ascii="Arial" w:hAnsi="Arial" w:cs="Arial"/>
          <w:sz w:val="24"/>
          <w:szCs w:val="24"/>
        </w:rPr>
        <w:t>Please write clearly (type or block capitals)</w:t>
      </w:r>
    </w:p>
    <w:p w14:paraId="0606BD5F" w14:textId="77777777" w:rsidR="007D5F53" w:rsidRPr="00F33926" w:rsidRDefault="007D5F53" w:rsidP="00CB68B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F33926">
        <w:rPr>
          <w:rFonts w:ascii="Arial" w:hAnsi="Arial" w:cs="Arial"/>
          <w:sz w:val="24"/>
          <w:szCs w:val="24"/>
        </w:rPr>
        <w:t xml:space="preserve">All information will be treated in confidence and will be used by DTNI to assess your suitability for the role </w:t>
      </w:r>
    </w:p>
    <w:p w14:paraId="4B9B9D7C" w14:textId="77777777" w:rsidR="007D5F53" w:rsidRPr="00F33926" w:rsidRDefault="007D5F53" w:rsidP="00CB68BA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F33926">
        <w:rPr>
          <w:rFonts w:ascii="Arial" w:hAnsi="Arial" w:cs="Arial"/>
          <w:sz w:val="24"/>
          <w:szCs w:val="24"/>
        </w:rPr>
        <w:t xml:space="preserve">Candidates will be short listed </w:t>
      </w:r>
      <w:proofErr w:type="gramStart"/>
      <w:r w:rsidRPr="00F33926">
        <w:rPr>
          <w:rFonts w:ascii="Arial" w:hAnsi="Arial" w:cs="Arial"/>
          <w:sz w:val="24"/>
          <w:szCs w:val="24"/>
        </w:rPr>
        <w:t>on the basis of</w:t>
      </w:r>
      <w:proofErr w:type="gramEnd"/>
      <w:r w:rsidRPr="00F33926">
        <w:rPr>
          <w:rFonts w:ascii="Arial" w:hAnsi="Arial" w:cs="Arial"/>
          <w:sz w:val="24"/>
          <w:szCs w:val="24"/>
        </w:rPr>
        <w:t xml:space="preserve"> information contained in this application.</w:t>
      </w:r>
    </w:p>
    <w:p w14:paraId="2BF56BD3" w14:textId="2F95E452" w:rsidR="007D5F53" w:rsidRDefault="00CB68BA" w:rsidP="1788AE27">
      <w:pPr>
        <w:ind w:left="360" w:hanging="360"/>
        <w:rPr>
          <w:b/>
          <w:bCs/>
          <w:sz w:val="28"/>
          <w:szCs w:val="28"/>
          <w:u w:val="single"/>
        </w:rPr>
      </w:pPr>
      <w:r w:rsidRPr="1788AE27">
        <w:rPr>
          <w:b/>
          <w:bCs/>
          <w:sz w:val="28"/>
          <w:szCs w:val="28"/>
          <w:u w:val="single"/>
        </w:rPr>
        <w:t>CLOSING DATE FOR ALL APPLICATIONS IS</w:t>
      </w:r>
      <w:r w:rsidR="0FACC8BF" w:rsidRPr="1788AE27">
        <w:rPr>
          <w:b/>
          <w:bCs/>
          <w:sz w:val="28"/>
          <w:szCs w:val="28"/>
          <w:u w:val="single"/>
        </w:rPr>
        <w:t xml:space="preserve">  27</w:t>
      </w:r>
      <w:r w:rsidR="0FACC8BF" w:rsidRPr="1788AE27">
        <w:rPr>
          <w:b/>
          <w:bCs/>
          <w:sz w:val="28"/>
          <w:szCs w:val="28"/>
          <w:u w:val="single"/>
          <w:vertAlign w:val="superscript"/>
        </w:rPr>
        <w:t>th</w:t>
      </w:r>
      <w:r w:rsidR="0FACC8BF" w:rsidRPr="1788AE27">
        <w:rPr>
          <w:b/>
          <w:bCs/>
          <w:sz w:val="28"/>
          <w:szCs w:val="28"/>
          <w:u w:val="single"/>
        </w:rPr>
        <w:t xml:space="preserve"> December</w:t>
      </w:r>
    </w:p>
    <w:p w14:paraId="72EAC5CC" w14:textId="23A588A3" w:rsidR="00D027CF" w:rsidRPr="00940639" w:rsidRDefault="00D027CF" w:rsidP="1788AE27">
      <w:pPr>
        <w:ind w:left="360" w:hanging="360"/>
        <w:rPr>
          <w:b/>
          <w:bCs/>
          <w:sz w:val="28"/>
          <w:szCs w:val="28"/>
        </w:rPr>
      </w:pPr>
      <w:r w:rsidRPr="00940639">
        <w:rPr>
          <w:b/>
          <w:bCs/>
          <w:sz w:val="28"/>
          <w:szCs w:val="28"/>
        </w:rPr>
        <w:t xml:space="preserve">Interviews will </w:t>
      </w:r>
      <w:r w:rsidR="00B72115">
        <w:rPr>
          <w:b/>
          <w:bCs/>
          <w:sz w:val="28"/>
          <w:szCs w:val="28"/>
        </w:rPr>
        <w:t>take place</w:t>
      </w:r>
      <w:r w:rsidRPr="00940639">
        <w:rPr>
          <w:b/>
          <w:bCs/>
          <w:sz w:val="28"/>
          <w:szCs w:val="28"/>
        </w:rPr>
        <w:t xml:space="preserve"> on Friday 10</w:t>
      </w:r>
      <w:r w:rsidRPr="00940639">
        <w:rPr>
          <w:b/>
          <w:bCs/>
          <w:sz w:val="28"/>
          <w:szCs w:val="28"/>
          <w:vertAlign w:val="superscript"/>
        </w:rPr>
        <w:t>th</w:t>
      </w:r>
      <w:r w:rsidRPr="00940639">
        <w:rPr>
          <w:b/>
          <w:bCs/>
          <w:sz w:val="28"/>
          <w:szCs w:val="28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D5F53" w:rsidRPr="00F33926" w14:paraId="40DF07A5" w14:textId="77777777" w:rsidTr="007D5F53">
        <w:tc>
          <w:tcPr>
            <w:tcW w:w="2689" w:type="dxa"/>
          </w:tcPr>
          <w:p w14:paraId="6C59CE54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6327" w:type="dxa"/>
          </w:tcPr>
          <w:p w14:paraId="10086CA9" w14:textId="77777777" w:rsidR="007D5F53" w:rsidRDefault="007D5F53" w:rsidP="007A5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531A9" w14:textId="77777777" w:rsidR="007A5944" w:rsidRPr="00F33926" w:rsidRDefault="007A5944" w:rsidP="007A5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53" w:rsidRPr="00F33926" w14:paraId="750354BB" w14:textId="77777777" w:rsidTr="007D5F53">
        <w:tc>
          <w:tcPr>
            <w:tcW w:w="2689" w:type="dxa"/>
          </w:tcPr>
          <w:p w14:paraId="47352A52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  <w:tc>
          <w:tcPr>
            <w:tcW w:w="6327" w:type="dxa"/>
          </w:tcPr>
          <w:p w14:paraId="7F2157D8" w14:textId="77777777" w:rsidR="007D5F53" w:rsidRDefault="007D5F53" w:rsidP="007A5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71312" w14:textId="77777777" w:rsidR="007A5944" w:rsidRPr="00F33926" w:rsidRDefault="007A5944" w:rsidP="007A5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53" w:rsidRPr="00F33926" w14:paraId="19AE90B9" w14:textId="77777777" w:rsidTr="007D5F53">
        <w:tc>
          <w:tcPr>
            <w:tcW w:w="2689" w:type="dxa"/>
          </w:tcPr>
          <w:p w14:paraId="1BD676CF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D9893D5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C016F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FDBDD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14:paraId="06C6F4EB" w14:textId="6EEFD2A6" w:rsidR="00EB4C1F" w:rsidRPr="00F33926" w:rsidRDefault="00EB4C1F" w:rsidP="007D5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53" w:rsidRPr="00F33926" w14:paraId="18A54529" w14:textId="77777777" w:rsidTr="007D5F53">
        <w:tc>
          <w:tcPr>
            <w:tcW w:w="2689" w:type="dxa"/>
          </w:tcPr>
          <w:p w14:paraId="58F2C945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327" w:type="dxa"/>
          </w:tcPr>
          <w:p w14:paraId="0DBBF022" w14:textId="77777777" w:rsidR="00293450" w:rsidRDefault="00293450" w:rsidP="007A5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E62E8" w14:textId="77777777" w:rsidR="007A5944" w:rsidRPr="00F33926" w:rsidRDefault="007A5944" w:rsidP="007A5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53" w:rsidRPr="00F33926" w14:paraId="38CA4B6A" w14:textId="77777777" w:rsidTr="007D5F53">
        <w:tc>
          <w:tcPr>
            <w:tcW w:w="2689" w:type="dxa"/>
          </w:tcPr>
          <w:p w14:paraId="175AF882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 xml:space="preserve">Contact Tel No: </w:t>
            </w:r>
          </w:p>
        </w:tc>
        <w:tc>
          <w:tcPr>
            <w:tcW w:w="6327" w:type="dxa"/>
          </w:tcPr>
          <w:p w14:paraId="3028474C" w14:textId="77777777" w:rsidR="007D5F53" w:rsidRDefault="007D5F53" w:rsidP="007A5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17961" w14:textId="77777777" w:rsidR="007A5944" w:rsidRPr="00F33926" w:rsidRDefault="007A5944" w:rsidP="007A5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53" w:rsidRPr="00F33926" w14:paraId="734815AA" w14:textId="77777777" w:rsidTr="007D5F53">
        <w:tc>
          <w:tcPr>
            <w:tcW w:w="2689" w:type="dxa"/>
          </w:tcPr>
          <w:p w14:paraId="43BBFECB" w14:textId="77777777" w:rsidR="007D5F53" w:rsidRPr="00F33926" w:rsidRDefault="007D5F53" w:rsidP="007D5F53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6327" w:type="dxa"/>
          </w:tcPr>
          <w:p w14:paraId="0F8F4644" w14:textId="77777777" w:rsidR="007D5F53" w:rsidRDefault="007D5F53" w:rsidP="007A5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BA1B9" w14:textId="77777777" w:rsidR="007A5944" w:rsidRPr="00F33926" w:rsidRDefault="007A5944" w:rsidP="007A5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7082C" w14:textId="5A499D91" w:rsidR="00FE5143" w:rsidRDefault="00FE5143" w:rsidP="00D07C58">
      <w:pPr>
        <w:pStyle w:val="NoSpacing"/>
        <w:rPr>
          <w:rFonts w:ascii="Arial" w:hAnsi="Arial" w:cs="Arial"/>
          <w:sz w:val="24"/>
          <w:szCs w:val="24"/>
        </w:rPr>
      </w:pPr>
    </w:p>
    <w:p w14:paraId="4383BF0F" w14:textId="19ADDBC2" w:rsidR="00FE5143" w:rsidRDefault="00293450" w:rsidP="00333845">
      <w:pPr>
        <w:pStyle w:val="NoSpacing"/>
        <w:rPr>
          <w:rFonts w:ascii="Arial" w:hAnsi="Arial" w:cs="Arial"/>
          <w:sz w:val="24"/>
          <w:szCs w:val="24"/>
        </w:rPr>
      </w:pPr>
      <w:r w:rsidRPr="00D07C58">
        <w:rPr>
          <w:rFonts w:ascii="Arial" w:hAnsi="Arial" w:cs="Arial"/>
          <w:sz w:val="24"/>
          <w:szCs w:val="24"/>
        </w:rPr>
        <w:t xml:space="preserve">Do you have the use of a car for official business, or access to </w:t>
      </w:r>
      <w:r w:rsidR="007726C3">
        <w:rPr>
          <w:rFonts w:ascii="Arial" w:hAnsi="Arial" w:cs="Arial"/>
          <w:sz w:val="24"/>
          <w:szCs w:val="24"/>
        </w:rPr>
        <w:t xml:space="preserve">public </w:t>
      </w:r>
      <w:r w:rsidRPr="00D07C58">
        <w:rPr>
          <w:rFonts w:ascii="Arial" w:hAnsi="Arial" w:cs="Arial"/>
          <w:sz w:val="24"/>
          <w:szCs w:val="24"/>
        </w:rPr>
        <w:t>transport that will enable you to carry out the full duties and responsibilities of the role?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0A1EA" w14:textId="7E7C20CE" w:rsidR="00D07C58" w:rsidRDefault="00293450" w:rsidP="56619A8F">
      <w:pPr>
        <w:rPr>
          <w:rFonts w:ascii="Arial" w:hAnsi="Arial" w:cs="Arial"/>
          <w:sz w:val="24"/>
          <w:szCs w:val="24"/>
        </w:rPr>
      </w:pPr>
      <w:r w:rsidRPr="00F33926">
        <w:rPr>
          <w:rFonts w:ascii="Arial" w:hAnsi="Arial" w:cs="Arial"/>
          <w:sz w:val="24"/>
          <w:szCs w:val="24"/>
        </w:rPr>
        <w:t xml:space="preserve">Do you hold a current </w:t>
      </w:r>
      <w:r w:rsidR="00FE5143">
        <w:rPr>
          <w:rFonts w:ascii="Arial" w:hAnsi="Arial" w:cs="Arial"/>
          <w:sz w:val="24"/>
          <w:szCs w:val="24"/>
        </w:rPr>
        <w:t xml:space="preserve">clean </w:t>
      </w:r>
      <w:r w:rsidRPr="00F33926">
        <w:rPr>
          <w:rFonts w:ascii="Arial" w:hAnsi="Arial" w:cs="Arial"/>
          <w:sz w:val="24"/>
          <w:szCs w:val="24"/>
        </w:rPr>
        <w:t>UK Driving License?</w:t>
      </w:r>
      <w:r w:rsidR="0025621E">
        <w:rPr>
          <w:rFonts w:ascii="Arial" w:hAnsi="Arial" w:cs="Arial"/>
          <w:sz w:val="24"/>
          <w:szCs w:val="24"/>
        </w:rPr>
        <w:t xml:space="preserve"> </w:t>
      </w:r>
      <w:r w:rsidR="007D22B7">
        <w:tab/>
      </w:r>
      <w:r w:rsidR="007D22B7">
        <w:tab/>
      </w:r>
      <w:r w:rsidR="007D22B7">
        <w:tab/>
      </w:r>
      <w:r w:rsidR="007D22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305EB4" w14:textId="77777777" w:rsidR="007D22B7" w:rsidRPr="006A575B" w:rsidRDefault="007D22B7" w:rsidP="007D22B7">
      <w:pPr>
        <w:jc w:val="both"/>
        <w:rPr>
          <w:rFonts w:ascii="Arial" w:hAnsi="Arial" w:cs="Arial"/>
          <w:b/>
          <w:sz w:val="24"/>
          <w:szCs w:val="24"/>
        </w:rPr>
      </w:pPr>
      <w:r w:rsidRPr="006A575B">
        <w:rPr>
          <w:rFonts w:ascii="Arial" w:hAnsi="Arial" w:cs="Arial"/>
          <w:b/>
          <w:sz w:val="24"/>
          <w:szCs w:val="24"/>
        </w:rPr>
        <w:t>EDUCATION &amp; TRAINING</w:t>
      </w:r>
    </w:p>
    <w:p w14:paraId="4FAE1148" w14:textId="77777777" w:rsidR="007D22B7" w:rsidRPr="00F33926" w:rsidRDefault="007D22B7" w:rsidP="007D22B7">
      <w:pPr>
        <w:rPr>
          <w:rFonts w:ascii="Arial" w:hAnsi="Arial" w:cs="Arial"/>
          <w:b/>
          <w:bCs/>
          <w:sz w:val="24"/>
          <w:szCs w:val="24"/>
        </w:rPr>
      </w:pPr>
      <w:r w:rsidRPr="00F33926">
        <w:rPr>
          <w:rFonts w:ascii="Arial" w:hAnsi="Arial" w:cs="Arial"/>
          <w:b/>
          <w:bCs/>
          <w:sz w:val="24"/>
          <w:szCs w:val="24"/>
        </w:rPr>
        <w:t xml:space="preserve">Your Qualifications (most recent first)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4931"/>
      </w:tblGrid>
      <w:tr w:rsidR="007D22B7" w:rsidRPr="00F33926" w14:paraId="219AC2D8" w14:textId="77777777">
        <w:trPr>
          <w:trHeight w:val="458"/>
        </w:trPr>
        <w:tc>
          <w:tcPr>
            <w:tcW w:w="4678" w:type="dxa"/>
            <w:vMerge w:val="restart"/>
            <w:vAlign w:val="center"/>
          </w:tcPr>
          <w:p w14:paraId="63D9D497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Place of study</w:t>
            </w:r>
          </w:p>
        </w:tc>
        <w:tc>
          <w:tcPr>
            <w:tcW w:w="5670" w:type="dxa"/>
            <w:vMerge w:val="restart"/>
            <w:vAlign w:val="center"/>
          </w:tcPr>
          <w:p w14:paraId="36BD921A" w14:textId="04DBA7F5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Summary of qualifications gained</w:t>
            </w:r>
            <w:r w:rsidR="007A5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926">
              <w:rPr>
                <w:rFonts w:ascii="Arial" w:hAnsi="Arial" w:cs="Arial"/>
                <w:sz w:val="24"/>
                <w:szCs w:val="24"/>
              </w:rPr>
              <w:t>&amp; grades</w:t>
            </w:r>
          </w:p>
        </w:tc>
      </w:tr>
      <w:tr w:rsidR="007D22B7" w:rsidRPr="00F33926" w14:paraId="22FC4097" w14:textId="77777777">
        <w:trPr>
          <w:trHeight w:val="458"/>
        </w:trPr>
        <w:tc>
          <w:tcPr>
            <w:tcW w:w="4678" w:type="dxa"/>
            <w:vMerge/>
            <w:vAlign w:val="center"/>
          </w:tcPr>
          <w:p w14:paraId="49319250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0DC6E999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2B7" w:rsidRPr="00F33926" w14:paraId="1D707318" w14:textId="77777777" w:rsidTr="00EB4C1F">
        <w:trPr>
          <w:trHeight w:val="439"/>
        </w:trPr>
        <w:tc>
          <w:tcPr>
            <w:tcW w:w="4678" w:type="dxa"/>
          </w:tcPr>
          <w:p w14:paraId="4246A890" w14:textId="50D3F78B" w:rsidR="007D22B7" w:rsidRPr="00F33926" w:rsidRDefault="007D22B7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BD6FA2" w14:textId="1DFB6810" w:rsidR="00F33926" w:rsidRPr="00F33926" w:rsidRDefault="00F33926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1F" w:rsidRPr="00F33926" w14:paraId="50424482" w14:textId="77777777" w:rsidTr="00EB4C1F">
        <w:trPr>
          <w:trHeight w:val="439"/>
        </w:trPr>
        <w:tc>
          <w:tcPr>
            <w:tcW w:w="4678" w:type="dxa"/>
          </w:tcPr>
          <w:p w14:paraId="7DFC2001" w14:textId="2AD08E9A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64C0B9" w14:textId="47F8B1FA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1F" w:rsidRPr="00F33926" w14:paraId="3B697380" w14:textId="77777777" w:rsidTr="00EB4C1F">
        <w:trPr>
          <w:trHeight w:val="439"/>
        </w:trPr>
        <w:tc>
          <w:tcPr>
            <w:tcW w:w="4678" w:type="dxa"/>
          </w:tcPr>
          <w:p w14:paraId="194B1E20" w14:textId="5E0A160B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CF5E81" w14:textId="43FC7A9D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1F" w:rsidRPr="00F33926" w14:paraId="47DAB46F" w14:textId="77777777" w:rsidTr="00EB4C1F">
        <w:trPr>
          <w:trHeight w:val="439"/>
        </w:trPr>
        <w:tc>
          <w:tcPr>
            <w:tcW w:w="4678" w:type="dxa"/>
          </w:tcPr>
          <w:p w14:paraId="5780BA0F" w14:textId="0FD79F61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B946B6" w14:textId="42AD5D0D" w:rsidR="00EB4C1F" w:rsidRDefault="00EB4C1F" w:rsidP="00EB4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4899E7" w14:textId="4685450E" w:rsidR="007D22B7" w:rsidRPr="00F33926" w:rsidRDefault="007D22B7" w:rsidP="007D22B7">
      <w:pPr>
        <w:rPr>
          <w:rFonts w:ascii="Arial" w:hAnsi="Arial" w:cs="Arial"/>
          <w:b/>
          <w:sz w:val="24"/>
          <w:szCs w:val="24"/>
        </w:rPr>
      </w:pPr>
    </w:p>
    <w:p w14:paraId="7C44E857" w14:textId="77777777" w:rsidR="007D22B7" w:rsidRPr="00F33926" w:rsidRDefault="007D22B7" w:rsidP="007D22B7">
      <w:pPr>
        <w:rPr>
          <w:rFonts w:ascii="Arial" w:hAnsi="Arial" w:cs="Arial"/>
          <w:b/>
          <w:sz w:val="24"/>
          <w:szCs w:val="24"/>
        </w:rPr>
      </w:pPr>
      <w:r w:rsidRPr="00F33926">
        <w:rPr>
          <w:rFonts w:ascii="Arial" w:hAnsi="Arial" w:cs="Arial"/>
          <w:b/>
          <w:sz w:val="24"/>
          <w:szCs w:val="24"/>
        </w:rPr>
        <w:t>Work Related Training</w:t>
      </w:r>
    </w:p>
    <w:p w14:paraId="7A923F00" w14:textId="77777777" w:rsidR="007D22B7" w:rsidRPr="00F33926" w:rsidRDefault="007D22B7" w:rsidP="007D22B7">
      <w:pPr>
        <w:rPr>
          <w:rFonts w:ascii="Arial" w:hAnsi="Arial" w:cs="Arial"/>
          <w:sz w:val="24"/>
          <w:szCs w:val="24"/>
        </w:rPr>
      </w:pPr>
      <w:r w:rsidRPr="00F33926">
        <w:rPr>
          <w:rFonts w:ascii="Arial" w:hAnsi="Arial" w:cs="Arial"/>
          <w:sz w:val="24"/>
          <w:szCs w:val="24"/>
        </w:rPr>
        <w:t xml:space="preserve">Please give details of any relevant training courses you have been on, particularly those within the last 5 years.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4828"/>
      </w:tblGrid>
      <w:tr w:rsidR="007D22B7" w:rsidRPr="00F33926" w14:paraId="258F34A1" w14:textId="77777777">
        <w:trPr>
          <w:trHeight w:val="458"/>
        </w:trPr>
        <w:tc>
          <w:tcPr>
            <w:tcW w:w="4678" w:type="dxa"/>
            <w:vMerge w:val="restart"/>
            <w:vAlign w:val="center"/>
          </w:tcPr>
          <w:p w14:paraId="5787D2B8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Organising Body</w:t>
            </w:r>
          </w:p>
        </w:tc>
        <w:tc>
          <w:tcPr>
            <w:tcW w:w="5670" w:type="dxa"/>
            <w:vMerge w:val="restart"/>
            <w:vAlign w:val="center"/>
          </w:tcPr>
          <w:p w14:paraId="10ABB018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  <w:r w:rsidRPr="00F33926">
              <w:rPr>
                <w:rFonts w:ascii="Arial" w:hAnsi="Arial" w:cs="Arial"/>
                <w:sz w:val="24"/>
                <w:szCs w:val="24"/>
              </w:rPr>
              <w:t>Course Title / Subject</w:t>
            </w:r>
          </w:p>
        </w:tc>
      </w:tr>
      <w:tr w:rsidR="007D22B7" w:rsidRPr="00F33926" w14:paraId="211AD41A" w14:textId="77777777">
        <w:trPr>
          <w:trHeight w:val="458"/>
        </w:trPr>
        <w:tc>
          <w:tcPr>
            <w:tcW w:w="4678" w:type="dxa"/>
            <w:vMerge/>
            <w:vAlign w:val="center"/>
          </w:tcPr>
          <w:p w14:paraId="01E2C8E7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441F32C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2B7" w:rsidRPr="00F33926" w14:paraId="04F3B5F7" w14:textId="77777777">
        <w:trPr>
          <w:trHeight w:val="2278"/>
        </w:trPr>
        <w:tc>
          <w:tcPr>
            <w:tcW w:w="4678" w:type="dxa"/>
          </w:tcPr>
          <w:p w14:paraId="1D47B041" w14:textId="77777777" w:rsidR="007D22B7" w:rsidRPr="00F33926" w:rsidRDefault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417A0A" w14:textId="77777777" w:rsidR="007D22B7" w:rsidRPr="00F33926" w:rsidRDefault="007D22B7" w:rsidP="007D2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988087" w14:textId="48BAEA30" w:rsidR="00293450" w:rsidRPr="00F33926" w:rsidRDefault="00293450" w:rsidP="5FC27529">
      <w:pPr>
        <w:rPr>
          <w:rFonts w:ascii="Arial" w:hAnsi="Arial" w:cs="Arial"/>
          <w:sz w:val="24"/>
          <w:szCs w:val="24"/>
        </w:rPr>
      </w:pPr>
    </w:p>
    <w:p w14:paraId="1B5CF95A" w14:textId="7D35D01D" w:rsidR="00293450" w:rsidRPr="00F33926" w:rsidRDefault="00293450" w:rsidP="007D5F53">
      <w:pPr>
        <w:rPr>
          <w:rFonts w:ascii="Arial" w:hAnsi="Arial" w:cs="Arial"/>
          <w:sz w:val="24"/>
          <w:szCs w:val="24"/>
        </w:rPr>
      </w:pPr>
    </w:p>
    <w:p w14:paraId="58D6C324" w14:textId="77777777" w:rsidR="007D22B7" w:rsidRPr="007D22B7" w:rsidRDefault="007D22B7" w:rsidP="007D22B7">
      <w:pPr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D22B7">
        <w:rPr>
          <w:rFonts w:ascii="Arial" w:eastAsia="Times New Roman" w:hAnsi="Arial" w:cs="Arial"/>
          <w:b/>
          <w:sz w:val="24"/>
          <w:szCs w:val="24"/>
        </w:rPr>
        <w:t>WORK HISTORY</w:t>
      </w:r>
    </w:p>
    <w:p w14:paraId="420926ED" w14:textId="107251A9" w:rsidR="007D22B7" w:rsidRPr="007D22B7" w:rsidRDefault="007D22B7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2B7">
        <w:rPr>
          <w:rFonts w:ascii="Arial" w:eastAsia="Times New Roman" w:hAnsi="Arial" w:cs="Arial"/>
          <w:sz w:val="24"/>
          <w:szCs w:val="24"/>
        </w:rPr>
        <w:t xml:space="preserve">You need not go back more than </w:t>
      </w:r>
      <w:r w:rsidR="007A5944">
        <w:rPr>
          <w:rFonts w:ascii="Arial" w:eastAsia="Times New Roman" w:hAnsi="Arial" w:cs="Arial"/>
          <w:sz w:val="24"/>
          <w:szCs w:val="24"/>
        </w:rPr>
        <w:t xml:space="preserve">8 </w:t>
      </w:r>
      <w:r w:rsidRPr="007D22B7">
        <w:rPr>
          <w:rFonts w:ascii="Arial" w:eastAsia="Times New Roman" w:hAnsi="Arial" w:cs="Arial"/>
          <w:sz w:val="24"/>
          <w:szCs w:val="24"/>
        </w:rPr>
        <w:t xml:space="preserve">years unless you have </w:t>
      </w:r>
      <w:proofErr w:type="gramStart"/>
      <w:r w:rsidRPr="007D22B7">
        <w:rPr>
          <w:rFonts w:ascii="Arial" w:eastAsia="Times New Roman" w:hAnsi="Arial" w:cs="Arial"/>
          <w:sz w:val="24"/>
          <w:szCs w:val="24"/>
        </w:rPr>
        <w:t>particular experience</w:t>
      </w:r>
      <w:proofErr w:type="gramEnd"/>
      <w:r w:rsidRPr="007D22B7">
        <w:rPr>
          <w:rFonts w:ascii="Arial" w:eastAsia="Times New Roman" w:hAnsi="Arial" w:cs="Arial"/>
          <w:sz w:val="24"/>
          <w:szCs w:val="24"/>
        </w:rPr>
        <w:t xml:space="preserve"> that is appropriate to this role.  Please provide as much information as possible, starting with your current or most recent job. </w:t>
      </w:r>
    </w:p>
    <w:p w14:paraId="74272CAF" w14:textId="77777777" w:rsidR="007D22B7" w:rsidRPr="007D22B7" w:rsidRDefault="007D22B7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EA2692" w14:textId="77777777" w:rsidR="007D22B7" w:rsidRDefault="007D22B7" w:rsidP="007D22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D22B7">
        <w:rPr>
          <w:rFonts w:ascii="Arial" w:eastAsia="Times New Roman" w:hAnsi="Arial" w:cs="Arial"/>
          <w:b/>
          <w:sz w:val="24"/>
          <w:szCs w:val="24"/>
        </w:rPr>
        <w:t xml:space="preserve">CURRENT / MOST RECENT EMPLOYMENT </w:t>
      </w:r>
    </w:p>
    <w:p w14:paraId="710899A4" w14:textId="77777777" w:rsidR="00333845" w:rsidRPr="007D22B7" w:rsidRDefault="00333845" w:rsidP="007D22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052"/>
      </w:tblGrid>
      <w:tr w:rsidR="007D22B7" w:rsidRPr="007D22B7" w14:paraId="4D0FB951" w14:textId="77777777" w:rsidTr="008F07FA">
        <w:trPr>
          <w:trHeight w:val="440"/>
        </w:trPr>
        <w:tc>
          <w:tcPr>
            <w:tcW w:w="8908" w:type="dxa"/>
            <w:gridSpan w:val="2"/>
            <w:vAlign w:val="center"/>
          </w:tcPr>
          <w:p w14:paraId="3AD65F38" w14:textId="0CB3767F" w:rsidR="007D22B7" w:rsidRPr="007D22B7" w:rsidRDefault="007D22B7" w:rsidP="007D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Job Title: </w:t>
            </w:r>
            <w:r w:rsidR="00EB4C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D22B7" w:rsidRPr="007D22B7" w14:paraId="39D8D43A" w14:textId="77777777" w:rsidTr="008F07FA">
        <w:trPr>
          <w:trHeight w:val="440"/>
        </w:trPr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6F452753" w14:textId="2D47A423" w:rsidR="007D22B7" w:rsidRPr="007D22B7" w:rsidRDefault="007D22B7" w:rsidP="007D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Date commenced: </w:t>
            </w: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4B027F42" w14:textId="3070AE0E" w:rsidR="007D22B7" w:rsidRPr="007D22B7" w:rsidRDefault="007D22B7" w:rsidP="007D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Date left or notice required: </w:t>
            </w:r>
            <w:r w:rsidR="00EB4C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D22B7" w:rsidRPr="007D22B7" w14:paraId="51D0E057" w14:textId="77777777" w:rsidTr="008F07FA">
        <w:trPr>
          <w:trHeight w:val="570"/>
        </w:trPr>
        <w:tc>
          <w:tcPr>
            <w:tcW w:w="8908" w:type="dxa"/>
            <w:gridSpan w:val="2"/>
            <w:vAlign w:val="center"/>
          </w:tcPr>
          <w:p w14:paraId="4E529953" w14:textId="6DD212AB" w:rsidR="007D22B7" w:rsidRPr="007D22B7" w:rsidRDefault="007D22B7" w:rsidP="007D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Name of Employer:  </w:t>
            </w:r>
          </w:p>
        </w:tc>
      </w:tr>
      <w:tr w:rsidR="007D22B7" w:rsidRPr="007D22B7" w14:paraId="5DEA9A55" w14:textId="77777777" w:rsidTr="008F07FA">
        <w:trPr>
          <w:trHeight w:val="1446"/>
        </w:trPr>
        <w:tc>
          <w:tcPr>
            <w:tcW w:w="8908" w:type="dxa"/>
            <w:gridSpan w:val="2"/>
          </w:tcPr>
          <w:p w14:paraId="553B459E" w14:textId="2F23242E" w:rsidR="007D22B7" w:rsidRPr="007D22B7" w:rsidRDefault="007D22B7" w:rsidP="00EB4C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Address of Employer: </w:t>
            </w:r>
          </w:p>
        </w:tc>
      </w:tr>
      <w:tr w:rsidR="007D22B7" w:rsidRPr="007D22B7" w14:paraId="2551A279" w14:textId="77777777" w:rsidTr="00784EB9">
        <w:trPr>
          <w:trHeight w:val="5496"/>
        </w:trPr>
        <w:tc>
          <w:tcPr>
            <w:tcW w:w="8908" w:type="dxa"/>
            <w:gridSpan w:val="2"/>
          </w:tcPr>
          <w:p w14:paraId="1BA1B2B6" w14:textId="722FCE80" w:rsidR="00F33926" w:rsidRPr="007D22B7" w:rsidRDefault="007D22B7" w:rsidP="007A6BA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Main Responsibilities: </w:t>
            </w:r>
          </w:p>
        </w:tc>
      </w:tr>
      <w:tr w:rsidR="007D22B7" w:rsidRPr="007D22B7" w14:paraId="78FD02DB" w14:textId="77777777" w:rsidTr="008F07FA">
        <w:trPr>
          <w:trHeight w:val="552"/>
        </w:trPr>
        <w:tc>
          <w:tcPr>
            <w:tcW w:w="8908" w:type="dxa"/>
            <w:gridSpan w:val="2"/>
            <w:vAlign w:val="center"/>
          </w:tcPr>
          <w:p w14:paraId="47D2B1D5" w14:textId="0705E300" w:rsidR="007D22B7" w:rsidRPr="007D22B7" w:rsidRDefault="007D22B7" w:rsidP="007A6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Reason for </w:t>
            </w:r>
            <w:r w:rsidR="007A5944">
              <w:rPr>
                <w:rFonts w:ascii="Arial" w:eastAsia="Times New Roman" w:hAnsi="Arial" w:cs="Arial"/>
                <w:sz w:val="24"/>
                <w:szCs w:val="24"/>
              </w:rPr>
              <w:t>leaving</w:t>
            </w:r>
            <w:r w:rsidRPr="007D22B7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784E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1D637A88" w14:textId="77777777" w:rsidR="00151B8D" w:rsidRDefault="007D22B7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51B8D" w:rsidSect="00ED44E8">
          <w:headerReference w:type="default" r:id="rId10"/>
          <w:pgSz w:w="11906" w:h="16838"/>
          <w:pgMar w:top="851" w:right="1440" w:bottom="567" w:left="1440" w:header="708" w:footer="708" w:gutter="0"/>
          <w:cols w:space="708"/>
          <w:docGrid w:linePitch="360"/>
        </w:sectPr>
      </w:pPr>
      <w:r w:rsidRPr="007D22B7">
        <w:rPr>
          <w:rFonts w:ascii="Arial" w:eastAsia="Times New Roman" w:hAnsi="Arial" w:cs="Arial"/>
          <w:sz w:val="24"/>
          <w:szCs w:val="24"/>
        </w:rPr>
        <w:br w:type="page"/>
      </w:r>
    </w:p>
    <w:p w14:paraId="0C606756" w14:textId="77777777" w:rsidR="00151B8D" w:rsidRDefault="00151B8D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68FCFF" w14:textId="3610C209" w:rsidR="007D22B7" w:rsidRPr="007D22B7" w:rsidRDefault="007D22B7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788AE27">
        <w:rPr>
          <w:rFonts w:ascii="Arial" w:eastAsia="Times New Roman" w:hAnsi="Arial" w:cs="Arial"/>
          <w:sz w:val="24"/>
          <w:szCs w:val="24"/>
        </w:rPr>
        <w:t>Please give details of your employment history in reverse chronological order</w:t>
      </w:r>
      <w:r w:rsidR="447A5B76" w:rsidRPr="1788AE27">
        <w:rPr>
          <w:rFonts w:ascii="Arial" w:eastAsia="Times New Roman" w:hAnsi="Arial" w:cs="Arial"/>
          <w:sz w:val="24"/>
          <w:szCs w:val="24"/>
        </w:rPr>
        <w:t>.</w:t>
      </w:r>
      <w:r w:rsidRPr="1788AE27">
        <w:rPr>
          <w:rFonts w:ascii="Arial" w:eastAsia="Times New Roman" w:hAnsi="Arial" w:cs="Arial"/>
          <w:sz w:val="24"/>
          <w:szCs w:val="24"/>
        </w:rPr>
        <w:t xml:space="preserve"> Indicate any career breaks and the reasons for them and state other full</w:t>
      </w:r>
      <w:r w:rsidR="008F07FA" w:rsidRPr="1788AE27">
        <w:rPr>
          <w:rFonts w:ascii="Arial" w:eastAsia="Times New Roman" w:hAnsi="Arial" w:cs="Arial"/>
          <w:sz w:val="24"/>
          <w:szCs w:val="24"/>
        </w:rPr>
        <w:t>-</w:t>
      </w:r>
      <w:r w:rsidRPr="1788AE27">
        <w:rPr>
          <w:rFonts w:ascii="Arial" w:eastAsia="Times New Roman" w:hAnsi="Arial" w:cs="Arial"/>
          <w:sz w:val="24"/>
          <w:szCs w:val="24"/>
        </w:rPr>
        <w:t>time commitments.  (You may use additional sheets if necessary)</w:t>
      </w:r>
    </w:p>
    <w:p w14:paraId="7BBEA9A9" w14:textId="77777777" w:rsidR="007D22B7" w:rsidRPr="007D22B7" w:rsidRDefault="007D22B7" w:rsidP="007D22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2"/>
        <w:gridCol w:w="5588"/>
        <w:gridCol w:w="2666"/>
        <w:gridCol w:w="3304"/>
      </w:tblGrid>
      <w:tr w:rsidR="008F07FA" w:rsidRPr="00F33926" w14:paraId="4F7B3A15" w14:textId="77777777" w:rsidTr="006A575B">
        <w:trPr>
          <w:trHeight w:val="546"/>
          <w:tblHeader/>
        </w:trPr>
        <w:tc>
          <w:tcPr>
            <w:tcW w:w="1250" w:type="pct"/>
            <w:vAlign w:val="center"/>
          </w:tcPr>
          <w:p w14:paraId="5C7FAF3B" w14:textId="77777777" w:rsidR="008F07FA" w:rsidRPr="006B3491" w:rsidRDefault="008F07FA" w:rsidP="008F0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491">
              <w:rPr>
                <w:rFonts w:ascii="Arial" w:hAnsi="Arial" w:cs="Arial"/>
                <w:bCs/>
                <w:sz w:val="24"/>
                <w:szCs w:val="24"/>
              </w:rPr>
              <w:t>Employers Name and Address</w:t>
            </w:r>
          </w:p>
        </w:tc>
        <w:tc>
          <w:tcPr>
            <w:tcW w:w="1813" w:type="pct"/>
            <w:vAlign w:val="center"/>
          </w:tcPr>
          <w:p w14:paraId="29724792" w14:textId="77777777" w:rsidR="008F07FA" w:rsidRPr="006B3491" w:rsidRDefault="008F07FA" w:rsidP="008F0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491">
              <w:rPr>
                <w:rFonts w:ascii="Arial" w:hAnsi="Arial" w:cs="Arial"/>
                <w:bCs/>
                <w:sz w:val="24"/>
                <w:szCs w:val="24"/>
              </w:rPr>
              <w:t xml:space="preserve">Job title and key responsibilities </w:t>
            </w:r>
          </w:p>
        </w:tc>
        <w:tc>
          <w:tcPr>
            <w:tcW w:w="865" w:type="pct"/>
            <w:vAlign w:val="center"/>
          </w:tcPr>
          <w:p w14:paraId="20307D6A" w14:textId="77777777" w:rsidR="008F07FA" w:rsidRPr="006B3491" w:rsidRDefault="008F07FA" w:rsidP="008F0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491">
              <w:rPr>
                <w:rFonts w:ascii="Arial" w:hAnsi="Arial" w:cs="Arial"/>
                <w:bCs/>
                <w:sz w:val="24"/>
                <w:szCs w:val="24"/>
              </w:rPr>
              <w:t xml:space="preserve">Dates </w:t>
            </w:r>
          </w:p>
          <w:p w14:paraId="7F480905" w14:textId="77777777" w:rsidR="008F07FA" w:rsidRPr="006B3491" w:rsidRDefault="008F07FA" w:rsidP="008F0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491">
              <w:rPr>
                <w:rFonts w:ascii="Arial" w:hAnsi="Arial" w:cs="Arial"/>
                <w:bCs/>
                <w:sz w:val="24"/>
                <w:szCs w:val="24"/>
              </w:rPr>
              <w:t>From / To</w:t>
            </w:r>
          </w:p>
        </w:tc>
        <w:tc>
          <w:tcPr>
            <w:tcW w:w="1072" w:type="pct"/>
            <w:vAlign w:val="center"/>
          </w:tcPr>
          <w:p w14:paraId="098F09E5" w14:textId="77777777" w:rsidR="008F07FA" w:rsidRPr="006B3491" w:rsidRDefault="008F07FA" w:rsidP="008F0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3491">
              <w:rPr>
                <w:rFonts w:ascii="Arial" w:hAnsi="Arial" w:cs="Arial"/>
                <w:bCs/>
                <w:sz w:val="24"/>
                <w:szCs w:val="24"/>
              </w:rPr>
              <w:t>Reason for Leaving</w:t>
            </w:r>
          </w:p>
        </w:tc>
      </w:tr>
      <w:tr w:rsidR="008F07FA" w:rsidRPr="00F33926" w14:paraId="4177496E" w14:textId="77777777" w:rsidTr="00C378B7">
        <w:trPr>
          <w:trHeight w:val="972"/>
        </w:trPr>
        <w:tc>
          <w:tcPr>
            <w:tcW w:w="1250" w:type="pct"/>
          </w:tcPr>
          <w:p w14:paraId="74F60830" w14:textId="1A9DCE35" w:rsidR="008F07FA" w:rsidRPr="006B3491" w:rsidRDefault="008F07FA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82B7" w14:textId="2EA7EC8A" w:rsidR="008F07FA" w:rsidRPr="006B3491" w:rsidRDefault="008F07FA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011B1" w14:textId="4C6712C3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</w:tcPr>
          <w:p w14:paraId="0C11B24A" w14:textId="77777777" w:rsidR="008F07FA" w:rsidRPr="006B3491" w:rsidRDefault="008F07FA" w:rsidP="009C37B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</w:tcPr>
          <w:p w14:paraId="1DF181D9" w14:textId="2947A838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pct"/>
          </w:tcPr>
          <w:p w14:paraId="550F27D0" w14:textId="3D0D3CF8" w:rsidR="008F07FA" w:rsidRPr="006B3491" w:rsidRDefault="008F07FA" w:rsidP="00784E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FA" w:rsidRPr="00F33926" w14:paraId="02ACB31E" w14:textId="77777777" w:rsidTr="007A5944">
        <w:trPr>
          <w:trHeight w:val="830"/>
        </w:trPr>
        <w:tc>
          <w:tcPr>
            <w:tcW w:w="1250" w:type="pct"/>
          </w:tcPr>
          <w:p w14:paraId="01115A27" w14:textId="0F99285A" w:rsidR="008F07FA" w:rsidRPr="006B3491" w:rsidRDefault="008F07FA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BF357" w14:textId="6000BB3B" w:rsidR="008F07FA" w:rsidRPr="006B3491" w:rsidRDefault="008F07FA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8C5E6" w14:textId="3FE8BAA7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</w:tcPr>
          <w:p w14:paraId="3ADCC03A" w14:textId="5E4D7A39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</w:tcPr>
          <w:p w14:paraId="41C74956" w14:textId="5D56C994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pct"/>
          </w:tcPr>
          <w:p w14:paraId="15554109" w14:textId="77777777" w:rsidR="008F07FA" w:rsidRPr="006B3491" w:rsidRDefault="008F07FA" w:rsidP="008F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8B7" w:rsidRPr="00F33926" w14:paraId="54DC0C56" w14:textId="77777777" w:rsidTr="00C378B7">
        <w:trPr>
          <w:trHeight w:val="698"/>
        </w:trPr>
        <w:tc>
          <w:tcPr>
            <w:tcW w:w="1250" w:type="pct"/>
          </w:tcPr>
          <w:p w14:paraId="4B1D0671" w14:textId="3F316A35" w:rsidR="00C378B7" w:rsidRPr="006B3491" w:rsidRDefault="00C378B7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D85BA" w14:textId="726810DB" w:rsidR="00C378B7" w:rsidRPr="006B3491" w:rsidRDefault="00C378B7" w:rsidP="3160A4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025E5" w14:textId="7A92DD8F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</w:tcPr>
          <w:p w14:paraId="6A85C0BE" w14:textId="6F4AB4E7" w:rsidR="00C378B7" w:rsidRPr="006B3491" w:rsidRDefault="00C378B7" w:rsidP="009C37B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</w:tcPr>
          <w:p w14:paraId="28401E8E" w14:textId="571E038F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pct"/>
          </w:tcPr>
          <w:p w14:paraId="3EE0E5C8" w14:textId="357B787D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8B7" w:rsidRPr="00F33926" w14:paraId="68F9C6C2" w14:textId="77777777" w:rsidTr="006A575B">
        <w:trPr>
          <w:trHeight w:val="2487"/>
        </w:trPr>
        <w:tc>
          <w:tcPr>
            <w:tcW w:w="1250" w:type="pct"/>
          </w:tcPr>
          <w:p w14:paraId="18D2218D" w14:textId="071C107A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</w:tcPr>
          <w:p w14:paraId="37ADF4B7" w14:textId="43BB964F" w:rsidR="00C378B7" w:rsidRPr="006B3491" w:rsidRDefault="00C378B7" w:rsidP="009C37B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</w:tcPr>
          <w:p w14:paraId="2791F184" w14:textId="53BAFBF9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pct"/>
          </w:tcPr>
          <w:p w14:paraId="24EB110C" w14:textId="5CCA30B2" w:rsidR="00C378B7" w:rsidRPr="006B3491" w:rsidRDefault="00C378B7" w:rsidP="00C37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1FC2E5" w14:textId="77777777" w:rsidR="007A5944" w:rsidRDefault="007A5944" w:rsidP="007D5F53">
      <w:pPr>
        <w:rPr>
          <w:rFonts w:ascii="Arial" w:hAnsi="Arial" w:cs="Arial"/>
          <w:sz w:val="24"/>
          <w:szCs w:val="24"/>
        </w:rPr>
        <w:sectPr w:rsidR="007A5944" w:rsidSect="00151B8D">
          <w:pgSz w:w="16838" w:h="11906" w:orient="landscape"/>
          <w:pgMar w:top="1440" w:right="851" w:bottom="1440" w:left="567" w:header="708" w:footer="708" w:gutter="0"/>
          <w:cols w:space="708"/>
          <w:docGrid w:linePitch="360"/>
        </w:sectPr>
      </w:pPr>
    </w:p>
    <w:p w14:paraId="3A848616" w14:textId="77777777" w:rsidR="00F33926" w:rsidRDefault="00F33926" w:rsidP="007D5F53">
      <w:pPr>
        <w:rPr>
          <w:rFonts w:ascii="Arial" w:hAnsi="Arial" w:cs="Arial"/>
          <w:sz w:val="24"/>
          <w:szCs w:val="24"/>
        </w:rPr>
      </w:pPr>
    </w:p>
    <w:p w14:paraId="0918CAFF" w14:textId="77777777" w:rsidR="009A0882" w:rsidRPr="009A0882" w:rsidRDefault="009A0882" w:rsidP="009A0882">
      <w:pPr>
        <w:rPr>
          <w:rFonts w:ascii="Arial" w:hAnsi="Arial" w:cs="Arial"/>
          <w:b/>
          <w:bCs/>
          <w:sz w:val="24"/>
          <w:szCs w:val="24"/>
        </w:rPr>
      </w:pPr>
      <w:r w:rsidRPr="009A0882">
        <w:rPr>
          <w:rFonts w:ascii="Arial" w:hAnsi="Arial" w:cs="Arial"/>
          <w:b/>
          <w:bCs/>
          <w:sz w:val="24"/>
          <w:szCs w:val="24"/>
        </w:rPr>
        <w:t>E</w:t>
      </w:r>
      <w:r w:rsidR="006A575B">
        <w:rPr>
          <w:rFonts w:ascii="Arial" w:hAnsi="Arial" w:cs="Arial"/>
          <w:b/>
          <w:bCs/>
          <w:sz w:val="24"/>
          <w:szCs w:val="24"/>
        </w:rPr>
        <w:t xml:space="preserve">SSENTIAL </w:t>
      </w:r>
      <w:r w:rsidR="005D236F">
        <w:rPr>
          <w:rFonts w:ascii="Arial" w:hAnsi="Arial" w:cs="Arial"/>
          <w:b/>
          <w:bCs/>
          <w:sz w:val="24"/>
          <w:szCs w:val="24"/>
        </w:rPr>
        <w:t xml:space="preserve">AND DESIRABLE </w:t>
      </w:r>
      <w:r w:rsidR="006A575B">
        <w:rPr>
          <w:rFonts w:ascii="Arial" w:hAnsi="Arial" w:cs="Arial"/>
          <w:b/>
          <w:bCs/>
          <w:sz w:val="24"/>
          <w:szCs w:val="24"/>
        </w:rPr>
        <w:t>CRITERIA</w:t>
      </w:r>
    </w:p>
    <w:p w14:paraId="17303EC7" w14:textId="5E785265" w:rsidR="009A0882" w:rsidRDefault="009A0882" w:rsidP="009A0882">
      <w:pPr>
        <w:rPr>
          <w:rFonts w:ascii="Arial" w:hAnsi="Arial" w:cs="Arial"/>
          <w:sz w:val="24"/>
          <w:szCs w:val="24"/>
        </w:rPr>
      </w:pPr>
      <w:r w:rsidRPr="009A0882">
        <w:rPr>
          <w:rFonts w:ascii="Arial" w:hAnsi="Arial" w:cs="Arial"/>
          <w:sz w:val="24"/>
          <w:szCs w:val="24"/>
        </w:rPr>
        <w:t xml:space="preserve">Taking each question in turn please </w:t>
      </w:r>
      <w:r w:rsidR="005D51FB">
        <w:rPr>
          <w:rFonts w:ascii="Arial" w:hAnsi="Arial" w:cs="Arial"/>
          <w:sz w:val="24"/>
          <w:szCs w:val="24"/>
        </w:rPr>
        <w:t xml:space="preserve">clearly </w:t>
      </w:r>
      <w:r w:rsidRPr="009A0882">
        <w:rPr>
          <w:rFonts w:ascii="Arial" w:hAnsi="Arial" w:cs="Arial"/>
          <w:sz w:val="24"/>
          <w:szCs w:val="24"/>
        </w:rPr>
        <w:t>demonstrate</w:t>
      </w:r>
      <w:r w:rsidR="005D51FB">
        <w:rPr>
          <w:rFonts w:ascii="Arial" w:hAnsi="Arial" w:cs="Arial"/>
          <w:sz w:val="24"/>
          <w:szCs w:val="24"/>
        </w:rPr>
        <w:t>,</w:t>
      </w:r>
      <w:r w:rsidRPr="009A0882">
        <w:rPr>
          <w:rFonts w:ascii="Arial" w:hAnsi="Arial" w:cs="Arial"/>
          <w:sz w:val="24"/>
          <w:szCs w:val="24"/>
        </w:rPr>
        <w:t xml:space="preserve"> using </w:t>
      </w:r>
      <w:r w:rsidR="005D51FB">
        <w:rPr>
          <w:rFonts w:ascii="Arial" w:hAnsi="Arial" w:cs="Arial"/>
          <w:sz w:val="24"/>
          <w:szCs w:val="24"/>
        </w:rPr>
        <w:t>rele</w:t>
      </w:r>
      <w:r w:rsidR="005D51FB" w:rsidRPr="00311470">
        <w:rPr>
          <w:rFonts w:ascii="Arial" w:hAnsi="Arial" w:cs="Arial"/>
          <w:sz w:val="24"/>
          <w:szCs w:val="24"/>
        </w:rPr>
        <w:t xml:space="preserve">vant </w:t>
      </w:r>
      <w:r w:rsidRPr="00311470">
        <w:rPr>
          <w:rFonts w:ascii="Arial" w:hAnsi="Arial" w:cs="Arial"/>
          <w:sz w:val="24"/>
          <w:szCs w:val="24"/>
        </w:rPr>
        <w:t>examples</w:t>
      </w:r>
      <w:r w:rsidR="005D51FB" w:rsidRPr="00311470">
        <w:rPr>
          <w:rFonts w:ascii="Arial" w:hAnsi="Arial" w:cs="Arial"/>
          <w:sz w:val="24"/>
          <w:szCs w:val="24"/>
        </w:rPr>
        <w:t xml:space="preserve"> f</w:t>
      </w:r>
      <w:r w:rsidR="00F55362" w:rsidRPr="00311470">
        <w:rPr>
          <w:rFonts w:ascii="Arial" w:hAnsi="Arial" w:cs="Arial"/>
          <w:sz w:val="24"/>
          <w:szCs w:val="24"/>
        </w:rPr>
        <w:t>rom</w:t>
      </w:r>
      <w:r w:rsidR="005D51FB" w:rsidRPr="00311470">
        <w:rPr>
          <w:rFonts w:ascii="Arial" w:hAnsi="Arial" w:cs="Arial"/>
          <w:sz w:val="24"/>
          <w:szCs w:val="24"/>
        </w:rPr>
        <w:t xml:space="preserve"> your work experience</w:t>
      </w:r>
      <w:r w:rsidR="001D2CB6" w:rsidRPr="00311470">
        <w:rPr>
          <w:rFonts w:ascii="Arial" w:hAnsi="Arial" w:cs="Arial"/>
          <w:sz w:val="24"/>
          <w:szCs w:val="24"/>
        </w:rPr>
        <w:t xml:space="preserve"> </w:t>
      </w:r>
      <w:r w:rsidRPr="00311470">
        <w:rPr>
          <w:rFonts w:ascii="Arial" w:hAnsi="Arial" w:cs="Arial"/>
          <w:sz w:val="24"/>
          <w:szCs w:val="24"/>
        </w:rPr>
        <w:t>how you meet the essential criteria</w:t>
      </w:r>
      <w:r w:rsidR="00D67FF1">
        <w:rPr>
          <w:rFonts w:ascii="Arial" w:hAnsi="Arial" w:cs="Arial"/>
          <w:b/>
          <w:bCs/>
          <w:sz w:val="24"/>
          <w:szCs w:val="24"/>
        </w:rPr>
        <w:t xml:space="preserve"> i</w:t>
      </w:r>
      <w:r w:rsidR="006A575B">
        <w:rPr>
          <w:rFonts w:ascii="Arial" w:hAnsi="Arial" w:cs="Arial"/>
          <w:sz w:val="24"/>
          <w:szCs w:val="24"/>
        </w:rPr>
        <w:t>nclud</w:t>
      </w:r>
      <w:r w:rsidR="00D67FF1">
        <w:rPr>
          <w:rFonts w:ascii="Arial" w:hAnsi="Arial" w:cs="Arial"/>
          <w:sz w:val="24"/>
          <w:szCs w:val="24"/>
        </w:rPr>
        <w:t>ing</w:t>
      </w:r>
      <w:r w:rsidR="006A575B">
        <w:rPr>
          <w:rFonts w:ascii="Arial" w:hAnsi="Arial" w:cs="Arial"/>
          <w:sz w:val="24"/>
          <w:szCs w:val="24"/>
        </w:rPr>
        <w:t xml:space="preserve"> any desirable criteria </w:t>
      </w:r>
      <w:r w:rsidR="005D236F">
        <w:rPr>
          <w:rFonts w:ascii="Arial" w:hAnsi="Arial" w:cs="Arial"/>
          <w:sz w:val="24"/>
          <w:szCs w:val="24"/>
        </w:rPr>
        <w:t>(</w:t>
      </w:r>
      <w:r w:rsidR="006E08E8">
        <w:rPr>
          <w:rFonts w:ascii="Arial" w:hAnsi="Arial" w:cs="Arial"/>
          <w:sz w:val="24"/>
          <w:szCs w:val="24"/>
        </w:rPr>
        <w:t>i</w:t>
      </w:r>
      <w:r w:rsidR="005D236F">
        <w:rPr>
          <w:rFonts w:ascii="Arial" w:hAnsi="Arial" w:cs="Arial"/>
          <w:sz w:val="24"/>
          <w:szCs w:val="24"/>
        </w:rPr>
        <w:t>f</w:t>
      </w:r>
      <w:r w:rsidR="006A575B">
        <w:rPr>
          <w:rFonts w:ascii="Arial" w:hAnsi="Arial" w:cs="Arial"/>
          <w:sz w:val="24"/>
          <w:szCs w:val="24"/>
        </w:rPr>
        <w:t xml:space="preserve"> </w:t>
      </w:r>
      <w:r w:rsidR="00311470">
        <w:rPr>
          <w:rFonts w:ascii="Arial" w:hAnsi="Arial" w:cs="Arial"/>
          <w:sz w:val="24"/>
          <w:szCs w:val="24"/>
        </w:rPr>
        <w:t>applicable) as</w:t>
      </w:r>
      <w:r w:rsidR="005D51FB">
        <w:rPr>
          <w:rFonts w:ascii="Arial" w:hAnsi="Arial" w:cs="Arial"/>
          <w:sz w:val="24"/>
          <w:szCs w:val="24"/>
        </w:rPr>
        <w:t xml:space="preserve"> identified in the job description and personal specification</w:t>
      </w:r>
      <w:r w:rsidRPr="009A0882">
        <w:rPr>
          <w:rFonts w:ascii="Arial" w:hAnsi="Arial" w:cs="Arial"/>
          <w:sz w:val="24"/>
          <w:szCs w:val="24"/>
        </w:rPr>
        <w:t xml:space="preserve">. </w:t>
      </w:r>
      <w:r w:rsidR="006A575B">
        <w:rPr>
          <w:rFonts w:ascii="Arial" w:hAnsi="Arial" w:cs="Arial"/>
          <w:sz w:val="24"/>
          <w:szCs w:val="24"/>
        </w:rPr>
        <w:t>Desirable criteria will</w:t>
      </w:r>
      <w:r w:rsidR="005D236F">
        <w:rPr>
          <w:rFonts w:ascii="Arial" w:hAnsi="Arial" w:cs="Arial"/>
          <w:sz w:val="24"/>
          <w:szCs w:val="24"/>
        </w:rPr>
        <w:t xml:space="preserve"> only</w:t>
      </w:r>
      <w:r w:rsidR="006A575B">
        <w:rPr>
          <w:rFonts w:ascii="Arial" w:hAnsi="Arial" w:cs="Arial"/>
          <w:sz w:val="24"/>
          <w:szCs w:val="24"/>
        </w:rPr>
        <w:t xml:space="preserve"> be used for shortlisting if there is a high volume of candidates</w:t>
      </w:r>
      <w:r w:rsidR="001D2CB6">
        <w:rPr>
          <w:rFonts w:ascii="Arial" w:hAnsi="Arial" w:cs="Arial"/>
          <w:sz w:val="24"/>
          <w:szCs w:val="24"/>
        </w:rPr>
        <w:t xml:space="preserve"> </w:t>
      </w:r>
      <w:r w:rsidR="006A575B">
        <w:rPr>
          <w:rFonts w:ascii="Arial" w:hAnsi="Arial" w:cs="Arial"/>
          <w:sz w:val="24"/>
          <w:szCs w:val="24"/>
        </w:rPr>
        <w:t xml:space="preserve">meeting the essential criteria. </w:t>
      </w:r>
    </w:p>
    <w:p w14:paraId="30E51D3A" w14:textId="77777777" w:rsidR="006E08E8" w:rsidRDefault="006E08E8" w:rsidP="009A0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keep your answers succinct and below the suggested word limit.</w:t>
      </w:r>
    </w:p>
    <w:p w14:paraId="7CC2B80C" w14:textId="77777777" w:rsidR="001E64BE" w:rsidRDefault="001E64BE" w:rsidP="009A0882">
      <w:pPr>
        <w:rPr>
          <w:rFonts w:ascii="Arial" w:hAnsi="Arial" w:cs="Arial"/>
          <w:sz w:val="24"/>
          <w:szCs w:val="24"/>
        </w:rPr>
      </w:pPr>
    </w:p>
    <w:p w14:paraId="3861AA0B" w14:textId="0F7CC341" w:rsidR="00311470" w:rsidRPr="00311470" w:rsidRDefault="007A5944" w:rsidP="0031147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11470">
        <w:rPr>
          <w:rFonts w:ascii="Arial" w:hAnsi="Arial" w:cs="Arial"/>
          <w:sz w:val="24"/>
          <w:szCs w:val="24"/>
        </w:rPr>
        <w:t>Q1</w:t>
      </w:r>
      <w:r w:rsidR="00311470">
        <w:rPr>
          <w:rFonts w:ascii="Arial" w:hAnsi="Arial" w:cs="Arial"/>
          <w:sz w:val="24"/>
          <w:szCs w:val="24"/>
        </w:rPr>
        <w:t xml:space="preserve">. </w:t>
      </w:r>
      <w:r w:rsidR="00311470" w:rsidRPr="00311470">
        <w:rPr>
          <w:rFonts w:ascii="Arial" w:hAnsi="Arial" w:cs="Arial"/>
          <w:sz w:val="24"/>
          <w:szCs w:val="24"/>
        </w:rPr>
        <w:t>At least two years’ recent experience working in an administrative role</w:t>
      </w:r>
      <w:r w:rsidR="00311470" w:rsidRPr="00311470">
        <w:rPr>
          <w:rFonts w:ascii="Arial" w:hAnsi="Arial" w:cs="Arial"/>
          <w:sz w:val="24"/>
          <w:szCs w:val="24"/>
          <w:lang w:val="en-US"/>
        </w:rPr>
        <w:t> </w:t>
      </w:r>
    </w:p>
    <w:p w14:paraId="526C9C13" w14:textId="77777777" w:rsidR="005D51FB" w:rsidRPr="002E4480" w:rsidRDefault="005D51FB" w:rsidP="005D51FB">
      <w:pPr>
        <w:pStyle w:val="ColorfulList-Accent11"/>
        <w:spacing w:line="240" w:lineRule="auto"/>
        <w:ind w:left="1440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14:paraId="2BAC5DB2" w14:textId="18143F03" w:rsidR="005D51FB" w:rsidRDefault="005D51FB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1CA053F" w14:textId="77777777" w:rsidR="007A5944" w:rsidRDefault="007A5944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B9A8893" w14:textId="77777777" w:rsidR="007A5944" w:rsidRDefault="007A5944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0CD4B37" w14:textId="77777777" w:rsidR="007A5944" w:rsidRDefault="007A5944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E933282" w14:textId="77777777" w:rsidR="00C7430F" w:rsidRDefault="00C7430F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0056B96" w14:textId="77777777" w:rsidR="00C7430F" w:rsidRDefault="00C7430F" w:rsidP="005D5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AFD2279" w14:textId="77777777" w:rsidR="005D51FB" w:rsidRDefault="005D51FB" w:rsidP="009A0882">
      <w:pPr>
        <w:rPr>
          <w:rFonts w:ascii="Arial" w:hAnsi="Arial" w:cs="Arial"/>
          <w:sz w:val="24"/>
          <w:szCs w:val="24"/>
        </w:rPr>
      </w:pPr>
    </w:p>
    <w:p w14:paraId="61263D46" w14:textId="54BA4985" w:rsidR="00311470" w:rsidRPr="00311470" w:rsidRDefault="009A0882" w:rsidP="00311470">
      <w:pPr>
        <w:pStyle w:val="NoSpacing"/>
        <w:rPr>
          <w:rFonts w:ascii="Arial" w:hAnsi="Arial" w:cs="Arial"/>
          <w:sz w:val="24"/>
          <w:szCs w:val="24"/>
        </w:rPr>
      </w:pPr>
      <w:bookmarkStart w:id="0" w:name="_Hlk74567651"/>
      <w:r>
        <w:rPr>
          <w:rFonts w:ascii="Arial" w:hAnsi="Arial" w:cs="Arial"/>
          <w:sz w:val="24"/>
          <w:szCs w:val="24"/>
        </w:rPr>
        <w:t>Q</w:t>
      </w:r>
      <w:r w:rsidR="00DC56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311470">
        <w:rPr>
          <w:rFonts w:ascii="Arial" w:hAnsi="Arial" w:cs="Arial"/>
          <w:sz w:val="24"/>
          <w:szCs w:val="24"/>
        </w:rPr>
        <w:t xml:space="preserve"> </w:t>
      </w:r>
      <w:r w:rsidR="00311470" w:rsidRPr="00311470">
        <w:rPr>
          <w:rFonts w:ascii="Arial" w:hAnsi="Arial" w:cs="Arial"/>
          <w:sz w:val="24"/>
          <w:szCs w:val="24"/>
        </w:rPr>
        <w:t>Strong IT skills. Good working knowledge of Microsoft Windows applications and online document sharing systems (SharePoint, Google Docs or equivalent</w:t>
      </w:r>
      <w:r w:rsidR="00311470">
        <w:rPr>
          <w:rFonts w:ascii="Arial" w:hAnsi="Arial" w:cs="Arial"/>
          <w:sz w:val="24"/>
          <w:szCs w:val="24"/>
        </w:rPr>
        <w:t>. Experience of CRM systems is desirable although not essential</w:t>
      </w:r>
      <w:r w:rsidR="004A0977">
        <w:rPr>
          <w:rFonts w:ascii="Arial" w:hAnsi="Arial" w:cs="Arial"/>
          <w:sz w:val="24"/>
          <w:szCs w:val="24"/>
        </w:rPr>
        <w:t>.</w:t>
      </w:r>
    </w:p>
    <w:p w14:paraId="048C1317" w14:textId="4BEF3C15" w:rsidR="007A5944" w:rsidRDefault="007A5944" w:rsidP="003114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A5944" w14:paraId="758FB559" w14:textId="77777777" w:rsidTr="007A5944">
        <w:tc>
          <w:tcPr>
            <w:tcW w:w="9021" w:type="dxa"/>
          </w:tcPr>
          <w:p w14:paraId="2A8DBF7F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925EF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505AE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E546E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B804F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1B2A6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19E8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25766" w14:textId="77777777" w:rsidR="007A5944" w:rsidRDefault="007A5944" w:rsidP="00DC5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83638" w14:textId="0B15632D" w:rsidR="001E64BE" w:rsidRPr="001E64BE" w:rsidRDefault="001E64BE" w:rsidP="001E64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" w:name="_Hlk74568178"/>
      <w:bookmarkEnd w:id="0"/>
    </w:p>
    <w:p w14:paraId="5418332D" w14:textId="09A3668F" w:rsidR="00311470" w:rsidRDefault="001E64BE" w:rsidP="001E64BE">
      <w:pPr>
        <w:pStyle w:val="ListParagraph"/>
        <w:widowControl w:val="0"/>
        <w:autoSpaceDE w:val="0"/>
        <w:autoSpaceDN w:val="0"/>
        <w:adjustRightInd w:val="0"/>
        <w:ind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Q.3. </w:t>
      </w:r>
      <w:r w:rsidR="00311470" w:rsidRPr="00311470">
        <w:rPr>
          <w:rFonts w:ascii="Arial" w:hAnsi="Arial" w:cs="Arial"/>
          <w:sz w:val="24"/>
          <w:szCs w:val="24"/>
        </w:rPr>
        <w:t>Previous experience in managing and creating social media content for an</w:t>
      </w:r>
      <w:r>
        <w:rPr>
          <w:rFonts w:ascii="Arial" w:hAnsi="Arial" w:cs="Arial"/>
          <w:sz w:val="24"/>
          <w:szCs w:val="24"/>
        </w:rPr>
        <w:t xml:space="preserve"> </w:t>
      </w:r>
      <w:r w:rsidR="00311470" w:rsidRPr="00311470">
        <w:rPr>
          <w:rFonts w:ascii="Arial" w:hAnsi="Arial" w:cs="Arial"/>
          <w:sz w:val="24"/>
          <w:szCs w:val="24"/>
        </w:rPr>
        <w:t>organisation. </w:t>
      </w:r>
    </w:p>
    <w:p w14:paraId="5671537B" w14:textId="77777777" w:rsidR="0084620F" w:rsidRDefault="0084620F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549C7A03" w14:textId="2AA9BED2" w:rsidR="0084620F" w:rsidRDefault="0084620F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201A740" w14:textId="77777777" w:rsidR="00A828BE" w:rsidRDefault="00A828BE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E695744" w14:textId="77777777" w:rsidR="00311470" w:rsidRDefault="00311470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AD9AE2C" w14:textId="77777777" w:rsidR="00311470" w:rsidRDefault="00311470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82A0A18" w14:textId="77777777" w:rsidR="00311470" w:rsidRDefault="00311470" w:rsidP="00A828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bookmarkEnd w:id="1"/>
    <w:p w14:paraId="6479F3C7" w14:textId="77777777" w:rsidR="00DC56B2" w:rsidRPr="00926B50" w:rsidRDefault="00DC56B2" w:rsidP="00926B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08A00CC2" w14:textId="70AB321E" w:rsidR="00DC56B2" w:rsidRPr="00311470" w:rsidRDefault="00DC56B2" w:rsidP="00311470">
      <w:pPr>
        <w:pStyle w:val="ListParagraph"/>
        <w:widowControl w:val="0"/>
        <w:autoSpaceDE w:val="0"/>
        <w:autoSpaceDN w:val="0"/>
        <w:adjustRightInd w:val="0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DC56B2">
        <w:rPr>
          <w:rFonts w:ascii="Arial" w:hAnsi="Arial" w:cs="Arial"/>
          <w:bCs/>
          <w:sz w:val="24"/>
          <w:szCs w:val="24"/>
        </w:rPr>
        <w:t>Q</w:t>
      </w:r>
      <w:r>
        <w:rPr>
          <w:rFonts w:ascii="Arial" w:hAnsi="Arial" w:cs="Arial"/>
          <w:bCs/>
          <w:sz w:val="24"/>
          <w:szCs w:val="24"/>
        </w:rPr>
        <w:t>4</w:t>
      </w:r>
      <w:r w:rsidR="004E2D32">
        <w:rPr>
          <w:rFonts w:ascii="Arial" w:hAnsi="Arial" w:cs="Arial"/>
          <w:bCs/>
          <w:sz w:val="24"/>
          <w:szCs w:val="24"/>
        </w:rPr>
        <w:t>.</w:t>
      </w:r>
      <w:r w:rsidR="00311470" w:rsidRPr="00311470">
        <w:rPr>
          <w:rFonts w:ascii="Aptos" w:hAnsi="Aptos"/>
        </w:rPr>
        <w:t xml:space="preserve"> </w:t>
      </w:r>
      <w:r w:rsidR="00311470" w:rsidRPr="00311470">
        <w:rPr>
          <w:rFonts w:ascii="Arial" w:hAnsi="Arial" w:cs="Arial"/>
          <w:bCs/>
          <w:sz w:val="24"/>
          <w:szCs w:val="24"/>
        </w:rPr>
        <w:t>Strong organisation and time management skills</w:t>
      </w:r>
      <w:r w:rsidR="004A0977">
        <w:rPr>
          <w:rFonts w:ascii="Arial" w:hAnsi="Arial" w:cs="Arial"/>
          <w:bCs/>
          <w:sz w:val="24"/>
          <w:szCs w:val="24"/>
        </w:rPr>
        <w:t>.</w:t>
      </w:r>
    </w:p>
    <w:p w14:paraId="3074958E" w14:textId="5BBC4146" w:rsidR="00DC56B2" w:rsidRDefault="00DC56B2" w:rsidP="007A59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39A37F0" w14:textId="77777777" w:rsidR="0033793D" w:rsidRDefault="0033793D" w:rsidP="00DC56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95F202F" w14:textId="77777777" w:rsidR="007A5944" w:rsidRDefault="007A5944" w:rsidP="00DC56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FB1D621" w14:textId="77777777" w:rsidR="007A5944" w:rsidRDefault="007A5944" w:rsidP="00DC56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4E60B360" w14:textId="77777777" w:rsidR="00926B50" w:rsidRDefault="00926B50" w:rsidP="00DC56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F24F558" w14:textId="77777777" w:rsidR="009C37BE" w:rsidRDefault="009C37BE" w:rsidP="001734AF">
      <w:pPr>
        <w:pStyle w:val="ListParagraph"/>
        <w:widowControl w:val="0"/>
        <w:autoSpaceDE w:val="0"/>
        <w:autoSpaceDN w:val="0"/>
        <w:adjustRightInd w:val="0"/>
        <w:ind w:hanging="720"/>
        <w:jc w:val="both"/>
        <w:rPr>
          <w:rFonts w:ascii="Arial" w:hAnsi="Arial" w:cs="Arial"/>
          <w:bCs/>
          <w:sz w:val="24"/>
          <w:szCs w:val="24"/>
        </w:rPr>
      </w:pPr>
      <w:bookmarkStart w:id="2" w:name="_Hlk74577967"/>
    </w:p>
    <w:p w14:paraId="7A30D357" w14:textId="3DBE4554" w:rsidR="00271022" w:rsidRPr="001734AF" w:rsidRDefault="00DC56B2" w:rsidP="001734AF">
      <w:pPr>
        <w:pStyle w:val="ListParagraph"/>
        <w:widowControl w:val="0"/>
        <w:autoSpaceDE w:val="0"/>
        <w:autoSpaceDN w:val="0"/>
        <w:adjustRightInd w:val="0"/>
        <w:ind w:hanging="720"/>
        <w:jc w:val="both"/>
        <w:rPr>
          <w:rFonts w:ascii="Arial" w:eastAsiaTheme="minorEastAsia" w:hAnsi="Arial" w:cs="Arial"/>
          <w:bCs/>
          <w:sz w:val="24"/>
          <w:szCs w:val="24"/>
          <w:lang w:val="en-US"/>
        </w:rPr>
      </w:pPr>
      <w:r w:rsidRPr="00DC56B2">
        <w:rPr>
          <w:rFonts w:ascii="Arial" w:hAnsi="Arial" w:cs="Arial"/>
          <w:bCs/>
          <w:sz w:val="24"/>
          <w:szCs w:val="24"/>
        </w:rPr>
        <w:t>Q</w:t>
      </w:r>
      <w:r>
        <w:rPr>
          <w:rFonts w:ascii="Arial" w:hAnsi="Arial" w:cs="Arial"/>
          <w:bCs/>
          <w:sz w:val="24"/>
          <w:szCs w:val="24"/>
        </w:rPr>
        <w:t>5</w:t>
      </w:r>
      <w:r w:rsidRPr="00DC56B2">
        <w:rPr>
          <w:rFonts w:ascii="Arial" w:hAnsi="Arial" w:cs="Arial"/>
          <w:bCs/>
          <w:sz w:val="24"/>
          <w:szCs w:val="24"/>
        </w:rPr>
        <w:t xml:space="preserve">. </w:t>
      </w:r>
      <w:r w:rsidR="001E64BE">
        <w:rPr>
          <w:rFonts w:ascii="Arial" w:hAnsi="Arial" w:cs="Arial"/>
          <w:bCs/>
          <w:sz w:val="24"/>
          <w:szCs w:val="24"/>
        </w:rPr>
        <w:t>Customer service</w:t>
      </w:r>
      <w:r w:rsidR="009C37BE">
        <w:rPr>
          <w:rFonts w:ascii="Arial" w:hAnsi="Arial" w:cs="Arial"/>
          <w:bCs/>
          <w:sz w:val="24"/>
          <w:szCs w:val="24"/>
        </w:rPr>
        <w:t xml:space="preserve"> </w:t>
      </w:r>
      <w:r w:rsidR="00E4351E">
        <w:rPr>
          <w:rFonts w:ascii="Arial" w:hAnsi="Arial" w:cs="Arial"/>
          <w:bCs/>
          <w:sz w:val="24"/>
          <w:szCs w:val="24"/>
        </w:rPr>
        <w:t>experience</w:t>
      </w:r>
      <w:r w:rsidR="001E64BE">
        <w:rPr>
          <w:rFonts w:ascii="Arial" w:hAnsi="Arial" w:cs="Arial"/>
          <w:bCs/>
          <w:sz w:val="24"/>
          <w:szCs w:val="24"/>
        </w:rPr>
        <w:t xml:space="preserve"> – communication skills</w:t>
      </w:r>
      <w:bookmarkEnd w:id="2"/>
      <w:r w:rsidR="004A0977">
        <w:rPr>
          <w:rFonts w:ascii="Arial" w:hAnsi="Arial" w:cs="Arial"/>
          <w:bCs/>
          <w:sz w:val="24"/>
          <w:szCs w:val="24"/>
        </w:rPr>
        <w:t>.</w:t>
      </w:r>
    </w:p>
    <w:p w14:paraId="557E278E" w14:textId="77777777" w:rsidR="00151B8D" w:rsidRDefault="00151B8D" w:rsidP="002710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96A9DF5" w14:textId="77777777" w:rsidR="007A5944" w:rsidRDefault="007A5944" w:rsidP="002710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7CA8701" w14:textId="77777777" w:rsidR="007A5944" w:rsidRDefault="007A5944" w:rsidP="002710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EFFFC37" w14:textId="77777777" w:rsidR="007A5944" w:rsidRDefault="007A5944" w:rsidP="002710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906BAF4" w14:textId="77777777" w:rsidR="007A5944" w:rsidRDefault="007A5944" w:rsidP="002710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E7A417D" w14:textId="77777777" w:rsidR="001E64BE" w:rsidRDefault="001E64BE" w:rsidP="77353A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234DCF2" w14:textId="5B86BE28" w:rsidR="005D236F" w:rsidRDefault="00151B8D" w:rsidP="77353A4E">
      <w:pPr>
        <w:rPr>
          <w:rFonts w:ascii="Arial" w:hAnsi="Arial" w:cs="Arial"/>
          <w:sz w:val="24"/>
          <w:szCs w:val="24"/>
        </w:rPr>
      </w:pPr>
      <w:r w:rsidRPr="00151B8D">
        <w:rPr>
          <w:rFonts w:ascii="Arial" w:hAnsi="Arial" w:cs="Arial"/>
          <w:b/>
          <w:sz w:val="24"/>
          <w:szCs w:val="24"/>
        </w:rPr>
        <w:t>ADDITIONAL INFORMATION</w:t>
      </w:r>
    </w:p>
    <w:p w14:paraId="210D0FC0" w14:textId="77777777" w:rsidR="00151B8D" w:rsidRPr="00151B8D" w:rsidRDefault="00151B8D" w:rsidP="00151B8D">
      <w:pPr>
        <w:jc w:val="both"/>
        <w:rPr>
          <w:rFonts w:ascii="Arial" w:hAnsi="Arial" w:cs="Arial"/>
          <w:b/>
          <w:sz w:val="24"/>
          <w:szCs w:val="24"/>
        </w:rPr>
      </w:pPr>
      <w:r w:rsidRPr="00151B8D">
        <w:rPr>
          <w:rFonts w:ascii="Arial" w:hAnsi="Arial" w:cs="Arial"/>
          <w:b/>
          <w:sz w:val="24"/>
          <w:szCs w:val="24"/>
        </w:rPr>
        <w:t>REFERENCES</w:t>
      </w:r>
    </w:p>
    <w:p w14:paraId="0D21F871" w14:textId="77777777" w:rsidR="00151B8D" w:rsidRPr="005D236F" w:rsidRDefault="00151B8D" w:rsidP="00151B8D">
      <w:pPr>
        <w:jc w:val="both"/>
        <w:rPr>
          <w:rFonts w:ascii="Arial" w:hAnsi="Arial" w:cs="Arial"/>
          <w:sz w:val="24"/>
          <w:szCs w:val="24"/>
        </w:rPr>
      </w:pPr>
      <w:r w:rsidRPr="00151B8D">
        <w:rPr>
          <w:rFonts w:ascii="Arial" w:hAnsi="Arial" w:cs="Arial"/>
          <w:sz w:val="24"/>
          <w:szCs w:val="24"/>
        </w:rPr>
        <w:t>Please give the name and address of two referees.  Your current or last employer should be one</w:t>
      </w:r>
      <w:r w:rsidR="00FE0237">
        <w:rPr>
          <w:rFonts w:ascii="Arial" w:hAnsi="Arial" w:cs="Arial"/>
          <w:sz w:val="24"/>
          <w:szCs w:val="24"/>
        </w:rPr>
        <w:t xml:space="preserve">. </w:t>
      </w:r>
      <w:r w:rsidRPr="00151B8D">
        <w:rPr>
          <w:rFonts w:ascii="Arial" w:hAnsi="Arial" w:cs="Arial"/>
          <w:i/>
          <w:sz w:val="24"/>
          <w:szCs w:val="24"/>
        </w:rPr>
        <w:t>NB: references will only be contacted with prior agreement of the applicant</w:t>
      </w:r>
    </w:p>
    <w:p w14:paraId="6B44C9A9" w14:textId="77777777" w:rsidR="00151B8D" w:rsidRPr="00151B8D" w:rsidRDefault="00151B8D" w:rsidP="00151B8D">
      <w:pPr>
        <w:jc w:val="both"/>
        <w:rPr>
          <w:rFonts w:ascii="Arial" w:hAnsi="Arial" w:cs="Arial"/>
          <w:b/>
          <w:sz w:val="24"/>
          <w:szCs w:val="24"/>
        </w:rPr>
      </w:pPr>
      <w:r w:rsidRPr="00151B8D">
        <w:rPr>
          <w:rFonts w:ascii="Arial" w:hAnsi="Arial" w:cs="Arial"/>
          <w:b/>
          <w:sz w:val="24"/>
          <w:szCs w:val="24"/>
        </w:rPr>
        <w:t>R</w:t>
      </w:r>
      <w:r w:rsidR="008D01C6">
        <w:rPr>
          <w:rFonts w:ascii="Arial" w:hAnsi="Arial" w:cs="Arial"/>
          <w:b/>
          <w:sz w:val="24"/>
          <w:szCs w:val="24"/>
        </w:rPr>
        <w:t>EFEREE</w:t>
      </w:r>
      <w:r w:rsidRPr="00151B8D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7225"/>
      </w:tblGrid>
      <w:tr w:rsidR="005D236F" w:rsidRPr="005D236F" w14:paraId="4BBAA132" w14:textId="77777777">
        <w:trPr>
          <w:trHeight w:val="768"/>
        </w:trPr>
        <w:tc>
          <w:tcPr>
            <w:tcW w:w="1714" w:type="dxa"/>
            <w:vAlign w:val="center"/>
          </w:tcPr>
          <w:p w14:paraId="48F94497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225" w:type="dxa"/>
            <w:vAlign w:val="center"/>
          </w:tcPr>
          <w:p w14:paraId="1DC939C9" w14:textId="123F12BD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6F" w:rsidRPr="005D236F" w14:paraId="17998EA2" w14:textId="77777777">
        <w:trPr>
          <w:trHeight w:val="768"/>
        </w:trPr>
        <w:tc>
          <w:tcPr>
            <w:tcW w:w="1714" w:type="dxa"/>
            <w:vAlign w:val="center"/>
          </w:tcPr>
          <w:p w14:paraId="51C6D873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Relationship:</w:t>
            </w:r>
          </w:p>
        </w:tc>
        <w:tc>
          <w:tcPr>
            <w:tcW w:w="7225" w:type="dxa"/>
            <w:vAlign w:val="center"/>
          </w:tcPr>
          <w:p w14:paraId="546A9316" w14:textId="18BE85F3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6F" w:rsidRPr="005D236F" w14:paraId="20E9E8B4" w14:textId="77777777">
        <w:trPr>
          <w:trHeight w:val="768"/>
        </w:trPr>
        <w:tc>
          <w:tcPr>
            <w:tcW w:w="1714" w:type="dxa"/>
            <w:vAlign w:val="center"/>
          </w:tcPr>
          <w:p w14:paraId="790195F2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Company:</w:t>
            </w:r>
          </w:p>
        </w:tc>
        <w:tc>
          <w:tcPr>
            <w:tcW w:w="7225" w:type="dxa"/>
            <w:vAlign w:val="center"/>
          </w:tcPr>
          <w:p w14:paraId="4CE24E7D" w14:textId="602571F9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6F" w:rsidRPr="005D236F" w14:paraId="30262CF5" w14:textId="77777777">
        <w:trPr>
          <w:trHeight w:val="768"/>
        </w:trPr>
        <w:tc>
          <w:tcPr>
            <w:tcW w:w="1714" w:type="dxa"/>
          </w:tcPr>
          <w:p w14:paraId="48910C52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225" w:type="dxa"/>
            <w:vAlign w:val="center"/>
          </w:tcPr>
          <w:p w14:paraId="7F9271D6" w14:textId="17924E3A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6F" w:rsidRPr="005D236F" w14:paraId="2DDA5007" w14:textId="77777777">
        <w:trPr>
          <w:trHeight w:val="768"/>
        </w:trPr>
        <w:tc>
          <w:tcPr>
            <w:tcW w:w="1714" w:type="dxa"/>
            <w:vAlign w:val="center"/>
          </w:tcPr>
          <w:p w14:paraId="4397838D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7225" w:type="dxa"/>
            <w:vAlign w:val="center"/>
          </w:tcPr>
          <w:p w14:paraId="269E9C2E" w14:textId="5853A616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6F" w:rsidRPr="005D236F" w14:paraId="3D5F9093" w14:textId="77777777">
        <w:trPr>
          <w:trHeight w:val="768"/>
        </w:trPr>
        <w:tc>
          <w:tcPr>
            <w:tcW w:w="1714" w:type="dxa"/>
            <w:vAlign w:val="center"/>
          </w:tcPr>
          <w:p w14:paraId="2B3CE2AD" w14:textId="77777777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36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225" w:type="dxa"/>
            <w:vAlign w:val="center"/>
          </w:tcPr>
          <w:p w14:paraId="59D0E149" w14:textId="1C178E22" w:rsidR="005D236F" w:rsidRPr="005D236F" w:rsidRDefault="005D236F" w:rsidP="005D2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3A3631" w14:textId="77777777" w:rsidR="00151B8D" w:rsidRPr="00151B8D" w:rsidRDefault="00151B8D" w:rsidP="00151B8D">
      <w:pPr>
        <w:jc w:val="both"/>
        <w:rPr>
          <w:rFonts w:ascii="Arial" w:hAnsi="Arial" w:cs="Arial"/>
          <w:sz w:val="24"/>
          <w:szCs w:val="24"/>
        </w:rPr>
      </w:pPr>
    </w:p>
    <w:p w14:paraId="523DA0A9" w14:textId="77777777" w:rsidR="00151B8D" w:rsidRPr="00151B8D" w:rsidRDefault="00151B8D" w:rsidP="00151B8D">
      <w:pPr>
        <w:jc w:val="both"/>
        <w:rPr>
          <w:rFonts w:ascii="Arial" w:hAnsi="Arial" w:cs="Arial"/>
          <w:b/>
          <w:sz w:val="24"/>
          <w:szCs w:val="24"/>
        </w:rPr>
      </w:pPr>
      <w:r w:rsidRPr="00151B8D">
        <w:rPr>
          <w:rFonts w:ascii="Arial" w:hAnsi="Arial" w:cs="Arial"/>
          <w:b/>
          <w:sz w:val="24"/>
          <w:szCs w:val="24"/>
        </w:rPr>
        <w:t>R</w:t>
      </w:r>
      <w:r w:rsidR="008D01C6">
        <w:rPr>
          <w:rFonts w:ascii="Arial" w:hAnsi="Arial" w:cs="Arial"/>
          <w:b/>
          <w:sz w:val="24"/>
          <w:szCs w:val="24"/>
        </w:rPr>
        <w:t>EFEREE</w:t>
      </w:r>
      <w:r w:rsidRPr="00151B8D"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7225"/>
      </w:tblGrid>
      <w:tr w:rsidR="00151B8D" w:rsidRPr="00151B8D" w14:paraId="7BDDFAAA" w14:textId="77777777" w:rsidTr="00151B8D">
        <w:trPr>
          <w:trHeight w:val="768"/>
        </w:trPr>
        <w:tc>
          <w:tcPr>
            <w:tcW w:w="1714" w:type="dxa"/>
            <w:vAlign w:val="center"/>
          </w:tcPr>
          <w:p w14:paraId="21494957" w14:textId="77777777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74583564"/>
            <w:r w:rsidRPr="00151B8D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225" w:type="dxa"/>
            <w:vAlign w:val="center"/>
          </w:tcPr>
          <w:p w14:paraId="138F4F32" w14:textId="4EB476A8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B8D" w:rsidRPr="00151B8D" w14:paraId="08F2EE6C" w14:textId="77777777" w:rsidTr="00151B8D">
        <w:trPr>
          <w:trHeight w:val="768"/>
        </w:trPr>
        <w:tc>
          <w:tcPr>
            <w:tcW w:w="1714" w:type="dxa"/>
            <w:vAlign w:val="center"/>
          </w:tcPr>
          <w:p w14:paraId="0DE6533B" w14:textId="77777777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  <w:r w:rsidRPr="00151B8D">
              <w:rPr>
                <w:rFonts w:ascii="Arial" w:hAnsi="Arial" w:cs="Arial"/>
                <w:sz w:val="24"/>
                <w:szCs w:val="24"/>
              </w:rPr>
              <w:t>Relationship:</w:t>
            </w:r>
          </w:p>
        </w:tc>
        <w:tc>
          <w:tcPr>
            <w:tcW w:w="7225" w:type="dxa"/>
            <w:vAlign w:val="center"/>
          </w:tcPr>
          <w:p w14:paraId="5813C17E" w14:textId="7C38EFBB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B8D" w:rsidRPr="00151B8D" w14:paraId="614C49AB" w14:textId="77777777" w:rsidTr="00151B8D">
        <w:trPr>
          <w:trHeight w:val="768"/>
        </w:trPr>
        <w:tc>
          <w:tcPr>
            <w:tcW w:w="1714" w:type="dxa"/>
            <w:vAlign w:val="center"/>
          </w:tcPr>
          <w:p w14:paraId="6AB14B12" w14:textId="77777777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  <w:r w:rsidRPr="00151B8D">
              <w:rPr>
                <w:rFonts w:ascii="Arial" w:hAnsi="Arial" w:cs="Arial"/>
                <w:sz w:val="24"/>
                <w:szCs w:val="24"/>
              </w:rPr>
              <w:t>Company:</w:t>
            </w:r>
          </w:p>
        </w:tc>
        <w:tc>
          <w:tcPr>
            <w:tcW w:w="7225" w:type="dxa"/>
            <w:vAlign w:val="center"/>
          </w:tcPr>
          <w:p w14:paraId="2E99E754" w14:textId="2F51DDEF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B8D" w:rsidRPr="00151B8D" w14:paraId="69B12C86" w14:textId="77777777" w:rsidTr="00151B8D">
        <w:trPr>
          <w:trHeight w:val="768"/>
        </w:trPr>
        <w:tc>
          <w:tcPr>
            <w:tcW w:w="1714" w:type="dxa"/>
          </w:tcPr>
          <w:p w14:paraId="46B32240" w14:textId="77777777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  <w:r w:rsidRPr="00151B8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225" w:type="dxa"/>
            <w:vAlign w:val="center"/>
          </w:tcPr>
          <w:p w14:paraId="6135D820" w14:textId="72BBDD2F" w:rsidR="00151B8D" w:rsidRPr="00151B8D" w:rsidRDefault="00151B8D" w:rsidP="0015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B8D" w:rsidRPr="00151B8D" w14:paraId="39A7BFAE" w14:textId="77777777" w:rsidTr="00151B8D">
        <w:trPr>
          <w:trHeight w:val="768"/>
        </w:trPr>
        <w:tc>
          <w:tcPr>
            <w:tcW w:w="1714" w:type="dxa"/>
            <w:vAlign w:val="center"/>
          </w:tcPr>
          <w:p w14:paraId="4D05F5E8" w14:textId="77777777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  <w:r w:rsidRPr="00151B8D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7225" w:type="dxa"/>
            <w:vAlign w:val="center"/>
          </w:tcPr>
          <w:p w14:paraId="78B7AE54" w14:textId="2C21393B" w:rsidR="00151B8D" w:rsidRPr="00151B8D" w:rsidRDefault="0015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B8D" w14:paraId="1A73E1CE" w14:textId="77777777" w:rsidTr="00151B8D">
        <w:trPr>
          <w:trHeight w:val="768"/>
        </w:trPr>
        <w:tc>
          <w:tcPr>
            <w:tcW w:w="1714" w:type="dxa"/>
            <w:vAlign w:val="center"/>
          </w:tcPr>
          <w:p w14:paraId="73715717" w14:textId="77777777" w:rsidR="00151B8D" w:rsidRPr="00542213" w:rsidRDefault="00151B8D">
            <w:pPr>
              <w:rPr>
                <w:rFonts w:ascii="Arial" w:hAnsi="Arial" w:cs="Arial"/>
              </w:rPr>
            </w:pPr>
            <w:r w:rsidRPr="00542213">
              <w:rPr>
                <w:rFonts w:ascii="Arial" w:hAnsi="Arial" w:cs="Arial"/>
              </w:rPr>
              <w:t>Email:</w:t>
            </w:r>
          </w:p>
        </w:tc>
        <w:tc>
          <w:tcPr>
            <w:tcW w:w="7225" w:type="dxa"/>
            <w:vAlign w:val="center"/>
          </w:tcPr>
          <w:p w14:paraId="5E27083D" w14:textId="119D484E" w:rsidR="00151B8D" w:rsidRPr="00542213" w:rsidRDefault="00151B8D">
            <w:pPr>
              <w:rPr>
                <w:rFonts w:ascii="Arial" w:hAnsi="Arial" w:cs="Arial"/>
              </w:rPr>
            </w:pPr>
          </w:p>
        </w:tc>
      </w:tr>
      <w:bookmarkEnd w:id="3"/>
    </w:tbl>
    <w:p w14:paraId="263AF900" w14:textId="77777777" w:rsidR="00151B8D" w:rsidRDefault="00151B8D" w:rsidP="00151B8D">
      <w:pPr>
        <w:jc w:val="both"/>
        <w:rPr>
          <w:rFonts w:ascii="Verdana" w:hAnsi="Verdana" w:cs="Arial"/>
          <w:b/>
          <w:color w:val="333399"/>
          <w:szCs w:val="24"/>
        </w:rPr>
      </w:pPr>
    </w:p>
    <w:p w14:paraId="3F6F2E3F" w14:textId="77777777" w:rsidR="00151B8D" w:rsidRPr="00FE0237" w:rsidRDefault="00151B8D" w:rsidP="00151B8D">
      <w:pPr>
        <w:rPr>
          <w:rFonts w:ascii="Arial" w:hAnsi="Arial" w:cs="Arial"/>
          <w:b/>
          <w:sz w:val="24"/>
          <w:szCs w:val="24"/>
        </w:rPr>
      </w:pPr>
      <w:r w:rsidRPr="00FE0237">
        <w:rPr>
          <w:rFonts w:ascii="Arial" w:hAnsi="Arial" w:cs="Arial"/>
          <w:b/>
          <w:sz w:val="24"/>
          <w:szCs w:val="24"/>
        </w:rPr>
        <w:t>INTERVIEW REQUIREMENTS</w:t>
      </w:r>
    </w:p>
    <w:p w14:paraId="274DF809" w14:textId="77777777" w:rsidR="00151B8D" w:rsidRPr="00E41AFC" w:rsidRDefault="00151B8D" w:rsidP="00151B8D">
      <w:pPr>
        <w:rPr>
          <w:rFonts w:ascii="Arial" w:hAnsi="Arial" w:cs="Arial"/>
          <w:b/>
          <w:color w:val="002060"/>
        </w:rPr>
      </w:pPr>
    </w:p>
    <w:p w14:paraId="7531403E" w14:textId="77777777" w:rsidR="00151B8D" w:rsidRPr="00E9056D" w:rsidRDefault="00151B8D" w:rsidP="00151B8D">
      <w:pPr>
        <w:rPr>
          <w:rFonts w:ascii="Arial" w:hAnsi="Arial" w:cs="Arial"/>
          <w:color w:val="000000"/>
        </w:rPr>
      </w:pPr>
      <w:r w:rsidRPr="00E9056D">
        <w:rPr>
          <w:rFonts w:ascii="Arial" w:hAnsi="Arial" w:cs="Arial"/>
          <w:color w:val="000000"/>
        </w:rPr>
        <w:t xml:space="preserve">Please let us know in the box below if you require any adjustments </w:t>
      </w:r>
      <w:proofErr w:type="gramStart"/>
      <w:r w:rsidRPr="00E9056D">
        <w:rPr>
          <w:rFonts w:ascii="Arial" w:hAnsi="Arial" w:cs="Arial"/>
          <w:color w:val="000000"/>
        </w:rPr>
        <w:t>in order to</w:t>
      </w:r>
      <w:proofErr w:type="gramEnd"/>
      <w:r w:rsidRPr="00E9056D">
        <w:rPr>
          <w:rFonts w:ascii="Arial" w:hAnsi="Arial" w:cs="Arial"/>
          <w:color w:val="000000"/>
        </w:rPr>
        <w:t xml:space="preserve"> attend an interview.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51B8D" w14:paraId="7CAF05B0" w14:textId="77777777">
        <w:trPr>
          <w:trHeight w:val="647"/>
        </w:trPr>
        <w:tc>
          <w:tcPr>
            <w:tcW w:w="10348" w:type="dxa"/>
          </w:tcPr>
          <w:p w14:paraId="74A792EB" w14:textId="77777777" w:rsidR="00151B8D" w:rsidRDefault="00151B8D" w:rsidP="007A5944">
            <w:pPr>
              <w:rPr>
                <w:rFonts w:ascii="Arial" w:hAnsi="Arial"/>
              </w:rPr>
            </w:pPr>
          </w:p>
          <w:p w14:paraId="5DFE37C9" w14:textId="77777777" w:rsidR="001E64BE" w:rsidRPr="00542213" w:rsidRDefault="001E64BE" w:rsidP="007A5944">
            <w:pPr>
              <w:rPr>
                <w:rFonts w:ascii="Arial" w:hAnsi="Arial"/>
              </w:rPr>
            </w:pPr>
          </w:p>
        </w:tc>
      </w:tr>
    </w:tbl>
    <w:p w14:paraId="617A31D0" w14:textId="77777777" w:rsidR="00151B8D" w:rsidRDefault="00151B8D" w:rsidP="00151B8D">
      <w:pPr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FE0237" w:rsidRPr="00B94486" w14:paraId="6CAC4486" w14:textId="77777777" w:rsidTr="00FE0237">
        <w:trPr>
          <w:trHeight w:val="6019"/>
        </w:trPr>
        <w:tc>
          <w:tcPr>
            <w:tcW w:w="8908" w:type="dxa"/>
            <w:vAlign w:val="center"/>
          </w:tcPr>
          <w:p w14:paraId="27D5E296" w14:textId="77777777" w:rsidR="00FE0237" w:rsidRDefault="00FE0237">
            <w:pPr>
              <w:pStyle w:val="BodyText"/>
              <w:rPr>
                <w:rFonts w:cs="Arial"/>
                <w:sz w:val="22"/>
                <w:szCs w:val="22"/>
              </w:rPr>
            </w:pPr>
            <w:r w:rsidRPr="00B94486">
              <w:rPr>
                <w:rFonts w:cs="Arial"/>
                <w:sz w:val="22"/>
                <w:szCs w:val="22"/>
              </w:rPr>
              <w:t>I confirm that the information given in this application</w:t>
            </w:r>
            <w:r>
              <w:rPr>
                <w:rFonts w:cs="Arial"/>
                <w:sz w:val="22"/>
                <w:szCs w:val="22"/>
              </w:rPr>
              <w:t xml:space="preserve"> form</w:t>
            </w:r>
            <w:r w:rsidRPr="00B94486">
              <w:rPr>
                <w:rFonts w:cs="Arial"/>
                <w:sz w:val="22"/>
                <w:szCs w:val="22"/>
              </w:rPr>
              <w:t xml:space="preserve"> is correct.  I understand that should this subsequently be found to not be the case any offer of employment may be </w:t>
            </w:r>
            <w:proofErr w:type="gramStart"/>
            <w:r w:rsidRPr="00B94486">
              <w:rPr>
                <w:rFonts w:cs="Arial"/>
                <w:sz w:val="22"/>
                <w:szCs w:val="22"/>
              </w:rPr>
              <w:t>terminated</w:t>
            </w:r>
            <w:proofErr w:type="gramEnd"/>
            <w:r w:rsidRPr="00B94486">
              <w:rPr>
                <w:rFonts w:cs="Arial"/>
                <w:sz w:val="22"/>
                <w:szCs w:val="22"/>
              </w:rPr>
              <w:t xml:space="preserve"> or I may be subject to </w:t>
            </w:r>
            <w:r>
              <w:rPr>
                <w:rFonts w:cs="Arial"/>
                <w:sz w:val="22"/>
                <w:szCs w:val="22"/>
              </w:rPr>
              <w:t xml:space="preserve">disciplinary action up to and including </w:t>
            </w:r>
            <w:r w:rsidRPr="00B94486">
              <w:rPr>
                <w:rFonts w:cs="Arial"/>
                <w:sz w:val="22"/>
                <w:szCs w:val="22"/>
              </w:rPr>
              <w:t xml:space="preserve">dismissal. </w:t>
            </w:r>
          </w:p>
          <w:p w14:paraId="53626F28" w14:textId="77777777" w:rsidR="00FE0237" w:rsidRDefault="00FE0237">
            <w:pPr>
              <w:pStyle w:val="BodyText"/>
              <w:rPr>
                <w:rFonts w:cs="Arial"/>
                <w:sz w:val="22"/>
                <w:szCs w:val="22"/>
              </w:rPr>
            </w:pPr>
          </w:p>
          <w:p w14:paraId="024F2322" w14:textId="77777777" w:rsidR="00FE0237" w:rsidRPr="00B94486" w:rsidRDefault="00FE0237">
            <w:pPr>
              <w:pStyle w:val="BodyText"/>
              <w:rPr>
                <w:rFonts w:cs="Arial"/>
                <w:sz w:val="22"/>
                <w:szCs w:val="22"/>
              </w:rPr>
            </w:pPr>
            <w:r w:rsidRPr="00B94486">
              <w:rPr>
                <w:rFonts w:cs="Arial"/>
                <w:sz w:val="22"/>
                <w:szCs w:val="22"/>
              </w:rPr>
              <w:t xml:space="preserve">Whilst the information given in this application is confidential, applicants are advised that legal processes may require the </w:t>
            </w:r>
            <w:r>
              <w:rPr>
                <w:rFonts w:cs="Arial"/>
                <w:sz w:val="22"/>
                <w:szCs w:val="22"/>
              </w:rPr>
              <w:t xml:space="preserve">company </w:t>
            </w:r>
            <w:r w:rsidRPr="00B94486">
              <w:rPr>
                <w:rFonts w:cs="Arial"/>
                <w:sz w:val="22"/>
                <w:szCs w:val="22"/>
              </w:rPr>
              <w:t>to disclos</w:t>
            </w:r>
            <w:r>
              <w:rPr>
                <w:rFonts w:cs="Arial"/>
                <w:sz w:val="22"/>
                <w:szCs w:val="22"/>
              </w:rPr>
              <w:t xml:space="preserve">e the form to certain statutory, legal or other </w:t>
            </w:r>
            <w:r w:rsidRPr="00B94486">
              <w:rPr>
                <w:rFonts w:cs="Arial"/>
                <w:sz w:val="22"/>
                <w:szCs w:val="22"/>
              </w:rPr>
              <w:t xml:space="preserve">bodies </w:t>
            </w:r>
            <w:r>
              <w:rPr>
                <w:rFonts w:cs="Arial"/>
                <w:sz w:val="22"/>
                <w:szCs w:val="22"/>
              </w:rPr>
              <w:t xml:space="preserve">for lawful business purposes. </w:t>
            </w:r>
          </w:p>
          <w:p w14:paraId="31037B69" w14:textId="77777777" w:rsidR="00FE0237" w:rsidRPr="00FE0237" w:rsidRDefault="00FE0237">
            <w:pPr>
              <w:rPr>
                <w:rFonts w:ascii="Arial" w:hAnsi="Arial" w:cs="Arial"/>
              </w:rPr>
            </w:pPr>
          </w:p>
          <w:p w14:paraId="6DA23D7E" w14:textId="77777777" w:rsidR="00FE0237" w:rsidRPr="00FE0237" w:rsidRDefault="00FE0237">
            <w:pPr>
              <w:rPr>
                <w:rFonts w:ascii="Verdana" w:hAnsi="Verdana"/>
                <w:b/>
                <w:szCs w:val="24"/>
              </w:rPr>
            </w:pPr>
            <w:r w:rsidRPr="00FE0237">
              <w:rPr>
                <w:rFonts w:ascii="Verdana" w:hAnsi="Verdana"/>
                <w:b/>
                <w:szCs w:val="24"/>
              </w:rPr>
              <w:t>DATA PROTECTION STATEMENT</w:t>
            </w:r>
          </w:p>
          <w:p w14:paraId="041DED29" w14:textId="77777777" w:rsidR="00FE0237" w:rsidRDefault="00FE0237">
            <w:pPr>
              <w:rPr>
                <w:rFonts w:ascii="Arial" w:hAnsi="Arial" w:cs="Arial"/>
              </w:rPr>
            </w:pPr>
            <w:r w:rsidRPr="00B94486">
              <w:rPr>
                <w:rFonts w:ascii="Arial" w:hAnsi="Arial" w:cs="Arial"/>
              </w:rPr>
              <w:t>I consent to the information I have provided in this</w:t>
            </w:r>
            <w:r>
              <w:rPr>
                <w:rFonts w:ascii="Arial" w:hAnsi="Arial" w:cs="Arial"/>
              </w:rPr>
              <w:t xml:space="preserve"> application</w:t>
            </w:r>
            <w:r w:rsidRPr="00B94486">
              <w:rPr>
                <w:rFonts w:ascii="Arial" w:hAnsi="Arial" w:cs="Arial"/>
              </w:rPr>
              <w:t xml:space="preserve"> form being used for:  </w:t>
            </w:r>
          </w:p>
          <w:p w14:paraId="0B1FDE0B" w14:textId="77777777" w:rsidR="00FE0237" w:rsidRPr="008D01C6" w:rsidRDefault="00FE0237" w:rsidP="008D01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D01C6">
              <w:rPr>
                <w:rFonts w:ascii="Arial" w:hAnsi="Arial" w:cs="Arial"/>
              </w:rPr>
              <w:t xml:space="preserve">Processing my application for this post, including both manual and computerised </w:t>
            </w:r>
            <w:r w:rsidR="008D01C6" w:rsidRPr="008D01C6">
              <w:rPr>
                <w:rFonts w:ascii="Arial" w:hAnsi="Arial" w:cs="Arial"/>
              </w:rPr>
              <w:t xml:space="preserve">   records.</w:t>
            </w:r>
          </w:p>
          <w:p w14:paraId="6095FC8C" w14:textId="77777777" w:rsidR="00FE0237" w:rsidRPr="008D01C6" w:rsidRDefault="00FE0237" w:rsidP="008D01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D01C6">
              <w:rPr>
                <w:rFonts w:ascii="Arial" w:hAnsi="Arial" w:cs="Arial"/>
              </w:rPr>
              <w:t>Transfer to the employment record if I am appointed, including both computerised and manual systems</w:t>
            </w:r>
            <w:r w:rsidR="00D158A9" w:rsidRPr="008D01C6">
              <w:rPr>
                <w:rFonts w:ascii="Arial" w:hAnsi="Arial" w:cs="Arial"/>
              </w:rPr>
              <w:t xml:space="preserve">. </w:t>
            </w:r>
            <w:r w:rsidRPr="008D01C6">
              <w:rPr>
                <w:rFonts w:ascii="Arial" w:hAnsi="Arial" w:cs="Arial"/>
              </w:rPr>
              <w:t>I understand that this information will be processed in accordance with the Data Protection Act 1998</w:t>
            </w:r>
            <w:r w:rsidR="00D158A9" w:rsidRPr="008D01C6">
              <w:rPr>
                <w:rFonts w:ascii="Arial" w:hAnsi="Arial" w:cs="Arial"/>
              </w:rPr>
              <w:t xml:space="preserve"> and GDPR’s</w:t>
            </w:r>
            <w:r w:rsidRPr="008D01C6">
              <w:rPr>
                <w:rFonts w:ascii="Arial" w:hAnsi="Arial" w:cs="Arial"/>
              </w:rPr>
              <w:t>.</w:t>
            </w:r>
          </w:p>
          <w:p w14:paraId="75067BAB" w14:textId="77777777" w:rsidR="00FE0237" w:rsidRDefault="00FE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consent to this</w:t>
            </w:r>
            <w:r w:rsidRPr="00B7004B">
              <w:rPr>
                <w:rFonts w:ascii="Arial" w:hAnsi="Arial" w:cs="Arial"/>
              </w:rPr>
              <w:t xml:space="preserve"> information being retained for a period of a minimum of 12 months, or longer in the event of any lega</w:t>
            </w:r>
            <w:r>
              <w:rPr>
                <w:rFonts w:ascii="Arial" w:hAnsi="Arial" w:cs="Arial"/>
              </w:rPr>
              <w:t xml:space="preserve">l proceedings taken against DTNI </w:t>
            </w:r>
            <w:r w:rsidRPr="00B7004B">
              <w:rPr>
                <w:rFonts w:ascii="Arial" w:hAnsi="Arial" w:cs="Arial"/>
              </w:rPr>
              <w:t>by any applicant in connection with this appointment.</w:t>
            </w:r>
          </w:p>
          <w:p w14:paraId="14C35625" w14:textId="77777777" w:rsidR="00FE0237" w:rsidRPr="00B94486" w:rsidRDefault="00FE0237">
            <w:pPr>
              <w:rPr>
                <w:rFonts w:ascii="Arial" w:hAnsi="Arial" w:cs="Arial"/>
              </w:rPr>
            </w:pPr>
          </w:p>
          <w:p w14:paraId="24CC8935" w14:textId="332121A3" w:rsidR="00FE0237" w:rsidRDefault="00FE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(Print) </w:t>
            </w:r>
            <w:r w:rsidR="00FF10F2">
              <w:rPr>
                <w:rFonts w:ascii="Arial" w:hAnsi="Arial" w:cs="Arial"/>
              </w:rPr>
              <w:t xml:space="preserve">      </w:t>
            </w:r>
          </w:p>
          <w:p w14:paraId="55B87FD5" w14:textId="77777777" w:rsidR="00FE0237" w:rsidRDefault="00FE0237">
            <w:pPr>
              <w:rPr>
                <w:rFonts w:ascii="Arial" w:hAnsi="Arial" w:cs="Arial"/>
              </w:rPr>
            </w:pPr>
          </w:p>
          <w:p w14:paraId="220CF675" w14:textId="6B88EFA2" w:rsidR="00FE0237" w:rsidRDefault="00FE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Pr="00B94486">
              <w:rPr>
                <w:rFonts w:ascii="Arial" w:hAnsi="Arial" w:cs="Arial"/>
              </w:rPr>
              <w:t xml:space="preserve">: </w:t>
            </w:r>
            <w:r w:rsidRPr="00B94486">
              <w:rPr>
                <w:rFonts w:ascii="Arial" w:hAnsi="Arial" w:cs="Arial"/>
              </w:rPr>
              <w:tab/>
            </w:r>
          </w:p>
          <w:p w14:paraId="6657A571" w14:textId="77777777" w:rsidR="00FE0237" w:rsidRDefault="00FE0237">
            <w:pPr>
              <w:rPr>
                <w:rFonts w:ascii="Arial" w:hAnsi="Arial" w:cs="Arial"/>
              </w:rPr>
            </w:pPr>
          </w:p>
          <w:p w14:paraId="4B72D011" w14:textId="1914282F" w:rsidR="00FE0237" w:rsidRDefault="00FE0237">
            <w:pPr>
              <w:rPr>
                <w:rFonts w:ascii="Arial" w:hAnsi="Arial" w:cs="Arial"/>
              </w:rPr>
            </w:pPr>
            <w:r w:rsidRPr="00B94486">
              <w:rPr>
                <w:rFonts w:ascii="Arial" w:hAnsi="Arial" w:cs="Arial"/>
              </w:rPr>
              <w:t>Date:</w:t>
            </w:r>
          </w:p>
          <w:p w14:paraId="0EA50B39" w14:textId="77777777" w:rsidR="00FE0237" w:rsidRPr="00B94486" w:rsidRDefault="00FE0237">
            <w:pPr>
              <w:rPr>
                <w:rFonts w:ascii="Arial" w:hAnsi="Arial" w:cs="Arial"/>
              </w:rPr>
            </w:pPr>
          </w:p>
        </w:tc>
      </w:tr>
    </w:tbl>
    <w:p w14:paraId="27CDB913" w14:textId="77777777" w:rsidR="00151B8D" w:rsidRDefault="00151B8D" w:rsidP="009A0882">
      <w:pPr>
        <w:rPr>
          <w:rFonts w:ascii="Arial" w:hAnsi="Arial" w:cs="Arial"/>
          <w:sz w:val="24"/>
          <w:szCs w:val="24"/>
        </w:rPr>
      </w:pPr>
    </w:p>
    <w:p w14:paraId="1A41D310" w14:textId="05148593" w:rsidR="007E6586" w:rsidRDefault="007E6586" w:rsidP="009A0882">
      <w:pPr>
        <w:rPr>
          <w:rFonts w:ascii="Arial" w:hAnsi="Arial" w:cs="Arial"/>
          <w:b/>
          <w:bCs/>
          <w:sz w:val="24"/>
          <w:szCs w:val="24"/>
        </w:rPr>
      </w:pPr>
      <w:bookmarkStart w:id="4" w:name="_Hlk74587210"/>
      <w:r w:rsidRPr="007E6586">
        <w:rPr>
          <w:b/>
          <w:bCs/>
          <w:sz w:val="28"/>
          <w:szCs w:val="28"/>
        </w:rPr>
        <w:t xml:space="preserve">Return </w:t>
      </w:r>
      <w:r>
        <w:rPr>
          <w:b/>
          <w:bCs/>
          <w:sz w:val="28"/>
          <w:szCs w:val="28"/>
        </w:rPr>
        <w:t xml:space="preserve">your </w:t>
      </w:r>
      <w:r w:rsidRPr="007E6586">
        <w:rPr>
          <w:b/>
          <w:bCs/>
          <w:sz w:val="28"/>
          <w:szCs w:val="28"/>
        </w:rPr>
        <w:t>completed application to:</w:t>
      </w:r>
      <w:r w:rsidRPr="007E6586">
        <w:rPr>
          <w:rFonts w:ascii="Arial" w:hAnsi="Arial" w:cs="Arial"/>
          <w:b/>
          <w:bCs/>
          <w:sz w:val="24"/>
          <w:szCs w:val="24"/>
        </w:rPr>
        <w:t xml:space="preserve"> </w:t>
      </w:r>
      <w:r w:rsidR="00D65A5B" w:rsidRPr="00D65A5B">
        <w:rPr>
          <w:rFonts w:ascii="Arial" w:hAnsi="Arial" w:cs="Arial"/>
          <w:sz w:val="24"/>
          <w:szCs w:val="24"/>
        </w:rPr>
        <w:t>admin@dtni.org.uk</w:t>
      </w:r>
    </w:p>
    <w:bookmarkEnd w:id="4"/>
    <w:p w14:paraId="6A4AD963" w14:textId="3F5EB292" w:rsidR="007E6586" w:rsidRPr="00842B08" w:rsidRDefault="007E6586" w:rsidP="009A0882">
      <w:pPr>
        <w:rPr>
          <w:b/>
          <w:sz w:val="28"/>
          <w:szCs w:val="28"/>
        </w:rPr>
      </w:pPr>
      <w:r w:rsidRPr="00842B08">
        <w:rPr>
          <w:rFonts w:ascii="Arial" w:hAnsi="Arial" w:cs="Arial"/>
          <w:sz w:val="24"/>
          <w:szCs w:val="24"/>
        </w:rPr>
        <w:t xml:space="preserve">by </w:t>
      </w:r>
      <w:r w:rsidR="573E7CD1" w:rsidRPr="00842B08">
        <w:rPr>
          <w:b/>
          <w:bCs/>
          <w:sz w:val="28"/>
          <w:szCs w:val="28"/>
        </w:rPr>
        <w:t>27</w:t>
      </w:r>
      <w:r w:rsidR="573E7CD1" w:rsidRPr="00842B08">
        <w:rPr>
          <w:b/>
          <w:bCs/>
          <w:sz w:val="28"/>
          <w:szCs w:val="28"/>
          <w:vertAlign w:val="superscript"/>
        </w:rPr>
        <w:t>th</w:t>
      </w:r>
      <w:r w:rsidR="573E7CD1" w:rsidRPr="00842B08">
        <w:rPr>
          <w:b/>
          <w:bCs/>
          <w:sz w:val="28"/>
          <w:szCs w:val="28"/>
        </w:rPr>
        <w:t xml:space="preserve"> of December</w:t>
      </w:r>
      <w:r w:rsidR="00842B08" w:rsidRPr="00842B08">
        <w:rPr>
          <w:b/>
          <w:bCs/>
          <w:sz w:val="28"/>
          <w:szCs w:val="28"/>
        </w:rPr>
        <w:t xml:space="preserve"> 2024</w:t>
      </w:r>
    </w:p>
    <w:sectPr w:rsidR="007E6586" w:rsidRPr="00842B08" w:rsidSect="00151B8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D1A7" w14:textId="77777777" w:rsidR="006D710F" w:rsidRDefault="006D710F" w:rsidP="00F2097D">
      <w:pPr>
        <w:spacing w:after="0" w:line="240" w:lineRule="auto"/>
      </w:pPr>
      <w:r>
        <w:separator/>
      </w:r>
    </w:p>
  </w:endnote>
  <w:endnote w:type="continuationSeparator" w:id="0">
    <w:p w14:paraId="25E9D77D" w14:textId="77777777" w:rsidR="006D710F" w:rsidRDefault="006D710F" w:rsidP="00F2097D">
      <w:pPr>
        <w:spacing w:after="0" w:line="240" w:lineRule="auto"/>
      </w:pPr>
      <w:r>
        <w:continuationSeparator/>
      </w:r>
    </w:p>
  </w:endnote>
  <w:endnote w:type="continuationNotice" w:id="1">
    <w:p w14:paraId="74B2338F" w14:textId="77777777" w:rsidR="006D710F" w:rsidRDefault="006D7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DDDD" w14:textId="77777777" w:rsidR="006D710F" w:rsidRDefault="006D710F" w:rsidP="00F2097D">
      <w:pPr>
        <w:spacing w:after="0" w:line="240" w:lineRule="auto"/>
      </w:pPr>
      <w:r>
        <w:separator/>
      </w:r>
    </w:p>
  </w:footnote>
  <w:footnote w:type="continuationSeparator" w:id="0">
    <w:p w14:paraId="07CE15FA" w14:textId="77777777" w:rsidR="006D710F" w:rsidRDefault="006D710F" w:rsidP="00F2097D">
      <w:pPr>
        <w:spacing w:after="0" w:line="240" w:lineRule="auto"/>
      </w:pPr>
      <w:r>
        <w:continuationSeparator/>
      </w:r>
    </w:p>
  </w:footnote>
  <w:footnote w:type="continuationNotice" w:id="1">
    <w:p w14:paraId="5FBA75D5" w14:textId="77777777" w:rsidR="006D710F" w:rsidRDefault="006D7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BC12" w14:textId="77777777" w:rsidR="00F2097D" w:rsidRDefault="00F2097D" w:rsidP="00F2097D">
    <w:pPr>
      <w:pStyle w:val="Header"/>
      <w:ind w:left="6480"/>
    </w:pPr>
    <w:r>
      <w:rPr>
        <w:noProof/>
        <w:lang w:val="en-US"/>
      </w:rPr>
      <w:drawing>
        <wp:inline distT="0" distB="0" distL="0" distR="0" wp14:anchorId="7D3C22EE" wp14:editId="07151274">
          <wp:extent cx="1603375" cy="688975"/>
          <wp:effectExtent l="0" t="0" r="0" b="0"/>
          <wp:docPr id="1394846082" name="Picture 1394846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F3E03F" w14:textId="77777777" w:rsidR="008D01C6" w:rsidRDefault="008D01C6" w:rsidP="00F2097D">
    <w:pPr>
      <w:pStyle w:val="Header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2486"/>
    <w:multiLevelType w:val="hybridMultilevel"/>
    <w:tmpl w:val="08E0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591"/>
    <w:multiLevelType w:val="multilevel"/>
    <w:tmpl w:val="B53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2E058C"/>
    <w:multiLevelType w:val="hybridMultilevel"/>
    <w:tmpl w:val="1338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2571"/>
    <w:multiLevelType w:val="hybridMultilevel"/>
    <w:tmpl w:val="2F3C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4537"/>
    <w:multiLevelType w:val="hybridMultilevel"/>
    <w:tmpl w:val="1A56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67E8"/>
    <w:multiLevelType w:val="hybridMultilevel"/>
    <w:tmpl w:val="E2D0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58F"/>
    <w:multiLevelType w:val="hybridMultilevel"/>
    <w:tmpl w:val="D2663A1A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C77"/>
    <w:multiLevelType w:val="multilevel"/>
    <w:tmpl w:val="733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BC54E5"/>
    <w:multiLevelType w:val="multilevel"/>
    <w:tmpl w:val="4CB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227FB"/>
    <w:multiLevelType w:val="hybridMultilevel"/>
    <w:tmpl w:val="EF8A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C3BFB"/>
    <w:multiLevelType w:val="hybridMultilevel"/>
    <w:tmpl w:val="98C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15A1"/>
    <w:multiLevelType w:val="hybridMultilevel"/>
    <w:tmpl w:val="C896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7103">
    <w:abstractNumId w:val="8"/>
  </w:num>
  <w:num w:numId="2" w16cid:durableId="827866204">
    <w:abstractNumId w:val="5"/>
  </w:num>
  <w:num w:numId="3" w16cid:durableId="359819876">
    <w:abstractNumId w:val="4"/>
  </w:num>
  <w:num w:numId="4" w16cid:durableId="2009290367">
    <w:abstractNumId w:val="0"/>
  </w:num>
  <w:num w:numId="5" w16cid:durableId="1796677600">
    <w:abstractNumId w:val="3"/>
  </w:num>
  <w:num w:numId="6" w16cid:durableId="1525945157">
    <w:abstractNumId w:val="10"/>
  </w:num>
  <w:num w:numId="7" w16cid:durableId="483090011">
    <w:abstractNumId w:val="2"/>
  </w:num>
  <w:num w:numId="8" w16cid:durableId="1708214053">
    <w:abstractNumId w:val="11"/>
  </w:num>
  <w:num w:numId="9" w16cid:durableId="110128024">
    <w:abstractNumId w:val="9"/>
  </w:num>
  <w:num w:numId="10" w16cid:durableId="752967063">
    <w:abstractNumId w:val="6"/>
  </w:num>
  <w:num w:numId="11" w16cid:durableId="1499274489">
    <w:abstractNumId w:val="7"/>
  </w:num>
  <w:num w:numId="12" w16cid:durableId="204258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30"/>
    <w:rsid w:val="000115F6"/>
    <w:rsid w:val="000255C0"/>
    <w:rsid w:val="00033538"/>
    <w:rsid w:val="00040026"/>
    <w:rsid w:val="00050ED5"/>
    <w:rsid w:val="00052A3F"/>
    <w:rsid w:val="000769F1"/>
    <w:rsid w:val="00080D70"/>
    <w:rsid w:val="000819AF"/>
    <w:rsid w:val="00096E53"/>
    <w:rsid w:val="000B62AF"/>
    <w:rsid w:val="000C2939"/>
    <w:rsid w:val="000E1755"/>
    <w:rsid w:val="000E2CA3"/>
    <w:rsid w:val="000E6626"/>
    <w:rsid w:val="000F0561"/>
    <w:rsid w:val="000F332D"/>
    <w:rsid w:val="001013D2"/>
    <w:rsid w:val="00112F79"/>
    <w:rsid w:val="001251E4"/>
    <w:rsid w:val="00125395"/>
    <w:rsid w:val="00127E2E"/>
    <w:rsid w:val="00140103"/>
    <w:rsid w:val="00151B8D"/>
    <w:rsid w:val="00161F12"/>
    <w:rsid w:val="0016208E"/>
    <w:rsid w:val="001734AF"/>
    <w:rsid w:val="00174231"/>
    <w:rsid w:val="00180F62"/>
    <w:rsid w:val="001A3BE3"/>
    <w:rsid w:val="001C6BA7"/>
    <w:rsid w:val="001D2CB6"/>
    <w:rsid w:val="001D3902"/>
    <w:rsid w:val="001D641A"/>
    <w:rsid w:val="001E3A69"/>
    <w:rsid w:val="001E64BE"/>
    <w:rsid w:val="001E7F3D"/>
    <w:rsid w:val="001F2C53"/>
    <w:rsid w:val="0020258D"/>
    <w:rsid w:val="00223F48"/>
    <w:rsid w:val="00224330"/>
    <w:rsid w:val="0022663B"/>
    <w:rsid w:val="00243E10"/>
    <w:rsid w:val="002465BB"/>
    <w:rsid w:val="0025621E"/>
    <w:rsid w:val="002566F8"/>
    <w:rsid w:val="002704A7"/>
    <w:rsid w:val="00271022"/>
    <w:rsid w:val="002800F4"/>
    <w:rsid w:val="00293450"/>
    <w:rsid w:val="002952D8"/>
    <w:rsid w:val="002A3BC6"/>
    <w:rsid w:val="002D0131"/>
    <w:rsid w:val="002D223B"/>
    <w:rsid w:val="002D2824"/>
    <w:rsid w:val="003021C4"/>
    <w:rsid w:val="00311470"/>
    <w:rsid w:val="003170FE"/>
    <w:rsid w:val="00325C84"/>
    <w:rsid w:val="0033193C"/>
    <w:rsid w:val="00333845"/>
    <w:rsid w:val="0033793D"/>
    <w:rsid w:val="00350D60"/>
    <w:rsid w:val="003819A1"/>
    <w:rsid w:val="00386FDC"/>
    <w:rsid w:val="003A76C4"/>
    <w:rsid w:val="003B0107"/>
    <w:rsid w:val="003E1D39"/>
    <w:rsid w:val="003F0DD7"/>
    <w:rsid w:val="003F785B"/>
    <w:rsid w:val="003F7D97"/>
    <w:rsid w:val="0043056B"/>
    <w:rsid w:val="004361DF"/>
    <w:rsid w:val="00455AC4"/>
    <w:rsid w:val="00466BD8"/>
    <w:rsid w:val="004723FE"/>
    <w:rsid w:val="00481C23"/>
    <w:rsid w:val="00486B17"/>
    <w:rsid w:val="004A0977"/>
    <w:rsid w:val="004B7BD4"/>
    <w:rsid w:val="004D333E"/>
    <w:rsid w:val="004D502E"/>
    <w:rsid w:val="004E2D32"/>
    <w:rsid w:val="004E4D3F"/>
    <w:rsid w:val="004F499D"/>
    <w:rsid w:val="004F6C2D"/>
    <w:rsid w:val="00500665"/>
    <w:rsid w:val="00532529"/>
    <w:rsid w:val="005713BF"/>
    <w:rsid w:val="00576334"/>
    <w:rsid w:val="00577B85"/>
    <w:rsid w:val="00580994"/>
    <w:rsid w:val="00583CC4"/>
    <w:rsid w:val="005A71D6"/>
    <w:rsid w:val="005C3C31"/>
    <w:rsid w:val="005D236F"/>
    <w:rsid w:val="005D51FB"/>
    <w:rsid w:val="005D5204"/>
    <w:rsid w:val="005D7156"/>
    <w:rsid w:val="005F607E"/>
    <w:rsid w:val="00604DEA"/>
    <w:rsid w:val="006132AC"/>
    <w:rsid w:val="00615B37"/>
    <w:rsid w:val="00615DFD"/>
    <w:rsid w:val="00616087"/>
    <w:rsid w:val="00623713"/>
    <w:rsid w:val="00636185"/>
    <w:rsid w:val="00697485"/>
    <w:rsid w:val="006A2620"/>
    <w:rsid w:val="006A575B"/>
    <w:rsid w:val="006B1925"/>
    <w:rsid w:val="006B3491"/>
    <w:rsid w:val="006B51CA"/>
    <w:rsid w:val="006C4E1F"/>
    <w:rsid w:val="006D3588"/>
    <w:rsid w:val="006D710F"/>
    <w:rsid w:val="006E08E8"/>
    <w:rsid w:val="00712F4B"/>
    <w:rsid w:val="007137B9"/>
    <w:rsid w:val="007400FE"/>
    <w:rsid w:val="00771C6A"/>
    <w:rsid w:val="007721BB"/>
    <w:rsid w:val="007726C3"/>
    <w:rsid w:val="00784EB9"/>
    <w:rsid w:val="007A1322"/>
    <w:rsid w:val="007A5944"/>
    <w:rsid w:val="007A6BAA"/>
    <w:rsid w:val="007B374B"/>
    <w:rsid w:val="007B382C"/>
    <w:rsid w:val="007B4EA6"/>
    <w:rsid w:val="007B5F26"/>
    <w:rsid w:val="007D22B7"/>
    <w:rsid w:val="007D2550"/>
    <w:rsid w:val="007D5F53"/>
    <w:rsid w:val="007E17EC"/>
    <w:rsid w:val="007E64CE"/>
    <w:rsid w:val="007E6586"/>
    <w:rsid w:val="007F76F1"/>
    <w:rsid w:val="007F7D1F"/>
    <w:rsid w:val="0080421A"/>
    <w:rsid w:val="0081236D"/>
    <w:rsid w:val="00833EED"/>
    <w:rsid w:val="00840EC3"/>
    <w:rsid w:val="00842B08"/>
    <w:rsid w:val="00844063"/>
    <w:rsid w:val="00844BB8"/>
    <w:rsid w:val="0084620F"/>
    <w:rsid w:val="00870857"/>
    <w:rsid w:val="00873D34"/>
    <w:rsid w:val="00882FFF"/>
    <w:rsid w:val="0088311C"/>
    <w:rsid w:val="00884299"/>
    <w:rsid w:val="00885433"/>
    <w:rsid w:val="00892C5B"/>
    <w:rsid w:val="008A44FD"/>
    <w:rsid w:val="008C6E1E"/>
    <w:rsid w:val="008D01C6"/>
    <w:rsid w:val="008D392F"/>
    <w:rsid w:val="008E2D07"/>
    <w:rsid w:val="008E42D1"/>
    <w:rsid w:val="008E64D8"/>
    <w:rsid w:val="008F07FA"/>
    <w:rsid w:val="00914604"/>
    <w:rsid w:val="009211B5"/>
    <w:rsid w:val="00926B50"/>
    <w:rsid w:val="00932E1F"/>
    <w:rsid w:val="00937391"/>
    <w:rsid w:val="00940639"/>
    <w:rsid w:val="009542F8"/>
    <w:rsid w:val="00955AC3"/>
    <w:rsid w:val="009640D8"/>
    <w:rsid w:val="00964D9B"/>
    <w:rsid w:val="00985095"/>
    <w:rsid w:val="00987282"/>
    <w:rsid w:val="009921A6"/>
    <w:rsid w:val="009A0882"/>
    <w:rsid w:val="009B39D3"/>
    <w:rsid w:val="009C37BE"/>
    <w:rsid w:val="009D0276"/>
    <w:rsid w:val="009D04CA"/>
    <w:rsid w:val="009D2D81"/>
    <w:rsid w:val="009E1F45"/>
    <w:rsid w:val="009E7BC6"/>
    <w:rsid w:val="009F0FB9"/>
    <w:rsid w:val="009F7348"/>
    <w:rsid w:val="00A00991"/>
    <w:rsid w:val="00A02A8D"/>
    <w:rsid w:val="00A2238C"/>
    <w:rsid w:val="00A23BDA"/>
    <w:rsid w:val="00A44441"/>
    <w:rsid w:val="00A63442"/>
    <w:rsid w:val="00A66354"/>
    <w:rsid w:val="00A828BE"/>
    <w:rsid w:val="00AA1AA5"/>
    <w:rsid w:val="00AB44BE"/>
    <w:rsid w:val="00AC307C"/>
    <w:rsid w:val="00AC6B62"/>
    <w:rsid w:val="00AE5392"/>
    <w:rsid w:val="00B06FE1"/>
    <w:rsid w:val="00B12D48"/>
    <w:rsid w:val="00B1793D"/>
    <w:rsid w:val="00B32B58"/>
    <w:rsid w:val="00B378FF"/>
    <w:rsid w:val="00B63041"/>
    <w:rsid w:val="00B72115"/>
    <w:rsid w:val="00B734C8"/>
    <w:rsid w:val="00B74812"/>
    <w:rsid w:val="00BA668B"/>
    <w:rsid w:val="00BB14AA"/>
    <w:rsid w:val="00BB1FA0"/>
    <w:rsid w:val="00BB2F50"/>
    <w:rsid w:val="00BC57C0"/>
    <w:rsid w:val="00BE709E"/>
    <w:rsid w:val="00BE7DEE"/>
    <w:rsid w:val="00BF7045"/>
    <w:rsid w:val="00C10C7A"/>
    <w:rsid w:val="00C2479E"/>
    <w:rsid w:val="00C344DE"/>
    <w:rsid w:val="00C378B7"/>
    <w:rsid w:val="00C64EE3"/>
    <w:rsid w:val="00C71DE3"/>
    <w:rsid w:val="00C7430F"/>
    <w:rsid w:val="00C7497D"/>
    <w:rsid w:val="00C81BC6"/>
    <w:rsid w:val="00CA5D53"/>
    <w:rsid w:val="00CB2A89"/>
    <w:rsid w:val="00CB36B7"/>
    <w:rsid w:val="00CB68BA"/>
    <w:rsid w:val="00CC25CE"/>
    <w:rsid w:val="00CC32C2"/>
    <w:rsid w:val="00CC5A5C"/>
    <w:rsid w:val="00CF4BF3"/>
    <w:rsid w:val="00D027CF"/>
    <w:rsid w:val="00D02D97"/>
    <w:rsid w:val="00D07C58"/>
    <w:rsid w:val="00D10B9A"/>
    <w:rsid w:val="00D158A9"/>
    <w:rsid w:val="00D214F0"/>
    <w:rsid w:val="00D266FB"/>
    <w:rsid w:val="00D31B7E"/>
    <w:rsid w:val="00D363B5"/>
    <w:rsid w:val="00D430E1"/>
    <w:rsid w:val="00D47B59"/>
    <w:rsid w:val="00D65A5B"/>
    <w:rsid w:val="00D67FF1"/>
    <w:rsid w:val="00D778BA"/>
    <w:rsid w:val="00D84B0A"/>
    <w:rsid w:val="00D85F46"/>
    <w:rsid w:val="00D94F31"/>
    <w:rsid w:val="00DB3208"/>
    <w:rsid w:val="00DB5167"/>
    <w:rsid w:val="00DB63FC"/>
    <w:rsid w:val="00DC56B2"/>
    <w:rsid w:val="00DD6B7E"/>
    <w:rsid w:val="00DE2F86"/>
    <w:rsid w:val="00E10A2E"/>
    <w:rsid w:val="00E20B1A"/>
    <w:rsid w:val="00E4351E"/>
    <w:rsid w:val="00E543EE"/>
    <w:rsid w:val="00E70969"/>
    <w:rsid w:val="00E80CE3"/>
    <w:rsid w:val="00E91A99"/>
    <w:rsid w:val="00EB4C1F"/>
    <w:rsid w:val="00ED4031"/>
    <w:rsid w:val="00ED44E8"/>
    <w:rsid w:val="00ED6DE9"/>
    <w:rsid w:val="00ED6F43"/>
    <w:rsid w:val="00ED75C5"/>
    <w:rsid w:val="00EE039B"/>
    <w:rsid w:val="00EE1D22"/>
    <w:rsid w:val="00F2097D"/>
    <w:rsid w:val="00F33926"/>
    <w:rsid w:val="00F42B85"/>
    <w:rsid w:val="00F55362"/>
    <w:rsid w:val="00F71C96"/>
    <w:rsid w:val="00F82FD3"/>
    <w:rsid w:val="00FA2077"/>
    <w:rsid w:val="00FA46EB"/>
    <w:rsid w:val="00FB701E"/>
    <w:rsid w:val="00FC3783"/>
    <w:rsid w:val="00FC4594"/>
    <w:rsid w:val="00FC4AD6"/>
    <w:rsid w:val="00FD4690"/>
    <w:rsid w:val="00FE0237"/>
    <w:rsid w:val="00FE47FC"/>
    <w:rsid w:val="00FE5143"/>
    <w:rsid w:val="00FF10F2"/>
    <w:rsid w:val="0FACC8BF"/>
    <w:rsid w:val="1788AE27"/>
    <w:rsid w:val="2B232DCE"/>
    <w:rsid w:val="2E9BD1EF"/>
    <w:rsid w:val="3160A4B3"/>
    <w:rsid w:val="386B44B8"/>
    <w:rsid w:val="447A5B76"/>
    <w:rsid w:val="56619A8F"/>
    <w:rsid w:val="573E7CD1"/>
    <w:rsid w:val="5FC27529"/>
    <w:rsid w:val="717850CA"/>
    <w:rsid w:val="7735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B41A"/>
  <w15:docId w15:val="{26C1700F-6E99-4F21-947F-C3C716D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6F"/>
  </w:style>
  <w:style w:type="paragraph" w:styleId="Heading1">
    <w:name w:val="heading 1"/>
    <w:basedOn w:val="Normal"/>
    <w:next w:val="Normal"/>
    <w:link w:val="Heading1Char"/>
    <w:uiPriority w:val="9"/>
    <w:qFormat/>
    <w:rsid w:val="0081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6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6B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B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082551107msolistparagraph">
    <w:name w:val="yiv8082551107msolistparagraph"/>
    <w:basedOn w:val="Normal"/>
    <w:rsid w:val="00B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C2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7D"/>
  </w:style>
  <w:style w:type="paragraph" w:styleId="Footer">
    <w:name w:val="footer"/>
    <w:basedOn w:val="Normal"/>
    <w:link w:val="FooterChar"/>
    <w:uiPriority w:val="99"/>
    <w:unhideWhenUsed/>
    <w:rsid w:val="00F2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7D"/>
  </w:style>
  <w:style w:type="paragraph" w:styleId="ListParagraph">
    <w:name w:val="List Paragraph"/>
    <w:basedOn w:val="Normal"/>
    <w:uiPriority w:val="34"/>
    <w:qFormat/>
    <w:rsid w:val="00577B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A088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51B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51B8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6FA8EAE307C49B7F6BF98A0DF16A0" ma:contentTypeVersion="18" ma:contentTypeDescription="Create a new document." ma:contentTypeScope="" ma:versionID="9ad5c84efeeaa41c2a9e5f05ed10a7b8">
  <xsd:schema xmlns:xsd="http://www.w3.org/2001/XMLSchema" xmlns:xs="http://www.w3.org/2001/XMLSchema" xmlns:p="http://schemas.microsoft.com/office/2006/metadata/properties" xmlns:ns2="8e44e69d-4944-49ca-9e77-28b75687200e" xmlns:ns3="516af782-511c-4225-a52a-2339cb3b8a5c" targetNamespace="http://schemas.microsoft.com/office/2006/metadata/properties" ma:root="true" ma:fieldsID="6751d3d2a659d5c061aed6a985208f1e" ns2:_="" ns3:_="">
    <xsd:import namespace="8e44e69d-4944-49ca-9e77-28b75687200e"/>
    <xsd:import namespace="516af782-511c-4225-a52a-2339cb3b8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e69d-4944-49ca-9e77-28b756872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845dab-93b9-4b2a-b43b-71c8920fc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af782-511c-4225-a52a-2339cb3b8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71b82-eeb2-4402-ae42-8b1b5970b673}" ma:internalName="TaxCatchAll" ma:showField="CatchAllData" ma:web="516af782-511c-4225-a52a-2339cb3b8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4e69d-4944-49ca-9e77-28b75687200e">
      <Terms xmlns="http://schemas.microsoft.com/office/infopath/2007/PartnerControls"/>
    </lcf76f155ced4ddcb4097134ff3c332f>
    <TaxCatchAll xmlns="516af782-511c-4225-a52a-2339cb3b8a5c" xsi:nil="true"/>
  </documentManagement>
</p:properties>
</file>

<file path=customXml/itemProps1.xml><?xml version="1.0" encoding="utf-8"?>
<ds:datastoreItem xmlns:ds="http://schemas.openxmlformats.org/officeDocument/2006/customXml" ds:itemID="{3345716C-DD70-4CF9-B8AC-A384153F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4e69d-4944-49ca-9e77-28b75687200e"/>
    <ds:schemaRef ds:uri="516af782-511c-4225-a52a-2339cb3b8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FB321-3F43-4528-BAEC-4FD2F0DF4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30263-A106-409A-85D2-04C649A903C7}">
  <ds:schemaRefs>
    <ds:schemaRef ds:uri="http://schemas.microsoft.com/office/2006/metadata/properties"/>
    <ds:schemaRef ds:uri="http://schemas.microsoft.com/office/infopath/2007/PartnerControls"/>
    <ds:schemaRef ds:uri="8e44e69d-4944-49ca-9e77-28b75687200e"/>
    <ds:schemaRef ds:uri="516af782-511c-4225-a52a-2339cb3b8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2024-12-06T23:51:00Z</dcterms:created>
  <dcterms:modified xsi:type="dcterms:W3CDTF">2024-12-06T15:52:00Z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0x010100BF86FA8EAE307C49B7F6BF98A0DF16A0</vt:lpwstr>
  </property>
</Properties>
</file>