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B06180" w14:textId="77777777" w:rsidR="00296489" w:rsidRDefault="00000000">
      <w:pPr>
        <w:ind w:left="0" w:hanging="2"/>
        <w:jc w:val="right"/>
      </w:pPr>
      <w:r>
        <w:t xml:space="preserve"> </w:t>
      </w:r>
    </w:p>
    <w:p w14:paraId="239949E9" w14:textId="77777777" w:rsidR="00296489" w:rsidRDefault="00296489">
      <w:pPr>
        <w:ind w:left="0" w:hanging="2"/>
      </w:pPr>
    </w:p>
    <w:p w14:paraId="4AB54463" w14:textId="77777777" w:rsidR="00296489" w:rsidRDefault="00296489">
      <w:pPr>
        <w:ind w:left="0" w:hanging="2"/>
      </w:pPr>
    </w:p>
    <w:p w14:paraId="270D7484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4A3BAAAB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POSITION APPLIED FOR _____Youth Support Worker________________________________</w:t>
      </w:r>
    </w:p>
    <w:p w14:paraId="6E0F3D3B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59ACFBD7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REFERENCE NUMBER    _____LYMCAYSW24________________________________</w:t>
      </w:r>
    </w:p>
    <w:p w14:paraId="5C46473D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0F27CABA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0498F3B4" w14:textId="77777777" w:rsidR="00296489" w:rsidRDefault="00000000">
      <w:pPr>
        <w:ind w:left="0"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APPLICATION FORM</w:t>
      </w:r>
    </w:p>
    <w:p w14:paraId="7AC9E15B" w14:textId="77777777" w:rsidR="00296489" w:rsidRDefault="00000000">
      <w:pPr>
        <w:ind w:left="0"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(PLEASE TYPE OR USE BLACK INK)</w:t>
      </w:r>
    </w:p>
    <w:p w14:paraId="2DD75D44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3A21C143" w14:textId="77777777" w:rsidR="00296489" w:rsidRDefault="00296489">
      <w:pPr>
        <w:ind w:left="1" w:hanging="3"/>
        <w:rPr>
          <w:rFonts w:ascii="Arial Narrow" w:eastAsia="Arial Narrow" w:hAnsi="Arial Narrow" w:cs="Arial Narrow"/>
          <w:sz w:val="28"/>
          <w:szCs w:val="28"/>
        </w:rPr>
      </w:pPr>
    </w:p>
    <w:p w14:paraId="3BFFECB9" w14:textId="77777777" w:rsidR="00296489" w:rsidRDefault="00000000">
      <w:pPr>
        <w:shd w:val="clear" w:color="auto" w:fill="C00000"/>
        <w:ind w:left="1" w:hanging="3"/>
        <w:rPr>
          <w:rFonts w:ascii="Arial Narrow" w:eastAsia="Arial Narrow" w:hAnsi="Arial Narrow" w:cs="Arial Narrow"/>
          <w:color w:val="FFFFFF"/>
          <w:sz w:val="28"/>
          <w:szCs w:val="28"/>
        </w:rPr>
      </w:pPr>
      <w:r>
        <w:rPr>
          <w:rFonts w:ascii="Arial Narrow" w:eastAsia="Arial Narrow" w:hAnsi="Arial Narrow" w:cs="Arial Narrow"/>
          <w:b/>
          <w:color w:val="FFFFFF"/>
          <w:sz w:val="28"/>
          <w:szCs w:val="28"/>
        </w:rPr>
        <w:t>PERSONAL PARTICULARS</w:t>
      </w:r>
    </w:p>
    <w:p w14:paraId="642956B0" w14:textId="77777777" w:rsidR="00296489" w:rsidRDefault="00296489">
      <w:pPr>
        <w:ind w:left="1" w:hanging="3"/>
        <w:rPr>
          <w:rFonts w:ascii="Arial Narrow" w:eastAsia="Arial Narrow" w:hAnsi="Arial Narrow" w:cs="Arial Narrow"/>
          <w:sz w:val="28"/>
          <w:szCs w:val="28"/>
        </w:rPr>
      </w:pPr>
    </w:p>
    <w:tbl>
      <w:tblPr>
        <w:tblStyle w:val="a"/>
        <w:tblpPr w:leftFromText="180" w:rightFromText="180" w:vertAnchor="text" w:tblpY="84"/>
        <w:tblW w:w="9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7219"/>
      </w:tblGrid>
      <w:tr w:rsidR="00296489" w14:paraId="18091B85" w14:textId="77777777">
        <w:tc>
          <w:tcPr>
            <w:tcW w:w="2405" w:type="dxa"/>
            <w:shd w:val="clear" w:color="auto" w:fill="D9D9D9"/>
          </w:tcPr>
          <w:p w14:paraId="20EF83D8" w14:textId="77777777" w:rsidR="00296489" w:rsidRDefault="00000000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sz w:val="32"/>
                <w:szCs w:val="32"/>
              </w:rPr>
              <w:t>Name</w:t>
            </w:r>
          </w:p>
        </w:tc>
        <w:tc>
          <w:tcPr>
            <w:tcW w:w="7219" w:type="dxa"/>
          </w:tcPr>
          <w:p w14:paraId="1FA1AA25" w14:textId="77777777" w:rsidR="00296489" w:rsidRDefault="00296489">
            <w:pPr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41508607" w14:textId="77777777">
        <w:tc>
          <w:tcPr>
            <w:tcW w:w="2405" w:type="dxa"/>
            <w:shd w:val="clear" w:color="auto" w:fill="D9D9D9"/>
          </w:tcPr>
          <w:p w14:paraId="30717B22" w14:textId="77777777" w:rsidR="00296489" w:rsidRDefault="00000000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sz w:val="32"/>
                <w:szCs w:val="32"/>
              </w:rPr>
              <w:t>Address</w:t>
            </w:r>
          </w:p>
          <w:p w14:paraId="0C8D9B93" w14:textId="77777777" w:rsidR="00296489" w:rsidRDefault="00296489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</w:p>
          <w:p w14:paraId="2F96102C" w14:textId="77777777" w:rsidR="00296489" w:rsidRDefault="00296489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</w:p>
          <w:p w14:paraId="2AF7438C" w14:textId="77777777" w:rsidR="00296489" w:rsidRDefault="00296489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</w:p>
        </w:tc>
        <w:tc>
          <w:tcPr>
            <w:tcW w:w="7219" w:type="dxa"/>
          </w:tcPr>
          <w:p w14:paraId="6AE72A59" w14:textId="77777777" w:rsidR="00296489" w:rsidRDefault="00296489">
            <w:pPr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0A34DC32" w14:textId="77777777">
        <w:tc>
          <w:tcPr>
            <w:tcW w:w="2405" w:type="dxa"/>
            <w:shd w:val="clear" w:color="auto" w:fill="D9D9D9"/>
          </w:tcPr>
          <w:p w14:paraId="49329162" w14:textId="77777777" w:rsidR="00296489" w:rsidRDefault="00000000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sz w:val="32"/>
                <w:szCs w:val="32"/>
              </w:rPr>
              <w:t>Tel no</w:t>
            </w:r>
          </w:p>
        </w:tc>
        <w:tc>
          <w:tcPr>
            <w:tcW w:w="7219" w:type="dxa"/>
          </w:tcPr>
          <w:p w14:paraId="34004A73" w14:textId="77777777" w:rsidR="00296489" w:rsidRDefault="00296489">
            <w:pPr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32C8D77A" w14:textId="77777777">
        <w:tc>
          <w:tcPr>
            <w:tcW w:w="2405" w:type="dxa"/>
            <w:shd w:val="clear" w:color="auto" w:fill="D9D9D9"/>
          </w:tcPr>
          <w:p w14:paraId="28F02968" w14:textId="77777777" w:rsidR="00296489" w:rsidRDefault="00000000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sz w:val="32"/>
                <w:szCs w:val="32"/>
              </w:rPr>
              <w:t>D.</w:t>
            </w:r>
            <w:proofErr w:type="gramStart"/>
            <w:r>
              <w:rPr>
                <w:rFonts w:ascii="Arial Narrow" w:eastAsia="Arial Narrow" w:hAnsi="Arial Narrow" w:cs="Arial Narrow"/>
                <w:sz w:val="32"/>
                <w:szCs w:val="32"/>
              </w:rPr>
              <w:t>O.B</w:t>
            </w:r>
            <w:proofErr w:type="gramEnd"/>
          </w:p>
        </w:tc>
        <w:tc>
          <w:tcPr>
            <w:tcW w:w="7219" w:type="dxa"/>
          </w:tcPr>
          <w:p w14:paraId="207139F3" w14:textId="77777777" w:rsidR="00296489" w:rsidRDefault="00296489">
            <w:pPr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499ADE25" w14:textId="77777777">
        <w:tc>
          <w:tcPr>
            <w:tcW w:w="2405" w:type="dxa"/>
            <w:shd w:val="clear" w:color="auto" w:fill="D9D9D9"/>
          </w:tcPr>
          <w:p w14:paraId="5DFF1FA3" w14:textId="77777777" w:rsidR="00296489" w:rsidRDefault="00000000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sz w:val="32"/>
                <w:szCs w:val="32"/>
              </w:rPr>
              <w:t>Email</w:t>
            </w:r>
          </w:p>
        </w:tc>
        <w:tc>
          <w:tcPr>
            <w:tcW w:w="7219" w:type="dxa"/>
          </w:tcPr>
          <w:p w14:paraId="1F6D9286" w14:textId="77777777" w:rsidR="00296489" w:rsidRDefault="00296489">
            <w:pPr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610CB6D3" w14:textId="77777777">
        <w:tc>
          <w:tcPr>
            <w:tcW w:w="2405" w:type="dxa"/>
            <w:shd w:val="clear" w:color="auto" w:fill="D9D9D9"/>
          </w:tcPr>
          <w:p w14:paraId="55490583" w14:textId="77777777" w:rsidR="00296489" w:rsidRDefault="00000000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sz w:val="32"/>
                <w:szCs w:val="32"/>
              </w:rPr>
              <w:t>National Insurance no.</w:t>
            </w:r>
          </w:p>
        </w:tc>
        <w:tc>
          <w:tcPr>
            <w:tcW w:w="7219" w:type="dxa"/>
          </w:tcPr>
          <w:p w14:paraId="6D6544C9" w14:textId="77777777" w:rsidR="00296489" w:rsidRDefault="00296489">
            <w:pPr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</w:tbl>
    <w:p w14:paraId="3FCE9465" w14:textId="77777777" w:rsidR="00296489" w:rsidRDefault="00296489">
      <w:pPr>
        <w:ind w:left="1" w:hanging="3"/>
        <w:rPr>
          <w:rFonts w:ascii="Arial Narrow" w:eastAsia="Arial Narrow" w:hAnsi="Arial Narrow" w:cs="Arial Narrow"/>
          <w:sz w:val="28"/>
          <w:szCs w:val="28"/>
        </w:rPr>
      </w:pPr>
    </w:p>
    <w:p w14:paraId="731FB510" w14:textId="77777777" w:rsidR="00296489" w:rsidRDefault="00296489">
      <w:pPr>
        <w:ind w:left="1" w:hanging="3"/>
        <w:rPr>
          <w:rFonts w:ascii="Arial Narrow" w:eastAsia="Arial Narrow" w:hAnsi="Arial Narrow" w:cs="Arial Narrow"/>
          <w:sz w:val="28"/>
          <w:szCs w:val="28"/>
        </w:rPr>
      </w:pPr>
    </w:p>
    <w:p w14:paraId="227226DE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1049D676" w14:textId="77777777" w:rsidR="00296489" w:rsidRDefault="00000000">
      <w:pPr>
        <w:shd w:val="clear" w:color="auto" w:fill="538135"/>
        <w:ind w:left="1" w:hanging="3"/>
        <w:rPr>
          <w:rFonts w:ascii="Arial Narrow" w:eastAsia="Arial Narrow" w:hAnsi="Arial Narrow" w:cs="Arial Narrow"/>
          <w:color w:val="FFFFFF"/>
        </w:rPr>
      </w:pPr>
      <w:r>
        <w:rPr>
          <w:rFonts w:ascii="Arial Narrow" w:eastAsia="Arial Narrow" w:hAnsi="Arial Narrow" w:cs="Arial Narrow"/>
          <w:b/>
          <w:color w:val="FFFFFF"/>
          <w:sz w:val="28"/>
          <w:szCs w:val="28"/>
        </w:rPr>
        <w:t>EDUCATION</w:t>
      </w:r>
    </w:p>
    <w:p w14:paraId="7BB52F1A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70DCE829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School/College</w:t>
      </w:r>
    </w:p>
    <w:p w14:paraId="65C36680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0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5"/>
        <w:gridCol w:w="3285"/>
        <w:gridCol w:w="3285"/>
      </w:tblGrid>
      <w:tr w:rsidR="00296489" w14:paraId="3AE1089F" w14:textId="77777777">
        <w:trPr>
          <w:trHeight w:val="810"/>
        </w:trPr>
        <w:tc>
          <w:tcPr>
            <w:tcW w:w="3285" w:type="dxa"/>
            <w:shd w:val="clear" w:color="auto" w:fill="D9D9D9"/>
          </w:tcPr>
          <w:p w14:paraId="14403536" w14:textId="77777777" w:rsidR="00296489" w:rsidRDefault="00000000">
            <w:pPr>
              <w:ind w:left="1" w:hanging="3"/>
              <w:jc w:val="center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Dates</w:t>
            </w:r>
          </w:p>
          <w:p w14:paraId="7E4623FE" w14:textId="77777777" w:rsidR="00296489" w:rsidRDefault="00000000">
            <w:pPr>
              <w:ind w:left="1" w:hanging="3"/>
              <w:jc w:val="center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from               to</w:t>
            </w:r>
          </w:p>
        </w:tc>
        <w:tc>
          <w:tcPr>
            <w:tcW w:w="3285" w:type="dxa"/>
            <w:shd w:val="clear" w:color="auto" w:fill="D9D9D9"/>
          </w:tcPr>
          <w:p w14:paraId="63DFBD22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Names of schools and colleges attended</w:t>
            </w:r>
          </w:p>
        </w:tc>
        <w:tc>
          <w:tcPr>
            <w:tcW w:w="3285" w:type="dxa"/>
            <w:shd w:val="clear" w:color="auto" w:fill="D9D9D9"/>
          </w:tcPr>
          <w:p w14:paraId="1967B6EB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Examinations taken, results obtained, subjects passed</w:t>
            </w:r>
          </w:p>
        </w:tc>
      </w:tr>
      <w:tr w:rsidR="00296489" w14:paraId="4D30A1DC" w14:textId="77777777">
        <w:tc>
          <w:tcPr>
            <w:tcW w:w="3285" w:type="dxa"/>
          </w:tcPr>
          <w:p w14:paraId="66149EE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020769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871FF3B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85950C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57BB92E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67BF4F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C71D76F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662BB8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4C0193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893DBD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B64F1C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A9BA3F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FED808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285" w:type="dxa"/>
          </w:tcPr>
          <w:p w14:paraId="7567F642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285" w:type="dxa"/>
          </w:tcPr>
          <w:p w14:paraId="305F258F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5DBE56A0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A0E32EE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3DC4C980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Degree or Diploma</w:t>
      </w:r>
    </w:p>
    <w:p w14:paraId="417302B3" w14:textId="77777777" w:rsidR="00296489" w:rsidRDefault="00296489">
      <w:pPr>
        <w:ind w:left="1" w:hanging="3"/>
        <w:rPr>
          <w:rFonts w:ascii="Arial Narrow" w:eastAsia="Arial Narrow" w:hAnsi="Arial Narrow" w:cs="Arial Narrow"/>
          <w:sz w:val="28"/>
          <w:szCs w:val="28"/>
        </w:rPr>
      </w:pPr>
    </w:p>
    <w:tbl>
      <w:tblPr>
        <w:tblStyle w:val="a1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1985"/>
        <w:gridCol w:w="5352"/>
      </w:tblGrid>
      <w:tr w:rsidR="00296489" w14:paraId="2ACB9D33" w14:textId="77777777">
        <w:tc>
          <w:tcPr>
            <w:tcW w:w="2518" w:type="dxa"/>
            <w:shd w:val="clear" w:color="auto" w:fill="D9D9D9"/>
          </w:tcPr>
          <w:p w14:paraId="743B66A4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Institution</w:t>
            </w:r>
          </w:p>
        </w:tc>
        <w:tc>
          <w:tcPr>
            <w:tcW w:w="1985" w:type="dxa"/>
            <w:shd w:val="clear" w:color="auto" w:fill="D9D9D9"/>
          </w:tcPr>
          <w:p w14:paraId="25DD84B6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Date/Year</w:t>
            </w:r>
          </w:p>
        </w:tc>
        <w:tc>
          <w:tcPr>
            <w:tcW w:w="5352" w:type="dxa"/>
            <w:shd w:val="clear" w:color="auto" w:fill="D9D9D9"/>
          </w:tcPr>
          <w:p w14:paraId="3E38F995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Qualification</w:t>
            </w:r>
          </w:p>
        </w:tc>
      </w:tr>
      <w:tr w:rsidR="00296489" w14:paraId="55D8A627" w14:textId="77777777">
        <w:tc>
          <w:tcPr>
            <w:tcW w:w="2518" w:type="dxa"/>
          </w:tcPr>
          <w:p w14:paraId="605A7FB9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0AE2C004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37ED0AD5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1BC55BC2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7D5DD4CD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13B9A693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543810AB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05E463F7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25DBA72A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76A8C514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</w:tc>
        <w:tc>
          <w:tcPr>
            <w:tcW w:w="1985" w:type="dxa"/>
          </w:tcPr>
          <w:p w14:paraId="439D93C4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</w:tc>
        <w:tc>
          <w:tcPr>
            <w:tcW w:w="5352" w:type="dxa"/>
          </w:tcPr>
          <w:p w14:paraId="0F3A97A7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</w:tc>
      </w:tr>
    </w:tbl>
    <w:p w14:paraId="736B00C1" w14:textId="77777777" w:rsidR="00296489" w:rsidRDefault="00296489">
      <w:pPr>
        <w:ind w:left="1" w:hanging="3"/>
        <w:rPr>
          <w:rFonts w:ascii="Arial Narrow" w:eastAsia="Arial Narrow" w:hAnsi="Arial Narrow" w:cs="Arial Narrow"/>
          <w:sz w:val="28"/>
          <w:szCs w:val="28"/>
        </w:rPr>
      </w:pPr>
    </w:p>
    <w:p w14:paraId="6B08DD1A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Professional Qualifications</w:t>
      </w:r>
    </w:p>
    <w:p w14:paraId="4E172B5A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2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5"/>
        <w:gridCol w:w="3285"/>
        <w:gridCol w:w="3285"/>
      </w:tblGrid>
      <w:tr w:rsidR="00296489" w14:paraId="4C6D7A30" w14:textId="77777777">
        <w:tc>
          <w:tcPr>
            <w:tcW w:w="3285" w:type="dxa"/>
            <w:shd w:val="clear" w:color="auto" w:fill="D9D9D9"/>
          </w:tcPr>
          <w:p w14:paraId="69E6EDBD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Qualification</w:t>
            </w:r>
          </w:p>
        </w:tc>
        <w:tc>
          <w:tcPr>
            <w:tcW w:w="3285" w:type="dxa"/>
            <w:shd w:val="clear" w:color="auto" w:fill="D9D9D9"/>
          </w:tcPr>
          <w:p w14:paraId="5B3B67E4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Grade</w:t>
            </w:r>
          </w:p>
        </w:tc>
        <w:tc>
          <w:tcPr>
            <w:tcW w:w="3285" w:type="dxa"/>
            <w:shd w:val="clear" w:color="auto" w:fill="D9D9D9"/>
          </w:tcPr>
          <w:p w14:paraId="110D75D1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Qualification Body</w:t>
            </w:r>
          </w:p>
        </w:tc>
      </w:tr>
      <w:tr w:rsidR="00296489" w14:paraId="34C4D550" w14:textId="77777777">
        <w:tc>
          <w:tcPr>
            <w:tcW w:w="3285" w:type="dxa"/>
          </w:tcPr>
          <w:p w14:paraId="1EF5642C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710B29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69F428F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6C958A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55A6C9B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9057F2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2EAE26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7FBE22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51FEB7A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499841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06CEE8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E075CCD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285" w:type="dxa"/>
          </w:tcPr>
          <w:p w14:paraId="5B80014F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285" w:type="dxa"/>
          </w:tcPr>
          <w:p w14:paraId="58BF0F8F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7E383B45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4E46C4C5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0BF79967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34C4C41C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7BA428C8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3BD6CDA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7505CC1F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7A74B4CC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A48F9C2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0CA266DD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4D50E887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33F55E62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732992F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1B2B9A23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72C4E011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05D4E497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5352246F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114C9D47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433A764C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34D922B8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0915AFE9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200A2090" w14:textId="77777777" w:rsidR="00296489" w:rsidRDefault="00000000">
      <w:pPr>
        <w:shd w:val="clear" w:color="auto" w:fill="C00000"/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PRESENT &amp; PREVIOUS EMPLOYERS</w:t>
      </w:r>
    </w:p>
    <w:p w14:paraId="3F900084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3"/>
        <w:tblW w:w="976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0"/>
        <w:gridCol w:w="2441"/>
        <w:gridCol w:w="2441"/>
        <w:gridCol w:w="2442"/>
      </w:tblGrid>
      <w:tr w:rsidR="00296489" w14:paraId="7A7A6F99" w14:textId="77777777">
        <w:trPr>
          <w:trHeight w:val="1348"/>
        </w:trPr>
        <w:tc>
          <w:tcPr>
            <w:tcW w:w="2440" w:type="dxa"/>
            <w:shd w:val="clear" w:color="auto" w:fill="D9D9D9"/>
          </w:tcPr>
          <w:p w14:paraId="12709761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Name and address of present / most recent employer</w:t>
            </w:r>
          </w:p>
        </w:tc>
        <w:tc>
          <w:tcPr>
            <w:tcW w:w="7324" w:type="dxa"/>
            <w:gridSpan w:val="3"/>
          </w:tcPr>
          <w:p w14:paraId="046C2C6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4EFF57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4A8706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CEC222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9E67DF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73CBFFCA" w14:textId="77777777">
        <w:trPr>
          <w:trHeight w:val="801"/>
        </w:trPr>
        <w:tc>
          <w:tcPr>
            <w:tcW w:w="2440" w:type="dxa"/>
            <w:shd w:val="clear" w:color="auto" w:fill="D9D9D9"/>
          </w:tcPr>
          <w:p w14:paraId="461833BF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Post held</w:t>
            </w:r>
          </w:p>
        </w:tc>
        <w:tc>
          <w:tcPr>
            <w:tcW w:w="7324" w:type="dxa"/>
            <w:gridSpan w:val="3"/>
          </w:tcPr>
          <w:p w14:paraId="2986074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5D1B697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9566E2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5739C196" w14:textId="77777777">
        <w:trPr>
          <w:trHeight w:val="1885"/>
        </w:trPr>
        <w:tc>
          <w:tcPr>
            <w:tcW w:w="2440" w:type="dxa"/>
            <w:shd w:val="clear" w:color="auto" w:fill="D9D9D9"/>
          </w:tcPr>
          <w:p w14:paraId="7420E8BB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Duties of Post</w:t>
            </w:r>
          </w:p>
        </w:tc>
        <w:tc>
          <w:tcPr>
            <w:tcW w:w="7324" w:type="dxa"/>
            <w:gridSpan w:val="3"/>
          </w:tcPr>
          <w:p w14:paraId="2D8D53FB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1DB9C6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10AE0B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95AF3FE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14F1D42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32244FA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4BD24CE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30A67E48" w14:textId="77777777">
        <w:trPr>
          <w:trHeight w:val="537"/>
        </w:trPr>
        <w:tc>
          <w:tcPr>
            <w:tcW w:w="2440" w:type="dxa"/>
            <w:shd w:val="clear" w:color="auto" w:fill="D9D9D9"/>
          </w:tcPr>
          <w:p w14:paraId="5DC46DA9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Date Appointed</w:t>
            </w:r>
          </w:p>
        </w:tc>
        <w:tc>
          <w:tcPr>
            <w:tcW w:w="2441" w:type="dxa"/>
            <w:shd w:val="clear" w:color="auto" w:fill="auto"/>
          </w:tcPr>
          <w:p w14:paraId="53AFC1E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8AE04F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441" w:type="dxa"/>
            <w:shd w:val="clear" w:color="auto" w:fill="D9D9D9"/>
          </w:tcPr>
          <w:p w14:paraId="67018053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Present Salary</w:t>
            </w:r>
          </w:p>
        </w:tc>
        <w:tc>
          <w:tcPr>
            <w:tcW w:w="2442" w:type="dxa"/>
          </w:tcPr>
          <w:p w14:paraId="3FA4CF0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44B3D64A" w14:textId="77777777">
        <w:trPr>
          <w:trHeight w:val="537"/>
        </w:trPr>
        <w:tc>
          <w:tcPr>
            <w:tcW w:w="2440" w:type="dxa"/>
            <w:shd w:val="clear" w:color="auto" w:fill="D9D9D9"/>
          </w:tcPr>
          <w:p w14:paraId="7E4761F9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Period of Notice</w:t>
            </w:r>
          </w:p>
        </w:tc>
        <w:tc>
          <w:tcPr>
            <w:tcW w:w="2441" w:type="dxa"/>
            <w:shd w:val="clear" w:color="auto" w:fill="auto"/>
          </w:tcPr>
          <w:p w14:paraId="13869B2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441" w:type="dxa"/>
            <w:shd w:val="clear" w:color="auto" w:fill="D9D9D9"/>
          </w:tcPr>
          <w:p w14:paraId="2DFAC6DD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Leaving date (if applicable)</w:t>
            </w:r>
          </w:p>
        </w:tc>
        <w:tc>
          <w:tcPr>
            <w:tcW w:w="2442" w:type="dxa"/>
          </w:tcPr>
          <w:p w14:paraId="08ABDFC2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4230B34B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15B18FD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 xml:space="preserve">Employment History  </w:t>
      </w:r>
    </w:p>
    <w:p w14:paraId="7EDA8C74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  <w:bookmarkStart w:id="0" w:name="_heading=h.gjdgxs" w:colFirst="0" w:colLast="0"/>
      <w:bookmarkEnd w:id="0"/>
    </w:p>
    <w:tbl>
      <w:tblPr>
        <w:tblStyle w:val="a4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4"/>
        <w:gridCol w:w="2101"/>
        <w:gridCol w:w="2100"/>
        <w:gridCol w:w="2100"/>
        <w:gridCol w:w="2100"/>
      </w:tblGrid>
      <w:tr w:rsidR="00296489" w14:paraId="791A78E9" w14:textId="77777777">
        <w:tc>
          <w:tcPr>
            <w:tcW w:w="1454" w:type="dxa"/>
            <w:shd w:val="clear" w:color="auto" w:fill="D9D9D9"/>
          </w:tcPr>
          <w:p w14:paraId="214B4996" w14:textId="77777777" w:rsidR="00296489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Employer company name</w:t>
            </w:r>
          </w:p>
        </w:tc>
        <w:tc>
          <w:tcPr>
            <w:tcW w:w="2101" w:type="dxa"/>
          </w:tcPr>
          <w:p w14:paraId="6052B45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5FDC637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24DF9BA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1621E18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1C2957D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322CA847" w14:textId="77777777">
        <w:tc>
          <w:tcPr>
            <w:tcW w:w="1454" w:type="dxa"/>
            <w:shd w:val="clear" w:color="auto" w:fill="D9D9D9"/>
          </w:tcPr>
          <w:p w14:paraId="079D8540" w14:textId="77777777" w:rsidR="00296489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Dates of employment</w:t>
            </w:r>
          </w:p>
        </w:tc>
        <w:tc>
          <w:tcPr>
            <w:tcW w:w="2101" w:type="dxa"/>
          </w:tcPr>
          <w:p w14:paraId="410D8C7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3FD19AA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6725C237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2E98ACDF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4211D2BF" w14:textId="77777777">
        <w:tc>
          <w:tcPr>
            <w:tcW w:w="1454" w:type="dxa"/>
            <w:shd w:val="clear" w:color="auto" w:fill="D9D9D9"/>
          </w:tcPr>
          <w:p w14:paraId="76406748" w14:textId="77777777" w:rsidR="00296489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Address</w:t>
            </w:r>
          </w:p>
        </w:tc>
        <w:tc>
          <w:tcPr>
            <w:tcW w:w="2101" w:type="dxa"/>
          </w:tcPr>
          <w:p w14:paraId="1FC73DE7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399E8D6D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12A4658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7D74767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8DB1B1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78AA8DE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3729E377" w14:textId="77777777">
        <w:tc>
          <w:tcPr>
            <w:tcW w:w="1454" w:type="dxa"/>
            <w:shd w:val="clear" w:color="auto" w:fill="D9D9D9"/>
          </w:tcPr>
          <w:p w14:paraId="40CEB357" w14:textId="77777777" w:rsidR="00296489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Job title and role</w:t>
            </w:r>
          </w:p>
        </w:tc>
        <w:tc>
          <w:tcPr>
            <w:tcW w:w="2101" w:type="dxa"/>
          </w:tcPr>
          <w:p w14:paraId="54C2F52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5643F697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0857F0C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0BBACD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AE1E18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3696182A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2EEA0F97" w14:textId="77777777">
        <w:tc>
          <w:tcPr>
            <w:tcW w:w="1454" w:type="dxa"/>
            <w:shd w:val="clear" w:color="auto" w:fill="D9D9D9"/>
          </w:tcPr>
          <w:p w14:paraId="5D082EC2" w14:textId="77777777" w:rsidR="00296489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Duties</w:t>
            </w:r>
          </w:p>
        </w:tc>
        <w:tc>
          <w:tcPr>
            <w:tcW w:w="2101" w:type="dxa"/>
          </w:tcPr>
          <w:p w14:paraId="1DF6C33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EABB65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C7E617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76E3832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A6EBCD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54E71EC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D7535F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4A4064B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39242B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D1532CD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314ACCA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1D99BE9E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E3283B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2F41F4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A5FF2A7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DECDC0A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2C250A2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539C515C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6253D827" w14:textId="77777777">
        <w:tc>
          <w:tcPr>
            <w:tcW w:w="1454" w:type="dxa"/>
            <w:shd w:val="clear" w:color="auto" w:fill="D9D9D9"/>
          </w:tcPr>
          <w:p w14:paraId="6464CD2C" w14:textId="77777777" w:rsidR="00296489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lastRenderedPageBreak/>
              <w:t>Reason for leaving</w:t>
            </w:r>
          </w:p>
        </w:tc>
        <w:tc>
          <w:tcPr>
            <w:tcW w:w="2101" w:type="dxa"/>
          </w:tcPr>
          <w:p w14:paraId="0A200F78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AFE131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02EF81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4EFDCE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70F94D6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271B1B9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5FE727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1D79BCFC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45982A62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799EBFC0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5A2F13E5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5B1B2EA7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3CD99D2D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Technical, Professional or Occupational Training, to include apprenticeships, articles, evening, full-time day and day release courses, correspondence courses, company courses.</w:t>
      </w:r>
    </w:p>
    <w:p w14:paraId="036F9F64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5"/>
        <w:tblW w:w="9889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1"/>
        <w:gridCol w:w="1971"/>
        <w:gridCol w:w="1971"/>
        <w:gridCol w:w="1971"/>
        <w:gridCol w:w="2005"/>
      </w:tblGrid>
      <w:tr w:rsidR="00296489" w14:paraId="15338F33" w14:textId="77777777">
        <w:tc>
          <w:tcPr>
            <w:tcW w:w="1971" w:type="dxa"/>
            <w:shd w:val="clear" w:color="auto" w:fill="D9D9D9"/>
          </w:tcPr>
          <w:p w14:paraId="6C42833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EB09E2F" w14:textId="77777777" w:rsidR="00296489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Date</w:t>
            </w:r>
          </w:p>
          <w:p w14:paraId="68B15CBE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71" w:type="dxa"/>
            <w:shd w:val="clear" w:color="auto" w:fill="D9D9D9"/>
          </w:tcPr>
          <w:p w14:paraId="773FE5E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9639293" w14:textId="77777777" w:rsidR="00296489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Type of Training</w:t>
            </w:r>
          </w:p>
        </w:tc>
        <w:tc>
          <w:tcPr>
            <w:tcW w:w="1971" w:type="dxa"/>
            <w:shd w:val="clear" w:color="auto" w:fill="D9D9D9"/>
          </w:tcPr>
          <w:p w14:paraId="2BFB128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A01B76D" w14:textId="77777777" w:rsidR="00296489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Subjects Studies</w:t>
            </w:r>
          </w:p>
        </w:tc>
        <w:tc>
          <w:tcPr>
            <w:tcW w:w="1971" w:type="dxa"/>
            <w:shd w:val="clear" w:color="auto" w:fill="D9D9D9"/>
          </w:tcPr>
          <w:p w14:paraId="0EE6C54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62A6E10" w14:textId="77777777" w:rsidR="00296489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College, Firm, Institute</w:t>
            </w:r>
          </w:p>
        </w:tc>
        <w:tc>
          <w:tcPr>
            <w:tcW w:w="2005" w:type="dxa"/>
            <w:shd w:val="clear" w:color="auto" w:fill="D9D9D9"/>
          </w:tcPr>
          <w:p w14:paraId="64CD23AB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CDE3861" w14:textId="77777777" w:rsidR="00296489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Qualifications Gained</w:t>
            </w:r>
          </w:p>
          <w:p w14:paraId="6425B23C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466FFDD5" w14:textId="77777777">
        <w:tc>
          <w:tcPr>
            <w:tcW w:w="1971" w:type="dxa"/>
          </w:tcPr>
          <w:p w14:paraId="7609647A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1608B10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FC3D07C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621FF90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155FAFA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A89FD1E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AC05FDB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12A58CF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09DC79B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FFF46F3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F519040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717B508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38895DA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9E98A8A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F748868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4A1C112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C78875C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6EDBA9F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91D5CAC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6791671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E5EAC5D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1075848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1" w:type="dxa"/>
          </w:tcPr>
          <w:p w14:paraId="51D29C98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1" w:type="dxa"/>
          </w:tcPr>
          <w:p w14:paraId="17CE5647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1" w:type="dxa"/>
          </w:tcPr>
          <w:p w14:paraId="61D09A36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05" w:type="dxa"/>
          </w:tcPr>
          <w:p w14:paraId="1AB90135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169BB54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0447562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3D5811B6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Community / Voluntary / Unpaid Work</w:t>
      </w:r>
    </w:p>
    <w:p w14:paraId="76AC362D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6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912"/>
      </w:tblGrid>
      <w:tr w:rsidR="00296489" w14:paraId="42F9E6BF" w14:textId="77777777">
        <w:tc>
          <w:tcPr>
            <w:tcW w:w="2943" w:type="dxa"/>
            <w:shd w:val="clear" w:color="auto" w:fill="D9D9D9"/>
          </w:tcPr>
          <w:p w14:paraId="47A74BFE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Arial Narrow" w:eastAsia="Arial Narrow" w:hAnsi="Arial Narrow" w:cs="Arial Narrow"/>
                <w:sz w:val="28"/>
                <w:szCs w:val="28"/>
              </w:rPr>
              <w:t>Organisation</w:t>
            </w:r>
            <w:proofErr w:type="spellEnd"/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 /</w:t>
            </w:r>
            <w:proofErr w:type="gramEnd"/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Community</w:t>
            </w:r>
          </w:p>
        </w:tc>
        <w:tc>
          <w:tcPr>
            <w:tcW w:w="6912" w:type="dxa"/>
            <w:shd w:val="clear" w:color="auto" w:fill="D9D9D9"/>
          </w:tcPr>
          <w:p w14:paraId="781B1B79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Duties Undertaken</w:t>
            </w:r>
          </w:p>
        </w:tc>
      </w:tr>
      <w:tr w:rsidR="00296489" w14:paraId="4DACC95C" w14:textId="77777777">
        <w:tc>
          <w:tcPr>
            <w:tcW w:w="2943" w:type="dxa"/>
          </w:tcPr>
          <w:p w14:paraId="0815F58C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D79AC4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FD26D37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6B4BFE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F31FFF7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C358FC7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DD9B87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486416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D87477C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9CE35B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6EE926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9726D3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6912" w:type="dxa"/>
          </w:tcPr>
          <w:p w14:paraId="35D529AE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78B59D65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A6416C3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1CCA2669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12304F62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2620FC8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70459CC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2CF5E7C3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70C8F8F5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903B607" w14:textId="77777777" w:rsidR="00296489" w:rsidRDefault="00000000">
      <w:pPr>
        <w:shd w:val="clear" w:color="auto" w:fill="538135"/>
        <w:ind w:left="0" w:hanging="2"/>
        <w:rPr>
          <w:rFonts w:ascii="Arial Narrow" w:eastAsia="Arial Narrow" w:hAnsi="Arial Narrow" w:cs="Arial Narrow"/>
          <w:color w:val="FFFFFF"/>
        </w:rPr>
      </w:pPr>
      <w:r>
        <w:rPr>
          <w:rFonts w:ascii="Arial Narrow" w:eastAsia="Arial Narrow" w:hAnsi="Arial Narrow" w:cs="Arial Narrow"/>
          <w:b/>
          <w:color w:val="FFFFFF"/>
          <w:shd w:val="clear" w:color="auto" w:fill="538135"/>
        </w:rPr>
        <w:t>RELEVANT EXPERIENCE TO THIS POST</w:t>
      </w:r>
    </w:p>
    <w:p w14:paraId="4E6B2174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7EEF4317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Please provide examples of how your skills, experience and abilities relate to this post.</w:t>
      </w:r>
    </w:p>
    <w:p w14:paraId="3BEDD566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  <w:bookmarkStart w:id="1" w:name="_heading=h.30j0zll" w:colFirst="0" w:colLast="0"/>
      <w:bookmarkEnd w:id="1"/>
    </w:p>
    <w:tbl>
      <w:tblPr>
        <w:tblStyle w:val="a7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5"/>
      </w:tblGrid>
      <w:tr w:rsidR="00296489" w14:paraId="2D7F9BC0" w14:textId="77777777">
        <w:tc>
          <w:tcPr>
            <w:tcW w:w="9855" w:type="dxa"/>
            <w:shd w:val="clear" w:color="auto" w:fill="D9D9D9"/>
          </w:tcPr>
          <w:p w14:paraId="2E207044" w14:textId="77777777" w:rsidR="00296489" w:rsidRDefault="00000000">
            <w:pPr>
              <w:numPr>
                <w:ilvl w:val="0"/>
                <w:numId w:val="1"/>
              </w:num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Essential Criteria</w:t>
            </w:r>
          </w:p>
        </w:tc>
      </w:tr>
      <w:tr w:rsidR="00296489" w14:paraId="357FA1F3" w14:textId="77777777">
        <w:tc>
          <w:tcPr>
            <w:tcW w:w="9855" w:type="dxa"/>
            <w:shd w:val="clear" w:color="auto" w:fill="D9D9D9"/>
          </w:tcPr>
          <w:p w14:paraId="1386CD53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Outline experience of delivering Centre Based Youth Work including </w:t>
            </w:r>
            <w:proofErr w:type="spellStart"/>
            <w:r>
              <w:rPr>
                <w:rFonts w:ascii="Arial Narrow" w:eastAsia="Arial Narrow" w:hAnsi="Arial Narrow" w:cs="Arial Narrow"/>
                <w:sz w:val="28"/>
                <w:szCs w:val="28"/>
              </w:rPr>
              <w:t>programme</w:t>
            </w:r>
            <w:proofErr w:type="spellEnd"/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planning, delivery and evaluation.</w:t>
            </w:r>
          </w:p>
        </w:tc>
      </w:tr>
      <w:tr w:rsidR="00296489" w14:paraId="1EFCB23F" w14:textId="77777777">
        <w:tc>
          <w:tcPr>
            <w:tcW w:w="9855" w:type="dxa"/>
            <w:shd w:val="clear" w:color="auto" w:fill="FFFFFF"/>
          </w:tcPr>
          <w:p w14:paraId="7C74B4FA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244FC286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22E65125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78C3B056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0650C06B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62F26F02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09998B07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62774337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145A6D40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6C1DE2AD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518DEA0D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4C58E171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08CD9B66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52CF4862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7518B782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5044E33F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7DCECCD0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01943B1B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2EAC31BB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</w:tc>
      </w:tr>
    </w:tbl>
    <w:p w14:paraId="5F4EDBA9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8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5"/>
      </w:tblGrid>
      <w:tr w:rsidR="00296489" w14:paraId="1744A887" w14:textId="77777777">
        <w:tc>
          <w:tcPr>
            <w:tcW w:w="9855" w:type="dxa"/>
            <w:shd w:val="clear" w:color="auto" w:fill="D9D9D9"/>
          </w:tcPr>
          <w:p w14:paraId="6F4DD080" w14:textId="77777777" w:rsidR="00296489" w:rsidRDefault="00000000">
            <w:pPr>
              <w:numPr>
                <w:ilvl w:val="0"/>
                <w:numId w:val="1"/>
              </w:num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Knowledge</w:t>
            </w:r>
          </w:p>
        </w:tc>
      </w:tr>
      <w:tr w:rsidR="00296489" w14:paraId="267D9C70" w14:textId="77777777">
        <w:tc>
          <w:tcPr>
            <w:tcW w:w="9855" w:type="dxa"/>
            <w:shd w:val="clear" w:color="auto" w:fill="D9D9D9"/>
          </w:tcPr>
          <w:p w14:paraId="4001F76B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Outline your knowledge of the Northern Ireland Curriculum and policies which ensure relevant, safe practice.</w:t>
            </w:r>
          </w:p>
        </w:tc>
      </w:tr>
      <w:tr w:rsidR="00296489" w14:paraId="0BD36591" w14:textId="77777777">
        <w:tc>
          <w:tcPr>
            <w:tcW w:w="9855" w:type="dxa"/>
          </w:tcPr>
          <w:p w14:paraId="3BE742FD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201B6A2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6C82CB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867FD0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8622D1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9688C6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ADECBA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0374152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2D1D27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683D362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A511A4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469570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83B92F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081B9C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BC14CBA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1A96D4F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47EC1483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  <w:bookmarkStart w:id="2" w:name="_heading=h.1fob9te" w:colFirst="0" w:colLast="0"/>
      <w:bookmarkEnd w:id="2"/>
    </w:p>
    <w:tbl>
      <w:tblPr>
        <w:tblStyle w:val="a9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5"/>
      </w:tblGrid>
      <w:tr w:rsidR="00296489" w14:paraId="77431105" w14:textId="77777777">
        <w:tc>
          <w:tcPr>
            <w:tcW w:w="9855" w:type="dxa"/>
            <w:shd w:val="clear" w:color="auto" w:fill="D9D9D9"/>
          </w:tcPr>
          <w:p w14:paraId="46DBBF34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3. Skills</w:t>
            </w:r>
          </w:p>
        </w:tc>
      </w:tr>
      <w:tr w:rsidR="00296489" w14:paraId="4BCAF824" w14:textId="77777777">
        <w:tc>
          <w:tcPr>
            <w:tcW w:w="9855" w:type="dxa"/>
            <w:shd w:val="clear" w:color="auto" w:fill="D9D9D9"/>
          </w:tcPr>
          <w:p w14:paraId="62F0D291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Demonstrate your communication, interpersonal and planning and </w:t>
            </w:r>
            <w:proofErr w:type="spellStart"/>
            <w:r>
              <w:rPr>
                <w:rFonts w:ascii="Arial Narrow" w:eastAsia="Arial Narrow" w:hAnsi="Arial Narrow" w:cs="Arial Narrow"/>
                <w:sz w:val="28"/>
                <w:szCs w:val="28"/>
              </w:rPr>
              <w:t>organisation</w:t>
            </w:r>
            <w:proofErr w:type="spellEnd"/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skills.</w:t>
            </w:r>
          </w:p>
        </w:tc>
      </w:tr>
      <w:tr w:rsidR="00296489" w14:paraId="504CB93B" w14:textId="77777777">
        <w:tc>
          <w:tcPr>
            <w:tcW w:w="9855" w:type="dxa"/>
          </w:tcPr>
          <w:p w14:paraId="449E536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8F22D2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DB9D98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DDACCA8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DEA473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FBAB7F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9302E02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861F42B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0E0EF9C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0551347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AD1824E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280B95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F51F6C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674D31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AD1CB1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D6895EF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2A6AEA3F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a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5"/>
      </w:tblGrid>
      <w:tr w:rsidR="00296489" w14:paraId="1092F40B" w14:textId="77777777">
        <w:tc>
          <w:tcPr>
            <w:tcW w:w="9855" w:type="dxa"/>
            <w:shd w:val="clear" w:color="auto" w:fill="D9D9D9"/>
          </w:tcPr>
          <w:p w14:paraId="62A9363F" w14:textId="77777777" w:rsidR="00296489" w:rsidRDefault="00000000">
            <w:pPr>
              <w:numPr>
                <w:ilvl w:val="0"/>
                <w:numId w:val="2"/>
              </w:num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 xml:space="preserve"> Personal Qualities</w:t>
            </w:r>
          </w:p>
        </w:tc>
      </w:tr>
      <w:tr w:rsidR="00296489" w14:paraId="1F4D0E68" w14:textId="77777777">
        <w:tc>
          <w:tcPr>
            <w:tcW w:w="9855" w:type="dxa"/>
            <w:shd w:val="clear" w:color="auto" w:fill="D9D9D9"/>
          </w:tcPr>
          <w:p w14:paraId="70A905B6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Demonstrate your personal qualities including confidence, confidentiality, empathy, initiative, ability to motivate self and others and decision-making abilities.</w:t>
            </w:r>
          </w:p>
        </w:tc>
      </w:tr>
      <w:tr w:rsidR="00296489" w14:paraId="5574A4A2" w14:textId="77777777">
        <w:tc>
          <w:tcPr>
            <w:tcW w:w="9855" w:type="dxa"/>
          </w:tcPr>
          <w:p w14:paraId="6A2E65D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1062D4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503781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12239BB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90DAA0D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C419CE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C2C034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F86CD0D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1755B2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E3651BE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4EA9B7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75A51CF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F015388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0EE606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3F3FFCB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2A8DC1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30F89C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624D4E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E08BBAB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01484D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E38C702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337533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C806DB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5FE3F0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5C3D95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76DCBB22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0D03F0DB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b"/>
        <w:tblW w:w="1010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01"/>
      </w:tblGrid>
      <w:tr w:rsidR="00296489" w14:paraId="6B2CFC7E" w14:textId="77777777">
        <w:tc>
          <w:tcPr>
            <w:tcW w:w="10101" w:type="dxa"/>
            <w:shd w:val="clear" w:color="auto" w:fill="D9D9D9"/>
          </w:tcPr>
          <w:p w14:paraId="6B3BAB71" w14:textId="77777777" w:rsidR="00296489" w:rsidRDefault="00000000">
            <w:pPr>
              <w:numPr>
                <w:ilvl w:val="0"/>
                <w:numId w:val="2"/>
              </w:numPr>
              <w:ind w:left="1" w:hanging="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Other requirements.</w:t>
            </w:r>
          </w:p>
        </w:tc>
      </w:tr>
      <w:tr w:rsidR="00296489" w14:paraId="45C581A8" w14:textId="77777777">
        <w:tc>
          <w:tcPr>
            <w:tcW w:w="10101" w:type="dxa"/>
          </w:tcPr>
          <w:p w14:paraId="37DF63F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009B2E6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*Delete as appropriate</w:t>
            </w:r>
          </w:p>
          <w:p w14:paraId="5F20EAAF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0CD82035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Do you hold a current Driving </w:t>
            </w:r>
            <w:proofErr w:type="spellStart"/>
            <w:r>
              <w:rPr>
                <w:rFonts w:ascii="Arial Narrow" w:eastAsia="Arial Narrow" w:hAnsi="Arial Narrow" w:cs="Arial Narrow"/>
                <w:sz w:val="28"/>
                <w:szCs w:val="28"/>
              </w:rPr>
              <w:t>Licence</w:t>
            </w:r>
            <w:proofErr w:type="spellEnd"/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?   YES / NO      Driving </w:t>
            </w:r>
            <w:proofErr w:type="spellStart"/>
            <w:r>
              <w:rPr>
                <w:rFonts w:ascii="Arial Narrow" w:eastAsia="Arial Narrow" w:hAnsi="Arial Narrow" w:cs="Arial Narrow"/>
                <w:sz w:val="28"/>
                <w:szCs w:val="28"/>
              </w:rPr>
              <w:t>Licence</w:t>
            </w:r>
            <w:proofErr w:type="spellEnd"/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no. _____________</w:t>
            </w:r>
          </w:p>
          <w:p w14:paraId="5A58428E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06FE2F5C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Are you available to work evenings and weekends as required?   YES / NO  </w:t>
            </w:r>
          </w:p>
          <w:p w14:paraId="606B93DE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tbl>
            <w:tblPr>
              <w:tblStyle w:val="ac"/>
              <w:tblW w:w="9855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88"/>
              <w:gridCol w:w="4167"/>
            </w:tblGrid>
            <w:tr w:rsidR="00296489" w14:paraId="22B342AB" w14:textId="77777777">
              <w:tc>
                <w:tcPr>
                  <w:tcW w:w="0" w:type="auto"/>
                  <w:gridSpan w:val="2"/>
                </w:tcPr>
                <w:p w14:paraId="1A149560" w14:textId="77777777" w:rsidR="00296489" w:rsidRDefault="00000000">
                  <w:pPr>
                    <w:shd w:val="clear" w:color="auto" w:fill="D9D9D9"/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8"/>
                      <w:szCs w:val="28"/>
                    </w:rPr>
                    <w:t>REFERENCES - Give names and addresses of two persons (not relations) one of whom should be your most recent employer.</w:t>
                  </w:r>
                </w:p>
              </w:tc>
            </w:tr>
            <w:tr w:rsidR="00296489" w14:paraId="02E2B316" w14:textId="77777777">
              <w:tc>
                <w:tcPr>
                  <w:tcW w:w="0" w:type="auto"/>
                </w:tcPr>
                <w:p w14:paraId="521155D7" w14:textId="77777777" w:rsidR="00296489" w:rsidRDefault="00296489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  <w:p w14:paraId="7E16EA06" w14:textId="77777777" w:rsidR="00296489" w:rsidRDefault="0000000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8"/>
                      <w:szCs w:val="28"/>
                    </w:rPr>
                    <w:t>1 Name</w:t>
                  </w:r>
                </w:p>
                <w:p w14:paraId="501CEEFA" w14:textId="77777777" w:rsidR="00296489" w:rsidRDefault="00296489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  <w:p w14:paraId="0108BDF9" w14:textId="77777777" w:rsidR="00296489" w:rsidRDefault="0000000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8"/>
                      <w:szCs w:val="28"/>
                    </w:rPr>
                    <w:t xml:space="preserve">  Occupation</w:t>
                  </w:r>
                </w:p>
                <w:p w14:paraId="476CA211" w14:textId="77777777" w:rsidR="00296489" w:rsidRDefault="00296489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2D925140" w14:textId="77777777" w:rsidR="00296489" w:rsidRDefault="00296489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  <w:p w14:paraId="6143D8D8" w14:textId="77777777" w:rsidR="00296489" w:rsidRDefault="0000000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8"/>
                      <w:szCs w:val="28"/>
                    </w:rPr>
                    <w:t>Address</w:t>
                  </w:r>
                </w:p>
              </w:tc>
            </w:tr>
            <w:tr w:rsidR="00296489" w14:paraId="3B31112F" w14:textId="77777777">
              <w:tc>
                <w:tcPr>
                  <w:tcW w:w="0" w:type="auto"/>
                </w:tcPr>
                <w:p w14:paraId="4DFCF396" w14:textId="77777777" w:rsidR="00296489" w:rsidRDefault="00296489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  <w:p w14:paraId="7C199BDB" w14:textId="77777777" w:rsidR="00296489" w:rsidRDefault="0000000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8"/>
                      <w:szCs w:val="28"/>
                    </w:rPr>
                    <w:t>2 Name</w:t>
                  </w:r>
                </w:p>
                <w:p w14:paraId="7D7D13A5" w14:textId="77777777" w:rsidR="00296489" w:rsidRDefault="00296489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  <w:p w14:paraId="4267A125" w14:textId="77777777" w:rsidR="00296489" w:rsidRDefault="0000000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8"/>
                      <w:szCs w:val="28"/>
                    </w:rPr>
                    <w:t xml:space="preserve">  Occupation</w:t>
                  </w:r>
                </w:p>
                <w:p w14:paraId="1C9DDA31" w14:textId="77777777" w:rsidR="00296489" w:rsidRDefault="00296489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6EC843CB" w14:textId="77777777" w:rsidR="00296489" w:rsidRDefault="00296489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  <w:p w14:paraId="13DDB337" w14:textId="77777777" w:rsidR="00296489" w:rsidRDefault="0000000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8"/>
                      <w:szCs w:val="28"/>
                    </w:rPr>
                    <w:t>Address</w:t>
                  </w:r>
                </w:p>
              </w:tc>
            </w:tr>
          </w:tbl>
          <w:p w14:paraId="646D077F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450BE0CC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73BBD8FC" w14:textId="77777777" w:rsidR="00296489" w:rsidRDefault="00000000">
      <w:pPr>
        <w:pStyle w:val="Heading1"/>
        <w:ind w:left="0" w:hanging="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DECLARATION OF CRIMINAL CONVICTIONS </w:t>
      </w:r>
    </w:p>
    <w:p w14:paraId="08802473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37030EA5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The nature of the job for which you are applying will bring you into direct contact with children and young people, either as service users </w:t>
      </w:r>
      <w:proofErr w:type="gramStart"/>
      <w:r>
        <w:rPr>
          <w:rFonts w:ascii="Arial Narrow" w:eastAsia="Arial Narrow" w:hAnsi="Arial Narrow" w:cs="Arial Narrow"/>
        </w:rPr>
        <w:t>in their own right or</w:t>
      </w:r>
      <w:proofErr w:type="gramEnd"/>
      <w:r>
        <w:rPr>
          <w:rFonts w:ascii="Arial Narrow" w:eastAsia="Arial Narrow" w:hAnsi="Arial Narrow" w:cs="Arial Narrow"/>
        </w:rPr>
        <w:t xml:space="preserve"> the children of service users </w:t>
      </w:r>
    </w:p>
    <w:p w14:paraId="0B5592A2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CE6F74A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>Accordingly</w:t>
      </w:r>
      <w:proofErr w:type="gramEnd"/>
      <w:r>
        <w:rPr>
          <w:rFonts w:ascii="Arial Narrow" w:eastAsia="Arial Narrow" w:hAnsi="Arial Narrow" w:cs="Arial Narrow"/>
        </w:rPr>
        <w:t xml:space="preserve"> this post is exempt from the provisions of the Rehabilitation of Offenders Act 1974. </w:t>
      </w:r>
      <w:proofErr w:type="gramStart"/>
      <w:r>
        <w:rPr>
          <w:rFonts w:ascii="Arial Narrow" w:eastAsia="Arial Narrow" w:hAnsi="Arial Narrow" w:cs="Arial Narrow"/>
        </w:rPr>
        <w:t>Therefore</w:t>
      </w:r>
      <w:proofErr w:type="gramEnd"/>
      <w:r>
        <w:rPr>
          <w:rFonts w:ascii="Arial Narrow" w:eastAsia="Arial Narrow" w:hAnsi="Arial Narrow" w:cs="Arial Narrow"/>
        </w:rPr>
        <w:t xml:space="preserve"> you are required to disclose information about all criminal convictions, both current and spent. </w:t>
      </w:r>
    </w:p>
    <w:p w14:paraId="73A9B2B0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5038FDDA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Declaration of a conviction will not necessarily mean disqualification from appointment. However, if it is subsequently found that you failed to declare a conviction, this will be regarded as gross misconduct, which could lead to your employment being terminated. </w:t>
      </w:r>
    </w:p>
    <w:p w14:paraId="356F6E09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0EDD20F2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lastRenderedPageBreak/>
        <w:t xml:space="preserve">If your application is successful, the YMCA reserves the right to carry out a criminal background check through Access NI. </w:t>
      </w:r>
    </w:p>
    <w:p w14:paraId="544596F0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0CBC69C8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The information you provide will be used solely for the purposes of this recruitment exercise and will be used </w:t>
      </w:r>
    </w:p>
    <w:p w14:paraId="3332C30C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for no other purpose.</w:t>
      </w:r>
    </w:p>
    <w:p w14:paraId="3D716F56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43C91720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1488FB26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Name: </w:t>
      </w:r>
    </w:p>
    <w:p w14:paraId="66179015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30FF6712" w14:textId="77777777" w:rsidR="00296489" w:rsidRDefault="00000000">
      <w:pPr>
        <w:pStyle w:val="Heading1"/>
        <w:ind w:left="0" w:hanging="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Post applied for:</w:t>
      </w:r>
    </w:p>
    <w:p w14:paraId="5121F787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1F21D5A7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Please give details, including date, offence and sentence of all criminal convictions [spent </w:t>
      </w:r>
      <w:r>
        <w:rPr>
          <w:rFonts w:ascii="Arial Narrow" w:eastAsia="Arial Narrow" w:hAnsi="Arial Narrow" w:cs="Arial Narrow"/>
          <w:i/>
        </w:rPr>
        <w:t xml:space="preserve">and </w:t>
      </w:r>
      <w:r>
        <w:rPr>
          <w:rFonts w:ascii="Arial Narrow" w:eastAsia="Arial Narrow" w:hAnsi="Arial Narrow" w:cs="Arial Narrow"/>
        </w:rPr>
        <w:t xml:space="preserve">unspent] below: </w:t>
      </w:r>
    </w:p>
    <w:p w14:paraId="700E38D0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CA678E6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i/>
        </w:rPr>
        <w:t xml:space="preserve">If none, please write none and sign and date </w:t>
      </w:r>
    </w:p>
    <w:p w14:paraId="4978FAA1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4133BBB2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78B460E5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Signed</w:t>
      </w:r>
    </w:p>
    <w:p w14:paraId="3AF62B1A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10E04C4E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Date </w:t>
      </w:r>
    </w:p>
    <w:p w14:paraId="07DC073C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1F0E336F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7ED7EA5C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Signed __________________________    Date_________________________</w:t>
      </w:r>
    </w:p>
    <w:p w14:paraId="3C46BEBD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0110211F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2D3482C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5E84BCBD" w14:textId="77777777" w:rsidR="00296489" w:rsidRDefault="00000000">
      <w:pPr>
        <w:ind w:left="1" w:hanging="3"/>
        <w:jc w:val="center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b/>
          <w:sz w:val="32"/>
          <w:szCs w:val="32"/>
        </w:rPr>
        <w:t>This form when complete should be emailed along with a completed Equal Opportunities form to:</w:t>
      </w:r>
    </w:p>
    <w:p w14:paraId="25499486" w14:textId="77777777" w:rsidR="00296489" w:rsidRDefault="00000000">
      <w:pPr>
        <w:ind w:left="1" w:hanging="3"/>
        <w:jc w:val="center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b/>
          <w:sz w:val="32"/>
          <w:szCs w:val="32"/>
        </w:rPr>
        <w:t>rebecca@larneymca.org</w:t>
      </w:r>
    </w:p>
    <w:p w14:paraId="12D3A7CF" w14:textId="77777777" w:rsidR="00296489" w:rsidRDefault="00296489">
      <w:pPr>
        <w:ind w:left="1" w:hanging="3"/>
        <w:jc w:val="center"/>
        <w:rPr>
          <w:rFonts w:ascii="Arial Narrow" w:eastAsia="Arial Narrow" w:hAnsi="Arial Narrow" w:cs="Arial Narrow"/>
          <w:sz w:val="32"/>
          <w:szCs w:val="32"/>
        </w:rPr>
      </w:pPr>
    </w:p>
    <w:p w14:paraId="5CD95C7B" w14:textId="77777777" w:rsidR="00296489" w:rsidRDefault="00000000">
      <w:pPr>
        <w:ind w:left="1" w:hanging="3"/>
        <w:jc w:val="center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b/>
          <w:sz w:val="32"/>
          <w:szCs w:val="32"/>
        </w:rPr>
        <w:t>Please list job reference number and the name of the position for which you are applying in your email.</w:t>
      </w:r>
    </w:p>
    <w:sectPr w:rsidR="00296489">
      <w:headerReference w:type="default" r:id="rId8"/>
      <w:pgSz w:w="11907" w:h="16840"/>
      <w:pgMar w:top="1418" w:right="1134" w:bottom="567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14E2EE" w14:textId="77777777" w:rsidR="00D47F90" w:rsidRDefault="00D47F90">
      <w:pPr>
        <w:spacing w:line="240" w:lineRule="auto"/>
        <w:ind w:left="0" w:hanging="2"/>
      </w:pPr>
      <w:r>
        <w:separator/>
      </w:r>
    </w:p>
  </w:endnote>
  <w:endnote w:type="continuationSeparator" w:id="0">
    <w:p w14:paraId="184A2DB7" w14:textId="77777777" w:rsidR="00D47F90" w:rsidRDefault="00D47F9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63CAE2-B280-984A-BACB-2D84594D7F7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15BE6D39-97FB-BE4D-8F1A-FDF3FC3B523D}"/>
    <w:embedBold r:id="rId3" w:fontKey="{1B9E282B-8FF2-BF46-AE85-40093CC775FC}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5" w:fontKey="{FBDF74CD-CB49-804B-BBBE-7452798376FF}"/>
  </w:font>
  <w:font w:name="Tahoma">
    <w:panose1 w:val="020B0604030504040204"/>
    <w:charset w:val="00"/>
    <w:family w:val="roman"/>
    <w:notTrueType/>
    <w:pitch w:val="default"/>
    <w:embedRegular r:id="rId6" w:fontKey="{15C405B9-C819-9B46-823D-DDA14E00E36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BC1C2A1-9CAC-4044-B6FF-120C3AB86718}"/>
    <w:embedItalic r:id="rId8" w:fontKey="{FE3EC379-5A9C-2045-A9DF-4B357DB101D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011B471D-0075-5048-A047-9FC9BC5E6913}"/>
    <w:embedBold r:id="rId10" w:fontKey="{99CCC4FD-892C-DA47-802D-CBAB27AE2A17}"/>
    <w:embedItalic r:id="rId11" w:fontKey="{D7B2B4DB-D4E9-144D-AB96-94129964C74C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12" w:fontKey="{CF856DC1-72B4-9949-A9F7-6A0A4C264F48}"/>
  </w:font>
  <w:font w:name="Cambria">
    <w:panose1 w:val="02040503050406030204"/>
    <w:charset w:val="00"/>
    <w:family w:val="roman"/>
    <w:notTrueType/>
    <w:pitch w:val="default"/>
    <w:embedRegular r:id="rId13" w:fontKey="{FFBF70D7-DCE0-3D40-AF44-DEAE02205D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F9E3C8" w14:textId="77777777" w:rsidR="00D47F90" w:rsidRDefault="00D47F90">
      <w:pPr>
        <w:spacing w:line="240" w:lineRule="auto"/>
        <w:ind w:left="0" w:hanging="2"/>
      </w:pPr>
      <w:r>
        <w:separator/>
      </w:r>
    </w:p>
  </w:footnote>
  <w:footnote w:type="continuationSeparator" w:id="0">
    <w:p w14:paraId="588BB08B" w14:textId="77777777" w:rsidR="00D47F90" w:rsidRDefault="00D47F9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EC251" w14:textId="77777777" w:rsidR="002964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Bahnschrift SemiBold" w:eastAsia="Bahnschrift SemiBold" w:hAnsi="Bahnschrift SemiBold" w:cs="Bahnschrift SemiBold"/>
        <w:color w:val="000000"/>
        <w:sz w:val="40"/>
        <w:szCs w:val="4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9B68A68" wp14:editId="3AE87F6A">
          <wp:simplePos x="0" y="0"/>
          <wp:positionH relativeFrom="column">
            <wp:posOffset>4829810</wp:posOffset>
          </wp:positionH>
          <wp:positionV relativeFrom="paragraph">
            <wp:posOffset>-101599</wp:posOffset>
          </wp:positionV>
          <wp:extent cx="1714500" cy="81915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500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DC0DEA"/>
    <w:multiLevelType w:val="multilevel"/>
    <w:tmpl w:val="0A801D76"/>
    <w:lvl w:ilvl="0">
      <w:start w:val="4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3DE358A"/>
    <w:multiLevelType w:val="multilevel"/>
    <w:tmpl w:val="69B8246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658585012">
    <w:abstractNumId w:val="1"/>
  </w:num>
  <w:num w:numId="2" w16cid:durableId="1322083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489"/>
    <w:rsid w:val="00296489"/>
    <w:rsid w:val="00312ACD"/>
    <w:rsid w:val="00D47F90"/>
    <w:rsid w:val="00E83A81"/>
    <w:rsid w:val="00F7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BBC248"/>
  <w15:docId w15:val="{F523CADB-CC71-6E43-A31B-1BD2A3ED0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ourier New" w:hAnsi="Courier New" w:cs="Courier New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120" w:after="60"/>
    </w:pPr>
    <w:rPr>
      <w:rFonts w:ascii="Gill Sans" w:hAnsi="Gill Sans" w:cs="Arial"/>
      <w:bCs/>
      <w:sz w:val="36"/>
      <w:szCs w:val="32"/>
      <w:lang w:val="en-GB" w:eastAsia="en-US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velopeAddress">
    <w:name w:val="envelope address"/>
    <w:basedOn w:val="Normal"/>
    <w:pPr>
      <w:framePr w:w="7920" w:hSpace="180" w:wrap="auto" w:vAnchor="page" w:hAnchor="text" w:xAlign="center" w:yAlign="bottom"/>
      <w:ind w:left="2880"/>
    </w:pPr>
  </w:style>
  <w:style w:type="paragraph" w:styleId="EnvelopeReturn">
    <w:name w:val="envelope return"/>
    <w:basedOn w:val="Normal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Heading1Char">
    <w:name w:val="Heading 1 Char"/>
    <w:rPr>
      <w:rFonts w:ascii="Gill Sans" w:hAnsi="Gill Sans" w:cs="Arial"/>
      <w:bCs/>
      <w:w w:val="100"/>
      <w:position w:val="-1"/>
      <w:sz w:val="36"/>
      <w:szCs w:val="32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pUHgs4GyC1uKrQTwxNZKcVIY+A==">CgMxLjAyCGguZ2pkZ3hzMgloLjMwajB6bGwyCWguMWZvYjl0ZTgAciExZTZIYWwtc3pvakZCTXZWSXhZSkxYcXF3M1ltWjZxOVk=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602</Words>
  <Characters>3434</Characters>
  <Application>Microsoft Office Word</Application>
  <DocSecurity>0</DocSecurity>
  <Lines>28</Lines>
  <Paragraphs>8</Paragraphs>
  <ScaleCrop>false</ScaleCrop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YMCA</dc:creator>
  <cp:lastModifiedBy>Jayden Elliott</cp:lastModifiedBy>
  <cp:revision>2</cp:revision>
  <dcterms:created xsi:type="dcterms:W3CDTF">2024-11-18T18:53:00Z</dcterms:created>
  <dcterms:modified xsi:type="dcterms:W3CDTF">2024-11-18T18:53:00Z</dcterms:modified>
</cp:coreProperties>
</file>