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9"/>
        <w:tblW w:w="11088" w:type="dxa"/>
        <w:shd w:val="clear" w:color="auto" w:fill="B8CCE4"/>
        <w:tblLook w:val="04A0"/>
      </w:tblPr>
      <w:tblGrid>
        <w:gridCol w:w="11088"/>
      </w:tblGrid>
      <w:tr w:rsidR="003D23BA" w:rsidRPr="003D23BA" w:rsidTr="003D23BA">
        <w:trPr>
          <w:trHeight w:val="491"/>
        </w:trPr>
        <w:tc>
          <w:tcPr>
            <w:tcW w:w="11088" w:type="dxa"/>
            <w:shd w:val="clear" w:color="auto" w:fill="FFF2CC"/>
            <w:vAlign w:val="center"/>
            <w:hideMark/>
          </w:tcPr>
          <w:p w:rsidR="003D23BA" w:rsidRPr="003D23BA" w:rsidRDefault="003D23BA" w:rsidP="003D23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D23BA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Confidential:    </w:t>
            </w:r>
            <w:r w:rsidRPr="003D23BA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ab/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                        </w:t>
            </w:r>
            <w:r w:rsidRPr="003D23BA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Recruitment Monitoring Form</w:t>
            </w:r>
          </w:p>
        </w:tc>
      </w:tr>
    </w:tbl>
    <w:p w:rsidR="00EE47B7" w:rsidRPr="003D23BA" w:rsidRDefault="00EE47B7" w:rsidP="003D23BA">
      <w:pPr>
        <w:rPr>
          <w:rFonts w:ascii="Calibri" w:hAnsi="Calibri" w:cs="Calibri"/>
          <w:sz w:val="20"/>
        </w:rPr>
      </w:pPr>
      <w:bookmarkStart w:id="0" w:name="_GoBack"/>
      <w:bookmarkEnd w:id="0"/>
    </w:p>
    <w:p w:rsidR="00EE47B7" w:rsidRPr="003D23BA" w:rsidRDefault="00EE47B7" w:rsidP="00EE47B7">
      <w:pPr>
        <w:pStyle w:val="TinyTex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1"/>
      </w:tblGrid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This sheet will be separated from your application form upon receipt and does not form part of the selection process. It will be retained by CRJI purely for monitoring purposes.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  <w:szCs w:val="24"/>
        </w:rPr>
      </w:pPr>
    </w:p>
    <w:tbl>
      <w:tblPr>
        <w:tblW w:w="0" w:type="auto"/>
        <w:tblLook w:val="04A0"/>
      </w:tblPr>
      <w:tblGrid>
        <w:gridCol w:w="3168"/>
        <w:gridCol w:w="6300"/>
      </w:tblGrid>
      <w:tr w:rsidR="00EE47B7" w:rsidRPr="003D23BA" w:rsidTr="6F43ACE2">
        <w:trPr>
          <w:trHeight w:val="386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Application for the post of:</w:t>
            </w:r>
          </w:p>
        </w:tc>
        <w:tc>
          <w:tcPr>
            <w:tcW w:w="63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EE47B7" w:rsidRPr="003D23BA" w:rsidRDefault="00EE47B7" w:rsidP="6F43ACE2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1"/>
      </w:tblGrid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 xml:space="preserve">To help us ensure that our Equal Opportunities Policy is fully and fairly implemented (and for no other reason) please </w:t>
            </w:r>
            <w:r w:rsidRPr="003D23BA">
              <w:rPr>
                <w:rFonts w:ascii="Calibri" w:hAnsi="Calibri" w:cs="Calibri"/>
                <w:b/>
                <w:lang w:val="en-US"/>
              </w:rPr>
              <w:t>COMPLETE THIS SECTION OF THE APPLICATION FORM.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  <w:b/>
        </w:rPr>
      </w:pPr>
      <w:r w:rsidRPr="003D23BA">
        <w:rPr>
          <w:rFonts w:ascii="Calibri" w:hAnsi="Calibri" w:cs="Calibri"/>
          <w:b/>
        </w:rPr>
        <w:t>To help in the monitoring of community background within this appointment process, please give details by ticking the appropriate box below.</w:t>
      </w:r>
    </w:p>
    <w:p w:rsidR="00EE47B7" w:rsidRPr="003D23BA" w:rsidRDefault="00E12B01" w:rsidP="00EE47B7">
      <w:pPr>
        <w:tabs>
          <w:tab w:val="left" w:pos="252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Rectangle 4" o:spid="_x0000_s1026" style="position:absolute;margin-left:402pt;margin-top:6.05pt;width:19.5pt;height:21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TBGAIAAC8EAAAOAAAAZHJzL2Uyb0RvYy54bWysU1+P0zAMf0fiO0R5Z92qbrtV607ojiGk&#10;A04cfAA3TduI/CPJ1h6fHifd7XbAEyIPkR07P9s/29vrUUly5M4Loyu6mM0p4ZqZRuiuot++7t9c&#10;UeID6Aak0byij9zT693rV9vBljw3vZENdwRBtC8HW9E+BFtmmWc9V+BnxnKNxtY4BQFV12WNgwHR&#10;lczy+XyVDcY11hnGvcfX28lIdwm/bTkLn9vW80BkRTG3kG6X7jre2W4LZefA9oKd0oB/yEKB0Bj0&#10;DHULAcjBiT+glGDOeNOGGTMqM20rGE81YDWL+W/VPPRgeaoFyfH2TJP/f7Ds0/HeEdFUtKBEg8IW&#10;fUHSQHeSkyLSM1hfoteDvXexQG/vDPvu0ZC9sETFow+ph4+mQRg4BJMoGVun4k8sloyJ+ccz83wM&#10;hOFjXqxXS+wPQ1O+Wm/WqTMZlE+frfPhPTeKRKGiDnNM4HC88yEmA+WTS8rSSNHshZRJcV19Ix05&#10;Ag7BPp1YGH7xl25Sk6Gim2W+TMgvbP4SYp7O3yCUCDjNUqiKXp2doOw5NO90gzGhDCDkJGN8qU80&#10;RuYmqsNYj+gY6axN84iEOjNNLW4ZCr1xPykZcGIr6n8cwHFK5AeNI7FZFEUc8aQUy3WOiru01JcW&#10;0AyhKhoomcSbMK3FwTrR9RhpkWjQ5i02shWJ5OesTnnjVCYiTxsUx/5ST17Pe777BQAA//8DAFBL&#10;AwQUAAYACAAAACEA+uJVbOEAAAAJAQAADwAAAGRycy9kb3ducmV2LnhtbEyPzU7DMBCE70i8g7VI&#10;XKrWaZPSKMSpEBKqhIRa2nJ34yWJGtvBdn54e5YTHHdmNPtNvp10ywZ0vrFGwHIRAUNTWtWYSsD5&#10;9DJPgfkgjZKtNSjgGz1si9ubXGbKjuYdh2OoGJUYn0kBdQhdxrkva9TSL2yHhrxP67QMdLqKKydH&#10;KtctX0XRA9eyMfShlh0+11hej70WMDvvTv3meti9ua/443XfjethdhDi/m56egQWcAp/YfjFJ3Qo&#10;iOlie6M8awWkUUJbAhmrJTAKpElMwkXAOomBFzn/v6D4AQAA//8DAFBLAQItABQABgAIAAAAIQC2&#10;gziS/gAAAOEBAAATAAAAAAAAAAAAAAAAAAAAAABbQ29udGVudF9UeXBlc10ueG1sUEsBAi0AFAAG&#10;AAgAAAAhADj9If/WAAAAlAEAAAsAAAAAAAAAAAAAAAAALwEAAF9yZWxzLy5yZWxzUEsBAi0AFAAG&#10;AAgAAAAhAHiGhMEYAgAALwQAAA4AAAAAAAAAAAAAAAAALgIAAGRycy9lMm9Eb2MueG1sUEsBAi0A&#10;FAAGAAgAAAAhAPriVWzhAAAACQEAAA8AAAAAAAAAAAAAAAAAcgQAAGRycy9kb3ducmV2LnhtbFBL&#10;BQYAAAAABAAEAPMAAACABQAAAAA=&#10;">
            <v:path arrowok="t"/>
            <v:textbox>
              <w:txbxContent>
                <w:p w:rsidR="00EE47B7" w:rsidRDefault="00EE47B7" w:rsidP="00EE47B7"/>
              </w:txbxContent>
            </v:textbox>
          </v:rect>
        </w:pict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  <w:r w:rsidRPr="003D23BA">
        <w:rPr>
          <w:rFonts w:ascii="Calibri" w:hAnsi="Calibri" w:cs="Calibri"/>
        </w:rPr>
        <w:t>My background is that of the Protestant community</w:t>
      </w:r>
      <w:r w:rsidRPr="003D23BA">
        <w:rPr>
          <w:rFonts w:ascii="Calibri" w:hAnsi="Calibri" w:cs="Calibri"/>
        </w:rPr>
        <w:tab/>
      </w:r>
      <w:r w:rsidRPr="003D23BA">
        <w:rPr>
          <w:rFonts w:ascii="Calibri" w:hAnsi="Calibri" w:cs="Calibri"/>
        </w:rPr>
        <w:tab/>
      </w:r>
      <w:r w:rsidRPr="003D23BA">
        <w:rPr>
          <w:rFonts w:ascii="Calibri" w:hAnsi="Calibri" w:cs="Calibri"/>
        </w:rPr>
        <w:tab/>
      </w:r>
      <w:r w:rsidRPr="003D23BA">
        <w:rPr>
          <w:rFonts w:ascii="Calibri" w:hAnsi="Calibri" w:cs="Calibri"/>
        </w:rPr>
        <w:tab/>
      </w:r>
    </w:p>
    <w:p w:rsidR="00EE47B7" w:rsidRPr="003D23BA" w:rsidRDefault="00E12B01" w:rsidP="00EE47B7">
      <w:pPr>
        <w:tabs>
          <w:tab w:val="left" w:pos="2520"/>
        </w:tabs>
        <w:rPr>
          <w:rFonts w:ascii="Calibri" w:hAnsi="Calibri" w:cs="Calibri"/>
          <w:b/>
          <w:bCs/>
        </w:rPr>
      </w:pPr>
      <w:r w:rsidRPr="00E12B01">
        <w:rPr>
          <w:rFonts w:ascii="Calibri" w:hAnsi="Calibri" w:cs="Calibri"/>
          <w:noProof/>
        </w:rPr>
        <w:pict>
          <v:rect id="Rectangle 3" o:spid="_x0000_s1027" style="position:absolute;margin-left:402pt;margin-top:6.25pt;width:19.5pt;height:21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dTHAIAADYEAAAOAAAAZHJzL2Uyb0RvYy54bWysU9tu2zAMfR+wfxD0vjhxc2mMOMXQLsOA&#10;bivW7QNoWbaF6TZJid19fSk5ydJtT8P0IJAidUgekpubQUly4M4Lo0s6m0wp4ZqZWui2pN++7t5c&#10;U+ID6Bqk0bykT9zTm+3rV5veFjw3nZE1dwRBtC96W9IuBFtkmWcdV+AnxnKNxsY4BQFV12a1gx7R&#10;lczy6XSZ9cbV1hnGvcfXu9FItwm/aTgLn5vG80BkSTG3kG6X7ire2XYDRevAdoId04B/yEKB0Bj0&#10;DHUHAcjeiT+glGDOeNOECTMqM00jGE81YDWz6W/VPHZgeaoFyfH2TJP/f7Ds0+HBEVGX9IoSDQpb&#10;9AVJA91KTq4iPb31BXo92gcXC/T23rDvHg3ZC0tUPPqQqv9oaoSBfTCJkqFxKv7EYsmQmH86M8+H&#10;QBg+5vPVcoH9YWjKl6v1KnUmg+L02Tof3nOjSBRK6jDHBA6Hex9iMlCcXFKWRop6J6RMimurW+nI&#10;AXAIdunEwvCLv3STmvQlXS/yRUJ+YfOXENN0/gahRMBplkKV9PrsBEXHoX6na4wJRQAhRxnjS32k&#10;MTI3Uh2Gakj9mJ3Ir0z9hLw6Mw4vLhsKnXE/KelxcEvqf+zBcUrkB42TsZ7N53HSkzJfrHJU3KWl&#10;urSAZghV0kDJKN6GcTv21om2w0izxIY2b7GfjUhcx16PWR3Tx+FMfB4XKU7/pZ68fq379hkAAP//&#10;AwBQSwMEFAAGAAgAAAAhAI+3bb3hAAAACQEAAA8AAABkcnMvZG93bnJldi54bWxMj0tPwzAQhO9I&#10;/AdrkbhUrUOb0CjEqRASqoSEWvq4u/GSRI3tYDsP/j3LCY47M5r9Jt9MumUDOt9YI+BhEQFDU1rV&#10;mErA6fg6T4H5II2SrTUo4Bs9bIrbm1xmyo7mA4dDqBiVGJ9JAXUIXca5L2vU0i9sh4a8T+u0DHS6&#10;iisnRyrXLV9G0SPXsjH0oZYdvtRYXg+9FjA7bY/9+rrfvruv1flt143JMNsLcX83PT8BCziFvzD8&#10;4hM6FMR0sb1RnrUC0iimLYGMZQKMAmm8IuEiIInXwIuc/19Q/AAAAP//AwBQSwECLQAUAAYACAAA&#10;ACEAtoM4kv4AAADhAQAAEwAAAAAAAAAAAAAAAAAAAAAAW0NvbnRlbnRfVHlwZXNdLnhtbFBLAQIt&#10;ABQABgAIAAAAIQA4/SH/1gAAAJQBAAALAAAAAAAAAAAAAAAAAC8BAABfcmVscy8ucmVsc1BLAQIt&#10;ABQABgAIAAAAIQD6qodTHAIAADYEAAAOAAAAAAAAAAAAAAAAAC4CAABkcnMvZTJvRG9jLnhtbFBL&#10;AQItABQABgAIAAAAIQCPt2294QAAAAkBAAAPAAAAAAAAAAAAAAAAAHYEAABkcnMvZG93bnJldi54&#10;bWxQSwUGAAAAAAQABADzAAAAhAUAAAAA&#10;">
            <v:path arrowok="t"/>
            <v:textbox>
              <w:txbxContent>
                <w:p w:rsidR="00EE47B7" w:rsidRDefault="00EE47B7" w:rsidP="00EE47B7"/>
              </w:txbxContent>
            </v:textbox>
          </v:rect>
        </w:pict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  <w:r w:rsidRPr="003D23BA">
        <w:rPr>
          <w:rFonts w:ascii="Calibri" w:hAnsi="Calibri" w:cs="Calibri"/>
        </w:rPr>
        <w:t>My background is that of the Catholic community</w:t>
      </w:r>
      <w:r w:rsidRPr="003D23BA">
        <w:rPr>
          <w:rFonts w:ascii="Calibri" w:hAnsi="Calibri" w:cs="Calibri"/>
        </w:rPr>
        <w:tab/>
      </w:r>
    </w:p>
    <w:p w:rsidR="00EE47B7" w:rsidRPr="003D23BA" w:rsidRDefault="00E12B01" w:rsidP="00EE47B7">
      <w:pPr>
        <w:tabs>
          <w:tab w:val="left" w:pos="252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Rectangle 1" o:spid="_x0000_s1028" style="position:absolute;margin-left:402pt;margin-top:7.1pt;width:19.5pt;height:21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IsGwIAADYEAAAOAAAAZHJzL2Uyb0RvYy54bWysU22P0zAM/o7Ef4jynXWr9nKr1p3QHUNI&#10;B3fi4Ae4adpG5I0kWzt+PU66jR3wCZEPkR07j+3H9uZ2UJIcuPPC6JLOJlNKuGamFrot6dcvuzc3&#10;lPgAugZpNC/pkXt6u339atPbguemM7LmjiCI9kVvS9qFYIss86zjCvzEWK7R2BinIKDq2qx20CO6&#10;klk+nS6z3rjaOsO49/h6PxrpNuE3DWfhsWk8D0SWFHML6XbpruKdbTdQtA5sJ9gpDfiHLBQIjUEv&#10;UPcQgOyd+ANKCeaMN02YMKMy0zSC8VQDVjOb/lbNcweWp1qQHG8vNPn/B8s+HZ4cETX2jhINClv0&#10;GUkD3UpOZpGe3voCvZ7tk4sFevtg2DePhuyFJSoefUjVfzQ1wsA+mETJ0DgVf2KxZEjMHy/M8yEQ&#10;ho/5fLVcYH8YmvLlar1KncmgOH+2zof33CgShZI6zDGBw+HBh5gMFGeXlKWRot4JKZPi2upOOnIA&#10;HIJdOrEw/OKv3aQmfUnXi3yRkF/Y/DXENJ2/QSgRcJqlUCW9uThB0XGo3+kaY0IRQMhRxvhSn2iM&#10;zI1Uh6EaUj/yM/mVqY/IqzPj8OKyodAZ94OSHge3pP77HhynRH7QOBnr2XweJz0p88UqR8VdW6pr&#10;C2iGUCUNlIziXRi3Y2+daDuMNEtsaPMW+9mIxHXs9ZjVKX0czsTnaZHi9F/ryevXum9/AgAA//8D&#10;AFBLAwQUAAYACAAAACEAAxqHPOEAAAAJAQAADwAAAGRycy9kb3ducmV2LnhtbEyPT0vDQBDF74Lf&#10;YRnBS7Eb27SGmE0RQQqCtLb1vs2OSWh2NmY3f/z2jic9znuPN7+XbSbbiAE7XztScD+PQCAVztRU&#10;KjgdX+4SED5oMrpxhAq+0cMmv77KdGrcSO84HEIpuIR8qhVUIbSplL6o0Go/dy0Se5+uszrw2ZXS&#10;dHrkctvIRRStpdU18YdKt/hcYXE59FbB7LQ99g+X/fat+1p+vO7acTXM9krd3kxPjyACTuEvDL/4&#10;jA45M51dT8aLRkESxbwlsBEvQHAgiZcsnBWs1jHIPJP/F+Q/AAAA//8DAFBLAQItABQABgAIAAAA&#10;IQC2gziS/gAAAOEBAAATAAAAAAAAAAAAAAAAAAAAAABbQ29udGVudF9UeXBlc10ueG1sUEsBAi0A&#10;FAAGAAgAAAAhADj9If/WAAAAlAEAAAsAAAAAAAAAAAAAAAAALwEAAF9yZWxzLy5yZWxzUEsBAi0A&#10;FAAGAAgAAAAhAP98EiwbAgAANgQAAA4AAAAAAAAAAAAAAAAALgIAAGRycy9lMm9Eb2MueG1sUEsB&#10;Ai0AFAAGAAgAAAAhAAMahzzhAAAACQEAAA8AAAAAAAAAAAAAAAAAdQQAAGRycy9kb3ducmV2Lnht&#10;bFBLBQYAAAAABAAEAPMAAACDBQAAAAA=&#10;">
            <v:path arrowok="t"/>
            <v:textbox>
              <w:txbxContent>
                <w:p w:rsidR="00EE47B7" w:rsidRDefault="00EE47B7" w:rsidP="00EE47B7"/>
              </w:txbxContent>
            </v:textbox>
          </v:rect>
        </w:pict>
      </w:r>
      <w:r w:rsidR="00EE47B7" w:rsidRPr="003D23BA">
        <w:rPr>
          <w:rFonts w:ascii="Calibri" w:hAnsi="Calibri" w:cs="Calibri"/>
        </w:rPr>
        <w:tab/>
      </w:r>
      <w:r w:rsidR="00EE47B7" w:rsidRPr="003D23BA">
        <w:rPr>
          <w:rFonts w:ascii="Calibri" w:hAnsi="Calibri" w:cs="Calibri"/>
        </w:rPr>
        <w:tab/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  <w:r w:rsidRPr="003D23BA">
        <w:rPr>
          <w:rFonts w:ascii="Calibri" w:hAnsi="Calibri" w:cs="Calibri"/>
        </w:rPr>
        <w:t xml:space="preserve">I do not have a Protestant or Roman Catholic community background </w:t>
      </w:r>
      <w:r w:rsidRPr="003D23BA">
        <w:rPr>
          <w:rFonts w:ascii="Calibri" w:hAnsi="Calibri" w:cs="Calibri"/>
        </w:rPr>
        <w:tab/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1"/>
      </w:tblGrid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kern w:val="0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kern w:val="0"/>
                <w:szCs w:val="24"/>
                <w:lang w:val="en-US"/>
              </w:rPr>
              <w:t>What is your Ethnic Group?</w:t>
            </w:r>
          </w:p>
        </w:tc>
      </w:tr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Choose ONE section from A to E, and then tick the appropriate box to indicate your cultural background.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3425"/>
        <w:gridCol w:w="607"/>
        <w:gridCol w:w="903"/>
        <w:gridCol w:w="3413"/>
        <w:gridCol w:w="684"/>
      </w:tblGrid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EE47B7">
            <w:pPr>
              <w:pStyle w:val="Header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hanging="78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/>
                <w:lang w:val="en-US"/>
              </w:rPr>
              <w:t xml:space="preserve">White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ing5"/>
              <w:tabs>
                <w:tab w:val="left" w:pos="748"/>
              </w:tabs>
              <w:ind w:left="208"/>
              <w:rPr>
                <w:rFonts w:cs="Calibri"/>
              </w:rPr>
            </w:pPr>
            <w:r w:rsidRPr="003D23BA">
              <w:rPr>
                <w:rFonts w:cs="Calibri"/>
              </w:rPr>
              <w:t>D.</w:t>
            </w:r>
            <w:r w:rsidRPr="003D23BA">
              <w:rPr>
                <w:rFonts w:cs="Calibri"/>
              </w:rPr>
              <w:tab/>
              <w:t>Black or Black British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UK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Black Caribbean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Irish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Black African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non-UK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Black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szCs w:val="24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White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3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pStyle w:val="Heading5"/>
              <w:rPr>
                <w:rFonts w:cs="Calibri"/>
                <w:b w:val="0"/>
                <w:bCs w:val="0"/>
              </w:rPr>
            </w:pPr>
            <w:r w:rsidRPr="00E12B01">
              <w:rPr>
                <w:rFonts w:cs="Calibri"/>
                <w:b w:val="0"/>
                <w:bCs w:val="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" w:name="Text88"/>
            <w:r w:rsidR="00EE47B7" w:rsidRPr="003D23BA">
              <w:rPr>
                <w:rFonts w:cs="Calibri"/>
                <w:b w:val="0"/>
                <w:bCs w:val="0"/>
              </w:rPr>
              <w:instrText xml:space="preserve"> FORMTEXT </w:instrText>
            </w:r>
            <w:r w:rsidRPr="00E12B01">
              <w:rPr>
                <w:rFonts w:cs="Calibri"/>
                <w:b w:val="0"/>
                <w:bCs w:val="0"/>
              </w:rPr>
            </w:r>
            <w:r w:rsidRPr="00E12B01">
              <w:rPr>
                <w:rFonts w:cs="Calibri"/>
                <w:b w:val="0"/>
                <w:bCs w:val="0"/>
              </w:rPr>
              <w:fldChar w:fldCharType="separate"/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Pr="003D23BA"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684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gridBefore w:val="1"/>
          <w:gridAfter w:val="4"/>
          <w:wBefore w:w="685" w:type="dxa"/>
          <w:wAfter w:w="5607" w:type="dxa"/>
          <w:trHeight w:val="567"/>
        </w:trPr>
        <w:tc>
          <w:tcPr>
            <w:tcW w:w="3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12B01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" w:name="Text89"/>
            <w:r w:rsidR="00EE47B7" w:rsidRPr="003D23BA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E12B01">
              <w:rPr>
                <w:rFonts w:ascii="Calibri" w:hAnsi="Calibri" w:cs="Calibri"/>
                <w:szCs w:val="22"/>
                <w:lang w:val="en-US"/>
              </w:rPr>
            </w:r>
            <w:r w:rsidRPr="00E12B01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szCs w:val="24"/>
              </w:rPr>
              <w:fldChar w:fldCharType="end"/>
            </w:r>
            <w:bookmarkEnd w:id="2"/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lastRenderedPageBreak/>
              <w:t>B.</w:t>
            </w:r>
            <w:r w:rsidRPr="003D23BA">
              <w:rPr>
                <w:rFonts w:ascii="Calibri" w:hAnsi="Calibri" w:cs="Calibri"/>
                <w:lang w:val="en-US"/>
              </w:rPr>
              <w:tab/>
              <w:t>Mixed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  <w:p w:rsidR="00B4465E" w:rsidRDefault="00B4465E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  <w:p w:rsidR="00B4465E" w:rsidRPr="003D23BA" w:rsidRDefault="00B4465E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tabs>
                <w:tab w:val="left" w:pos="748"/>
              </w:tabs>
              <w:autoSpaceDE w:val="0"/>
              <w:autoSpaceDN w:val="0"/>
              <w:adjustRightInd w:val="0"/>
              <w:ind w:left="208"/>
              <w:rPr>
                <w:rFonts w:ascii="Calibri" w:hAnsi="Calibri" w:cs="Calibri"/>
                <w:b/>
                <w:bCs/>
              </w:rPr>
            </w:pPr>
            <w:r w:rsidRPr="003D23BA">
              <w:rPr>
                <w:rFonts w:ascii="Calibri" w:hAnsi="Calibri" w:cs="Calibri"/>
                <w:b/>
                <w:bCs/>
              </w:rPr>
              <w:t>E.</w:t>
            </w:r>
            <w:r w:rsidRPr="003D23BA">
              <w:rPr>
                <w:rFonts w:ascii="Calibri" w:hAnsi="Calibri" w:cs="Calibri"/>
                <w:b/>
                <w:bCs/>
              </w:rPr>
              <w:tab/>
            </w:r>
            <w:r w:rsidRPr="003D23BA">
              <w:rPr>
                <w:rFonts w:ascii="Calibri" w:hAnsi="Calibri" w:cs="Calibri"/>
                <w:b/>
                <w:bCs/>
                <w:lang w:val="en-US"/>
              </w:rPr>
              <w:t>Chinese or other ethnic group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&amp; Black Caribbean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Chinese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&amp; Black African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Vietnamese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&amp; Asian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ethnic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szCs w:val="24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Mixed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3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pStyle w:val="Heading5"/>
              <w:rPr>
                <w:rFonts w:cs="Calibri"/>
                <w:b w:val="0"/>
                <w:bCs w:val="0"/>
              </w:rPr>
            </w:pPr>
            <w:r w:rsidRPr="00E12B01">
              <w:rPr>
                <w:rFonts w:cs="Calibri"/>
                <w:b w:val="0"/>
                <w:bCs w:val="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" w:name="Text90"/>
            <w:r w:rsidR="00EE47B7" w:rsidRPr="003D23BA">
              <w:rPr>
                <w:rFonts w:cs="Calibri"/>
                <w:b w:val="0"/>
                <w:bCs w:val="0"/>
              </w:rPr>
              <w:instrText xml:space="preserve"> FORMTEXT </w:instrText>
            </w:r>
            <w:r w:rsidRPr="00E12B01">
              <w:rPr>
                <w:rFonts w:cs="Calibri"/>
                <w:b w:val="0"/>
                <w:bCs w:val="0"/>
              </w:rPr>
            </w:r>
            <w:r w:rsidRPr="00E12B01">
              <w:rPr>
                <w:rFonts w:cs="Calibri"/>
                <w:b w:val="0"/>
                <w:bCs w:val="0"/>
              </w:rPr>
              <w:fldChar w:fldCharType="separate"/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Pr="003D23BA">
              <w:rPr>
                <w:rFonts w:cs="Calibri"/>
              </w:rPr>
              <w:fldChar w:fldCharType="end"/>
            </w:r>
            <w:bookmarkEnd w:id="3"/>
          </w:p>
        </w:tc>
        <w:tc>
          <w:tcPr>
            <w:tcW w:w="684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gridBefore w:val="1"/>
          <w:gridAfter w:val="4"/>
          <w:wBefore w:w="685" w:type="dxa"/>
          <w:wAfter w:w="5607" w:type="dxa"/>
          <w:trHeight w:val="567"/>
        </w:trPr>
        <w:tc>
          <w:tcPr>
            <w:tcW w:w="3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12B01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" w:name="Text91"/>
            <w:r w:rsidR="00EE47B7" w:rsidRPr="003D23BA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E12B01">
              <w:rPr>
                <w:rFonts w:ascii="Calibri" w:hAnsi="Calibri" w:cs="Calibri"/>
                <w:szCs w:val="22"/>
                <w:lang w:val="en-US"/>
              </w:rPr>
            </w:r>
            <w:r w:rsidRPr="00E12B01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szCs w:val="24"/>
              </w:rPr>
              <w:fldChar w:fldCharType="end"/>
            </w:r>
            <w:bookmarkEnd w:id="4"/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C.</w:t>
            </w:r>
            <w:r w:rsidRPr="003D23BA">
              <w:rPr>
                <w:rFonts w:ascii="Calibri" w:hAnsi="Calibri" w:cs="Calibri"/>
                <w:lang w:val="en-US"/>
              </w:rPr>
              <w:tab/>
              <w:t>Asian or Asian British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tabs>
                <w:tab w:val="left" w:pos="748"/>
              </w:tabs>
              <w:autoSpaceDE w:val="0"/>
              <w:autoSpaceDN w:val="0"/>
              <w:adjustRightInd w:val="0"/>
              <w:ind w:left="208"/>
              <w:rPr>
                <w:rFonts w:ascii="Calibri" w:hAnsi="Calibri" w:cs="Calibri"/>
                <w:b/>
                <w:bCs/>
              </w:rPr>
            </w:pPr>
            <w:r w:rsidRPr="003D23BA">
              <w:rPr>
                <w:rFonts w:ascii="Calibri" w:hAnsi="Calibri" w:cs="Calibri"/>
                <w:b/>
                <w:bCs/>
              </w:rPr>
              <w:t>F.</w:t>
            </w:r>
            <w:r w:rsidRPr="003D23BA">
              <w:rPr>
                <w:rFonts w:ascii="Calibri" w:hAnsi="Calibri" w:cs="Calibri"/>
                <w:b/>
                <w:bCs/>
              </w:rPr>
              <w:tab/>
            </w:r>
            <w:r w:rsidRPr="003D23BA">
              <w:rPr>
                <w:rFonts w:ascii="Calibri" w:hAnsi="Calibri" w:cs="Calibri"/>
                <w:b/>
                <w:bCs/>
                <w:lang w:val="en-US"/>
              </w:rPr>
              <w:t xml:space="preserve">I do not wish to provide this </w:t>
            </w:r>
            <w:r w:rsidRPr="003D23BA">
              <w:rPr>
                <w:rFonts w:ascii="Calibri" w:hAnsi="Calibri" w:cs="Calibri"/>
                <w:b/>
                <w:bCs/>
                <w:lang w:val="en-US"/>
              </w:rPr>
              <w:tab/>
              <w:t>information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Indian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Pakistani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Bangladeshi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Asian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Before w:val="1"/>
          <w:gridAfter w:val="4"/>
          <w:wBefore w:w="685" w:type="dxa"/>
          <w:wAfter w:w="5607" w:type="dxa"/>
          <w:trHeight w:val="567"/>
        </w:trPr>
        <w:tc>
          <w:tcPr>
            <w:tcW w:w="3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12B01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="00EE47B7" w:rsidRPr="003D23BA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E12B01">
              <w:rPr>
                <w:rFonts w:ascii="Calibri" w:hAnsi="Calibri" w:cs="Calibri"/>
                <w:szCs w:val="22"/>
                <w:lang w:val="en-US"/>
              </w:rPr>
            </w:r>
            <w:r w:rsidRPr="00E12B01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szCs w:val="24"/>
              </w:rPr>
              <w:fldChar w:fldCharType="end"/>
            </w:r>
            <w:bookmarkEnd w:id="5"/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1"/>
      </w:tblGrid>
      <w:tr w:rsidR="00EE47B7" w:rsidRPr="003D23BA" w:rsidTr="003B6525">
        <w:trPr>
          <w:trHeight w:val="50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b/>
                <w:bCs/>
                <w:lang w:val="en-US"/>
              </w:rPr>
              <w:t>What best describes your gender?</w:t>
            </w:r>
          </w:p>
        </w:tc>
      </w:tr>
      <w:tr w:rsidR="00EE47B7" w:rsidRPr="003D23BA" w:rsidTr="003B6525">
        <w:trPr>
          <w:trHeight w:val="71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EE47B7" w:rsidRPr="003D23BA">
              <w:rPr>
                <w:rFonts w:ascii="Calibri" w:hAnsi="Calibri" w:cs="Calibri"/>
                <w:b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b/>
                <w:lang w:val="en-US"/>
              </w:rPr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1"/>
      </w:tblGrid>
      <w:tr w:rsidR="00EE47B7" w:rsidRPr="003D23BA" w:rsidTr="003B6525">
        <w:trPr>
          <w:trHeight w:val="50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b/>
                <w:bCs/>
                <w:lang w:val="en-US"/>
              </w:rPr>
              <w:lastRenderedPageBreak/>
              <w:t>Disability</w:t>
            </w:r>
          </w:p>
        </w:tc>
      </w:tr>
      <w:tr w:rsidR="00EE47B7" w:rsidRPr="003D23BA" w:rsidTr="003B6525">
        <w:trPr>
          <w:trHeight w:val="71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lastRenderedPageBreak/>
              <w:t>Disability is defined as “physical or mental impairment, which has a substantial and long term adverse effect on a person’s ability to carry out normal day to day activities”.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Look w:val="04A0"/>
      </w:tblPr>
      <w:tblGrid>
        <w:gridCol w:w="4248"/>
        <w:gridCol w:w="610"/>
        <w:gridCol w:w="1012"/>
        <w:gridCol w:w="548"/>
        <w:gridCol w:w="720"/>
      </w:tblGrid>
      <w:tr w:rsidR="00EE47B7" w:rsidRPr="003D23BA" w:rsidTr="003B6525">
        <w:trPr>
          <w:trHeight w:val="386"/>
        </w:trPr>
        <w:tc>
          <w:tcPr>
            <w:tcW w:w="4248" w:type="dxa"/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  <w:r w:rsidRPr="003D23BA">
              <w:rPr>
                <w:rFonts w:ascii="Calibri" w:hAnsi="Calibri" w:cs="Calibri"/>
                <w:szCs w:val="22"/>
                <w:lang w:val="en-US"/>
              </w:rPr>
              <w:t>Do you consider yourself disabled?</w:t>
            </w:r>
          </w:p>
        </w:tc>
        <w:tc>
          <w:tcPr>
            <w:tcW w:w="608" w:type="dxa"/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</w:rPr>
              <w:t>Yes</w:t>
            </w:r>
          </w:p>
        </w:tc>
        <w:tc>
          <w:tcPr>
            <w:tcW w:w="1012" w:type="dxa"/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  <w:sz w:val="32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</w:rPr>
              <w:t>No</w:t>
            </w:r>
          </w:p>
        </w:tc>
        <w:tc>
          <w:tcPr>
            <w:tcW w:w="720" w:type="dxa"/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  <w:sz w:val="32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Look w:val="04A0"/>
      </w:tblPr>
      <w:tblGrid>
        <w:gridCol w:w="9711"/>
      </w:tblGrid>
      <w:tr w:rsidR="00EE47B7" w:rsidRPr="003D23BA" w:rsidTr="003B6525">
        <w:trPr>
          <w:trHeight w:val="386"/>
        </w:trPr>
        <w:tc>
          <w:tcPr>
            <w:tcW w:w="11088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If yes, please give details:</w:t>
            </w:r>
          </w:p>
        </w:tc>
      </w:tr>
      <w:tr w:rsidR="00EE47B7" w:rsidRPr="003D23BA" w:rsidTr="003B6525">
        <w:trPr>
          <w:trHeight w:val="2058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12B01">
              <w:rPr>
                <w:rFonts w:ascii="Calibri" w:hAnsi="Calibri" w:cs="Calibri"/>
                <w:b/>
                <w:szCs w:val="22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="00EE47B7" w:rsidRPr="003D23BA">
              <w:rPr>
                <w:rFonts w:ascii="Calibri" w:hAnsi="Calibri" w:cs="Calibri"/>
                <w:b/>
                <w:lang w:val="en-US"/>
              </w:rPr>
              <w:instrText xml:space="preserve"> FORMTEXT </w:instrText>
            </w:r>
            <w:r w:rsidRPr="00E12B01">
              <w:rPr>
                <w:rFonts w:ascii="Calibri" w:hAnsi="Calibri" w:cs="Calibri"/>
                <w:b/>
                <w:szCs w:val="22"/>
                <w:lang w:val="en-US"/>
              </w:rPr>
            </w:r>
            <w:r w:rsidRPr="00E12B01">
              <w:rPr>
                <w:rFonts w:ascii="Calibri" w:hAnsi="Calibri" w:cs="Calibri"/>
                <w:b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b/>
                <w:szCs w:val="24"/>
              </w:rPr>
              <w:fldChar w:fldCharType="end"/>
            </w:r>
            <w:bookmarkEnd w:id="6"/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0"/>
        <w:gridCol w:w="2268"/>
        <w:gridCol w:w="794"/>
        <w:gridCol w:w="2268"/>
        <w:gridCol w:w="803"/>
      </w:tblGrid>
      <w:tr w:rsidR="00EE47B7" w:rsidRPr="003D23BA" w:rsidTr="003B6525">
        <w:trPr>
          <w:gridAfter w:val="5"/>
          <w:wAfter w:w="685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Sexual orientation</w:t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Bi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Gay / lesbian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Heterosexual / straight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I prefer to self-describe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EE47B7" w:rsidRPr="003D23BA">
              <w:rPr>
                <w:rFonts w:ascii="Calibri" w:hAnsi="Calibri" w:cs="Calibri"/>
                <w:b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b/>
                <w:lang w:val="en-US"/>
              </w:rPr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</w:tr>
      <w:tr w:rsidR="00EE47B7" w:rsidRPr="003D23BA" w:rsidTr="003B6525">
        <w:trPr>
          <w:gridAfter w:val="4"/>
          <w:wAfter w:w="613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Prefer not to say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0"/>
        <w:gridCol w:w="2268"/>
        <w:gridCol w:w="794"/>
        <w:gridCol w:w="2268"/>
        <w:gridCol w:w="803"/>
      </w:tblGrid>
      <w:tr w:rsidR="00EE47B7" w:rsidRPr="003D23BA" w:rsidTr="003B6525">
        <w:trPr>
          <w:gridAfter w:val="5"/>
          <w:wAfter w:w="685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Age Group</w:t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16-25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26-35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36-45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46-55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56-65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66-70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B6525">
        <w:trPr>
          <w:gridAfter w:val="4"/>
          <w:wAfter w:w="613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Over 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>
              <w:rPr>
                <w:rFonts w:ascii="Calibri" w:hAnsi="Calibri" w:cs="Calibri"/>
                <w:sz w:val="32"/>
              </w:rPr>
            </w:r>
            <w:r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shd w:val="clear" w:color="auto" w:fill="DBE5F1"/>
        <w:tblLook w:val="04A0"/>
      </w:tblPr>
      <w:tblGrid>
        <w:gridCol w:w="9711"/>
      </w:tblGrid>
      <w:tr w:rsidR="00EE47B7" w:rsidRPr="003D23BA" w:rsidTr="003B6525">
        <w:tc>
          <w:tcPr>
            <w:tcW w:w="11088" w:type="dxa"/>
            <w:shd w:val="clear" w:color="auto" w:fill="DBE5F1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  <w:sz w:val="12"/>
              </w:rPr>
            </w:pPr>
          </w:p>
        </w:tc>
      </w:tr>
    </w:tbl>
    <w:p w:rsidR="00EE47B7" w:rsidRPr="003D23BA" w:rsidRDefault="00EE47B7" w:rsidP="00EE47B7">
      <w:pPr>
        <w:pStyle w:val="TinyText"/>
        <w:rPr>
          <w:rFonts w:ascii="Calibri" w:hAnsi="Calibri" w:cs="Calibri"/>
        </w:rPr>
      </w:pPr>
    </w:p>
    <w:p w:rsidR="00EE47B7" w:rsidRPr="003D23BA" w:rsidRDefault="00EE47B7" w:rsidP="00A00ACE">
      <w:pPr>
        <w:jc w:val="center"/>
        <w:rPr>
          <w:rFonts w:ascii="Calibri" w:hAnsi="Calibri" w:cs="Calibri"/>
          <w:sz w:val="20"/>
        </w:rPr>
      </w:pPr>
    </w:p>
    <w:p w:rsidR="00AF6FBE" w:rsidRPr="003D23BA" w:rsidRDefault="00AF6FBE" w:rsidP="00A00ACE">
      <w:pPr>
        <w:jc w:val="center"/>
        <w:rPr>
          <w:rFonts w:ascii="Calibri" w:hAnsi="Calibri" w:cs="Calibri"/>
          <w:sz w:val="20"/>
        </w:rPr>
      </w:pPr>
    </w:p>
    <w:p w:rsidR="00AF6FBE" w:rsidRPr="003D23BA" w:rsidRDefault="00AF6FBE" w:rsidP="00A00ACE">
      <w:pPr>
        <w:jc w:val="center"/>
        <w:rPr>
          <w:rFonts w:ascii="Calibri" w:hAnsi="Calibri" w:cs="Calibri"/>
          <w:sz w:val="20"/>
        </w:rPr>
      </w:pPr>
    </w:p>
    <w:p w:rsidR="00AF6FBE" w:rsidRPr="003D23BA" w:rsidRDefault="00AF6FBE" w:rsidP="00A00ACE">
      <w:pPr>
        <w:jc w:val="center"/>
        <w:rPr>
          <w:rFonts w:ascii="Calibri" w:hAnsi="Calibri" w:cs="Calibri"/>
          <w:sz w:val="20"/>
        </w:rPr>
      </w:pPr>
    </w:p>
    <w:p w:rsidR="009B676A" w:rsidRPr="003D23BA" w:rsidRDefault="009B676A">
      <w:pPr>
        <w:ind w:right="-675"/>
        <w:rPr>
          <w:rFonts w:ascii="Calibri" w:hAnsi="Calibri" w:cs="Calibri"/>
          <w:sz w:val="20"/>
        </w:rPr>
      </w:pPr>
    </w:p>
    <w:sectPr w:rsidR="009B676A" w:rsidRPr="003D23BA" w:rsidSect="00AF6FBE">
      <w:headerReference w:type="default" r:id="rId10"/>
      <w:footerReference w:type="default" r:id="rId11"/>
      <w:pgSz w:w="11899" w:h="16838"/>
      <w:pgMar w:top="2801" w:right="1128" w:bottom="1440" w:left="1276" w:header="284" w:footer="36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8A" w:rsidRDefault="00367E8A">
      <w:r>
        <w:separator/>
      </w:r>
    </w:p>
  </w:endnote>
  <w:endnote w:type="continuationSeparator" w:id="0">
    <w:p w:rsidR="00367E8A" w:rsidRDefault="0036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2F" w:rsidRPr="008E428F" w:rsidRDefault="00AB222F" w:rsidP="00AB222F">
    <w:pPr>
      <w:pStyle w:val="Footer"/>
      <w:jc w:val="center"/>
      <w:rPr>
        <w:b/>
        <w:i/>
        <w:iCs/>
        <w:sz w:val="18"/>
      </w:rPr>
    </w:pPr>
    <w:r w:rsidRPr="008E428F">
      <w:rPr>
        <w:b/>
        <w:i/>
        <w:iCs/>
        <w:sz w:val="18"/>
      </w:rPr>
      <w:t>Company Registration NI42773 – Charity Reference XR38383</w:t>
    </w:r>
  </w:p>
  <w:p w:rsidR="00AB222F" w:rsidRDefault="00AB22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8A" w:rsidRDefault="00367E8A">
      <w:r>
        <w:separator/>
      </w:r>
    </w:p>
  </w:footnote>
  <w:footnote w:type="continuationSeparator" w:id="0">
    <w:p w:rsidR="00367E8A" w:rsidRDefault="00367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35" w:rsidRDefault="00C96735" w:rsidP="00C96735">
    <w:pPr>
      <w:pStyle w:val="Header"/>
      <w:jc w:val="center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134735</wp:posOffset>
          </wp:positionV>
          <wp:extent cx="1631950" cy="1256030"/>
          <wp:effectExtent l="0" t="0" r="6350" b="1270"/>
          <wp:wrapTight wrapText="bothSides">
            <wp:wrapPolygon edited="0">
              <wp:start x="0" y="0"/>
              <wp:lineTo x="0" y="21403"/>
              <wp:lineTo x="21516" y="21403"/>
              <wp:lineTo x="2151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735" w:rsidRDefault="00C96735" w:rsidP="00C96735">
    <w:pPr>
      <w:pStyle w:val="Header"/>
      <w:jc w:val="center"/>
      <w:rPr>
        <w:rFonts w:ascii="Calibri" w:hAnsi="Calibri" w:cs="Calibri"/>
        <w:sz w:val="22"/>
        <w:szCs w:val="22"/>
      </w:rPr>
    </w:pPr>
  </w:p>
  <w:p w:rsidR="00C96735" w:rsidRDefault="00C96735" w:rsidP="00C96735">
    <w:pPr>
      <w:pStyle w:val="Header"/>
      <w:jc w:val="center"/>
      <w:rPr>
        <w:rFonts w:ascii="Calibri" w:hAnsi="Calibri" w:cs="Calibri"/>
        <w:sz w:val="22"/>
        <w:szCs w:val="22"/>
      </w:rPr>
    </w:pPr>
  </w:p>
  <w:p w:rsidR="00C96735" w:rsidRPr="00C96735" w:rsidRDefault="00C96735" w:rsidP="00C96735">
    <w:pPr>
      <w:pStyle w:val="Head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</w:t>
    </w:r>
    <w:r w:rsidRPr="00C96735">
      <w:rPr>
        <w:rFonts w:ascii="Calibri" w:hAnsi="Calibri" w:cs="Calibri"/>
        <w:sz w:val="22"/>
        <w:szCs w:val="22"/>
      </w:rPr>
      <w:t xml:space="preserve"> </w:t>
    </w:r>
  </w:p>
  <w:p w:rsidR="007702BA" w:rsidRDefault="00C96735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3D23BA">
      <w:rPr>
        <w:rFonts w:ascii="Calibri" w:hAnsi="Calibri" w:cs="Calibri"/>
        <w:b/>
        <w:sz w:val="22"/>
        <w:szCs w:val="22"/>
      </w:rPr>
      <w:t xml:space="preserve">Community Restorative Justice Ireland, </w:t>
    </w:r>
  </w:p>
  <w:p w:rsidR="007702BA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Central Office</w:t>
    </w:r>
  </w:p>
  <w:p w:rsidR="007702BA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199 Falls Road </w:t>
    </w:r>
  </w:p>
  <w:p w:rsidR="00C96735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Belfast</w:t>
    </w:r>
  </w:p>
  <w:p w:rsidR="007702BA" w:rsidRPr="000A2151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0A2151">
      <w:rPr>
        <w:rFonts w:ascii="Calibri" w:hAnsi="Calibri" w:cs="Calibri"/>
        <w:b/>
        <w:sz w:val="22"/>
        <w:szCs w:val="22"/>
      </w:rPr>
      <w:t>Contact Details: Tel: 02890625020</w:t>
    </w:r>
  </w:p>
  <w:p w:rsidR="00C96735" w:rsidRPr="000A2151" w:rsidRDefault="00C96735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0A2151">
      <w:rPr>
        <w:rFonts w:ascii="Calibri" w:hAnsi="Calibri" w:cs="Calibri"/>
        <w:b/>
        <w:sz w:val="22"/>
        <w:szCs w:val="22"/>
      </w:rPr>
      <w:t xml:space="preserve">            Email: </w:t>
    </w:r>
    <w:hyperlink r:id="rId2" w:history="1">
      <w:r w:rsidR="00AB222F" w:rsidRPr="000A2151">
        <w:rPr>
          <w:rStyle w:val="Hyperlink"/>
          <w:rFonts w:ascii="Calibri" w:hAnsi="Calibri" w:cs="Calibri"/>
          <w:b/>
          <w:color w:val="auto"/>
          <w:sz w:val="22"/>
          <w:szCs w:val="22"/>
        </w:rPr>
        <w:t>kc@crjireland.org</w:t>
      </w:r>
    </w:hyperlink>
    <w:r w:rsidRPr="000A2151">
      <w:rPr>
        <w:rFonts w:ascii="Calibri" w:hAnsi="Calibri" w:cs="Calibri"/>
        <w:b/>
        <w:sz w:val="22"/>
        <w:szCs w:val="22"/>
      </w:rPr>
      <w:t xml:space="preserve">           </w:t>
    </w:r>
  </w:p>
  <w:p w:rsidR="000D251A" w:rsidRPr="000A2151" w:rsidRDefault="000D25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59"/>
    <w:multiLevelType w:val="hybridMultilevel"/>
    <w:tmpl w:val="4384A002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">
    <w:nsid w:val="2CF85492"/>
    <w:multiLevelType w:val="hybridMultilevel"/>
    <w:tmpl w:val="F0A6A32A"/>
    <w:lvl w:ilvl="0" w:tplc="593243EA">
      <w:start w:val="1"/>
      <w:numFmt w:val="upperLetter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964EC"/>
    <w:multiLevelType w:val="hybridMultilevel"/>
    <w:tmpl w:val="108ABEC6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">
    <w:nsid w:val="5A744DC4"/>
    <w:multiLevelType w:val="hybridMultilevel"/>
    <w:tmpl w:val="512A42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B18C2"/>
    <w:rsid w:val="000531D1"/>
    <w:rsid w:val="000A2151"/>
    <w:rsid w:val="000D251A"/>
    <w:rsid w:val="00151799"/>
    <w:rsid w:val="00172E20"/>
    <w:rsid w:val="00270AE1"/>
    <w:rsid w:val="002A74C7"/>
    <w:rsid w:val="002D5FB5"/>
    <w:rsid w:val="00367E8A"/>
    <w:rsid w:val="00372FA9"/>
    <w:rsid w:val="003B6525"/>
    <w:rsid w:val="003D23BA"/>
    <w:rsid w:val="003E44A9"/>
    <w:rsid w:val="00416505"/>
    <w:rsid w:val="004A03B8"/>
    <w:rsid w:val="004B34FF"/>
    <w:rsid w:val="004D61E9"/>
    <w:rsid w:val="004F256B"/>
    <w:rsid w:val="00506A9C"/>
    <w:rsid w:val="00531A43"/>
    <w:rsid w:val="00563DA9"/>
    <w:rsid w:val="00586B31"/>
    <w:rsid w:val="00597B56"/>
    <w:rsid w:val="005A6100"/>
    <w:rsid w:val="005F6727"/>
    <w:rsid w:val="006F44A6"/>
    <w:rsid w:val="006F5E47"/>
    <w:rsid w:val="00725875"/>
    <w:rsid w:val="007272A3"/>
    <w:rsid w:val="007702BA"/>
    <w:rsid w:val="007D0D6B"/>
    <w:rsid w:val="00833561"/>
    <w:rsid w:val="008550D4"/>
    <w:rsid w:val="009212C8"/>
    <w:rsid w:val="00932543"/>
    <w:rsid w:val="009838EC"/>
    <w:rsid w:val="009B676A"/>
    <w:rsid w:val="009E2488"/>
    <w:rsid w:val="009E7DF2"/>
    <w:rsid w:val="00A00ACE"/>
    <w:rsid w:val="00A76BAF"/>
    <w:rsid w:val="00AB222F"/>
    <w:rsid w:val="00AC76AB"/>
    <w:rsid w:val="00AF6FBE"/>
    <w:rsid w:val="00B0219F"/>
    <w:rsid w:val="00B4465E"/>
    <w:rsid w:val="00B74D24"/>
    <w:rsid w:val="00BB18C2"/>
    <w:rsid w:val="00BF2D72"/>
    <w:rsid w:val="00C00496"/>
    <w:rsid w:val="00C41229"/>
    <w:rsid w:val="00C51BF5"/>
    <w:rsid w:val="00C96735"/>
    <w:rsid w:val="00CA439B"/>
    <w:rsid w:val="00CB0912"/>
    <w:rsid w:val="00D2064A"/>
    <w:rsid w:val="00D36007"/>
    <w:rsid w:val="00D53EBA"/>
    <w:rsid w:val="00D71C8D"/>
    <w:rsid w:val="00D82D63"/>
    <w:rsid w:val="00E12B01"/>
    <w:rsid w:val="00E4312D"/>
    <w:rsid w:val="00E96A4F"/>
    <w:rsid w:val="00EC0F64"/>
    <w:rsid w:val="00EE024F"/>
    <w:rsid w:val="00EE47B7"/>
    <w:rsid w:val="00F80244"/>
    <w:rsid w:val="6F43A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8D"/>
    <w:rPr>
      <w:sz w:val="24"/>
    </w:rPr>
  </w:style>
  <w:style w:type="paragraph" w:styleId="Heading1">
    <w:name w:val="heading 1"/>
    <w:basedOn w:val="Normal"/>
    <w:next w:val="Normal"/>
    <w:qFormat/>
    <w:rsid w:val="00D71C8D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7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7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1C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C8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uiPriority w:val="9"/>
    <w:semiHidden/>
    <w:rsid w:val="00EE4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E47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EE47B7"/>
    <w:rPr>
      <w:sz w:val="24"/>
    </w:rPr>
  </w:style>
  <w:style w:type="paragraph" w:customStyle="1" w:styleId="Header2">
    <w:name w:val="Header 2"/>
    <w:basedOn w:val="Normal"/>
    <w:next w:val="NormalIndent"/>
    <w:rsid w:val="00EE47B7"/>
    <w:pPr>
      <w:keepNext/>
      <w:spacing w:before="40" w:after="60"/>
      <w:outlineLvl w:val="0"/>
    </w:pPr>
    <w:rPr>
      <w:rFonts w:ascii="Arial" w:eastAsia="Times New Roman" w:hAnsi="Arial" w:cs="Arial"/>
      <w:b/>
      <w:bCs/>
      <w:kern w:val="32"/>
      <w:szCs w:val="32"/>
      <w:lang w:eastAsia="en-US"/>
    </w:rPr>
  </w:style>
  <w:style w:type="paragraph" w:customStyle="1" w:styleId="TinyText">
    <w:name w:val="Tiny Text"/>
    <w:basedOn w:val="Normal"/>
    <w:rsid w:val="00EE47B7"/>
    <w:pPr>
      <w:tabs>
        <w:tab w:val="left" w:pos="2520"/>
      </w:tabs>
    </w:pPr>
    <w:rPr>
      <w:rFonts w:ascii="Arial" w:eastAsia="Times New Roman" w:hAnsi="Arial"/>
      <w:sz w:val="8"/>
      <w:szCs w:val="24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EE47B7"/>
    <w:pPr>
      <w:ind w:left="720"/>
    </w:pPr>
  </w:style>
  <w:style w:type="character" w:styleId="Hyperlink">
    <w:name w:val="Hyperlink"/>
    <w:basedOn w:val="DefaultParagraphFont"/>
    <w:uiPriority w:val="99"/>
    <w:unhideWhenUsed/>
    <w:rsid w:val="00C967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73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AB222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c@crjirelan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56CD4C651A64FA4FBBEEFA434AB0A" ma:contentTypeVersion="10" ma:contentTypeDescription="Create a new document." ma:contentTypeScope="" ma:versionID="188c33c478c01e23e52ab4dcca266673">
  <xsd:schema xmlns:xsd="http://www.w3.org/2001/XMLSchema" xmlns:xs="http://www.w3.org/2001/XMLSchema" xmlns:p="http://schemas.microsoft.com/office/2006/metadata/properties" xmlns:ns2="8535bc50-7bc0-453e-8c34-e269d885ccbb" targetNamespace="http://schemas.microsoft.com/office/2006/metadata/properties" ma:root="true" ma:fieldsID="a528c23403ba7191cfe78a84dfa60d4f" ns2:_="">
    <xsd:import namespace="8535bc50-7bc0-453e-8c34-e269d885c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bc50-7bc0-453e-8c34-e269d885c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1C68B-9076-4F7B-A2C6-51CFC0683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bc50-7bc0-453e-8c34-e269d885c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46CE0-C8EE-4B54-B388-5DAF8E6BA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F21143-0E47-419A-AC5F-BDD7A8515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Jelly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Matbouli</dc:creator>
  <cp:lastModifiedBy>Kate</cp:lastModifiedBy>
  <cp:revision>2</cp:revision>
  <dcterms:created xsi:type="dcterms:W3CDTF">2024-11-21T19:12:00Z</dcterms:created>
  <dcterms:modified xsi:type="dcterms:W3CDTF">2024-11-21T19:12:00Z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0x0101003A256CD4C651A64FA4FBBEEFA434AB0A</vt:lpwstr>
  </property>
</Properties>
</file>