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947" w14:textId="77777777" w:rsidR="00EC54F5" w:rsidRPr="00EC54F5" w:rsidRDefault="00EC54F5" w:rsidP="00EC54F5">
      <w:pPr>
        <w:pStyle w:val="Heading1"/>
        <w:jc w:val="center"/>
        <w:rPr>
          <w:rFonts w:ascii="Arial Black" w:hAnsi="Arial Black"/>
          <w:b/>
          <w:bCs/>
          <w:color w:val="0099CC"/>
          <w:sz w:val="32"/>
          <w:szCs w:val="32"/>
        </w:rPr>
      </w:pPr>
      <w:smartTag w:uri="urn:schemas-microsoft-com:office:smarttags" w:element="place">
        <w:r w:rsidRPr="00EC54F5">
          <w:rPr>
            <w:rFonts w:ascii="Arial Black" w:hAnsi="Arial Black"/>
            <w:b/>
            <w:bCs/>
            <w:color w:val="0099CC"/>
            <w:sz w:val="32"/>
            <w:szCs w:val="32"/>
          </w:rPr>
          <w:t>SOUTH BELFAST</w:t>
        </w:r>
      </w:smartTag>
    </w:p>
    <w:p w14:paraId="258DEE5B" w14:textId="77777777" w:rsidR="00EC54F5" w:rsidRDefault="00DE77E6" w:rsidP="00EC54F5">
      <w:pPr>
        <w:jc w:val="center"/>
        <w:rPr>
          <w:sz w:val="32"/>
        </w:rPr>
      </w:pPr>
      <w:r w:rsidRPr="00EC54F5">
        <w:rPr>
          <w:sz w:val="32"/>
        </w:rPr>
        <w:object w:dxaOrig="8866" w:dyaOrig="1545" w14:anchorId="25312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27pt" o:ole="">
            <v:imagedata r:id="rId4" o:title=""/>
          </v:shape>
          <o:OLEObject Type="Embed" ProgID="Msxml2.SAXXMLReader.6.0" ShapeID="_x0000_i1025" DrawAspect="Content" ObjectID="_1758357403" r:id="rId5"/>
        </w:object>
      </w:r>
    </w:p>
    <w:p w14:paraId="50FDF2AC" w14:textId="77777777" w:rsidR="00EC54F5" w:rsidRPr="00250E97" w:rsidRDefault="00EC54F5" w:rsidP="00EC54F5"/>
    <w:p w14:paraId="3953939E" w14:textId="77777777" w:rsidR="00EC54F5" w:rsidRPr="00250E97" w:rsidRDefault="00EC54F5" w:rsidP="00EC54F5">
      <w:pPr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 xml:space="preserve">EQUAL OPPORTUNITIES MONITORING FORM </w:t>
      </w:r>
    </w:p>
    <w:p w14:paraId="5652D3C9" w14:textId="77777777" w:rsidR="00EC54F5" w:rsidRPr="00250E97" w:rsidRDefault="00EC54F5" w:rsidP="00EC54F5">
      <w:pPr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>(In strictest confidence)</w:t>
      </w:r>
    </w:p>
    <w:p w14:paraId="4293B97C" w14:textId="77777777" w:rsidR="00EC54F5" w:rsidRPr="00250E97" w:rsidRDefault="00EC54F5" w:rsidP="00EC54F5">
      <w:pPr>
        <w:jc w:val="center"/>
        <w:rPr>
          <w:b/>
        </w:rPr>
      </w:pPr>
    </w:p>
    <w:p w14:paraId="383FA05D" w14:textId="77777777" w:rsidR="00EC54F5" w:rsidRPr="00250E97" w:rsidRDefault="00EC54F5" w:rsidP="007E4B69">
      <w:pPr>
        <w:ind w:left="5040"/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>Application ref no: __________</w:t>
      </w:r>
    </w:p>
    <w:p w14:paraId="7BF7F336" w14:textId="77777777" w:rsidR="00EC54F5" w:rsidRPr="00250E97" w:rsidRDefault="00EC54F5" w:rsidP="00EC54F5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 xml:space="preserve">1. </w:t>
      </w:r>
      <w:r w:rsidR="00ED5A53" w:rsidRPr="00250E97">
        <w:rPr>
          <w:b/>
          <w:sz w:val="22"/>
          <w:szCs w:val="22"/>
          <w:u w:val="single"/>
        </w:rPr>
        <w:t>Perceived Religious Affiliation:</w:t>
      </w:r>
    </w:p>
    <w:p w14:paraId="723A603E" w14:textId="77777777" w:rsidR="00EC54F5" w:rsidRPr="00250E97" w:rsidRDefault="00EC54F5" w:rsidP="00EC54F5">
      <w:pPr>
        <w:rPr>
          <w:b/>
          <w:sz w:val="22"/>
          <w:szCs w:val="22"/>
        </w:rPr>
      </w:pPr>
    </w:p>
    <w:p w14:paraId="448B0DA7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I am a member of the</w:t>
      </w:r>
      <w:r w:rsidR="00ED5A53" w:rsidRPr="00250E97">
        <w:rPr>
          <w:sz w:val="22"/>
          <w:szCs w:val="22"/>
        </w:rPr>
        <w:t>:</w:t>
      </w:r>
      <w:r w:rsidRPr="00250E97">
        <w:rPr>
          <w:sz w:val="22"/>
          <w:szCs w:val="22"/>
        </w:rPr>
        <w:t xml:space="preserve"> </w:t>
      </w:r>
    </w:p>
    <w:p w14:paraId="2597A57F" w14:textId="77777777" w:rsidR="00EC54F5" w:rsidRPr="00250E97" w:rsidRDefault="002E5C8B" w:rsidP="00EC54F5">
      <w:pPr>
        <w:rPr>
          <w:sz w:val="22"/>
          <w:szCs w:val="22"/>
        </w:rPr>
      </w:pPr>
      <w:r>
        <w:rPr>
          <w:noProof/>
        </w:rPr>
        <w:pict w14:anchorId="6A235E17">
          <v:rect id="Rectangle 25" o:spid="_x0000_s1026" style="position:absolute;margin-left:243pt;margin-top:10.3pt;width:9pt;height:10.9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dj7srN4AAAAJ&#10;AQAADwAAAAAAAAAAAAAAAABiBAAAZHJzL2Rvd25yZXYueG1sUEsFBgAAAAAEAAQA8wAAAG0FAAAA&#10;AA==&#10;"/>
        </w:pict>
      </w:r>
      <w:r>
        <w:rPr>
          <w:noProof/>
        </w:rPr>
        <w:pict w14:anchorId="69DD7A22">
          <v:rect id="Rectangle 10" o:spid="_x0000_s1027" style="position:absolute;margin-left:108pt;margin-top:10.3pt;width:9pt;height:10.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tIrGJ94AAAAJ&#10;AQAADwAAAAAAAAAAAAAAAABiBAAAZHJzL2Rvd25yZXYueG1sUEsFBgAAAAAEAAQA8wAAAG0FAAAA&#10;AA==&#10;"/>
        </w:pict>
      </w:r>
    </w:p>
    <w:p w14:paraId="45B4CD35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Protestant Community</w:t>
      </w:r>
      <w:r w:rsidRP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Pr="00250E97">
        <w:rPr>
          <w:sz w:val="22"/>
          <w:szCs w:val="22"/>
        </w:rPr>
        <w:t>Catholic Community</w:t>
      </w:r>
      <w:r w:rsidRPr="00250E97">
        <w:rPr>
          <w:sz w:val="22"/>
          <w:szCs w:val="22"/>
        </w:rPr>
        <w:tab/>
      </w:r>
    </w:p>
    <w:p w14:paraId="44313C73" w14:textId="77777777" w:rsidR="00250E97" w:rsidRDefault="002E5C8B" w:rsidP="00EC54F5">
      <w:pPr>
        <w:rPr>
          <w:sz w:val="22"/>
          <w:szCs w:val="22"/>
        </w:rPr>
      </w:pPr>
      <w:r>
        <w:rPr>
          <w:noProof/>
        </w:rPr>
        <w:pict w14:anchorId="70A36C20">
          <v:rect id="Rectangle 26" o:spid="_x0000_s1028" style="position:absolute;margin-left:225pt;margin-top:12pt;width:9pt;height:10.9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Bi2C3A3QAAAAkB&#10;AAAPAAAAAAAAAAAAAAAAAGIEAABkcnMvZG93bnJldi54bWxQSwUGAAAAAAQABADzAAAAbAUAAAAA&#10;"/>
        </w:pict>
      </w:r>
    </w:p>
    <w:p w14:paraId="2FE8EB95" w14:textId="77777777" w:rsidR="00EC54F5" w:rsidRPr="00250E97" w:rsidRDefault="00ED5A53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N</w:t>
      </w:r>
      <w:r w:rsidR="00EC54F5" w:rsidRPr="00250E97">
        <w:rPr>
          <w:sz w:val="22"/>
          <w:szCs w:val="22"/>
        </w:rPr>
        <w:t>either the Protestant or the Catholic Community</w:t>
      </w:r>
      <w:r w:rsidRPr="00250E97">
        <w:rPr>
          <w:sz w:val="22"/>
          <w:szCs w:val="22"/>
        </w:rPr>
        <w:tab/>
      </w:r>
    </w:p>
    <w:p w14:paraId="15A28ADF" w14:textId="77777777" w:rsidR="00250E97" w:rsidRPr="00250E97" w:rsidRDefault="00250E97" w:rsidP="00EC54F5">
      <w:pPr>
        <w:rPr>
          <w:sz w:val="22"/>
          <w:szCs w:val="22"/>
        </w:rPr>
      </w:pPr>
    </w:p>
    <w:p w14:paraId="17B65B64" w14:textId="77777777" w:rsidR="00EC54F5" w:rsidRPr="00250E97" w:rsidRDefault="00EC54F5" w:rsidP="00EC54F5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2. Gender:</w:t>
      </w:r>
    </w:p>
    <w:p w14:paraId="49DCBEA7" w14:textId="77777777" w:rsidR="00EC54F5" w:rsidRPr="00250E97" w:rsidRDefault="002E5C8B" w:rsidP="00EC54F5">
      <w:pPr>
        <w:rPr>
          <w:sz w:val="22"/>
          <w:szCs w:val="22"/>
        </w:rPr>
      </w:pPr>
      <w:r>
        <w:rPr>
          <w:noProof/>
        </w:rPr>
        <w:pict w14:anchorId="4877F88B">
          <v:rect id="Rectangle 28" o:spid="_x0000_s1029" style="position:absolute;margin-left:153pt;margin-top:11.8pt;width:9pt;height:10.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nbk01d4AAAAJ&#10;AQAADwAAAAAAAAAAAAAAAABiBAAAZHJzL2Rvd25yZXYueG1sUEsFBgAAAAAEAAQA8wAAAG0FAAAA&#10;AA==&#10;"/>
        </w:pict>
      </w:r>
      <w:r>
        <w:rPr>
          <w:noProof/>
        </w:rPr>
        <w:pict w14:anchorId="3D86BC25">
          <v:rect id="Rectangle 27" o:spid="_x0000_s1030" style="position:absolute;margin-left:81pt;margin-top:11.8pt;width:9pt;height:10.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AR4MKd4AAAAJ&#10;AQAADwAAAAAAAAAAAAAAAABiBAAAZHJzL2Rvd25yZXYueG1sUEsFBgAAAAAEAAQA8wAAAG0FAAAA&#10;AA==&#10;"/>
        </w:pict>
      </w:r>
    </w:p>
    <w:p w14:paraId="348AF6C4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 xml:space="preserve">I am FEMALE </w:t>
      </w:r>
      <w:r w:rsidR="00ED5A53" w:rsidRP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ab/>
        <w:t xml:space="preserve">MALE  </w:t>
      </w:r>
    </w:p>
    <w:p w14:paraId="52299ED5" w14:textId="77777777" w:rsidR="00250E97" w:rsidRPr="00250E97" w:rsidRDefault="00250E97" w:rsidP="00EC54F5">
      <w:pPr>
        <w:rPr>
          <w:b/>
          <w:sz w:val="22"/>
          <w:szCs w:val="22"/>
        </w:rPr>
      </w:pPr>
    </w:p>
    <w:p w14:paraId="21BF4538" w14:textId="77777777" w:rsidR="00ED5A53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3. Marital Status/Civil Partnership Status:</w:t>
      </w:r>
    </w:p>
    <w:p w14:paraId="41CF4824" w14:textId="77777777" w:rsidR="00250E97" w:rsidRPr="00250E97" w:rsidRDefault="00250E97">
      <w:pPr>
        <w:rPr>
          <w:b/>
          <w:sz w:val="22"/>
          <w:szCs w:val="22"/>
          <w:u w:val="single"/>
        </w:rPr>
      </w:pPr>
    </w:p>
    <w:p w14:paraId="480F5BE7" w14:textId="77777777" w:rsidR="00ED5A53" w:rsidRPr="00250E97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Are you married or in a civil partnership?</w:t>
      </w:r>
    </w:p>
    <w:p w14:paraId="10458A0F" w14:textId="77777777" w:rsidR="00ED5A53" w:rsidRPr="00250E97" w:rsidRDefault="00ED5A53">
      <w:pPr>
        <w:rPr>
          <w:sz w:val="22"/>
          <w:szCs w:val="22"/>
        </w:rPr>
      </w:pPr>
    </w:p>
    <w:p w14:paraId="56CE0C75" w14:textId="77777777" w:rsidR="00ED5A53" w:rsidRPr="00250E97" w:rsidRDefault="002E5C8B">
      <w:pPr>
        <w:rPr>
          <w:sz w:val="22"/>
          <w:szCs w:val="22"/>
        </w:rPr>
      </w:pPr>
      <w:r>
        <w:rPr>
          <w:noProof/>
        </w:rPr>
        <w:pict w14:anchorId="74ECB480">
          <v:rect id="Rectangle 30" o:spid="_x0000_s1031" style="position:absolute;margin-left:99pt;margin-top:4.25pt;width:9pt;height:10.9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MkckTvcAAAACAEA&#10;AA8AAAAAAAAAAAAAAAAAYgQAAGRycy9kb3ducmV2LnhtbFBLBQYAAAAABAAEAPMAAABrBQAAAAA=&#10;"/>
        </w:pict>
      </w:r>
      <w:r>
        <w:rPr>
          <w:noProof/>
        </w:rPr>
        <w:pict w14:anchorId="37D58345">
          <v:rect id="Rectangle 29" o:spid="_x0000_s1032" style="position:absolute;margin-left:36pt;margin-top:4.25pt;width:9pt;height:10.9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"/>
        </w:pict>
      </w:r>
      <w:r w:rsidR="00ED5A53" w:rsidRPr="00250E97">
        <w:rPr>
          <w:sz w:val="22"/>
          <w:szCs w:val="22"/>
        </w:rPr>
        <w:t>YES</w:t>
      </w:r>
      <w:r w:rsidR="00ED5A53" w:rsidRP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>NO</w:t>
      </w:r>
    </w:p>
    <w:p w14:paraId="39C0C862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33D43650" w14:textId="77777777" w:rsidR="00ED5A53" w:rsidRPr="00250E97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4. Disability:</w:t>
      </w:r>
    </w:p>
    <w:p w14:paraId="6F346550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481FAE7D" w14:textId="77777777" w:rsidR="00ED5A53" w:rsidRPr="00250E97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In line with the Disability Discrimination Act 1995, a disability is defined as “a physical or mental impairment which has a substantial and long term adverse effect on your ability to carry out normal day to day activities”</w:t>
      </w:r>
    </w:p>
    <w:p w14:paraId="0275D824" w14:textId="77777777" w:rsidR="00ED5A53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Having read this definition do you consider yourself to have a disability?</w:t>
      </w:r>
    </w:p>
    <w:p w14:paraId="7DF191AD" w14:textId="77777777" w:rsidR="00250E97" w:rsidRPr="00250E97" w:rsidRDefault="00250E97">
      <w:pPr>
        <w:rPr>
          <w:sz w:val="22"/>
          <w:szCs w:val="22"/>
        </w:rPr>
      </w:pPr>
    </w:p>
    <w:p w14:paraId="376E8752" w14:textId="77777777" w:rsidR="00ED5A53" w:rsidRPr="00250E97" w:rsidRDefault="002E5C8B">
      <w:pPr>
        <w:rPr>
          <w:sz w:val="22"/>
          <w:szCs w:val="22"/>
        </w:rPr>
      </w:pPr>
      <w:r>
        <w:rPr>
          <w:noProof/>
        </w:rPr>
        <w:pict w14:anchorId="1519AFC8">
          <v:rect id="Rectangle 32" o:spid="_x0000_s1033" style="position:absolute;margin-left:99pt;margin-top:3.75pt;width:9pt;height:10.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AK2Y7TcAAAACAEA&#10;AA8AAAAAAAAAAAAAAAAAYgQAAGRycy9kb3ducmV2LnhtbFBLBQYAAAAABAAEAPMAAABrBQAAAAA=&#10;"/>
        </w:pict>
      </w:r>
      <w:r>
        <w:rPr>
          <w:noProof/>
        </w:rPr>
        <w:pict w14:anchorId="15794A99">
          <v:rect id="Rectangle 31" o:spid="_x0000_s1034" style="position:absolute;margin-left:36pt;margin-top:3.75pt;width:9pt;height:10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Py0kXTcAAAABgEA&#10;AA8AAAAAAAAAAAAAAAAAYgQAAGRycy9kb3ducmV2LnhtbFBLBQYAAAAABAAEAPMAAABrBQAAAAA=&#10;"/>
        </w:pict>
      </w:r>
      <w:r w:rsidR="00ED5A53" w:rsidRPr="00250E97">
        <w:rPr>
          <w:sz w:val="22"/>
          <w:szCs w:val="22"/>
        </w:rPr>
        <w:t xml:space="preserve">YES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 xml:space="preserve">NO </w:t>
      </w:r>
    </w:p>
    <w:p w14:paraId="264A2DBB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06C929B7" w14:textId="77777777" w:rsidR="00ED5A53" w:rsidRPr="00250E97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5. Age Band:</w:t>
      </w:r>
    </w:p>
    <w:p w14:paraId="6E520F98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5D2D2A4F" w14:textId="77777777" w:rsidR="00ED5A53" w:rsidRDefault="002E5C8B">
      <w:pPr>
        <w:rPr>
          <w:sz w:val="22"/>
          <w:szCs w:val="22"/>
        </w:rPr>
      </w:pPr>
      <w:r>
        <w:rPr>
          <w:noProof/>
        </w:rPr>
        <w:pict w14:anchorId="692F993C">
          <v:rect id="Rectangle 38" o:spid="_x0000_s1035" style="position:absolute;margin-left:396pt;margin-top:3.5pt;width:9pt;height:1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IumfJbcAAAACAEA&#10;AA8AAAAAAAAAAAAAAAAAYgQAAGRycy9kb3ducmV2LnhtbFBLBQYAAAAABAAEAPMAAABrBQAAAAA=&#10;"/>
        </w:pict>
      </w:r>
      <w:r>
        <w:rPr>
          <w:noProof/>
        </w:rPr>
        <w:pict w14:anchorId="621681D7">
          <v:rect id="Rectangle 37" o:spid="_x0000_s1036" style="position:absolute;margin-left:324pt;margin-top:3.5pt;width:9pt;height:10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BXCYAt3QAAAAgB&#10;AAAPAAAAAAAAAAAAAAAAAGIEAABkcnMvZG93bnJldi54bWxQSwUGAAAAAAQABADzAAAAbAUAAAAA&#10;"/>
        </w:pict>
      </w:r>
      <w:r>
        <w:rPr>
          <w:noProof/>
        </w:rPr>
        <w:pict w14:anchorId="147FF64A">
          <v:rect id="Rectangle 36" o:spid="_x0000_s1037" style="position:absolute;margin-left:252pt;margin-top:3.5pt;width:9pt;height:10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dZmZed4AAAAI&#10;AQAADwAAAAAAAAAAAAAAAABiBAAAZHJzL2Rvd25yZXYueG1sUEsFBgAAAAAEAAQA8wAAAG0FAAAA&#10;AA==&#10;"/>
        </w:pict>
      </w:r>
      <w:r>
        <w:rPr>
          <w:noProof/>
        </w:rPr>
        <w:pict w14:anchorId="0C183EEA">
          <v:rect id="Rectangle 35" o:spid="_x0000_s1038" style="position:absolute;margin-left:180pt;margin-top:3.5pt;width:9pt;height:10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DrOYTG3QAAAAgB&#10;AAAPAAAAAAAAAAAAAAAAAGIEAABkcnMvZG93bnJldi54bWxQSwUGAAAAAAQABADzAAAAbAUAAAAA&#10;"/>
        </w:pict>
      </w:r>
      <w:r>
        <w:rPr>
          <w:noProof/>
        </w:rPr>
        <w:pict w14:anchorId="19325C2B">
          <v:rect id="Rectangle 34" o:spid="_x0000_s1039" style="position:absolute;margin-left:108pt;margin-top:3.5pt;width:9pt;height:10.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AXe8v53QAAAAgB&#10;AAAPAAAAAAAAAAAAAAAAAGIEAABkcnMvZG93bnJldi54bWxQSwUGAAAAAAQABADzAAAAbAUAAAAA&#10;"/>
        </w:pict>
      </w:r>
      <w:r>
        <w:rPr>
          <w:noProof/>
        </w:rPr>
        <w:pict w14:anchorId="3C06AA33">
          <v:rect id="Rectangle 33" o:spid="_x0000_s1040" style="position:absolute;margin-left:36pt;margin-top:3.5pt;width:9pt;height:10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"/>
        </w:pict>
      </w:r>
      <w:r w:rsidR="00ED5A53" w:rsidRPr="00250E97">
        <w:rPr>
          <w:sz w:val="22"/>
          <w:szCs w:val="22"/>
        </w:rPr>
        <w:t xml:space="preserve">16-20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 xml:space="preserve">21-30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 xml:space="preserve">31-40 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 xml:space="preserve">41-50 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>51-60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 xml:space="preserve">61-65+ </w:t>
      </w:r>
    </w:p>
    <w:p w14:paraId="28BD0EB7" w14:textId="77777777" w:rsidR="007E4B69" w:rsidRDefault="007E4B69">
      <w:pPr>
        <w:rPr>
          <w:sz w:val="22"/>
          <w:szCs w:val="22"/>
        </w:rPr>
      </w:pPr>
    </w:p>
    <w:p w14:paraId="77EA392D" w14:textId="77777777" w:rsidR="00250E97" w:rsidRDefault="00250E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6. Cultural/Ethnic Origin;</w:t>
      </w:r>
    </w:p>
    <w:p w14:paraId="6FA0641D" w14:textId="77777777" w:rsidR="00250E97" w:rsidRDefault="00250E97">
      <w:pPr>
        <w:rPr>
          <w:b/>
          <w:sz w:val="22"/>
          <w:szCs w:val="22"/>
          <w:u w:val="single"/>
        </w:rPr>
      </w:pPr>
    </w:p>
    <w:p w14:paraId="772D949C" w14:textId="77777777" w:rsidR="00250E97" w:rsidRDefault="002E5C8B">
      <w:pPr>
        <w:rPr>
          <w:sz w:val="22"/>
          <w:szCs w:val="22"/>
        </w:rPr>
      </w:pPr>
      <w:r>
        <w:rPr>
          <w:noProof/>
        </w:rPr>
        <w:pict w14:anchorId="66BC326D">
          <v:rect id="Rectangle 43" o:spid="_x0000_s1041" style="position:absolute;margin-left:162pt;margin-top:3.25pt;width:8.95pt;height:8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FN23JbeAAAACAEA&#10;AA8AAAAAAAAAAAAAAAAAYAQAAGRycy9kb3ducmV2LnhtbFBLBQYAAAAABAAEAPMAAABrBQAAAAA=&#10;"/>
        </w:pict>
      </w:r>
      <w:r>
        <w:rPr>
          <w:noProof/>
        </w:rPr>
        <w:pict w14:anchorId="5CE77FE0">
          <v:rect id="Rectangle 39" o:spid="_x0000_s1042" style="position:absolute;margin-left:45pt;margin-top:3.2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askF23AAAAAcBAAAP&#10;AAAAAAAAAAAAAAAAAGAEAABkcnMvZG93bnJldi54bWxQSwUGAAAAAAQABADzAAAAaQUAAAAA&#10;"/>
        </w:pict>
      </w:r>
      <w:r w:rsidR="00250E97">
        <w:rPr>
          <w:sz w:val="22"/>
          <w:szCs w:val="22"/>
        </w:rPr>
        <w:t>Chinese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Traveller</w:t>
      </w:r>
    </w:p>
    <w:p w14:paraId="2AAB0A0D" w14:textId="77777777" w:rsidR="007E4B69" w:rsidRDefault="007E4B69">
      <w:pPr>
        <w:rPr>
          <w:sz w:val="22"/>
          <w:szCs w:val="22"/>
        </w:rPr>
      </w:pPr>
    </w:p>
    <w:p w14:paraId="7EAD656B" w14:textId="77777777" w:rsidR="00250E97" w:rsidRDefault="002E5C8B">
      <w:pPr>
        <w:rPr>
          <w:sz w:val="22"/>
          <w:szCs w:val="22"/>
        </w:rPr>
      </w:pPr>
      <w:r>
        <w:rPr>
          <w:noProof/>
        </w:rPr>
        <w:pict w14:anchorId="38218D04">
          <v:rect id="Rectangle 44" o:spid="_x0000_s1043" style="position:absolute;margin-left:234pt;margin-top:4.95pt;width:8.95pt;height:8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Eu3yVbeAAAACAEA&#10;AA8AAAAAAAAAAAAAAAAAYAQAAGRycy9kb3ducmV2LnhtbFBLBQYAAAAABAAEAPMAAABrBQAAAAA=&#10;"/>
        </w:pict>
      </w:r>
      <w:r>
        <w:rPr>
          <w:noProof/>
        </w:rPr>
        <w:pict w14:anchorId="7A2BA7B8">
          <v:rect id="Rectangle 40" o:spid="_x0000_s1044" style="position:absolute;margin-left:45pt;margin-top:4.95pt;width:8.95pt;height: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"/>
        </w:pict>
      </w:r>
      <w:r w:rsidR="00250E97">
        <w:rPr>
          <w:sz w:val="22"/>
          <w:szCs w:val="22"/>
        </w:rPr>
        <w:t>Indian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 xml:space="preserve">Black/African – </w:t>
      </w:r>
      <w:smartTag w:uri="urn:schemas-microsoft-com:office:smarttags" w:element="place">
        <w:r w:rsidR="00250E97">
          <w:rPr>
            <w:sz w:val="22"/>
            <w:szCs w:val="22"/>
          </w:rPr>
          <w:t>Caribbean</w:t>
        </w:r>
      </w:smartTag>
    </w:p>
    <w:p w14:paraId="5D18ABC3" w14:textId="77777777" w:rsidR="007E4B69" w:rsidRDefault="007E4B69">
      <w:pPr>
        <w:rPr>
          <w:sz w:val="22"/>
          <w:szCs w:val="22"/>
        </w:rPr>
      </w:pPr>
    </w:p>
    <w:p w14:paraId="16823547" w14:textId="77777777" w:rsidR="00250E97" w:rsidRDefault="002E5C8B">
      <w:pPr>
        <w:rPr>
          <w:sz w:val="22"/>
          <w:szCs w:val="22"/>
        </w:rPr>
      </w:pPr>
      <w:r>
        <w:rPr>
          <w:noProof/>
        </w:rPr>
        <w:pict w14:anchorId="77CE32CE">
          <v:rect id="Rectangle 45" o:spid="_x0000_s1045" style="position:absolute;margin-left:2in;margin-top:1pt;width:8.95pt;height: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DpaQI90AAAAIAQAA&#10;DwAAAAAAAAAAAAAAAABgBAAAZHJzL2Rvd25yZXYueG1sUEsFBgAAAAAEAAQA8wAAAGoFAAAAAA==&#10;"/>
        </w:pict>
      </w:r>
      <w:r>
        <w:rPr>
          <w:noProof/>
        </w:rPr>
        <w:pict w14:anchorId="3C7FF781">
          <v:rect id="Rectangle 41" o:spid="_x0000_s1046" style="position:absolute;margin-left:45pt;margin-top:1pt;width:8.95pt;height:8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"/>
        </w:pict>
      </w:r>
      <w:r w:rsidR="00250E97">
        <w:rPr>
          <w:sz w:val="22"/>
          <w:szCs w:val="22"/>
        </w:rPr>
        <w:t>Pakistani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White</w:t>
      </w:r>
    </w:p>
    <w:p w14:paraId="1C42ABAD" w14:textId="77777777" w:rsidR="007E4B69" w:rsidRDefault="002E5C8B">
      <w:pPr>
        <w:rPr>
          <w:sz w:val="22"/>
          <w:szCs w:val="22"/>
        </w:rPr>
      </w:pPr>
      <w:r>
        <w:rPr>
          <w:noProof/>
        </w:rPr>
        <w:pict w14:anchorId="1446F4A5">
          <v:rect id="Rectangle 42" o:spid="_x0000_s1047" style="position:absolute;margin-left:1in;margin-top:12pt;width:8.95pt;height:8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"/>
        </w:pict>
      </w:r>
    </w:p>
    <w:p w14:paraId="44C0DF3E" w14:textId="77777777" w:rsidR="00250E97" w:rsidRDefault="0027422F">
      <w:pPr>
        <w:rPr>
          <w:sz w:val="22"/>
          <w:szCs w:val="22"/>
        </w:rPr>
      </w:pPr>
      <w:r>
        <w:rPr>
          <w:sz w:val="22"/>
          <w:szCs w:val="22"/>
        </w:rPr>
        <w:t>Other Asian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Other</w:t>
      </w:r>
      <w:r w:rsidR="007E4B69">
        <w:rPr>
          <w:sz w:val="22"/>
          <w:szCs w:val="22"/>
        </w:rPr>
        <w:t xml:space="preserve"> </w:t>
      </w:r>
      <w:r w:rsidR="00250E97">
        <w:rPr>
          <w:sz w:val="22"/>
          <w:szCs w:val="22"/>
        </w:rPr>
        <w:t>(please specify) ___________________________</w:t>
      </w:r>
    </w:p>
    <w:p w14:paraId="36412DBB" w14:textId="77777777" w:rsidR="007E4B69" w:rsidRDefault="007E4B69">
      <w:pPr>
        <w:rPr>
          <w:sz w:val="22"/>
          <w:szCs w:val="22"/>
        </w:rPr>
      </w:pPr>
    </w:p>
    <w:p w14:paraId="7D844176" w14:textId="77777777" w:rsidR="007E4B69" w:rsidRDefault="007E4B6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7. Sexual Orientation:</w:t>
      </w:r>
    </w:p>
    <w:p w14:paraId="55D04699" w14:textId="77777777" w:rsidR="007E4B69" w:rsidRDefault="007E4B69">
      <w:pPr>
        <w:rPr>
          <w:sz w:val="22"/>
          <w:szCs w:val="22"/>
        </w:rPr>
      </w:pPr>
      <w:r>
        <w:rPr>
          <w:sz w:val="22"/>
          <w:szCs w:val="22"/>
        </w:rPr>
        <w:t>Please indicate your sexual orientation by ticking the appropriate box below:</w:t>
      </w:r>
    </w:p>
    <w:p w14:paraId="323149CD" w14:textId="77777777" w:rsidR="007E4B69" w:rsidRDefault="002E5C8B">
      <w:pPr>
        <w:rPr>
          <w:sz w:val="22"/>
          <w:szCs w:val="22"/>
        </w:rPr>
      </w:pPr>
      <w:r>
        <w:rPr>
          <w:noProof/>
        </w:rPr>
        <w:pict w14:anchorId="01241D2F">
          <v:rect id="Rectangle 47" o:spid="_x0000_s1048" style="position:absolute;margin-left:5in;margin-top:12pt;width:8.95pt;height:8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OkixJPeAAAACQEA&#10;AA8AAAAAAAAAAAAAAAAAYAQAAGRycy9kb3ducmV2LnhtbFBLBQYAAAAABAAEAPMAAABrBQAAAAA=&#10;"/>
        </w:pict>
      </w:r>
      <w:r w:rsidR="007E4B69">
        <w:rPr>
          <w:sz w:val="22"/>
          <w:szCs w:val="22"/>
        </w:rPr>
        <w:t>My Sexual Orientation is towards:</w:t>
      </w:r>
    </w:p>
    <w:p w14:paraId="27E91EBB" w14:textId="77777777" w:rsidR="007E4B69" w:rsidRDefault="007E4B69">
      <w:pPr>
        <w:rPr>
          <w:sz w:val="22"/>
          <w:szCs w:val="22"/>
        </w:rPr>
      </w:pPr>
      <w:r>
        <w:rPr>
          <w:sz w:val="22"/>
          <w:szCs w:val="22"/>
        </w:rPr>
        <w:t>Persons of a different sex to me: (i.e. I am a heterosexual man or woman)</w:t>
      </w:r>
    </w:p>
    <w:p w14:paraId="354CBCEF" w14:textId="77777777" w:rsidR="007E4B69" w:rsidRDefault="002E5C8B">
      <w:pPr>
        <w:rPr>
          <w:sz w:val="22"/>
          <w:szCs w:val="22"/>
        </w:rPr>
      </w:pPr>
      <w:r>
        <w:rPr>
          <w:noProof/>
        </w:rPr>
        <w:pict w14:anchorId="6180533D">
          <v:rect id="Rectangle 48" o:spid="_x0000_s1049" style="position:absolute;margin-left:5in;margin-top:4.7pt;width:8.95pt;height:8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sKIBhN0AAAAIAQAA&#10;DwAAAAAAAAAAAAAAAABgBAAAZHJzL2Rvd25yZXYueG1sUEsFBgAAAAAEAAQA8wAAAGoFAAAAAA==&#10;"/>
        </w:pict>
      </w:r>
      <w:r w:rsidR="007E4B69">
        <w:rPr>
          <w:sz w:val="22"/>
          <w:szCs w:val="22"/>
        </w:rPr>
        <w:t>Persons of the same sex as me: (i.e. I am gay man or a lesbian)</w:t>
      </w:r>
    </w:p>
    <w:p w14:paraId="5BF8DDDC" w14:textId="77777777" w:rsidR="007E4B69" w:rsidRDefault="002E5C8B">
      <w:pPr>
        <w:rPr>
          <w:sz w:val="22"/>
          <w:szCs w:val="22"/>
        </w:rPr>
      </w:pPr>
      <w:r>
        <w:rPr>
          <w:noProof/>
        </w:rPr>
        <w:pict w14:anchorId="130629B9">
          <v:rect id="Rectangle 49" o:spid="_x0000_s1050" style="position:absolute;margin-left:5in;margin-top:10.05pt;width:9pt;height:12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"/>
        </w:pict>
      </w:r>
      <w:r w:rsidR="007E4B69">
        <w:rPr>
          <w:sz w:val="22"/>
          <w:szCs w:val="22"/>
        </w:rPr>
        <w:t>Persons of both sexes: (i.e. I am bisexual man or woman)</w:t>
      </w:r>
    </w:p>
    <w:p w14:paraId="7564343C" w14:textId="77777777" w:rsidR="007E4B69" w:rsidRDefault="002E5C8B">
      <w:pPr>
        <w:rPr>
          <w:sz w:val="22"/>
          <w:szCs w:val="22"/>
        </w:rPr>
      </w:pPr>
      <w:r>
        <w:rPr>
          <w:noProof/>
        </w:rPr>
        <w:pict w14:anchorId="6E7B65FC">
          <v:rect id="Rectangle 50" o:spid="_x0000_s1051" style="position:absolute;margin-left:5in;margin-top:15.4pt;width:8.95pt;height:10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"/>
        </w:pict>
      </w:r>
      <w:r w:rsidR="007E4B69">
        <w:rPr>
          <w:sz w:val="22"/>
          <w:szCs w:val="22"/>
        </w:rPr>
        <w:t>Prefer not to say</w:t>
      </w:r>
    </w:p>
    <w:p w14:paraId="2034D08B" w14:textId="77777777" w:rsidR="007E4B69" w:rsidRPr="007E4B69" w:rsidRDefault="007E4B69">
      <w:pPr>
        <w:rPr>
          <w:sz w:val="22"/>
          <w:szCs w:val="22"/>
        </w:rPr>
      </w:pPr>
    </w:p>
    <w:sectPr w:rsidR="007E4B69" w:rsidRPr="007E4B69" w:rsidSect="00DE77E6">
      <w:pgSz w:w="12240" w:h="15840"/>
      <w:pgMar w:top="18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3B6F"/>
    <w:rsid w:val="00250E97"/>
    <w:rsid w:val="0027422F"/>
    <w:rsid w:val="002E5C8B"/>
    <w:rsid w:val="00483B6F"/>
    <w:rsid w:val="005846E5"/>
    <w:rsid w:val="005F6209"/>
    <w:rsid w:val="007D6512"/>
    <w:rsid w:val="007E4B69"/>
    <w:rsid w:val="00834C47"/>
    <w:rsid w:val="00A7671F"/>
    <w:rsid w:val="00BB4D81"/>
    <w:rsid w:val="00D52844"/>
    <w:rsid w:val="00DE77E6"/>
    <w:rsid w:val="00EC54F5"/>
    <w:rsid w:val="00E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2"/>
    <o:shapelayout v:ext="edit">
      <o:idmap v:ext="edit" data="1"/>
    </o:shapelayout>
  </w:shapeDefaults>
  <w:decimalSymbol w:val="."/>
  <w:listSeparator w:val=","/>
  <w14:docId w14:val="3910FAB9"/>
  <w14:defaultImageDpi w14:val="0"/>
  <w15:docId w15:val="{ABD3B4E3-264D-4625-AF23-FA088AA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4F5"/>
    <w:pPr>
      <w:keepNext/>
      <w:outlineLvl w:val="0"/>
    </w:pPr>
    <w:rPr>
      <w:rFonts w:ascii="Arial" w:hAnsi="Arial" w:cs="Arial"/>
      <w:color w:val="33CC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 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BELFAST</dc:title>
  <dc:subject/>
  <dc:creator>Eugene</dc:creator>
  <cp:keywords/>
  <dc:description/>
  <cp:lastModifiedBy>admin surestartsb</cp:lastModifiedBy>
  <cp:revision>2</cp:revision>
  <dcterms:created xsi:type="dcterms:W3CDTF">2023-10-09T10:50:00Z</dcterms:created>
  <dcterms:modified xsi:type="dcterms:W3CDTF">2023-10-09T10:50:00Z</dcterms:modified>
</cp:coreProperties>
</file>