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045B2" w:rsidR="00971236" w:rsidP="00971236" w:rsidRDefault="00971236" w14:paraId="3EA92C21" w14:textId="77777777">
      <w:pPr>
        <w:spacing w:after="0" w:line="240" w:lineRule="auto"/>
        <w:ind w:right="-964"/>
        <w:rPr>
          <w:rFonts w:ascii="Arial" w:hAnsi="Arial" w:eastAsia="Times New Roman" w:cs="Arial"/>
          <w:b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b/>
          <w:kern w:val="0"/>
          <w:sz w:val="24"/>
          <w:szCs w:val="24"/>
          <w:lang w:val="en-US" w:eastAsia="en-GB"/>
          <w14:ligatures w14:val="none"/>
        </w:rPr>
        <w:t>IMPORTANT INFORMATION FOR APPLICANTS</w:t>
      </w:r>
    </w:p>
    <w:p w:rsidR="00971236" w:rsidP="00971236" w:rsidRDefault="00971236" w14:paraId="7B0EC35E" w14:textId="77777777"/>
    <w:p w:rsidRPr="001045B2" w:rsidR="00971236" w:rsidP="00971236" w:rsidRDefault="00971236" w14:paraId="0069D959" w14:textId="77777777">
      <w:pPr>
        <w:spacing w:after="0" w:line="240" w:lineRule="auto"/>
        <w:ind w:right="-964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p w:rsidRPr="001045B2" w:rsidR="00971236" w:rsidP="00971236" w:rsidRDefault="00971236" w14:paraId="77C3E9E5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Dear Applicant</w:t>
      </w:r>
    </w:p>
    <w:p w:rsidRPr="001045B2" w:rsidR="00971236" w:rsidP="00971236" w:rsidRDefault="00971236" w14:paraId="31F0E9BC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p w:rsidR="00971236" w:rsidP="00971236" w:rsidRDefault="00971236" w14:paraId="0243969C" w14:textId="71188230">
      <w:pPr>
        <w:spacing w:after="0" w:line="240" w:lineRule="auto"/>
        <w:ind w:right="-8"/>
        <w:rPr>
          <w:rFonts w:ascii="Arial" w:hAnsi="Arial" w:eastAsia="Times New Roman" w:cs="Arial"/>
          <w:b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Thank you for your interest in the post of </w:t>
      </w:r>
      <w:r w:rsidR="008349ED">
        <w:rPr>
          <w:rFonts w:ascii="Arial" w:hAnsi="Arial" w:eastAsia="Times New Roman" w:cs="Arial"/>
          <w:b/>
          <w:kern w:val="0"/>
          <w:sz w:val="24"/>
          <w:szCs w:val="24"/>
          <w:lang w:val="en-US" w:eastAsia="en-GB"/>
          <w14:ligatures w14:val="none"/>
        </w:rPr>
        <w:t xml:space="preserve">DIRECTOR OF POLICY &amp; INSIGHT </w:t>
      </w:r>
    </w:p>
    <w:p w:rsidR="00971236" w:rsidP="00971236" w:rsidRDefault="00971236" w14:paraId="75F592D2" w14:textId="77777777">
      <w:pPr>
        <w:spacing w:after="0" w:line="240" w:lineRule="auto"/>
        <w:ind w:right="-8"/>
        <w:rPr>
          <w:rFonts w:ascii="Arial" w:hAnsi="Arial" w:eastAsia="Times New Roman" w:cs="Arial"/>
          <w:b/>
          <w:kern w:val="0"/>
          <w:sz w:val="24"/>
          <w:szCs w:val="24"/>
          <w:lang w:val="en-US" w:eastAsia="en-GB"/>
          <w14:ligatures w14:val="none"/>
        </w:rPr>
      </w:pPr>
    </w:p>
    <w:p w:rsidR="00971236" w:rsidP="00971236" w:rsidRDefault="00971236" w14:paraId="690E6C50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The relevant information related to this role and your application includes:</w:t>
      </w:r>
    </w:p>
    <w:p w:rsidRPr="001045B2" w:rsidR="00971236" w:rsidP="00971236" w:rsidRDefault="00971236" w14:paraId="695E2ABA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p w:rsidRPr="001045B2" w:rsidR="00971236" w:rsidP="00971236" w:rsidRDefault="00971236" w14:paraId="5C9A1076" w14:textId="77777777">
      <w:pPr>
        <w:numPr>
          <w:ilvl w:val="0"/>
          <w:numId w:val="3"/>
        </w:num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A </w:t>
      </w:r>
      <w: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Candidate Brief with a </w:t>
      </w: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Job Description and Personnel Specification </w:t>
      </w:r>
    </w:p>
    <w:p w:rsidR="00971236" w:rsidP="00971236" w:rsidRDefault="00971236" w14:paraId="1D76787A" w14:textId="77777777">
      <w:pPr>
        <w:numPr>
          <w:ilvl w:val="0"/>
          <w:numId w:val="3"/>
        </w:num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Job Application Form</w:t>
      </w:r>
    </w:p>
    <w:p w:rsidRPr="001045B2" w:rsidR="00971236" w:rsidP="00971236" w:rsidRDefault="00971236" w14:paraId="64F8B297" w14:textId="77777777">
      <w:pPr>
        <w:numPr>
          <w:ilvl w:val="0"/>
          <w:numId w:val="3"/>
        </w:num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Monitoring </w:t>
      </w:r>
      <w: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F</w:t>
      </w: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orm</w:t>
      </w:r>
    </w:p>
    <w:p w:rsidRPr="001045B2" w:rsidR="00971236" w:rsidP="00971236" w:rsidRDefault="00971236" w14:paraId="33E835A1" w14:textId="77777777">
      <w:pPr>
        <w:keepNext/>
        <w:spacing w:before="240" w:after="60" w:line="240" w:lineRule="auto"/>
        <w:ind w:right="-8"/>
        <w:outlineLvl w:val="0"/>
        <w:rPr>
          <w:rFonts w:ascii="Arial" w:hAnsi="Arial" w:eastAsia="Times New Roman" w:cs="Arial"/>
          <w:b/>
          <w:bCs/>
          <w:kern w:val="32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b/>
          <w:bCs/>
          <w:kern w:val="32"/>
          <w:sz w:val="24"/>
          <w:szCs w:val="24"/>
          <w:lang w:val="en-US" w:eastAsia="en-GB"/>
          <w14:ligatures w14:val="none"/>
        </w:rPr>
        <w:t>Job Application Form</w:t>
      </w:r>
    </w:p>
    <w:p w:rsidRPr="001045B2" w:rsidR="00971236" w:rsidP="00971236" w:rsidRDefault="00971236" w14:paraId="6E5E351B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</w:pPr>
      <w:r w:rsidRPr="5C71D19A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NICVA requires that </w:t>
      </w:r>
      <w:r w:rsidRPr="5C71D19A">
        <w:rPr>
          <w:rFonts w:ascii="Arial" w:hAnsi="Arial" w:eastAsia="Times New Roman" w:cs="Arial"/>
          <w:b/>
          <w:bCs/>
          <w:kern w:val="0"/>
          <w:sz w:val="24"/>
          <w:szCs w:val="24"/>
          <w:lang w:eastAsia="en-GB"/>
          <w14:ligatures w14:val="none"/>
        </w:rPr>
        <w:t xml:space="preserve">all </w:t>
      </w:r>
      <w:r w:rsidRPr="5C71D19A">
        <w:rPr>
          <w:rFonts w:ascii="Arial" w:hAnsi="Arial" w:eastAsia="Times New Roman" w:cs="Arial"/>
          <w:kern w:val="0"/>
          <w:sz w:val="24"/>
          <w:szCs w:val="24"/>
          <w:lang w:eastAsia="en-GB"/>
          <w14:ligatures w14:val="none"/>
        </w:rPr>
        <w:t xml:space="preserve">sections of the Job Application Form are completed in full. This includes the completion of the Monitoring Form.   </w:t>
      </w:r>
    </w:p>
    <w:p w:rsidRPr="001045B2" w:rsidR="00971236" w:rsidP="00971236" w:rsidRDefault="00971236" w14:paraId="2F2841EC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p w:rsidRPr="001045B2" w:rsidR="00971236" w:rsidP="00971236" w:rsidRDefault="00971236" w14:paraId="3675D0FA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If you write in any section of the Job Application Form “</w:t>
      </w:r>
      <w:r w:rsidRPr="001045B2">
        <w:rPr>
          <w:rFonts w:ascii="Arial" w:hAnsi="Arial" w:eastAsia="Times New Roman" w:cs="Arial"/>
          <w:i/>
          <w:kern w:val="0"/>
          <w:sz w:val="24"/>
          <w:szCs w:val="24"/>
          <w:lang w:val="en-US" w:eastAsia="en-GB"/>
          <w14:ligatures w14:val="none"/>
        </w:rPr>
        <w:t xml:space="preserve">see attached sheet or CV”, </w:t>
      </w: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or if you send a CV in place of a Job Application Form, we shall, with regret, be unable to consider these as valid applications.</w:t>
      </w:r>
    </w:p>
    <w:p w:rsidRPr="001045B2" w:rsidR="00971236" w:rsidP="00971236" w:rsidRDefault="00971236" w14:paraId="60DEE348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p w:rsidR="00971236" w:rsidP="00971236" w:rsidRDefault="00971236" w14:paraId="61C2208A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We would like you to know that:</w:t>
      </w:r>
    </w:p>
    <w:p w:rsidRPr="001045B2" w:rsidR="00971236" w:rsidP="00971236" w:rsidRDefault="00971236" w14:paraId="6F6730BC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p w:rsidRPr="001045B2" w:rsidR="00971236" w:rsidP="00971236" w:rsidRDefault="00971236" w14:paraId="64C59DFF" w14:textId="77777777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only the Job Application Form is considered by the Recruitment Panel, who short-list and interview for vacancies</w:t>
      </w:r>
      <w: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,</w:t>
      </w:r>
    </w:p>
    <w:p w:rsidR="00971236" w:rsidP="00971236" w:rsidRDefault="00971236" w14:paraId="0C4B29AA" w14:textId="77777777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the Monitoring </w:t>
      </w:r>
      <w: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Form</w:t>
      </w: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 is retained by our Monitoring Officer for compiling statistical information</w:t>
      </w:r>
      <w: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.</w:t>
      </w:r>
    </w:p>
    <w:p w:rsidRPr="00722330" w:rsidR="00971236" w:rsidP="00971236" w:rsidRDefault="00971236" w14:paraId="3A8A130F" w14:textId="77777777">
      <w:pPr>
        <w:numPr>
          <w:ilvl w:val="0"/>
          <w:numId w:val="1"/>
        </w:numPr>
        <w:tabs>
          <w:tab w:val="left" w:pos="284"/>
        </w:tabs>
        <w:spacing w:after="200" w:line="240" w:lineRule="auto"/>
        <w:ind w:left="284" w:right="-8" w:hanging="284"/>
        <w:contextualSpacing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 w:rsidRPr="00722330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Desirable criteria may be used by the panel for shortlisting purposes if required.</w:t>
      </w:r>
    </w:p>
    <w:p w:rsidRPr="001045B2" w:rsidR="00971236" w:rsidP="00971236" w:rsidRDefault="00971236" w14:paraId="5E09F80B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p w:rsidRPr="001045B2" w:rsidR="00971236" w:rsidP="00971236" w:rsidRDefault="00971236" w14:paraId="3F7DB6C8" w14:textId="77777777">
      <w:pPr>
        <w:spacing w:after="0" w:line="240" w:lineRule="auto"/>
        <w:ind w:right="-433"/>
        <w:rPr>
          <w:rFonts w:ascii="Arial" w:hAnsi="Arial" w:eastAsia="Times New Roman" w:cs="Arial"/>
          <w:kern w:val="0"/>
          <w:sz w:val="24"/>
          <w:szCs w:val="24"/>
          <w:lang w:val="en-US"/>
          <w14:ligatures w14:val="none"/>
        </w:rPr>
      </w:pPr>
      <w:r w:rsidRPr="001045B2">
        <w:rPr>
          <w:rFonts w:ascii="Arial" w:hAnsi="Arial" w:eastAsia="Times New Roman" w:cs="Arial"/>
          <w:b/>
          <w:kern w:val="0"/>
          <w:sz w:val="24"/>
          <w:szCs w:val="24"/>
          <w:lang w:val="en-US"/>
          <w14:ligatures w14:val="none"/>
        </w:rPr>
        <w:t>DISABILITY</w:t>
      </w:r>
      <w:r w:rsidRPr="001045B2">
        <w:rPr>
          <w:rFonts w:ascii="Arial" w:hAnsi="Arial" w:eastAsia="Times New Roman" w:cs="Arial"/>
          <w:kern w:val="0"/>
          <w:sz w:val="24"/>
          <w:szCs w:val="24"/>
          <w:lang w:val="en-US"/>
          <w14:ligatures w14:val="none"/>
        </w:rPr>
        <w:t xml:space="preserve"> If your disability precludes you from completing this form or from any part of the selection process contact Human Resources for alternative arrangements and/or reasonable adjustments to be made.</w:t>
      </w:r>
    </w:p>
    <w:p w:rsidRPr="001045B2" w:rsidR="00971236" w:rsidP="00971236" w:rsidRDefault="00971236" w14:paraId="54D9E900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p w:rsidRPr="001045B2" w:rsidR="00971236" w:rsidP="00971236" w:rsidRDefault="00971236" w14:paraId="46CC96BE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The successful candidate will be required to provide documentation to support his</w:t>
      </w:r>
      <w: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/</w:t>
      </w:r>
      <w: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her </w:t>
      </w:r>
      <w: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right</w:t>
      </w: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 to work in the UK. </w:t>
      </w:r>
    </w:p>
    <w:p w:rsidRPr="001045B2" w:rsidR="00971236" w:rsidP="00971236" w:rsidRDefault="00971236" w14:paraId="31BFC686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p w:rsidRPr="001045B2" w:rsidR="00971236" w:rsidP="00971236" w:rsidRDefault="00971236" w14:paraId="252FD1CE" w14:textId="41C1A9CC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 w:rsidRPr="001045B2" w:rsidR="00971236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Completed applications should be </w:t>
      </w:r>
      <w:r w:rsidR="00971236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received</w:t>
      </w:r>
      <w:r w:rsidRPr="001045B2" w:rsidR="00971236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 by</w:t>
      </w:r>
      <w:r w:rsidRPr="5C71D19A" w:rsidR="00971236">
        <w:rPr>
          <w:rFonts w:ascii="Arial" w:hAnsi="Arial" w:eastAsia="Times New Roman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5C71D19A" w:rsidR="00971236">
        <w:rPr>
          <w:rFonts w:ascii="Arial" w:hAnsi="Arial" w:eastAsia="Times New Roman" w:cs="Arial"/>
          <w:b w:val="1"/>
          <w:bCs w:val="1"/>
          <w:kern w:val="0"/>
          <w:sz w:val="24"/>
          <w:szCs w:val="24"/>
          <w:highlight w:val="yellow"/>
          <w:lang w:val="en-US" w:eastAsia="en-GB"/>
          <w14:ligatures w14:val="none"/>
        </w:rPr>
        <w:t xml:space="preserve">midnight on </w:t>
      </w:r>
      <w:r w:rsidRPr="5C71D19A" w:rsidR="0740E607">
        <w:rPr>
          <w:rFonts w:ascii="Arial" w:hAnsi="Arial" w:eastAsia="Times New Roman" w:cs="Arial"/>
          <w:b w:val="1"/>
          <w:bCs w:val="1"/>
          <w:kern w:val="0"/>
          <w:sz w:val="24"/>
          <w:szCs w:val="24"/>
          <w:highlight w:val="yellow"/>
          <w:lang w:val="en-US" w:eastAsia="en-GB"/>
          <w14:ligatures w14:val="none"/>
        </w:rPr>
        <w:t xml:space="preserve">Sunday 27</w:t>
      </w:r>
      <w:r w:rsidRPr="60B1F71A" w:rsidR="0740E607">
        <w:rPr>
          <w:rFonts w:ascii="Arial" w:hAnsi="Arial" w:eastAsia="Times New Roman" w:cs="Arial"/>
          <w:b w:val="1"/>
          <w:bCs w:val="1"/>
          <w:kern w:val="0"/>
          <w:sz w:val="24"/>
          <w:szCs w:val="24"/>
          <w:highlight w:val="yellow"/>
          <w:vertAlign w:val="superscript"/>
          <w:lang w:val="en-US" w:eastAsia="en-GB"/>
          <w14:ligatures w14:val="none"/>
        </w:rPr>
        <w:t xml:space="preserve">th</w:t>
      </w:r>
      <w:r w:rsidRPr="5C71D19A" w:rsidR="0740E607">
        <w:rPr>
          <w:rFonts w:ascii="Arial" w:hAnsi="Arial" w:eastAsia="Times New Roman" w:cs="Arial"/>
          <w:b w:val="1"/>
          <w:bCs w:val="1"/>
          <w:kern w:val="0"/>
          <w:sz w:val="24"/>
          <w:szCs w:val="24"/>
          <w:highlight w:val="yellow"/>
          <w:lang w:val="en-US" w:eastAsia="en-GB"/>
          <w14:ligatures w14:val="none"/>
        </w:rPr>
        <w:t xml:space="preserve"> October 20</w:t>
      </w:r>
      <w:r w:rsidRPr="5C71D19A" w:rsidR="00971236">
        <w:rPr>
          <w:rFonts w:ascii="Arial" w:hAnsi="Arial" w:eastAsia="Times New Roman" w:cs="Arial"/>
          <w:b w:val="1"/>
          <w:bCs w:val="1"/>
          <w:kern w:val="0"/>
          <w:sz w:val="24"/>
          <w:szCs w:val="24"/>
          <w:highlight w:val="yellow"/>
          <w:lang w:val="en-US" w:eastAsia="en-GB"/>
          <w14:ligatures w14:val="none"/>
        </w:rPr>
        <w:t>24</w:t>
      </w:r>
      <w:r w:rsidRPr="5C71D19A" w:rsidR="00971236">
        <w:rPr>
          <w:rFonts w:ascii="Arial" w:hAnsi="Arial" w:eastAsia="Times New Roman" w:cs="Arial"/>
          <w:b w:val="1"/>
          <w:bCs w:val="1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1045B2" w:rsidR="00971236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to </w:t>
      </w:r>
      <w:hyperlink w:history="1" r:id="R3ce8d39abcd84d9a">
        <w:r w:rsidRPr="001045B2" w:rsidR="00971236">
          <w:rPr>
            <w:rFonts w:ascii="Arial" w:hAnsi="Arial" w:eastAsia="Times New Roman" w:cs="Arial"/>
            <w:color w:val="0000FF"/>
            <w:kern w:val="0"/>
            <w:sz w:val="24"/>
            <w:szCs w:val="24"/>
            <w:u w:val="single"/>
            <w:lang w:val="en-US" w:eastAsia="en-GB"/>
            <w14:ligatures w14:val="none"/>
          </w:rPr>
          <w:t>monitoringofficer@nicva.org</w:t>
        </w:r>
      </w:hyperlink>
      <w:r w:rsidRPr="001045B2" w:rsidR="00971236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 or </w:t>
      </w:r>
      <w:r w:rsidR="00971236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by post</w:t>
      </w:r>
      <w:r w:rsidRPr="001045B2" w:rsidR="00971236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 to the Monitoring Officer, NICVA, 61 </w:t>
      </w:r>
      <w:r w:rsidRPr="001045B2" w:rsidR="00971236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Duncairn</w:t>
      </w:r>
      <w:r w:rsidRPr="001045B2" w:rsidR="00971236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 xml:space="preserve"> Gardens, Belfast, BT15 2GB.</w:t>
      </w:r>
    </w:p>
    <w:p w:rsidRPr="001045B2" w:rsidR="00971236" w:rsidP="00971236" w:rsidRDefault="00971236" w14:paraId="36909E7C" w14:textId="77777777">
      <w:pPr>
        <w:spacing w:after="0" w:line="240" w:lineRule="auto"/>
        <w:ind w:right="-8"/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p w:rsidR="00971236" w:rsidP="00971236" w:rsidRDefault="00971236" w14:paraId="651CBBEF" w14:textId="77777777">
      <w:pP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  <w:r w:rsidRPr="001045B2"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Thank you</w:t>
      </w:r>
      <w: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  <w:t>.</w:t>
      </w:r>
    </w:p>
    <w:p w:rsidR="00971236" w:rsidP="00971236" w:rsidRDefault="00971236" w14:paraId="1A62A534" w14:textId="77777777">
      <w:pP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p w:rsidR="00971236" w:rsidP="00971236" w:rsidRDefault="00971236" w14:paraId="55688C83" w14:textId="77777777">
      <w:pPr>
        <w:rPr>
          <w:rFonts w:ascii="Arial" w:hAnsi="Arial" w:eastAsia="Times New Roman" w:cs="Arial"/>
          <w:b/>
          <w:bCs/>
          <w:kern w:val="0"/>
          <w:sz w:val="28"/>
          <w:szCs w:val="28"/>
          <w:lang w:val="en-US" w:eastAsia="en-GB"/>
          <w14:ligatures w14:val="none"/>
        </w:rPr>
      </w:pPr>
      <w:r>
        <w:rPr>
          <w:rFonts w:ascii="Arial" w:hAnsi="Arial" w:eastAsia="Times New Roman" w:cs="Arial"/>
          <w:b/>
          <w:bCs/>
          <w:kern w:val="0"/>
          <w:sz w:val="28"/>
          <w:szCs w:val="28"/>
          <w:lang w:val="en-US" w:eastAsia="en-GB"/>
          <w14:ligatures w14:val="none"/>
        </w:rPr>
        <w:br w:type="page"/>
      </w:r>
    </w:p>
    <w:p w:rsidRPr="00B158A0" w:rsidR="00971236" w:rsidP="00971236" w:rsidRDefault="00971236" w14:paraId="26E36884" w14:textId="77777777">
      <w:pPr>
        <w:rPr>
          <w:rFonts w:ascii="Arial" w:hAnsi="Arial" w:eastAsia="Times New Roman" w:cs="Arial"/>
          <w:b/>
          <w:bCs/>
          <w:kern w:val="0"/>
          <w:sz w:val="28"/>
          <w:szCs w:val="28"/>
          <w:lang w:val="en-US" w:eastAsia="en-GB"/>
          <w14:ligatures w14:val="none"/>
        </w:rPr>
      </w:pPr>
      <w:r w:rsidRPr="00B158A0">
        <w:rPr>
          <w:rFonts w:ascii="Arial" w:hAnsi="Arial" w:eastAsia="Times New Roman" w:cs="Arial"/>
          <w:b/>
          <w:bCs/>
          <w:kern w:val="0"/>
          <w:sz w:val="28"/>
          <w:szCs w:val="28"/>
          <w:lang w:val="en-US" w:eastAsia="en-GB"/>
          <w14:ligatures w14:val="none"/>
        </w:rPr>
        <w:lastRenderedPageBreak/>
        <w:t>APPLICATION FORM</w:t>
      </w:r>
    </w:p>
    <w:p w:rsidR="00971236" w:rsidP="00971236" w:rsidRDefault="00971236" w14:paraId="7D2D4B25" w14:textId="77777777">
      <w:pP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Pr="00B158A0" w:rsidR="00971236" w:rsidTr="01BC5B52" w14:paraId="341EA181" w14:textId="77777777">
        <w:tc>
          <w:tcPr>
            <w:tcW w:w="3397" w:type="dxa"/>
            <w:tcBorders>
              <w:right w:val="single" w:color="auto" w:sz="4" w:space="0"/>
            </w:tcBorders>
            <w:tcMar/>
          </w:tcPr>
          <w:p w:rsidRPr="00B158A0" w:rsidR="00971236" w:rsidP="00780390" w:rsidRDefault="00971236" w14:paraId="4DA8B750" w14:textId="77777777">
            <w:pPr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158A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POST TITLE:</w:t>
            </w:r>
          </w:p>
        </w:tc>
        <w:sdt>
          <w:sdtPr>
            <w:rPr>
              <w:rFonts w:ascii="Arial" w:hAnsi="Arial" w:eastAsia="Times New Roman" w:cs="Arial"/>
              <w:b/>
              <w:bCs/>
              <w:kern w:val="0"/>
              <w:sz w:val="24"/>
              <w:szCs w:val="24"/>
              <w:lang w:val="en-US" w:eastAsia="en-GB"/>
              <w14:ligatures w14:val="none"/>
            </w:rPr>
            <w:id w:val="-1113893011"/>
            <w:placeholder>
              <w:docPart w:val="E11F0AC7BF1F4F6CA0A01BF23AEA3D2F"/>
            </w:placeholder>
            <w15:color w:val="808000"/>
          </w:sdtPr>
          <w:sdtContent>
            <w:tc>
              <w:tcPr>
                <w:tcW w:w="623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29500E" w:rsidR="00971236" w:rsidP="00780390" w:rsidRDefault="00894F01" w14:paraId="5C8D4F0E" w14:textId="4B03E27C">
                <w:pPr>
                  <w:rPr>
                    <w:rFonts w:ascii="Arial" w:hAnsi="Arial" w:eastAsia="Times New Roman" w:cs="Arial"/>
                    <w:b/>
                    <w:bCs/>
                    <w:kern w:val="0"/>
                    <w:sz w:val="24"/>
                    <w:szCs w:val="24"/>
                    <w:lang w:val="en-US" w:eastAsia="en-GB"/>
                    <w14:ligatures w14:val="none"/>
                  </w:rPr>
                </w:pPr>
                <w:r>
                  <w:rPr>
                    <w:rFonts w:ascii="Arial" w:hAnsi="Arial" w:eastAsia="Times New Roman" w:cs="Arial"/>
                    <w:b/>
                    <w:bCs/>
                    <w:kern w:val="0"/>
                    <w:sz w:val="24"/>
                    <w:szCs w:val="24"/>
                    <w:lang w:val="en-US" w:eastAsia="en-GB"/>
                    <w14:ligatures w14:val="none"/>
                  </w:rPr>
                  <w:t>DIRECTOR OF POLICY &amp; INSIGHT</w:t>
                </w:r>
              </w:p>
            </w:tc>
          </w:sdtContent>
          <w:sdtEndPr>
            <w:rPr>
              <w:rFonts w:ascii="Arial" w:hAnsi="Arial" w:eastAsia="Times New Roman" w:cs="Arial"/>
              <w:b w:val="1"/>
              <w:bCs w:val="1"/>
              <w:sz w:val="24"/>
              <w:szCs w:val="24"/>
              <w:lang w:val="en-US" w:eastAsia="en-GB"/>
            </w:rPr>
          </w:sdtEndPr>
        </w:sdt>
      </w:tr>
      <w:tr w:rsidRPr="00B158A0" w:rsidR="00971236" w:rsidTr="01BC5B52" w14:paraId="68282544" w14:textId="77777777">
        <w:tc>
          <w:tcPr>
            <w:tcW w:w="3397" w:type="dxa"/>
            <w:tcBorders>
              <w:right w:val="single" w:color="auto" w:sz="4" w:space="0"/>
            </w:tcBorders>
            <w:tcMar/>
          </w:tcPr>
          <w:p w:rsidRPr="00B158A0" w:rsidR="00971236" w:rsidP="00780390" w:rsidRDefault="00971236" w14:paraId="1626AE67" w14:textId="77777777">
            <w:pPr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Pr="00B158A0"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POST REFERENCE: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9500E" w:rsidR="00971236" w:rsidP="00780390" w:rsidRDefault="00971236" w14:paraId="64FD6568" w14:textId="06962638">
            <w:pPr>
              <w:rPr>
                <w:rFonts w:ascii="Arial" w:hAnsi="Arial" w:eastAsia="Times New Roman" w:cs="Arial"/>
                <w:b w:val="1"/>
                <w:bCs w:val="1"/>
                <w:kern w:val="0"/>
                <w:sz w:val="24"/>
                <w:szCs w:val="24"/>
                <w:lang w:val="en-US" w:eastAsia="en-GB"/>
                <w14:ligatures w14:val="none"/>
              </w:rPr>
            </w:pPr>
            <w:r w:rsidR="00971236">
              <w:rPr>
                <w:rFonts w:ascii="Arial" w:hAnsi="Arial" w:eastAsia="Times New Roman" w:cs="Arial"/>
                <w:b w:val="1"/>
                <w:bCs w:val="1"/>
                <w:kern w:val="0"/>
                <w:sz w:val="24"/>
                <w:szCs w:val="24"/>
                <w:lang w:val="en-US" w:eastAsia="en-GB"/>
                <w14:ligatures w14:val="none"/>
              </w:rPr>
              <w:t>D</w:t>
            </w:r>
            <w:r w:rsidR="16A834A1">
              <w:rPr>
                <w:rFonts w:ascii="Arial" w:hAnsi="Arial" w:eastAsia="Times New Roman" w:cs="Arial"/>
                <w:b w:val="1"/>
                <w:bCs w:val="1"/>
                <w:kern w:val="0"/>
                <w:sz w:val="24"/>
                <w:szCs w:val="24"/>
                <w:lang w:val="en-US" w:eastAsia="en-GB"/>
                <w14:ligatures w14:val="none"/>
              </w:rPr>
              <w:t>IR</w:t>
            </w:r>
            <w:r w:rsidR="00971236">
              <w:rPr>
                <w:rFonts w:ascii="Arial" w:hAnsi="Arial" w:eastAsia="Times New Roman" w:cs="Arial"/>
                <w:b w:val="1"/>
                <w:bCs w:val="1"/>
                <w:kern w:val="0"/>
                <w:sz w:val="24"/>
                <w:szCs w:val="24"/>
                <w:lang w:val="en-US" w:eastAsia="en-GB"/>
                <w14:ligatures w14:val="none"/>
              </w:rPr>
              <w:t>1</w:t>
            </w:r>
            <w:r w:rsidR="6C6CB302">
              <w:rPr>
                <w:rFonts w:ascii="Arial" w:hAnsi="Arial" w:eastAsia="Times New Roman" w:cs="Arial"/>
                <w:b w:val="1"/>
                <w:bCs w:val="1"/>
                <w:kern w:val="0"/>
                <w:sz w:val="24"/>
                <w:szCs w:val="24"/>
                <w:lang w:val="en-US" w:eastAsia="en-GB"/>
                <w14:ligatures w14:val="none"/>
              </w:rPr>
              <w:t>0</w:t>
            </w:r>
            <w:r w:rsidRPr="0029500E" w:rsidR="00971236">
              <w:rPr>
                <w:rFonts w:ascii="Arial" w:hAnsi="Arial" w:eastAsia="Times New Roman" w:cs="Arial"/>
                <w:b w:val="1"/>
                <w:bCs w:val="1"/>
                <w:kern w:val="0"/>
                <w:sz w:val="24"/>
                <w:szCs w:val="24"/>
                <w:lang w:val="en-US" w:eastAsia="en-GB"/>
                <w14:ligatures w14:val="none"/>
              </w:rPr>
              <w:t>-24</w:t>
            </w:r>
          </w:p>
        </w:tc>
      </w:tr>
      <w:tr w:rsidRPr="00B158A0" w:rsidR="00971236" w:rsidTr="01BC5B52" w14:paraId="5BFA8347" w14:textId="77777777">
        <w:tc>
          <w:tcPr>
            <w:tcW w:w="3397" w:type="dxa"/>
            <w:tcBorders>
              <w:right w:val="single" w:color="auto" w:sz="4" w:space="0"/>
            </w:tcBorders>
            <w:tcMar/>
          </w:tcPr>
          <w:p w:rsidRPr="00B158A0" w:rsidR="00971236" w:rsidP="00780390" w:rsidRDefault="00971236" w14:paraId="672A7D6A" w14:textId="77777777">
            <w:pPr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kern w:val="0"/>
                <w:sz w:val="24"/>
                <w:szCs w:val="24"/>
                <w:lang w:val="en-US" w:eastAsia="en-GB"/>
                <w14:ligatures w14:val="none"/>
              </w:rPr>
              <w:t>APPLICANT REFERENCE</w:t>
            </w:r>
          </w:p>
        </w:tc>
        <w:tc>
          <w:tcPr>
            <w:tcW w:w="6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71236" w:rsidP="00780390" w:rsidRDefault="00971236" w14:paraId="641A31EF" w14:textId="77777777">
            <w:pPr>
              <w:rPr>
                <w:rFonts w:ascii="Arial" w:hAnsi="Arial" w:eastAsia="Times New Roman" w:cs="Arial"/>
                <w:kern w:val="0"/>
                <w:sz w:val="24"/>
                <w:szCs w:val="24"/>
                <w:lang w:val="en-US" w:eastAsia="en-GB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24"/>
                <w:szCs w:val="24"/>
                <w:lang w:val="en-US" w:eastAsia="en-GB"/>
                <w14:ligatures w14:val="none"/>
              </w:rPr>
              <w:t>(OFFICE USE ONLY)</w:t>
            </w:r>
          </w:p>
        </w:tc>
      </w:tr>
    </w:tbl>
    <w:p w:rsidRPr="00B158A0" w:rsidR="00971236" w:rsidP="00971236" w:rsidRDefault="00971236" w14:paraId="348B1263" w14:textId="77777777">
      <w:pPr>
        <w:rPr>
          <w:rFonts w:ascii="Arial" w:hAnsi="Arial" w:eastAsia="Times New Roman" w:cs="Arial"/>
          <w:kern w:val="0"/>
          <w:sz w:val="24"/>
          <w:szCs w:val="24"/>
          <w:lang w:val="en-US" w:eastAsia="en-GB"/>
          <w14:ligatures w14:val="none"/>
        </w:rPr>
      </w:pPr>
    </w:p>
    <w:p w:rsidRPr="00B158A0" w:rsidR="00971236" w:rsidP="00971236" w:rsidRDefault="00971236" w14:paraId="564D2067" w14:textId="77777777">
      <w:pPr>
        <w:rPr>
          <w:rFonts w:ascii="Arial" w:hAnsi="Arial" w:cs="Arial"/>
          <w:b/>
          <w:bCs/>
          <w:sz w:val="28"/>
          <w:szCs w:val="28"/>
        </w:rPr>
      </w:pPr>
      <w:r w:rsidRPr="00B158A0">
        <w:rPr>
          <w:rFonts w:ascii="Arial" w:hAnsi="Arial" w:cs="Arial"/>
          <w:b/>
          <w:bCs/>
          <w:sz w:val="28"/>
          <w:szCs w:val="28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Pr="00B158A0" w:rsidR="00971236" w:rsidTr="00780390" w14:paraId="499417E3" w14:textId="77777777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158A0" w:rsidR="00971236" w:rsidP="00780390" w:rsidRDefault="00971236" w14:paraId="67E0F159" w14:textId="77777777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Candidate Name: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14940435"/>
            <w:placeholder>
              <w:docPart w:val="E11F0AC7BF1F4F6CA0A01BF23AEA3D2F"/>
            </w:placeholder>
          </w:sdtPr>
          <w:sdtContent>
            <w:tc>
              <w:tcPr>
                <w:tcW w:w="665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722908295"/>
                  <w:placeholder>
                    <w:docPart w:val="E11F0AC7BF1F4F6CA0A01BF23AEA3D2F"/>
                  </w:placeholder>
                  <w:showingPlcHdr/>
                </w:sdtPr>
                <w:sdtContent>
                  <w:p w:rsidRPr="00B158A0" w:rsidR="00971236" w:rsidP="00780390" w:rsidRDefault="00971236" w14:paraId="3B97CCAF" w14:textId="77777777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B158A0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Pr="00B158A0" w:rsidR="00971236" w:rsidTr="00780390" w14:paraId="0BE09901" w14:textId="77777777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158A0" w:rsidR="00971236" w:rsidP="00780390" w:rsidRDefault="00971236" w14:paraId="51652FCA" w14:textId="77777777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84256969"/>
            <w:placeholder>
              <w:docPart w:val="E11F0AC7BF1F4F6CA0A01BF23AEA3D2F"/>
            </w:placeholder>
            <w:showingPlcHdr/>
          </w:sdtPr>
          <w:sdtContent>
            <w:tc>
              <w:tcPr>
                <w:tcW w:w="665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B158A0" w:rsidR="00971236" w:rsidP="00780390" w:rsidRDefault="00971236" w14:paraId="31E7276F" w14:textId="777777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Pr="00B158A0" w:rsidR="00971236" w:rsidTr="00780390" w14:paraId="64701918" w14:textId="77777777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158A0" w:rsidR="00971236" w:rsidP="00780390" w:rsidRDefault="00971236" w14:paraId="425A805F" w14:textId="77777777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Contact Telephone No: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19001278"/>
            <w:placeholder>
              <w:docPart w:val="E11F0AC7BF1F4F6CA0A01BF23AEA3D2F"/>
            </w:placeholder>
            <w:showingPlcHdr/>
          </w:sdtPr>
          <w:sdtContent>
            <w:tc>
              <w:tcPr>
                <w:tcW w:w="665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B158A0" w:rsidR="00971236" w:rsidP="00780390" w:rsidRDefault="00971236" w14:paraId="24FBA184" w14:textId="777777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Pr="00B158A0" w:rsidR="00971236" w:rsidTr="00780390" w14:paraId="4F159E27" w14:textId="77777777">
        <w:trPr>
          <w:cantSplit/>
          <w:trHeight w:val="454"/>
        </w:trPr>
        <w:tc>
          <w:tcPr>
            <w:tcW w:w="297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158A0" w:rsidR="00971236" w:rsidP="00780390" w:rsidRDefault="00971236" w14:paraId="3B7FAD3F" w14:textId="77777777">
            <w:pPr>
              <w:rPr>
                <w:rFonts w:ascii="Arial" w:hAnsi="Arial" w:cs="Arial"/>
                <w:b/>
                <w:bCs/>
              </w:rPr>
            </w:pPr>
            <w:r w:rsidRPr="00B158A0">
              <w:rPr>
                <w:rFonts w:ascii="Arial" w:hAnsi="Arial" w:cs="Arial"/>
                <w:b/>
                <w:bCs/>
              </w:rPr>
              <w:t>Contact Email Address: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5407035"/>
            <w:placeholder>
              <w:docPart w:val="E11F0AC7BF1F4F6CA0A01BF23AEA3D2F"/>
            </w:placeholder>
            <w:showingPlcHdr/>
          </w:sdtPr>
          <w:sdtContent>
            <w:tc>
              <w:tcPr>
                <w:tcW w:w="6656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 w:rsidRPr="00B158A0" w:rsidR="00971236" w:rsidP="00780390" w:rsidRDefault="00971236" w14:paraId="2C262992" w14:textId="7777777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158A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:rsidR="00971236" w:rsidP="00971236" w:rsidRDefault="00971236" w14:paraId="0B612F63" w14:textId="77777777">
      <w:pPr>
        <w:rPr>
          <w:rFonts w:ascii="Arial" w:hAnsi="Arial" w:cs="Arial"/>
        </w:rPr>
      </w:pPr>
    </w:p>
    <w:p w:rsidRPr="00301F40" w:rsidR="00971236" w:rsidP="00971236" w:rsidRDefault="00971236" w14:paraId="2A63AE0D" w14:textId="77777777">
      <w:pPr>
        <w:spacing w:after="0" w:line="240" w:lineRule="auto"/>
        <w:rPr>
          <w:rFonts w:ascii="Arial" w:hAnsi="Arial" w:cs="Arial"/>
          <w:b/>
          <w:bCs/>
        </w:rPr>
      </w:pPr>
      <w:r w:rsidRPr="00301F40">
        <w:rPr>
          <w:rFonts w:ascii="Arial" w:hAnsi="Arial" w:cs="Arial"/>
          <w:b/>
          <w:bCs/>
        </w:rPr>
        <w:t>Important guidance information for completion of this section of the application form:</w:t>
      </w:r>
    </w:p>
    <w:p w:rsidRPr="00301F40" w:rsidR="00971236" w:rsidP="00971236" w:rsidRDefault="00971236" w14:paraId="4D18EE55" w14:textId="77777777">
      <w:pPr>
        <w:spacing w:after="0" w:line="240" w:lineRule="auto"/>
        <w:rPr>
          <w:rFonts w:ascii="Arial" w:hAnsi="Arial" w:cs="Arial"/>
        </w:rPr>
      </w:pPr>
    </w:p>
    <w:p w:rsidRPr="00301F40" w:rsidR="00971236" w:rsidP="00971236" w:rsidRDefault="00971236" w14:paraId="507C02E7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Drawing upon all of your experience from work or on a voluntary basis and using the Person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Specification</w:t>
      </w:r>
      <w:r>
        <w:rPr>
          <w:rFonts w:ascii="Arial" w:hAnsi="Arial" w:cs="Arial"/>
        </w:rPr>
        <w:t xml:space="preserve"> as a guide</w:t>
      </w:r>
      <w:r w:rsidRPr="00301F40">
        <w:rPr>
          <w:rFonts w:ascii="Arial" w:hAnsi="Arial" w:cs="Arial"/>
        </w:rPr>
        <w:t>, consider how your skills, experience and abilities relate to each criterion for this post.</w:t>
      </w:r>
    </w:p>
    <w:p w:rsidRPr="00301F40" w:rsidR="00971236" w:rsidP="00971236" w:rsidRDefault="00971236" w14:paraId="40883175" w14:textId="77777777">
      <w:pPr>
        <w:spacing w:after="0" w:line="240" w:lineRule="auto"/>
        <w:rPr>
          <w:rFonts w:ascii="Arial" w:hAnsi="Arial" w:cs="Arial"/>
        </w:rPr>
      </w:pPr>
    </w:p>
    <w:p w:rsidRPr="00301F40" w:rsidR="00971236" w:rsidP="00971236" w:rsidRDefault="00971236" w14:paraId="43DE31AA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In responding to the criteria below, it is essential that you describe fully how and to what extent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you meet the experience sought by providing clear information and examples. In response to each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criterion which requires experience of a certain length, you must specify the job role,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organisation name and relevant dates of the experience gained.</w:t>
      </w:r>
    </w:p>
    <w:p w:rsidRPr="00301F40" w:rsidR="00971236" w:rsidP="00971236" w:rsidRDefault="00971236" w14:paraId="3E2430A2" w14:textId="77777777">
      <w:pPr>
        <w:spacing w:after="0" w:line="240" w:lineRule="auto"/>
        <w:rPr>
          <w:rFonts w:ascii="Arial" w:hAnsi="Arial" w:cs="Arial"/>
        </w:rPr>
      </w:pPr>
    </w:p>
    <w:p w:rsidR="00971236" w:rsidP="00971236" w:rsidRDefault="00971236" w14:paraId="0D6A8395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>It is not appropriate to simply list various posts you have held with no examples or descriptions of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the experience gained as the selection panel will not make assumptions on job titles or the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nature of the organisation as to the experience gained. Short listing for this post will be undertaken using only the information you have provided in response to each</w:t>
      </w:r>
      <w:r>
        <w:rPr>
          <w:rFonts w:ascii="Arial" w:hAnsi="Arial" w:cs="Arial"/>
        </w:rPr>
        <w:t xml:space="preserve"> </w:t>
      </w:r>
      <w:r w:rsidRPr="00301F40">
        <w:rPr>
          <w:rFonts w:ascii="Arial" w:hAnsi="Arial" w:cs="Arial"/>
        </w:rPr>
        <w:t>criteria below.</w:t>
      </w:r>
    </w:p>
    <w:p w:rsidRPr="00301F40" w:rsidR="00971236" w:rsidP="00971236" w:rsidRDefault="00971236" w14:paraId="4A469E9B" w14:textId="77777777">
      <w:pPr>
        <w:pStyle w:val="ListParagraph"/>
        <w:rPr>
          <w:rFonts w:ascii="Arial" w:hAnsi="Arial" w:cs="Arial"/>
        </w:rPr>
      </w:pPr>
    </w:p>
    <w:p w:rsidRPr="00301F40" w:rsidR="00971236" w:rsidP="00971236" w:rsidRDefault="00971236" w14:paraId="123F71FC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01F40">
        <w:rPr>
          <w:rFonts w:ascii="Arial" w:hAnsi="Arial" w:cs="Arial"/>
        </w:rPr>
        <w:t xml:space="preserve">You are required to </w:t>
      </w:r>
      <w:r>
        <w:rPr>
          <w:rFonts w:ascii="Arial" w:hAnsi="Arial" w:cs="Arial"/>
        </w:rPr>
        <w:t>demonstrate how you meet</w:t>
      </w:r>
      <w:r w:rsidRPr="00301F40">
        <w:rPr>
          <w:rFonts w:ascii="Arial" w:hAnsi="Arial" w:cs="Arial"/>
        </w:rPr>
        <w:t xml:space="preserve"> each criterion below </w:t>
      </w:r>
      <w:r>
        <w:rPr>
          <w:rFonts w:ascii="Arial" w:hAnsi="Arial" w:cs="Arial"/>
        </w:rPr>
        <w:t>within the specified word limit</w:t>
      </w:r>
      <w:r w:rsidRPr="00301F40">
        <w:rPr>
          <w:rFonts w:ascii="Arial" w:hAnsi="Arial" w:cs="Arial"/>
        </w:rPr>
        <w:t>.</w:t>
      </w:r>
    </w:p>
    <w:p w:rsidR="00971236" w:rsidP="00971236" w:rsidRDefault="00971236" w14:paraId="27048393" w14:textId="7777777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971236" w:rsidP="00971236" w:rsidRDefault="00971236" w14:paraId="73386CA0" w14:textId="7777777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APPLICANT REFERENCE NO: (Office Use)</w:t>
      </w:r>
    </w:p>
    <w:p w:rsidRPr="00A11D9C" w:rsidR="00971236" w:rsidP="00971236" w:rsidRDefault="00971236" w14:paraId="56AC283D" w14:textId="77777777">
      <w:pPr>
        <w:rPr>
          <w:rFonts w:ascii="Arial" w:hAnsi="Arial" w:cs="Arial"/>
          <w:b/>
          <w:bCs/>
          <w:sz w:val="28"/>
          <w:szCs w:val="28"/>
        </w:rPr>
      </w:pPr>
      <w:r w:rsidRPr="00A11D9C">
        <w:rPr>
          <w:rFonts w:ascii="Arial" w:hAnsi="Arial" w:cs="Arial"/>
          <w:b/>
          <w:bCs/>
          <w:sz w:val="28"/>
          <w:szCs w:val="28"/>
        </w:rPr>
        <w:t>Work Experience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77"/>
        <w:gridCol w:w="6651"/>
      </w:tblGrid>
      <w:tr w:rsidR="00971236" w:rsidTr="00780390" w14:paraId="1D95BC52" w14:textId="77777777">
        <w:trPr>
          <w:cantSplit/>
          <w:trHeight w:val="454"/>
        </w:trPr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 w:rsidRPr="009239FE" w:rsidR="00971236" w:rsidP="00780390" w:rsidRDefault="00971236" w14:paraId="25909E94" w14:textId="77777777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Name and Address of Current / Most Recent Employer:</w:t>
            </w:r>
          </w:p>
        </w:tc>
        <w:tc>
          <w:tcPr>
            <w:tcW w:w="6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1236" w:rsidP="00780390" w:rsidRDefault="00971236" w14:paraId="38205541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4B736F03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6769C1C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F4FA5BB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4C05781D" w14:textId="77777777">
        <w:trPr>
          <w:cantSplit/>
          <w:trHeight w:val="454"/>
        </w:trPr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 w:rsidRPr="009239FE" w:rsidR="00971236" w:rsidP="00780390" w:rsidRDefault="00971236" w14:paraId="146650E9" w14:textId="77777777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6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1236" w:rsidP="00780390" w:rsidRDefault="00971236" w14:paraId="343ABA2F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46D2616A" w14:textId="77777777">
        <w:trPr>
          <w:cantSplit/>
          <w:trHeight w:val="454"/>
        </w:trPr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 w:rsidRPr="009239FE" w:rsidR="00971236" w:rsidP="00780390" w:rsidRDefault="00971236" w14:paraId="08DDBE9D" w14:textId="77777777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Date Employment Started:</w:t>
            </w:r>
          </w:p>
        </w:tc>
        <w:tc>
          <w:tcPr>
            <w:tcW w:w="6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1236" w:rsidP="00780390" w:rsidRDefault="00971236" w14:paraId="3DE64ADA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79D7C791" w14:textId="77777777">
        <w:trPr>
          <w:cantSplit/>
          <w:trHeight w:val="454"/>
        </w:trPr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 w:rsidRPr="009239FE" w:rsidR="00971236" w:rsidP="00780390" w:rsidRDefault="00971236" w14:paraId="0FEFFFA5" w14:textId="77777777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Date Employment Ended:</w:t>
            </w:r>
          </w:p>
        </w:tc>
        <w:tc>
          <w:tcPr>
            <w:tcW w:w="6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1236" w:rsidP="00780390" w:rsidRDefault="00971236" w14:paraId="052F1225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78B414B5" w14:textId="77777777">
        <w:trPr>
          <w:cantSplit/>
          <w:trHeight w:val="454"/>
        </w:trPr>
        <w:tc>
          <w:tcPr>
            <w:tcW w:w="2977" w:type="dxa"/>
            <w:tcBorders>
              <w:right w:val="single" w:color="auto" w:sz="4" w:space="0"/>
            </w:tcBorders>
          </w:tcPr>
          <w:p w:rsidRPr="009239FE" w:rsidR="00971236" w:rsidP="00780390" w:rsidRDefault="00971236" w14:paraId="660FF35E" w14:textId="77777777">
            <w:pPr>
              <w:rPr>
                <w:rFonts w:ascii="Arial" w:hAnsi="Arial" w:cs="Arial"/>
                <w:b/>
                <w:bCs/>
              </w:rPr>
            </w:pPr>
            <w:r w:rsidRPr="009239FE">
              <w:rPr>
                <w:rFonts w:ascii="Arial" w:hAnsi="Arial" w:cs="Arial"/>
                <w:b/>
                <w:bCs/>
              </w:rPr>
              <w:t>Summary of Main Duties:</w:t>
            </w:r>
          </w:p>
        </w:tc>
        <w:tc>
          <w:tcPr>
            <w:tcW w:w="6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1236" w:rsidP="00780390" w:rsidRDefault="00971236" w14:paraId="0CF85A5B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EAF1C8B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0EE6BEEA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4536D63F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63C6146A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410A0511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38713FDB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6BAB96DD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30C7821D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70D766AD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128AFA61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19E44D24" w14:textId="77777777">
        <w:trPr>
          <w:cantSplit/>
          <w:trHeight w:val="454"/>
        </w:trPr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 w:rsidRPr="009239FE" w:rsidR="00971236" w:rsidP="00780390" w:rsidRDefault="00971236" w14:paraId="2F8B49CF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/ Final Salary:</w:t>
            </w:r>
          </w:p>
        </w:tc>
        <w:tc>
          <w:tcPr>
            <w:tcW w:w="6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1236" w:rsidP="00780390" w:rsidRDefault="00971236" w14:paraId="0D9B4CF7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3E2DE336" w14:textId="77777777">
        <w:trPr>
          <w:cantSplit/>
          <w:trHeight w:val="454"/>
        </w:trPr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 w:rsidR="00971236" w:rsidP="00780390" w:rsidRDefault="00971236" w14:paraId="66701466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Notice Period Required:</w:t>
            </w:r>
          </w:p>
        </w:tc>
        <w:tc>
          <w:tcPr>
            <w:tcW w:w="6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71236" w:rsidP="00780390" w:rsidRDefault="00971236" w14:paraId="74CB8157" w14:textId="77777777">
            <w:pPr>
              <w:rPr>
                <w:rFonts w:ascii="Arial" w:hAnsi="Arial" w:cs="Arial"/>
              </w:rPr>
            </w:pPr>
          </w:p>
        </w:tc>
      </w:tr>
    </w:tbl>
    <w:p w:rsidR="00971236" w:rsidP="00971236" w:rsidRDefault="00971236" w14:paraId="01726B28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829"/>
      </w:tblGrid>
      <w:tr w:rsidR="00971236" w:rsidTr="00780390" w14:paraId="4A2F00B0" w14:textId="77777777">
        <w:tc>
          <w:tcPr>
            <w:tcW w:w="9628" w:type="dxa"/>
            <w:gridSpan w:val="3"/>
          </w:tcPr>
          <w:p w:rsidR="00971236" w:rsidP="00780390" w:rsidRDefault="00971236" w14:paraId="1D859D86" w14:textId="77777777">
            <w:pPr>
              <w:rPr>
                <w:rFonts w:ascii="Arial" w:hAnsi="Arial" w:cs="Arial"/>
                <w:b/>
                <w:bCs/>
              </w:rPr>
            </w:pPr>
            <w:r w:rsidRPr="003E074C">
              <w:rPr>
                <w:rFonts w:ascii="Arial" w:hAnsi="Arial" w:cs="Arial"/>
                <w:b/>
                <w:bCs/>
              </w:rPr>
              <w:t xml:space="preserve">Please list, starting with the latest, any previous positions you have held which are </w:t>
            </w:r>
            <w:r w:rsidRPr="003E074C">
              <w:rPr>
                <w:rFonts w:ascii="Arial" w:hAnsi="Arial" w:cs="Arial"/>
                <w:b/>
                <w:bCs/>
                <w:u w:val="single"/>
              </w:rPr>
              <w:t>relevant</w:t>
            </w:r>
            <w:r w:rsidRPr="003E074C">
              <w:rPr>
                <w:rFonts w:ascii="Arial" w:hAnsi="Arial" w:cs="Arial"/>
                <w:b/>
                <w:bCs/>
              </w:rPr>
              <w:t xml:space="preserve"> to the application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Pr="003E074C" w:rsidR="00971236" w:rsidP="00780390" w:rsidRDefault="00971236" w14:paraId="29F8D5CE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CE0BA2" w:rsidR="00971236" w:rsidTr="00780390" w14:paraId="7CD78351" w14:textId="77777777">
        <w:tc>
          <w:tcPr>
            <w:tcW w:w="3539" w:type="dxa"/>
          </w:tcPr>
          <w:p w:rsidRPr="00CE0BA2" w:rsidR="00971236" w:rsidP="00780390" w:rsidRDefault="00971236" w14:paraId="083A2EA7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:rsidRPr="00CE0BA2" w:rsidR="00971236" w:rsidP="00780390" w:rsidRDefault="00971236" w14:paraId="3B1C7C35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:rsidRPr="00CE0BA2" w:rsidR="00971236" w:rsidP="00780390" w:rsidRDefault="00971236" w14:paraId="4ED5D84B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:rsidTr="00780390" w14:paraId="22472E7D" w14:textId="77777777">
        <w:tc>
          <w:tcPr>
            <w:tcW w:w="3539" w:type="dxa"/>
          </w:tcPr>
          <w:p w:rsidR="00971236" w:rsidP="00780390" w:rsidRDefault="00971236" w14:paraId="72D5C4F7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71236" w:rsidP="00780390" w:rsidRDefault="00971236" w14:paraId="0DF23264" w14:textId="77777777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971236" w:rsidP="00780390" w:rsidRDefault="00971236" w14:paraId="1F83E725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0C851117" w14:textId="77777777">
        <w:tc>
          <w:tcPr>
            <w:tcW w:w="9628" w:type="dxa"/>
            <w:gridSpan w:val="3"/>
          </w:tcPr>
          <w:p w:rsidRPr="00CE0BA2" w:rsidR="00971236" w:rsidP="00780390" w:rsidRDefault="00971236" w14:paraId="1FCF4628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:rsidR="00971236" w:rsidP="00780390" w:rsidRDefault="00971236" w14:paraId="6DC330B7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7430C18E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0D7E6624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452128CD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4272361" w14:textId="77777777">
            <w:pPr>
              <w:rPr>
                <w:rFonts w:ascii="Arial" w:hAnsi="Arial" w:cs="Arial"/>
              </w:rPr>
            </w:pPr>
          </w:p>
        </w:tc>
      </w:tr>
      <w:tr w:rsidRPr="00CE0BA2" w:rsidR="00971236" w:rsidTr="00780390" w14:paraId="7797B0BE" w14:textId="77777777">
        <w:tc>
          <w:tcPr>
            <w:tcW w:w="3539" w:type="dxa"/>
          </w:tcPr>
          <w:p w:rsidRPr="00CE0BA2" w:rsidR="00971236" w:rsidP="00780390" w:rsidRDefault="00971236" w14:paraId="67ED5274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:rsidRPr="00CE0BA2" w:rsidR="00971236" w:rsidP="00780390" w:rsidRDefault="00971236" w14:paraId="168127B3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:rsidRPr="00CE0BA2" w:rsidR="00971236" w:rsidP="00780390" w:rsidRDefault="00971236" w14:paraId="73DCC5A8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:rsidTr="00780390" w14:paraId="1EBC0D5C" w14:textId="77777777">
        <w:tc>
          <w:tcPr>
            <w:tcW w:w="3539" w:type="dxa"/>
          </w:tcPr>
          <w:p w:rsidR="00971236" w:rsidP="00780390" w:rsidRDefault="00971236" w14:paraId="11646CD3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71236" w:rsidP="00780390" w:rsidRDefault="00971236" w14:paraId="54AFA19C" w14:textId="77777777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971236" w:rsidP="00780390" w:rsidRDefault="00971236" w14:paraId="70D7B808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37B5BE8D" w14:textId="77777777">
        <w:tc>
          <w:tcPr>
            <w:tcW w:w="9628" w:type="dxa"/>
            <w:gridSpan w:val="3"/>
          </w:tcPr>
          <w:p w:rsidRPr="00CE0BA2" w:rsidR="00971236" w:rsidP="00780390" w:rsidRDefault="00971236" w14:paraId="2F593F0A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:rsidR="00971236" w:rsidP="00780390" w:rsidRDefault="00971236" w14:paraId="0DD43A74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1D3231F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3BF731D5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153F7C7E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3F97A585" w14:textId="77777777">
            <w:pPr>
              <w:rPr>
                <w:rFonts w:ascii="Arial" w:hAnsi="Arial" w:cs="Arial"/>
              </w:rPr>
            </w:pPr>
          </w:p>
        </w:tc>
      </w:tr>
      <w:tr w:rsidRPr="00CE0BA2" w:rsidR="00971236" w:rsidTr="00780390" w14:paraId="0F6C22ED" w14:textId="77777777">
        <w:tc>
          <w:tcPr>
            <w:tcW w:w="3539" w:type="dxa"/>
          </w:tcPr>
          <w:p w:rsidRPr="00CE0BA2" w:rsidR="00971236" w:rsidP="00780390" w:rsidRDefault="00971236" w14:paraId="525BFBE4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:rsidRPr="00CE0BA2" w:rsidR="00971236" w:rsidP="00780390" w:rsidRDefault="00971236" w14:paraId="2DDB3D69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:rsidRPr="00CE0BA2" w:rsidR="00971236" w:rsidP="00780390" w:rsidRDefault="00971236" w14:paraId="4ECFA7FB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:rsidTr="00780390" w14:paraId="5C969806" w14:textId="77777777">
        <w:tc>
          <w:tcPr>
            <w:tcW w:w="3539" w:type="dxa"/>
          </w:tcPr>
          <w:p w:rsidR="00971236" w:rsidP="00780390" w:rsidRDefault="00971236" w14:paraId="4284904D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71236" w:rsidP="00780390" w:rsidRDefault="00971236" w14:paraId="72A0A845" w14:textId="77777777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971236" w:rsidP="00780390" w:rsidRDefault="00971236" w14:paraId="18645827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535709EA" w14:textId="77777777">
        <w:tc>
          <w:tcPr>
            <w:tcW w:w="9628" w:type="dxa"/>
            <w:gridSpan w:val="3"/>
          </w:tcPr>
          <w:p w:rsidRPr="00CE0BA2" w:rsidR="00971236" w:rsidP="00780390" w:rsidRDefault="00971236" w14:paraId="1852FF70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:rsidR="00971236" w:rsidP="00780390" w:rsidRDefault="00971236" w14:paraId="431E3CAF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7A0AECF9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1031FFC6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692E1762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843FD3E" w14:textId="77777777">
            <w:pPr>
              <w:rPr>
                <w:rFonts w:ascii="Arial" w:hAnsi="Arial" w:cs="Arial"/>
              </w:rPr>
            </w:pPr>
          </w:p>
        </w:tc>
      </w:tr>
    </w:tbl>
    <w:p w:rsidR="00971236" w:rsidP="00971236" w:rsidRDefault="00971236" w14:paraId="4D244068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260"/>
        <w:gridCol w:w="2829"/>
      </w:tblGrid>
      <w:tr w:rsidRPr="00CE0BA2" w:rsidR="00971236" w:rsidTr="00780390" w14:paraId="2299B169" w14:textId="77777777">
        <w:tc>
          <w:tcPr>
            <w:tcW w:w="3539" w:type="dxa"/>
          </w:tcPr>
          <w:p w:rsidRPr="00CE0BA2" w:rsidR="00971236" w:rsidP="00780390" w:rsidRDefault="00971236" w14:paraId="02C7ACED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:rsidRPr="00CE0BA2" w:rsidR="00971236" w:rsidP="00780390" w:rsidRDefault="00971236" w14:paraId="4141BD17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:rsidRPr="00CE0BA2" w:rsidR="00971236" w:rsidP="00780390" w:rsidRDefault="00971236" w14:paraId="11FFEFA8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:rsidTr="00780390" w14:paraId="5EB47B5E" w14:textId="77777777">
        <w:tc>
          <w:tcPr>
            <w:tcW w:w="3539" w:type="dxa"/>
          </w:tcPr>
          <w:p w:rsidR="00971236" w:rsidP="00780390" w:rsidRDefault="00971236" w14:paraId="7D37D784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71236" w:rsidP="00780390" w:rsidRDefault="00971236" w14:paraId="6253E301" w14:textId="77777777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971236" w:rsidP="00780390" w:rsidRDefault="00971236" w14:paraId="47388789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5CC3C459" w14:textId="77777777">
        <w:tc>
          <w:tcPr>
            <w:tcW w:w="9628" w:type="dxa"/>
            <w:gridSpan w:val="3"/>
          </w:tcPr>
          <w:p w:rsidRPr="00CE0BA2" w:rsidR="00971236" w:rsidP="00780390" w:rsidRDefault="00971236" w14:paraId="4CEDB4DE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:rsidR="00971236" w:rsidP="00780390" w:rsidRDefault="00971236" w14:paraId="56407BD1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02DAF299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49979C0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EE08E00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77B458E8" w14:textId="77777777">
            <w:pPr>
              <w:rPr>
                <w:rFonts w:ascii="Arial" w:hAnsi="Arial" w:cs="Arial"/>
              </w:rPr>
            </w:pPr>
          </w:p>
        </w:tc>
      </w:tr>
      <w:tr w:rsidRPr="00CE0BA2" w:rsidR="00971236" w:rsidTr="00780390" w14:paraId="426F69C0" w14:textId="77777777">
        <w:tc>
          <w:tcPr>
            <w:tcW w:w="3539" w:type="dxa"/>
          </w:tcPr>
          <w:p w:rsidRPr="00CE0BA2" w:rsidR="00971236" w:rsidP="00780390" w:rsidRDefault="00971236" w14:paraId="5D508523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Name of Organisation:</w:t>
            </w:r>
          </w:p>
        </w:tc>
        <w:tc>
          <w:tcPr>
            <w:tcW w:w="3260" w:type="dxa"/>
          </w:tcPr>
          <w:p w:rsidRPr="00CE0BA2" w:rsidR="00971236" w:rsidP="00780390" w:rsidRDefault="00971236" w14:paraId="751084C0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Job Title:</w:t>
            </w:r>
          </w:p>
        </w:tc>
        <w:tc>
          <w:tcPr>
            <w:tcW w:w="2829" w:type="dxa"/>
          </w:tcPr>
          <w:p w:rsidRPr="00CE0BA2" w:rsidR="00971236" w:rsidP="00780390" w:rsidRDefault="00971236" w14:paraId="15C1AF51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Dates From / To:</w:t>
            </w:r>
          </w:p>
        </w:tc>
      </w:tr>
      <w:tr w:rsidR="00971236" w:rsidTr="00780390" w14:paraId="7C04068C" w14:textId="77777777">
        <w:tc>
          <w:tcPr>
            <w:tcW w:w="3539" w:type="dxa"/>
          </w:tcPr>
          <w:p w:rsidR="00971236" w:rsidP="00780390" w:rsidRDefault="00971236" w14:paraId="4738D4D9" w14:textId="77777777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971236" w:rsidP="00780390" w:rsidRDefault="00971236" w14:paraId="6A4A6A76" w14:textId="77777777">
            <w:pPr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971236" w:rsidP="00780390" w:rsidRDefault="00971236" w14:paraId="43E324B5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5AB5B41A" w14:textId="77777777">
        <w:tc>
          <w:tcPr>
            <w:tcW w:w="9628" w:type="dxa"/>
            <w:gridSpan w:val="3"/>
          </w:tcPr>
          <w:p w:rsidRPr="00CE0BA2" w:rsidR="00971236" w:rsidP="00780390" w:rsidRDefault="00971236" w14:paraId="417C1E0C" w14:textId="77777777">
            <w:pPr>
              <w:rPr>
                <w:rFonts w:ascii="Arial" w:hAnsi="Arial" w:cs="Arial"/>
                <w:b/>
                <w:bCs/>
              </w:rPr>
            </w:pPr>
            <w:r w:rsidRPr="00CE0BA2">
              <w:rPr>
                <w:rFonts w:ascii="Arial" w:hAnsi="Arial" w:cs="Arial"/>
                <w:b/>
                <w:bCs/>
              </w:rPr>
              <w:t>Summary of Duties:</w:t>
            </w:r>
          </w:p>
          <w:p w:rsidR="00971236" w:rsidP="00780390" w:rsidRDefault="00971236" w14:paraId="51998F7F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0B22CC83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510C7B1B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66DB9984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119D4D93" w14:textId="77777777">
            <w:pPr>
              <w:rPr>
                <w:rFonts w:ascii="Arial" w:hAnsi="Arial" w:cs="Arial"/>
              </w:rPr>
            </w:pPr>
          </w:p>
        </w:tc>
      </w:tr>
    </w:tbl>
    <w:p w:rsidR="00971236" w:rsidP="00971236" w:rsidRDefault="00971236" w14:paraId="07CB3007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:rsidTr="00780390" w14:paraId="6899779A" w14:textId="77777777">
        <w:tc>
          <w:tcPr>
            <w:tcW w:w="9628" w:type="dxa"/>
          </w:tcPr>
          <w:p w:rsidRPr="003E074C" w:rsidR="00971236" w:rsidP="00780390" w:rsidRDefault="00971236" w14:paraId="18FE2335" w14:textId="77777777">
            <w:pPr>
              <w:rPr>
                <w:rFonts w:ascii="Arial" w:hAnsi="Arial" w:cs="Arial"/>
                <w:b/>
                <w:bCs/>
              </w:rPr>
            </w:pPr>
            <w:r w:rsidRPr="003E074C">
              <w:rPr>
                <w:rFonts w:ascii="Arial" w:hAnsi="Arial" w:cs="Arial"/>
                <w:b/>
                <w:bCs/>
              </w:rPr>
              <w:t>Please give details of any voluntary service or community work that you have undertaken on an</w:t>
            </w:r>
            <w:r>
              <w:rPr>
                <w:rFonts w:ascii="Arial" w:hAnsi="Arial" w:cs="Arial"/>
                <w:b/>
                <w:bCs/>
              </w:rPr>
              <w:t xml:space="preserve"> u</w:t>
            </w:r>
            <w:r w:rsidRPr="003E074C">
              <w:rPr>
                <w:rFonts w:ascii="Arial" w:hAnsi="Arial" w:cs="Arial"/>
                <w:b/>
                <w:bCs/>
              </w:rPr>
              <w:t>npaid / voluntary basis.</w:t>
            </w:r>
          </w:p>
        </w:tc>
      </w:tr>
      <w:tr w:rsidR="00971236" w:rsidTr="00780390" w14:paraId="251AB024" w14:textId="77777777">
        <w:tc>
          <w:tcPr>
            <w:tcW w:w="9628" w:type="dxa"/>
          </w:tcPr>
          <w:p w:rsidR="00971236" w:rsidP="00780390" w:rsidRDefault="00971236" w14:paraId="628E367F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04CD8107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5ADBA9AE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380964A2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5B666E52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03A326F8" w14:textId="77777777">
            <w:pPr>
              <w:rPr>
                <w:rFonts w:ascii="Arial" w:hAnsi="Arial" w:cs="Arial"/>
              </w:rPr>
            </w:pPr>
          </w:p>
        </w:tc>
      </w:tr>
    </w:tbl>
    <w:p w:rsidR="00971236" w:rsidP="00971236" w:rsidRDefault="00971236" w14:paraId="0BE429D3" w14:textId="77777777">
      <w:pPr>
        <w:rPr>
          <w:rFonts w:ascii="Arial" w:hAnsi="Arial" w:cs="Arial"/>
        </w:rPr>
      </w:pPr>
    </w:p>
    <w:p w:rsidR="00971236" w:rsidP="00971236" w:rsidRDefault="00971236" w14:paraId="4B2547D6" w14:textId="7777777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71236" w:rsidP="00971236" w:rsidRDefault="00971236" w14:paraId="7041C1D1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:rsidTr="15BC1639" w14:paraId="208422F5" w14:textId="77777777">
        <w:tc>
          <w:tcPr>
            <w:tcW w:w="9628" w:type="dxa"/>
            <w:tcMar/>
          </w:tcPr>
          <w:p w:rsidRPr="00AD60EC" w:rsidR="00971236" w:rsidP="00780390" w:rsidRDefault="00971236" w14:paraId="25B57067" w14:textId="28993584">
            <w:pPr>
              <w:rPr>
                <w:rFonts w:ascii="Arial" w:hAnsi="Arial" w:cs="Arial"/>
                <w:b w:val="1"/>
                <w:bCs w:val="1"/>
              </w:rPr>
            </w:pPr>
            <w:r w:rsidRPr="15BC1639" w:rsidR="00971236">
              <w:rPr>
                <w:rFonts w:ascii="Arial" w:hAnsi="Arial" w:cs="Arial"/>
                <w:b w:val="1"/>
                <w:bCs w:val="1"/>
              </w:rPr>
              <w:t xml:space="preserve">ESSENTIAL 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>CRITERION 1 (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>Max. 1,</w:t>
            </w:r>
            <w:r w:rsidRPr="15BC1639" w:rsidR="3550BD44">
              <w:rPr>
                <w:rFonts w:ascii="Arial" w:hAnsi="Arial" w:cs="Arial"/>
                <w:b w:val="1"/>
                <w:bCs w:val="1"/>
              </w:rPr>
              <w:t>5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>00 Words)</w:t>
            </w:r>
          </w:p>
          <w:p w:rsidR="5DC3825F" w:rsidP="15BC1639" w:rsidRDefault="5DC3825F" w14:paraId="52DA35D0" w14:textId="27E7860E">
            <w:pPr>
              <w:pStyle w:val="Normal"/>
              <w:tabs>
                <w:tab w:val="left" w:leader="none" w:pos="1"/>
                <w:tab w:val="left" w:leader="none" w:pos="72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</w:tabs>
              <w:spacing/>
              <w:ind w:left="0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5BC1639" w:rsidR="5DC382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 degree (or equivalent) level qualification in a relevant discipline with a strong element of Policy, Public Relations, Research; </w:t>
            </w:r>
            <w:r w:rsidRPr="15BC1639" w:rsidR="5DC3825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and</w:t>
            </w:r>
            <w:r w:rsidRPr="15BC1639" w:rsidR="5DC382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minimum of three years’ relevant work experience in each of the following areas:</w:t>
            </w:r>
            <w:r>
              <w:tab/>
            </w:r>
          </w:p>
          <w:p w:rsidR="15BC1639" w:rsidP="15BC1639" w:rsidRDefault="15BC1639" w14:paraId="1F8EA984" w14:textId="6E68B5F0">
            <w:pPr>
              <w:tabs>
                <w:tab w:val="left" w:leader="none" w:pos="1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</w:tabs>
              <w:spacing/>
              <w:ind w:left="1440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5DC3825F" w:rsidP="15BC1639" w:rsidRDefault="5DC3825F" w14:paraId="2D6CB27E" w14:textId="038CDB14">
            <w:pPr>
              <w:pStyle w:val="ListParagraph"/>
              <w:numPr>
                <w:ilvl w:val="1"/>
                <w:numId w:val="6"/>
              </w:numPr>
              <w:tabs>
                <w:tab w:val="left" w:leader="none" w:pos="1"/>
                <w:tab w:val="left" w:leader="none" w:pos="72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</w:tabs>
              <w:spacing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5BC1639" w:rsidR="5DC382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Working in a policy development role to include leading on consultations on social and economic policy issues.</w:t>
            </w:r>
          </w:p>
          <w:p w:rsidR="15BC1639" w:rsidP="15BC1639" w:rsidRDefault="15BC1639" w14:paraId="639FFDF4" w14:textId="6583720F">
            <w:pPr>
              <w:tabs>
                <w:tab w:val="left" w:leader="none" w:pos="1"/>
                <w:tab w:val="left" w:leader="none" w:pos="72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</w:tabs>
              <w:spacing/>
              <w:ind w:left="1440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5DC3825F" w:rsidP="15BC1639" w:rsidRDefault="5DC3825F" w14:paraId="0B1D8145" w14:textId="249C44C0">
            <w:pPr>
              <w:pStyle w:val="ListParagraph"/>
              <w:numPr>
                <w:ilvl w:val="1"/>
                <w:numId w:val="6"/>
              </w:numPr>
              <w:tabs>
                <w:tab w:val="left" w:leader="none" w:pos="1"/>
                <w:tab w:val="left" w:leader="none" w:pos="72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</w:tabs>
              <w:spacing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5BC1639" w:rsidR="5DC382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Leading, developing and managing a high performing team to deliver quality work to tight deadlines.</w:t>
            </w:r>
          </w:p>
          <w:p w:rsidR="15BC1639" w:rsidP="15BC1639" w:rsidRDefault="15BC1639" w14:paraId="397C4FDE" w14:textId="76373C88">
            <w:pPr>
              <w:tabs>
                <w:tab w:val="left" w:leader="none" w:pos="1"/>
                <w:tab w:val="left" w:leader="none" w:pos="72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</w:tabs>
              <w:spacing/>
              <w:ind w:left="1440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5DC3825F" w:rsidP="15BC1639" w:rsidRDefault="5DC3825F" w14:paraId="435F3CA7" w14:textId="1AF47D4E">
            <w:pPr>
              <w:pStyle w:val="ListParagraph"/>
              <w:numPr>
                <w:ilvl w:val="1"/>
                <w:numId w:val="6"/>
              </w:numPr>
              <w:tabs>
                <w:tab w:val="left" w:leader="none" w:pos="1"/>
                <w:tab w:val="left" w:leader="none" w:pos="72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</w:tabs>
              <w:spacing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15BC1639" w:rsidR="5DC382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Collaborating with a wide range of key stakeholders that may include government departments, political representatives and appropriate representatives from the sector.</w:t>
            </w:r>
          </w:p>
          <w:p w:rsidR="15BC1639" w:rsidP="15BC1639" w:rsidRDefault="15BC1639" w14:paraId="14750225" w14:textId="01449456">
            <w:pPr>
              <w:rPr>
                <w:rFonts w:ascii="Arial" w:hAnsi="Arial" w:cs="Arial"/>
              </w:rPr>
            </w:pPr>
          </w:p>
          <w:p w:rsidRPr="00D14FB7" w:rsidR="00971236" w:rsidP="00780390" w:rsidRDefault="00971236" w14:paraId="2B77A3BE" w14:textId="77777777">
            <w:pPr>
              <w:rPr>
                <w:rFonts w:ascii="Arial" w:hAnsi="Arial" w:cs="Arial"/>
              </w:rPr>
            </w:pPr>
            <w:r w:rsidRPr="15BC1639" w:rsidR="00971236">
              <w:rPr>
                <w:rFonts w:ascii="Arial" w:hAnsi="Arial" w:cs="Arial"/>
                <w:lang w:val="en-US"/>
              </w:rPr>
              <w:t>OR</w:t>
            </w:r>
            <w:r w:rsidRPr="15BC1639" w:rsidR="00971236">
              <w:rPr>
                <w:rFonts w:ascii="Arial" w:hAnsi="Arial" w:cs="Arial"/>
              </w:rPr>
              <w:t> </w:t>
            </w:r>
          </w:p>
          <w:p w:rsidR="2D907AD4" w:rsidP="15BC1639" w:rsidRDefault="2D907AD4" w14:paraId="00867905" w14:textId="5D5B765A">
            <w:pPr>
              <w:ind w:left="1440"/>
              <w:rPr>
                <w:rFonts w:ascii="Arial" w:hAnsi="Arial" w:cs="Arial"/>
              </w:rPr>
            </w:pPr>
            <w:r w:rsidRPr="15BC1639" w:rsidR="2D907AD4">
              <w:rPr>
                <w:rFonts w:ascii="Arial" w:hAnsi="Arial" w:cs="Arial"/>
                <w:lang w:val="en-US"/>
              </w:rPr>
              <w:t>A minimum of 5 years’ experience in each of a) – c) above.</w:t>
            </w:r>
          </w:p>
          <w:p w:rsidR="00971236" w:rsidP="00780390" w:rsidRDefault="00971236" w14:paraId="2BF63CB8" w14:textId="77777777">
            <w:pPr>
              <w:rPr>
                <w:rFonts w:ascii="Arial" w:hAnsi="Arial" w:cs="Arial"/>
              </w:rPr>
            </w:pPr>
          </w:p>
        </w:tc>
      </w:tr>
      <w:tr w:rsidR="00971236" w:rsidTr="15BC1639" w14:paraId="0E8D35FB" w14:textId="77777777">
        <w:tc>
          <w:tcPr>
            <w:tcW w:w="9628" w:type="dxa"/>
            <w:tcMar/>
          </w:tcPr>
          <w:p w:rsidRPr="005F596D" w:rsidR="00971236" w:rsidP="00780390" w:rsidRDefault="00971236" w14:paraId="083DC8C1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454B4CFC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74D53437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32410590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037F283A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4036F46A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174B5AF4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40ED1151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61BE1FA0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55D016BD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B0533CB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01A0B224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0CDEB5D2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56F1E93E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198DDE75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729BF216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63A3300C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06773885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6BFF8F8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DBF13D8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1668FF77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551D4255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5E86A95E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6F1C69F7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301A1B5F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7498E20D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825050F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F3FDF80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406DFD2E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569692B8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698781D8" w14:textId="77777777">
            <w:pPr>
              <w:rPr>
                <w:rFonts w:ascii="Arial" w:hAnsi="Arial" w:cs="Arial"/>
              </w:rPr>
            </w:pPr>
          </w:p>
        </w:tc>
      </w:tr>
    </w:tbl>
    <w:p w:rsidR="00971236" w:rsidP="00971236" w:rsidRDefault="00971236" w14:paraId="5A5C90FC" w14:textId="77777777">
      <w:pPr>
        <w:rPr>
          <w:rFonts w:ascii="Arial" w:hAnsi="Arial" w:cs="Arial"/>
        </w:rPr>
      </w:pPr>
    </w:p>
    <w:p w:rsidR="00971236" w:rsidP="00971236" w:rsidRDefault="00971236" w14:paraId="2C32F33B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:rsidTr="15BC1639" w14:paraId="3A48D05C" w14:textId="77777777">
        <w:tc>
          <w:tcPr>
            <w:tcW w:w="9628" w:type="dxa"/>
            <w:tcMar/>
          </w:tcPr>
          <w:p w:rsidR="00971236" w:rsidP="00780390" w:rsidRDefault="00971236" w14:paraId="4A7AA659" w14:textId="20ED847F">
            <w:pPr>
              <w:rPr>
                <w:rFonts w:ascii="Arial" w:hAnsi="Arial" w:cs="Arial"/>
                <w:b w:val="1"/>
                <w:bCs w:val="1"/>
              </w:rPr>
            </w:pPr>
            <w:r w:rsidRPr="15BC1639" w:rsidR="00971236">
              <w:rPr>
                <w:rFonts w:ascii="Arial" w:hAnsi="Arial" w:cs="Arial"/>
                <w:b w:val="1"/>
                <w:bCs w:val="1"/>
              </w:rPr>
              <w:t xml:space="preserve">ESSENTIAL 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 xml:space="preserve">CRITERION 2 (Max. </w:t>
            </w:r>
            <w:r w:rsidRPr="15BC1639" w:rsidR="54F42624">
              <w:rPr>
                <w:rFonts w:ascii="Arial" w:hAnsi="Arial" w:cs="Arial"/>
                <w:b w:val="1"/>
                <w:bCs w:val="1"/>
              </w:rPr>
              <w:t>1000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 xml:space="preserve"> Words)</w:t>
            </w:r>
          </w:p>
          <w:p w:rsidR="00971236" w:rsidP="15BC1639" w:rsidRDefault="00971236" w14:paraId="5E4C904D" w14:textId="337C53EE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5BC1639" w:rsidR="3831C6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Experience of engaging with media directly and with using websites, social media, regional and local press and other tools to encourage debate and communicate policy messages.</w:t>
            </w:r>
          </w:p>
        </w:tc>
      </w:tr>
      <w:tr w:rsidR="00971236" w:rsidTr="15BC1639" w14:paraId="028CA5BB" w14:textId="77777777">
        <w:tc>
          <w:tcPr>
            <w:tcW w:w="9628" w:type="dxa"/>
            <w:tcMar/>
          </w:tcPr>
          <w:p w:rsidR="00971236" w:rsidP="00780390" w:rsidRDefault="00971236" w14:paraId="166E32F7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1CA5E388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3169BEB" w14:textId="77777777">
            <w:pPr>
              <w:rPr>
                <w:rFonts w:ascii="Arial" w:hAnsi="Arial" w:cs="Arial"/>
              </w:rPr>
            </w:pPr>
          </w:p>
          <w:p w:rsidR="15BC1639" w:rsidP="15BC1639" w:rsidRDefault="15BC1639" w14:paraId="2BD7AFFA" w14:textId="21C0915D">
            <w:pPr>
              <w:rPr>
                <w:rFonts w:ascii="Arial" w:hAnsi="Arial" w:cs="Arial"/>
              </w:rPr>
            </w:pPr>
          </w:p>
          <w:p w:rsidR="15BC1639" w:rsidP="15BC1639" w:rsidRDefault="15BC1639" w14:paraId="35025230" w14:textId="758D4353">
            <w:pPr>
              <w:rPr>
                <w:rFonts w:ascii="Arial" w:hAnsi="Arial" w:cs="Arial"/>
              </w:rPr>
            </w:pPr>
          </w:p>
          <w:p w:rsidR="15BC1639" w:rsidP="15BC1639" w:rsidRDefault="15BC1639" w14:paraId="16CD048C" w14:textId="1FE72079">
            <w:pPr>
              <w:rPr>
                <w:rFonts w:ascii="Arial" w:hAnsi="Arial" w:cs="Arial"/>
              </w:rPr>
            </w:pPr>
          </w:p>
          <w:p w:rsidR="15BC1639" w:rsidP="15BC1639" w:rsidRDefault="15BC1639" w14:paraId="7D7D140E" w14:textId="58B6036F">
            <w:pPr>
              <w:rPr>
                <w:rFonts w:ascii="Arial" w:hAnsi="Arial" w:cs="Arial"/>
              </w:rPr>
            </w:pPr>
          </w:p>
          <w:p w:rsidR="15BC1639" w:rsidP="15BC1639" w:rsidRDefault="15BC1639" w14:paraId="3A953550" w14:textId="4FFE0C8D">
            <w:pPr>
              <w:rPr>
                <w:rFonts w:ascii="Arial" w:hAnsi="Arial" w:cs="Arial"/>
              </w:rPr>
            </w:pPr>
          </w:p>
          <w:p w:rsidR="15BC1639" w:rsidP="15BC1639" w:rsidRDefault="15BC1639" w14:paraId="1B7FC684" w14:textId="6262BA02">
            <w:pPr>
              <w:rPr>
                <w:rFonts w:ascii="Arial" w:hAnsi="Arial" w:cs="Arial"/>
              </w:rPr>
            </w:pPr>
          </w:p>
          <w:p w:rsidR="15BC1639" w:rsidP="15BC1639" w:rsidRDefault="15BC1639" w14:paraId="57A05839" w14:textId="68401B66">
            <w:pPr>
              <w:rPr>
                <w:rFonts w:ascii="Arial" w:hAnsi="Arial" w:cs="Arial"/>
              </w:rPr>
            </w:pPr>
          </w:p>
          <w:p w:rsidR="15BC1639" w:rsidP="15BC1639" w:rsidRDefault="15BC1639" w14:paraId="7419BDA6" w14:textId="73B45006">
            <w:pPr>
              <w:rPr>
                <w:rFonts w:ascii="Arial" w:hAnsi="Arial" w:cs="Arial"/>
              </w:rPr>
            </w:pPr>
          </w:p>
          <w:p w:rsidR="15BC1639" w:rsidP="15BC1639" w:rsidRDefault="15BC1639" w14:paraId="141091DD" w14:textId="21274A19">
            <w:pPr>
              <w:rPr>
                <w:rFonts w:ascii="Arial" w:hAnsi="Arial" w:cs="Arial"/>
              </w:rPr>
            </w:pPr>
          </w:p>
          <w:p w:rsidR="15BC1639" w:rsidP="15BC1639" w:rsidRDefault="15BC1639" w14:paraId="382E8B51" w14:textId="5F8103E5">
            <w:pPr>
              <w:rPr>
                <w:rFonts w:ascii="Arial" w:hAnsi="Arial" w:cs="Arial"/>
              </w:rPr>
            </w:pPr>
          </w:p>
          <w:p w:rsidR="15BC1639" w:rsidP="15BC1639" w:rsidRDefault="15BC1639" w14:paraId="029AE757" w14:textId="45890D1D">
            <w:pPr>
              <w:rPr>
                <w:rFonts w:ascii="Arial" w:hAnsi="Arial" w:cs="Arial"/>
              </w:rPr>
            </w:pPr>
          </w:p>
          <w:p w:rsidR="15BC1639" w:rsidP="15BC1639" w:rsidRDefault="15BC1639" w14:paraId="73B1400B" w14:textId="0F7B34F6">
            <w:pPr>
              <w:rPr>
                <w:rFonts w:ascii="Arial" w:hAnsi="Arial" w:cs="Arial"/>
              </w:rPr>
            </w:pPr>
          </w:p>
          <w:p w:rsidR="15BC1639" w:rsidP="15BC1639" w:rsidRDefault="15BC1639" w14:paraId="629F0C31" w14:textId="5151E2D7">
            <w:pPr>
              <w:rPr>
                <w:rFonts w:ascii="Arial" w:hAnsi="Arial" w:cs="Arial"/>
              </w:rPr>
            </w:pPr>
          </w:p>
          <w:p w:rsidR="15BC1639" w:rsidP="15BC1639" w:rsidRDefault="15BC1639" w14:paraId="1BA0AF6C" w14:textId="124AFE20">
            <w:pPr>
              <w:rPr>
                <w:rFonts w:ascii="Arial" w:hAnsi="Arial" w:cs="Arial"/>
              </w:rPr>
            </w:pPr>
          </w:p>
          <w:p w:rsidR="15BC1639" w:rsidP="15BC1639" w:rsidRDefault="15BC1639" w14:paraId="4AEDAE96" w14:textId="3D45F3E7">
            <w:pPr>
              <w:rPr>
                <w:rFonts w:ascii="Arial" w:hAnsi="Arial" w:cs="Arial"/>
              </w:rPr>
            </w:pPr>
          </w:p>
          <w:p w:rsidR="15BC1639" w:rsidP="15BC1639" w:rsidRDefault="15BC1639" w14:paraId="5D2204DB" w14:textId="540D6BCE">
            <w:pPr>
              <w:rPr>
                <w:rFonts w:ascii="Arial" w:hAnsi="Arial" w:cs="Arial"/>
              </w:rPr>
            </w:pPr>
          </w:p>
          <w:p w:rsidR="15BC1639" w:rsidP="15BC1639" w:rsidRDefault="15BC1639" w14:paraId="70A276EB" w14:textId="0E1A5881">
            <w:pPr>
              <w:rPr>
                <w:rFonts w:ascii="Arial" w:hAnsi="Arial" w:cs="Arial"/>
              </w:rPr>
            </w:pPr>
          </w:p>
          <w:p w:rsidR="15BC1639" w:rsidP="15BC1639" w:rsidRDefault="15BC1639" w14:paraId="51A004F4" w14:textId="29CADFBD">
            <w:pPr>
              <w:rPr>
                <w:rFonts w:ascii="Arial" w:hAnsi="Arial" w:cs="Arial"/>
              </w:rPr>
            </w:pPr>
          </w:p>
          <w:p w:rsidR="15BC1639" w:rsidP="15BC1639" w:rsidRDefault="15BC1639" w14:paraId="0355F1F2" w14:textId="6D9A7F12">
            <w:pPr>
              <w:rPr>
                <w:rFonts w:ascii="Arial" w:hAnsi="Arial" w:cs="Arial"/>
              </w:rPr>
            </w:pPr>
          </w:p>
          <w:p w:rsidR="15BC1639" w:rsidP="15BC1639" w:rsidRDefault="15BC1639" w14:paraId="3E1E173E" w14:textId="4F7DAEBF">
            <w:pPr>
              <w:rPr>
                <w:rFonts w:ascii="Arial" w:hAnsi="Arial" w:cs="Arial"/>
              </w:rPr>
            </w:pPr>
          </w:p>
          <w:p w:rsidR="15BC1639" w:rsidP="15BC1639" w:rsidRDefault="15BC1639" w14:paraId="6DA780F5" w14:textId="08191F76">
            <w:pPr>
              <w:rPr>
                <w:rFonts w:ascii="Arial" w:hAnsi="Arial" w:cs="Arial"/>
              </w:rPr>
            </w:pPr>
          </w:p>
          <w:p w:rsidR="15BC1639" w:rsidP="15BC1639" w:rsidRDefault="15BC1639" w14:paraId="3D5304F6" w14:textId="7931B40B">
            <w:pPr>
              <w:rPr>
                <w:rFonts w:ascii="Arial" w:hAnsi="Arial" w:cs="Arial"/>
              </w:rPr>
            </w:pPr>
          </w:p>
          <w:p w:rsidR="00971236" w:rsidP="00780390" w:rsidRDefault="00971236" w14:paraId="35685319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7E48BFEB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47F79268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7FB87951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63131AF3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6EFDC64C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18AD52A3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4C4808F6" w14:textId="77777777">
            <w:pPr>
              <w:rPr>
                <w:rFonts w:ascii="Arial" w:hAnsi="Arial" w:cs="Arial"/>
              </w:rPr>
            </w:pPr>
          </w:p>
        </w:tc>
      </w:tr>
    </w:tbl>
    <w:p w:rsidR="15BC1639" w:rsidRDefault="15BC1639" w14:paraId="518ADB62" w14:textId="52741453">
      <w:r>
        <w:br w:type="page"/>
      </w:r>
    </w:p>
    <w:p w:rsidR="00971236" w:rsidP="00971236" w:rsidRDefault="00971236" w14:paraId="68BE9AAC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:rsidTr="15BC1639" w14:paraId="066C4585" w14:textId="77777777">
        <w:tc>
          <w:tcPr>
            <w:tcW w:w="9628" w:type="dxa"/>
            <w:tcMar/>
          </w:tcPr>
          <w:p w:rsidRPr="00AD60EC" w:rsidR="00971236" w:rsidP="00780390" w:rsidRDefault="00971236" w14:paraId="7340AAF9" w14:textId="3DDDBE62">
            <w:pPr>
              <w:rPr>
                <w:rFonts w:ascii="Arial" w:hAnsi="Arial" w:cs="Arial"/>
                <w:b w:val="1"/>
                <w:bCs w:val="1"/>
              </w:rPr>
            </w:pPr>
            <w:r w:rsidRPr="15BC1639" w:rsidR="00971236">
              <w:rPr>
                <w:rFonts w:ascii="Arial" w:hAnsi="Arial" w:cs="Arial"/>
                <w:b w:val="1"/>
                <w:bCs w:val="1"/>
              </w:rPr>
              <w:t xml:space="preserve">ESSENTIAL 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 xml:space="preserve">CRITERION 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>3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 xml:space="preserve"> (Max. </w:t>
            </w:r>
            <w:r w:rsidRPr="15BC1639" w:rsidR="6BB50AB4">
              <w:rPr>
                <w:rFonts w:ascii="Arial" w:hAnsi="Arial" w:cs="Arial"/>
                <w:b w:val="1"/>
                <w:bCs w:val="1"/>
              </w:rPr>
              <w:t>10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>00 Words)</w:t>
            </w:r>
          </w:p>
          <w:p w:rsidR="00971236" w:rsidP="15BC1639" w:rsidRDefault="00971236" w14:paraId="07EE0538" w14:textId="18D3059E">
            <w:pPr>
              <w:tabs>
                <w:tab w:val="left" w:leader="none" w:pos="1"/>
                <w:tab w:val="left" w:leader="none" w:pos="72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</w:tabs>
              <w:spacing/>
              <w:contextualSpacing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5BC1639" w:rsidR="625F94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Experience of devising work plans and coordinating campaigns and reporting on outcomes.</w:t>
            </w:r>
          </w:p>
          <w:p w:rsidR="00971236" w:rsidP="15BC1639" w:rsidRDefault="00971236" w14:paraId="12EC1848" w14:textId="71E55B78">
            <w:pPr>
              <w:rPr>
                <w:rFonts w:ascii="Arial" w:hAnsi="Arial" w:cs="Arial"/>
                <w:lang w:val="en-US"/>
              </w:rPr>
            </w:pPr>
          </w:p>
        </w:tc>
      </w:tr>
      <w:tr w:rsidR="00971236" w:rsidTr="15BC1639" w14:paraId="73AC306A" w14:textId="77777777">
        <w:tc>
          <w:tcPr>
            <w:tcW w:w="9628" w:type="dxa"/>
            <w:tcMar/>
          </w:tcPr>
          <w:p w:rsidR="00971236" w:rsidP="00780390" w:rsidRDefault="00971236" w14:paraId="02B3BE1C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4490F3E4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07E942C2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1AB2B730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552A7471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58C2023E" w14:textId="77777777">
            <w:pPr>
              <w:rPr>
                <w:rFonts w:ascii="Arial" w:hAnsi="Arial" w:cs="Arial"/>
              </w:rPr>
            </w:pPr>
          </w:p>
          <w:p w:rsidR="15BC1639" w:rsidP="15BC1639" w:rsidRDefault="15BC1639" w14:paraId="5F2ED5F1" w14:textId="71AEDAC8">
            <w:pPr>
              <w:rPr>
                <w:rFonts w:ascii="Arial" w:hAnsi="Arial" w:cs="Arial"/>
              </w:rPr>
            </w:pPr>
          </w:p>
          <w:p w:rsidR="15BC1639" w:rsidP="15BC1639" w:rsidRDefault="15BC1639" w14:paraId="661188D7" w14:textId="4575180D">
            <w:pPr>
              <w:rPr>
                <w:rFonts w:ascii="Arial" w:hAnsi="Arial" w:cs="Arial"/>
              </w:rPr>
            </w:pPr>
          </w:p>
          <w:p w:rsidR="15BC1639" w:rsidP="15BC1639" w:rsidRDefault="15BC1639" w14:paraId="536C14EC" w14:textId="0AD9FC3F">
            <w:pPr>
              <w:rPr>
                <w:rFonts w:ascii="Arial" w:hAnsi="Arial" w:cs="Arial"/>
              </w:rPr>
            </w:pPr>
          </w:p>
          <w:p w:rsidR="15BC1639" w:rsidP="15BC1639" w:rsidRDefault="15BC1639" w14:paraId="15BB489A" w14:textId="580B5599">
            <w:pPr>
              <w:rPr>
                <w:rFonts w:ascii="Arial" w:hAnsi="Arial" w:cs="Arial"/>
              </w:rPr>
            </w:pPr>
          </w:p>
          <w:p w:rsidR="15BC1639" w:rsidP="15BC1639" w:rsidRDefault="15BC1639" w14:paraId="0D13287A" w14:textId="40D410C7">
            <w:pPr>
              <w:rPr>
                <w:rFonts w:ascii="Arial" w:hAnsi="Arial" w:cs="Arial"/>
              </w:rPr>
            </w:pPr>
          </w:p>
          <w:p w:rsidR="15BC1639" w:rsidP="15BC1639" w:rsidRDefault="15BC1639" w14:paraId="02432B37" w14:textId="568908DF">
            <w:pPr>
              <w:rPr>
                <w:rFonts w:ascii="Arial" w:hAnsi="Arial" w:cs="Arial"/>
              </w:rPr>
            </w:pPr>
          </w:p>
          <w:p w:rsidR="15BC1639" w:rsidP="15BC1639" w:rsidRDefault="15BC1639" w14:paraId="57ABBFDF" w14:textId="591FC636">
            <w:pPr>
              <w:rPr>
                <w:rFonts w:ascii="Arial" w:hAnsi="Arial" w:cs="Arial"/>
              </w:rPr>
            </w:pPr>
          </w:p>
          <w:p w:rsidR="15BC1639" w:rsidP="15BC1639" w:rsidRDefault="15BC1639" w14:paraId="511943DB" w14:textId="5BD496D5">
            <w:pPr>
              <w:rPr>
                <w:rFonts w:ascii="Arial" w:hAnsi="Arial" w:cs="Arial"/>
              </w:rPr>
            </w:pPr>
          </w:p>
          <w:p w:rsidR="15BC1639" w:rsidP="15BC1639" w:rsidRDefault="15BC1639" w14:paraId="5B4FF736" w14:textId="2C8A172A">
            <w:pPr>
              <w:rPr>
                <w:rFonts w:ascii="Arial" w:hAnsi="Arial" w:cs="Arial"/>
              </w:rPr>
            </w:pPr>
          </w:p>
          <w:p w:rsidR="15BC1639" w:rsidP="15BC1639" w:rsidRDefault="15BC1639" w14:paraId="03C713E4" w14:textId="2BF2E52A">
            <w:pPr>
              <w:rPr>
                <w:rFonts w:ascii="Arial" w:hAnsi="Arial" w:cs="Arial"/>
              </w:rPr>
            </w:pPr>
          </w:p>
          <w:p w:rsidR="15BC1639" w:rsidP="15BC1639" w:rsidRDefault="15BC1639" w14:paraId="46595A4C" w14:textId="1272DEF2">
            <w:pPr>
              <w:rPr>
                <w:rFonts w:ascii="Arial" w:hAnsi="Arial" w:cs="Arial"/>
              </w:rPr>
            </w:pPr>
          </w:p>
          <w:p w:rsidR="15BC1639" w:rsidP="15BC1639" w:rsidRDefault="15BC1639" w14:paraId="67E56E8F" w14:textId="47C2C0FB">
            <w:pPr>
              <w:rPr>
                <w:rFonts w:ascii="Arial" w:hAnsi="Arial" w:cs="Arial"/>
              </w:rPr>
            </w:pPr>
          </w:p>
          <w:p w:rsidR="15BC1639" w:rsidP="15BC1639" w:rsidRDefault="15BC1639" w14:paraId="49B5CE5B" w14:textId="36F6E961">
            <w:pPr>
              <w:rPr>
                <w:rFonts w:ascii="Arial" w:hAnsi="Arial" w:cs="Arial"/>
              </w:rPr>
            </w:pPr>
          </w:p>
          <w:p w:rsidR="15BC1639" w:rsidP="15BC1639" w:rsidRDefault="15BC1639" w14:paraId="32F28225" w14:textId="208BFFF8">
            <w:pPr>
              <w:rPr>
                <w:rFonts w:ascii="Arial" w:hAnsi="Arial" w:cs="Arial"/>
              </w:rPr>
            </w:pPr>
          </w:p>
          <w:p w:rsidR="15BC1639" w:rsidP="15BC1639" w:rsidRDefault="15BC1639" w14:paraId="369F3228" w14:textId="5F584433">
            <w:pPr>
              <w:rPr>
                <w:rFonts w:ascii="Arial" w:hAnsi="Arial" w:cs="Arial"/>
              </w:rPr>
            </w:pPr>
          </w:p>
          <w:p w:rsidR="15BC1639" w:rsidP="15BC1639" w:rsidRDefault="15BC1639" w14:paraId="3B42F001" w14:textId="0100D21F">
            <w:pPr>
              <w:rPr>
                <w:rFonts w:ascii="Arial" w:hAnsi="Arial" w:cs="Arial"/>
              </w:rPr>
            </w:pPr>
          </w:p>
          <w:p w:rsidR="00971236" w:rsidP="00780390" w:rsidRDefault="00971236" w14:paraId="25DCF3A5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87BC2BB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2EEA45D8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6C863500" w14:textId="77777777">
            <w:pPr>
              <w:rPr>
                <w:rFonts w:ascii="Arial" w:hAnsi="Arial" w:cs="Arial"/>
              </w:rPr>
            </w:pPr>
          </w:p>
        </w:tc>
      </w:tr>
    </w:tbl>
    <w:p w:rsidR="00971236" w:rsidP="00971236" w:rsidRDefault="00971236" w14:paraId="2FCA569C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:rsidTr="15BC1639" w14:paraId="31274875" w14:textId="77777777">
        <w:tc>
          <w:tcPr>
            <w:tcW w:w="9628" w:type="dxa"/>
            <w:tcMar/>
          </w:tcPr>
          <w:p w:rsidRPr="00AD60EC" w:rsidR="00971236" w:rsidP="00780390" w:rsidRDefault="00971236" w14:paraId="6DC7AA97" w14:textId="6D3F33DD">
            <w:pPr>
              <w:rPr>
                <w:rFonts w:ascii="Arial" w:hAnsi="Arial" w:cs="Arial"/>
                <w:b w:val="1"/>
                <w:bCs w:val="1"/>
              </w:rPr>
            </w:pPr>
            <w:r w:rsidRPr="15BC1639" w:rsidR="00971236">
              <w:rPr>
                <w:rFonts w:ascii="Arial" w:hAnsi="Arial" w:cs="Arial"/>
                <w:b w:val="1"/>
                <w:bCs w:val="1"/>
              </w:rPr>
              <w:t xml:space="preserve">DESIRABLE 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 xml:space="preserve">CRITERION 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>1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 xml:space="preserve"> (Max. </w:t>
            </w:r>
            <w:r w:rsidRPr="15BC1639" w:rsidR="3E405A9A">
              <w:rPr>
                <w:rFonts w:ascii="Arial" w:hAnsi="Arial" w:cs="Arial"/>
                <w:b w:val="1"/>
                <w:bCs w:val="1"/>
              </w:rPr>
              <w:t>1000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 xml:space="preserve"> Words)</w:t>
            </w:r>
          </w:p>
          <w:p w:rsidR="00971236" w:rsidP="15BC1639" w:rsidRDefault="00971236" w14:paraId="1ED1E118" w14:textId="6D6B66BE">
            <w:pPr>
              <w:keepNext w:val="1"/>
              <w:spacing/>
              <w:contextualSpacing/>
              <w:jc w:val="both"/>
            </w:pPr>
            <w:r w:rsidRPr="15BC1639" w:rsidR="0F82036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 knowledge of current policy issues facing the VCS and the influence they have on the sector. </w:t>
            </w:r>
            <w:r w:rsidRPr="15BC1639" w:rsidR="0F82036A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00971236" w:rsidP="15BC1639" w:rsidRDefault="00971236" w14:paraId="1FE862E9" w14:textId="622FD091">
            <w:pPr>
              <w:rPr>
                <w:rFonts w:ascii="Arial" w:hAnsi="Arial" w:cs="Arial"/>
                <w:lang w:val="en-US"/>
              </w:rPr>
            </w:pPr>
          </w:p>
        </w:tc>
      </w:tr>
      <w:tr w:rsidR="00971236" w:rsidTr="15BC1639" w14:paraId="5011C62C" w14:textId="77777777">
        <w:tc>
          <w:tcPr>
            <w:tcW w:w="9628" w:type="dxa"/>
            <w:tcMar/>
          </w:tcPr>
          <w:p w:rsidR="00971236" w:rsidP="00780390" w:rsidRDefault="00971236" w14:paraId="4B1372BD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4425AC61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7452D868" w14:textId="77777777">
            <w:pPr>
              <w:rPr>
                <w:rFonts w:ascii="Arial" w:hAnsi="Arial" w:cs="Arial"/>
              </w:rPr>
            </w:pPr>
          </w:p>
          <w:p w:rsidR="15BC1639" w:rsidP="15BC1639" w:rsidRDefault="15BC1639" w14:paraId="5AF37383" w14:textId="6DE3BFD4">
            <w:pPr>
              <w:rPr>
                <w:rFonts w:ascii="Arial" w:hAnsi="Arial" w:cs="Arial"/>
              </w:rPr>
            </w:pPr>
          </w:p>
          <w:p w:rsidR="15BC1639" w:rsidP="15BC1639" w:rsidRDefault="15BC1639" w14:paraId="4BC4E88A" w14:textId="2545B574">
            <w:pPr>
              <w:rPr>
                <w:rFonts w:ascii="Arial" w:hAnsi="Arial" w:cs="Arial"/>
              </w:rPr>
            </w:pPr>
          </w:p>
          <w:p w:rsidR="15BC1639" w:rsidP="15BC1639" w:rsidRDefault="15BC1639" w14:paraId="29B4EDB3" w14:textId="2C27C6E9">
            <w:pPr>
              <w:rPr>
                <w:rFonts w:ascii="Arial" w:hAnsi="Arial" w:cs="Arial"/>
              </w:rPr>
            </w:pPr>
          </w:p>
          <w:p w:rsidR="15BC1639" w:rsidP="15BC1639" w:rsidRDefault="15BC1639" w14:paraId="4EFBE103" w14:textId="293E8844">
            <w:pPr>
              <w:rPr>
                <w:rFonts w:ascii="Arial" w:hAnsi="Arial" w:cs="Arial"/>
              </w:rPr>
            </w:pPr>
          </w:p>
          <w:p w:rsidR="15BC1639" w:rsidP="15BC1639" w:rsidRDefault="15BC1639" w14:paraId="1712FC9F" w14:textId="35174A76">
            <w:pPr>
              <w:rPr>
                <w:rFonts w:ascii="Arial" w:hAnsi="Arial" w:cs="Arial"/>
              </w:rPr>
            </w:pPr>
          </w:p>
          <w:p w:rsidR="15BC1639" w:rsidP="15BC1639" w:rsidRDefault="15BC1639" w14:paraId="65FEF851" w14:textId="58327DC9">
            <w:pPr>
              <w:rPr>
                <w:rFonts w:ascii="Arial" w:hAnsi="Arial" w:cs="Arial"/>
              </w:rPr>
            </w:pPr>
          </w:p>
          <w:p w:rsidR="15BC1639" w:rsidP="15BC1639" w:rsidRDefault="15BC1639" w14:paraId="411A5535" w14:textId="310474F7">
            <w:pPr>
              <w:rPr>
                <w:rFonts w:ascii="Arial" w:hAnsi="Arial" w:cs="Arial"/>
              </w:rPr>
            </w:pPr>
          </w:p>
          <w:p w:rsidR="00971236" w:rsidP="00780390" w:rsidRDefault="00971236" w14:paraId="2944FF73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5708A762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020A34D2" w14:textId="77777777">
            <w:pPr>
              <w:rPr>
                <w:rFonts w:ascii="Arial" w:hAnsi="Arial" w:cs="Arial"/>
              </w:rPr>
            </w:pPr>
          </w:p>
          <w:p w:rsidR="00971236" w:rsidP="00780390" w:rsidRDefault="00971236" w14:paraId="5C990413" w14:textId="77777777">
            <w:pPr>
              <w:rPr>
                <w:rFonts w:ascii="Arial" w:hAnsi="Arial" w:cs="Arial"/>
              </w:rPr>
            </w:pPr>
          </w:p>
          <w:p w:rsidR="00971236" w:rsidP="15BC1639" w:rsidRDefault="00971236" w14:paraId="3D8FC8A9" w14:textId="125F13EC">
            <w:pPr>
              <w:pStyle w:val="Normal"/>
              <w:rPr>
                <w:rFonts w:ascii="Arial" w:hAnsi="Arial" w:cs="Arial"/>
              </w:rPr>
            </w:pPr>
          </w:p>
        </w:tc>
      </w:tr>
    </w:tbl>
    <w:p w:rsidR="00971236" w:rsidP="00971236" w:rsidRDefault="00971236" w14:paraId="54EC6A76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15BC1639" w:rsidTr="35848F9A" w14:paraId="171569BC">
        <w:trPr>
          <w:trHeight w:val="300"/>
        </w:trPr>
        <w:tc>
          <w:tcPr>
            <w:tcW w:w="9628" w:type="dxa"/>
            <w:tcMar/>
          </w:tcPr>
          <w:p w:rsidR="15BC1639" w:rsidP="15BC1639" w:rsidRDefault="15BC1639" w14:paraId="70808B96" w14:textId="0FDBF102">
            <w:pPr>
              <w:rPr>
                <w:rFonts w:ascii="Arial" w:hAnsi="Arial" w:cs="Arial"/>
                <w:b w:val="1"/>
                <w:bCs w:val="1"/>
              </w:rPr>
            </w:pPr>
            <w:r w:rsidRPr="35848F9A" w:rsidR="15BC1639">
              <w:rPr>
                <w:rFonts w:ascii="Arial" w:hAnsi="Arial" w:cs="Arial"/>
                <w:b w:val="1"/>
                <w:bCs w:val="1"/>
              </w:rPr>
              <w:t xml:space="preserve">DESIRABLE </w:t>
            </w:r>
            <w:r w:rsidRPr="35848F9A" w:rsidR="15BC1639">
              <w:rPr>
                <w:rFonts w:ascii="Arial" w:hAnsi="Arial" w:cs="Arial"/>
                <w:b w:val="1"/>
                <w:bCs w:val="1"/>
              </w:rPr>
              <w:t xml:space="preserve">CRITERION </w:t>
            </w:r>
            <w:r w:rsidRPr="35848F9A" w:rsidR="20ED07B5">
              <w:rPr>
                <w:rFonts w:ascii="Arial" w:hAnsi="Arial" w:cs="Arial"/>
                <w:b w:val="1"/>
                <w:bCs w:val="1"/>
              </w:rPr>
              <w:t>2</w:t>
            </w:r>
            <w:r w:rsidRPr="35848F9A" w:rsidR="15BC1639">
              <w:rPr>
                <w:rFonts w:ascii="Arial" w:hAnsi="Arial" w:cs="Arial"/>
                <w:b w:val="1"/>
                <w:bCs w:val="1"/>
              </w:rPr>
              <w:t xml:space="preserve"> </w:t>
            </w:r>
            <w:r w:rsidRPr="35848F9A" w:rsidR="15BC1639">
              <w:rPr>
                <w:rFonts w:ascii="Arial" w:hAnsi="Arial" w:cs="Arial"/>
                <w:b w:val="1"/>
                <w:bCs w:val="1"/>
              </w:rPr>
              <w:t xml:space="preserve">(Max. </w:t>
            </w:r>
            <w:r w:rsidRPr="35848F9A" w:rsidR="15BC1639">
              <w:rPr>
                <w:rFonts w:ascii="Arial" w:hAnsi="Arial" w:cs="Arial"/>
                <w:b w:val="1"/>
                <w:bCs w:val="1"/>
              </w:rPr>
              <w:t>1000</w:t>
            </w:r>
            <w:r w:rsidRPr="35848F9A" w:rsidR="15BC1639">
              <w:rPr>
                <w:rFonts w:ascii="Arial" w:hAnsi="Arial" w:cs="Arial"/>
                <w:b w:val="1"/>
                <w:bCs w:val="1"/>
              </w:rPr>
              <w:t xml:space="preserve"> Words)</w:t>
            </w:r>
          </w:p>
          <w:p w:rsidR="4777D4F2" w:rsidP="15BC1639" w:rsidRDefault="4777D4F2" w14:paraId="3195AA46" w14:textId="41B953D2">
            <w:pPr>
              <w:keepNext w:val="1"/>
              <w:spacing/>
              <w:contextualSpacing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5BC1639" w:rsidR="4777D4F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Experience of leading or working within a team of policy advisors and researchers.</w:t>
            </w:r>
          </w:p>
          <w:p w:rsidR="15BC1639" w:rsidP="15BC1639" w:rsidRDefault="15BC1639" w14:paraId="30359472" w14:textId="5220DB94">
            <w:pPr>
              <w:keepNext w:val="1"/>
              <w:spacing/>
              <w:contextualSpacing/>
              <w:jc w:val="both"/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r w:rsidRPr="15BC1639" w:rsidR="15BC1639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="15BC1639" w:rsidP="15BC1639" w:rsidRDefault="15BC1639" w14:paraId="06E96387" w14:textId="622FD091">
            <w:pPr>
              <w:rPr>
                <w:rFonts w:ascii="Arial" w:hAnsi="Arial" w:cs="Arial"/>
                <w:lang w:val="en-US"/>
              </w:rPr>
            </w:pPr>
          </w:p>
        </w:tc>
      </w:tr>
      <w:tr w:rsidR="15BC1639" w:rsidTr="35848F9A" w14:paraId="773684AC">
        <w:trPr>
          <w:trHeight w:val="300"/>
        </w:trPr>
        <w:tc>
          <w:tcPr>
            <w:tcW w:w="9628" w:type="dxa"/>
            <w:tcMar/>
          </w:tcPr>
          <w:p w:rsidR="15BC1639" w:rsidP="15BC1639" w:rsidRDefault="15BC1639" w14:paraId="6055B86F">
            <w:pPr>
              <w:rPr>
                <w:rFonts w:ascii="Arial" w:hAnsi="Arial" w:cs="Arial"/>
              </w:rPr>
            </w:pPr>
          </w:p>
          <w:p w:rsidR="15BC1639" w:rsidP="15BC1639" w:rsidRDefault="15BC1639" w14:paraId="1702D42B">
            <w:pPr>
              <w:rPr>
                <w:rFonts w:ascii="Arial" w:hAnsi="Arial" w:cs="Arial"/>
              </w:rPr>
            </w:pPr>
          </w:p>
          <w:p w:rsidR="15BC1639" w:rsidP="15BC1639" w:rsidRDefault="15BC1639" w14:paraId="3028F78D">
            <w:pPr>
              <w:rPr>
                <w:rFonts w:ascii="Arial" w:hAnsi="Arial" w:cs="Arial"/>
              </w:rPr>
            </w:pPr>
          </w:p>
          <w:p w:rsidR="15BC1639" w:rsidP="15BC1639" w:rsidRDefault="15BC1639" w14:paraId="74959926">
            <w:pPr>
              <w:rPr>
                <w:rFonts w:ascii="Arial" w:hAnsi="Arial" w:cs="Arial"/>
              </w:rPr>
            </w:pPr>
          </w:p>
          <w:p w:rsidR="15BC1639" w:rsidP="15BC1639" w:rsidRDefault="15BC1639" w14:paraId="3D414574" w14:textId="1FC64677">
            <w:pPr>
              <w:pStyle w:val="Normal"/>
              <w:rPr>
                <w:rFonts w:ascii="Arial" w:hAnsi="Arial" w:cs="Arial"/>
              </w:rPr>
            </w:pPr>
          </w:p>
          <w:p w:rsidR="15BC1639" w:rsidP="15BC1639" w:rsidRDefault="15BC1639" w14:paraId="0887EB31">
            <w:pPr>
              <w:rPr>
                <w:rFonts w:ascii="Arial" w:hAnsi="Arial" w:cs="Arial"/>
              </w:rPr>
            </w:pPr>
          </w:p>
          <w:p w:rsidR="15BC1639" w:rsidP="15BC1639" w:rsidRDefault="15BC1639" w14:paraId="585DF1B3">
            <w:pPr>
              <w:rPr>
                <w:rFonts w:ascii="Arial" w:hAnsi="Arial" w:cs="Arial"/>
              </w:rPr>
            </w:pPr>
          </w:p>
          <w:p w:rsidR="15BC1639" w:rsidP="15BC1639" w:rsidRDefault="15BC1639" w14:paraId="22E01F40">
            <w:pPr>
              <w:rPr>
                <w:rFonts w:ascii="Arial" w:hAnsi="Arial" w:cs="Arial"/>
              </w:rPr>
            </w:pPr>
          </w:p>
          <w:p w:rsidR="15BC1639" w:rsidP="15BC1639" w:rsidRDefault="15BC1639" w14:paraId="0956F863" w14:textId="755FAA50">
            <w:pPr>
              <w:rPr>
                <w:rFonts w:ascii="Arial" w:hAnsi="Arial" w:cs="Arial"/>
              </w:rPr>
            </w:pPr>
          </w:p>
          <w:p w:rsidR="15BC1639" w:rsidP="15BC1639" w:rsidRDefault="15BC1639" w14:paraId="720ED859" w14:textId="3F41F700">
            <w:pPr>
              <w:rPr>
                <w:rFonts w:ascii="Arial" w:hAnsi="Arial" w:cs="Arial"/>
              </w:rPr>
            </w:pPr>
          </w:p>
          <w:p w:rsidR="15BC1639" w:rsidP="15BC1639" w:rsidRDefault="15BC1639" w14:paraId="291F3C55" w14:textId="33CFB5A3">
            <w:pPr>
              <w:rPr>
                <w:rFonts w:ascii="Arial" w:hAnsi="Arial" w:cs="Arial"/>
              </w:rPr>
            </w:pPr>
          </w:p>
          <w:p w:rsidR="15BC1639" w:rsidP="15BC1639" w:rsidRDefault="15BC1639" w14:paraId="5D4096D1" w14:textId="702DFE9B">
            <w:pPr>
              <w:rPr>
                <w:rFonts w:ascii="Arial" w:hAnsi="Arial" w:cs="Arial"/>
              </w:rPr>
            </w:pPr>
          </w:p>
          <w:p w:rsidR="15BC1639" w:rsidP="15BC1639" w:rsidRDefault="15BC1639" w14:paraId="33600535" w14:textId="1D64F30C">
            <w:pPr>
              <w:rPr>
                <w:rFonts w:ascii="Arial" w:hAnsi="Arial" w:cs="Arial"/>
              </w:rPr>
            </w:pPr>
          </w:p>
          <w:p w:rsidR="15BC1639" w:rsidP="15BC1639" w:rsidRDefault="15BC1639" w14:paraId="0BA5DAC1" w14:textId="21EDED22">
            <w:pPr>
              <w:rPr>
                <w:rFonts w:ascii="Arial" w:hAnsi="Arial" w:cs="Arial"/>
              </w:rPr>
            </w:pPr>
          </w:p>
          <w:p w:rsidR="15BC1639" w:rsidP="15BC1639" w:rsidRDefault="15BC1639" w14:paraId="0E6B4178" w14:textId="59CA5FC5">
            <w:pPr>
              <w:rPr>
                <w:rFonts w:ascii="Arial" w:hAnsi="Arial" w:cs="Arial"/>
              </w:rPr>
            </w:pPr>
          </w:p>
          <w:p w:rsidR="15BC1639" w:rsidP="15BC1639" w:rsidRDefault="15BC1639" w14:paraId="21CE90E8" w14:textId="0226D70A">
            <w:pPr>
              <w:rPr>
                <w:rFonts w:ascii="Arial" w:hAnsi="Arial" w:cs="Arial"/>
              </w:rPr>
            </w:pPr>
          </w:p>
          <w:p w:rsidR="15BC1639" w:rsidP="15BC1639" w:rsidRDefault="15BC1639" w14:paraId="6AE83CF0" w14:textId="3C73C7C8">
            <w:pPr>
              <w:rPr>
                <w:rFonts w:ascii="Arial" w:hAnsi="Arial" w:cs="Arial"/>
              </w:rPr>
            </w:pPr>
          </w:p>
          <w:p w:rsidR="15BC1639" w:rsidP="15BC1639" w:rsidRDefault="15BC1639" w14:paraId="5C3DBADC">
            <w:pPr>
              <w:rPr>
                <w:rFonts w:ascii="Arial" w:hAnsi="Arial" w:cs="Arial"/>
              </w:rPr>
            </w:pPr>
          </w:p>
          <w:p w:rsidR="15BC1639" w:rsidP="15BC1639" w:rsidRDefault="15BC1639" w14:paraId="45045568">
            <w:pPr>
              <w:rPr>
                <w:rFonts w:ascii="Arial" w:hAnsi="Arial" w:cs="Arial"/>
              </w:rPr>
            </w:pPr>
          </w:p>
          <w:p w:rsidR="15BC1639" w:rsidP="15BC1639" w:rsidRDefault="15BC1639" w14:paraId="335376A0">
            <w:pPr>
              <w:rPr>
                <w:rFonts w:ascii="Arial" w:hAnsi="Arial" w:cs="Arial"/>
              </w:rPr>
            </w:pPr>
          </w:p>
        </w:tc>
      </w:tr>
    </w:tbl>
    <w:p w:rsidR="15BC1639" w:rsidP="15BC1639" w:rsidRDefault="15BC1639" w14:paraId="6EAA80A5" w14:textId="653A6180">
      <w:pPr>
        <w:rPr>
          <w:rFonts w:ascii="Arial" w:hAnsi="Arial" w:cs="Arial"/>
          <w:b w:val="1"/>
          <w:bCs w:val="1"/>
          <w:sz w:val="28"/>
          <w:szCs w:val="28"/>
        </w:rPr>
      </w:pPr>
    </w:p>
    <w:p w:rsidR="15BC1639" w:rsidP="15BC1639" w:rsidRDefault="15BC1639" w14:paraId="27A968B3" w14:textId="63B00B8A">
      <w:pPr>
        <w:rPr>
          <w:rFonts w:ascii="Arial" w:hAnsi="Arial" w:cs="Arial"/>
          <w:b w:val="1"/>
          <w:bCs w:val="1"/>
          <w:sz w:val="28"/>
          <w:szCs w:val="28"/>
        </w:rPr>
      </w:pPr>
    </w:p>
    <w:p w:rsidR="15BC1639" w:rsidP="15BC1639" w:rsidRDefault="15BC1639" w14:paraId="6541D024" w14:textId="47C06AAF">
      <w:pPr>
        <w:rPr>
          <w:rFonts w:ascii="Arial" w:hAnsi="Arial" w:cs="Arial"/>
          <w:b w:val="1"/>
          <w:bCs w:val="1"/>
          <w:sz w:val="28"/>
          <w:szCs w:val="28"/>
        </w:rPr>
      </w:pPr>
    </w:p>
    <w:p w:rsidR="15BC1639" w:rsidRDefault="15BC1639" w14:paraId="750F0EB4" w14:textId="74D63F89">
      <w:r>
        <w:br w:type="page"/>
      </w:r>
    </w:p>
    <w:p w:rsidRPr="00662606" w:rsidR="00971236" w:rsidP="00971236" w:rsidRDefault="00971236" w14:paraId="0CBD20F7" w14:textId="77777777">
      <w:pPr>
        <w:rPr>
          <w:rFonts w:ascii="Arial" w:hAnsi="Arial" w:cs="Arial"/>
          <w:b/>
          <w:bCs/>
          <w:sz w:val="28"/>
          <w:szCs w:val="28"/>
        </w:rPr>
      </w:pPr>
      <w:r w:rsidRPr="00662606">
        <w:rPr>
          <w:rFonts w:ascii="Arial" w:hAnsi="Arial" w:cs="Arial"/>
          <w:b/>
          <w:bCs/>
          <w:sz w:val="28"/>
          <w:szCs w:val="28"/>
        </w:rPr>
        <w:t>Referees</w:t>
      </w:r>
    </w:p>
    <w:p w:rsidRPr="00662606" w:rsidR="00971236" w:rsidP="00971236" w:rsidRDefault="00971236" w14:paraId="4EA64D04" w14:textId="77777777">
      <w:pPr>
        <w:spacing w:after="0" w:line="240" w:lineRule="auto"/>
        <w:rPr>
          <w:rFonts w:ascii="Arial" w:hAnsi="Arial" w:cs="Arial"/>
        </w:rPr>
      </w:pPr>
      <w:r w:rsidRPr="00662606">
        <w:rPr>
          <w:rFonts w:ascii="Arial" w:hAnsi="Arial" w:cs="Arial"/>
        </w:rPr>
        <w:t>All offers of employment are subject to receipt of two satisfactory written references, one of whom</w:t>
      </w:r>
      <w:r>
        <w:rPr>
          <w:rFonts w:ascii="Arial" w:hAnsi="Arial" w:cs="Arial"/>
        </w:rPr>
        <w:t xml:space="preserve"> </w:t>
      </w:r>
      <w:r w:rsidRPr="00662606">
        <w:rPr>
          <w:rFonts w:ascii="Arial" w:hAnsi="Arial" w:cs="Arial"/>
        </w:rPr>
        <w:t xml:space="preserve">should be your current </w:t>
      </w:r>
      <w:r>
        <w:rPr>
          <w:rFonts w:ascii="Arial" w:hAnsi="Arial" w:cs="Arial"/>
        </w:rPr>
        <w:t xml:space="preserve">/ most recent </w:t>
      </w:r>
      <w:r w:rsidRPr="00662606">
        <w:rPr>
          <w:rFonts w:ascii="Arial" w:hAnsi="Arial" w:cs="Arial"/>
        </w:rPr>
        <w:t>employer. In some instances, and with prior</w:t>
      </w:r>
      <w:r>
        <w:rPr>
          <w:rFonts w:ascii="Arial" w:hAnsi="Arial" w:cs="Arial"/>
        </w:rPr>
        <w:t xml:space="preserve"> </w:t>
      </w:r>
      <w:r w:rsidRPr="00662606">
        <w:rPr>
          <w:rFonts w:ascii="Arial" w:hAnsi="Arial" w:cs="Arial"/>
        </w:rPr>
        <w:t>agreement, we may accept an academic reference or a reference gained in a voluntary capacity.</w:t>
      </w:r>
      <w:r>
        <w:rPr>
          <w:rFonts w:ascii="Arial" w:hAnsi="Arial" w:cs="Arial"/>
        </w:rPr>
        <w:t xml:space="preserve"> Referees will only be contacted once NICVA have received permission to do so.</w:t>
      </w:r>
    </w:p>
    <w:p w:rsidR="00971236" w:rsidP="00971236" w:rsidRDefault="00971236" w14:paraId="5CE56F83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971236" w:rsidTr="00780390" w14:paraId="36E569C9" w14:textId="77777777">
        <w:tc>
          <w:tcPr>
            <w:tcW w:w="4957" w:type="dxa"/>
            <w:tcBorders>
              <w:right w:val="single" w:color="auto" w:sz="4" w:space="0"/>
            </w:tcBorders>
          </w:tcPr>
          <w:p w:rsidRPr="007D5809" w:rsidR="00971236" w:rsidP="00780390" w:rsidRDefault="00971236" w14:paraId="68F3E55B" w14:textId="77777777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 xml:space="preserve">Referee 1 </w:t>
            </w:r>
            <w:r>
              <w:rPr>
                <w:b/>
                <w:bCs/>
              </w:rPr>
              <w:t xml:space="preserve">– Full </w:t>
            </w:r>
            <w:r w:rsidRPr="007D5809">
              <w:rPr>
                <w:b/>
                <w:bCs/>
              </w:rPr>
              <w:t>Name: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1236" w:rsidP="00780390" w:rsidRDefault="00971236" w14:paraId="6FB2BC0E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47F13C1A" w14:textId="77777777">
        <w:tc>
          <w:tcPr>
            <w:tcW w:w="4957" w:type="dxa"/>
            <w:tcBorders>
              <w:right w:val="single" w:color="auto" w:sz="4" w:space="0"/>
            </w:tcBorders>
          </w:tcPr>
          <w:p w:rsidRPr="007D5809" w:rsidR="00971236" w:rsidP="00780390" w:rsidRDefault="00971236" w14:paraId="1A1811DF" w14:textId="77777777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Email Address: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1236" w:rsidP="00780390" w:rsidRDefault="00971236" w14:paraId="2872674A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233B58A6" w14:textId="77777777">
        <w:tc>
          <w:tcPr>
            <w:tcW w:w="4957" w:type="dxa"/>
            <w:tcBorders>
              <w:right w:val="single" w:color="auto" w:sz="4" w:space="0"/>
            </w:tcBorders>
          </w:tcPr>
          <w:p w:rsidRPr="007D5809" w:rsidR="00971236" w:rsidP="00780390" w:rsidRDefault="00971236" w14:paraId="0C9B9075" w14:textId="77777777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Tel. Number: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1236" w:rsidP="00780390" w:rsidRDefault="00971236" w14:paraId="47019845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7BD38C21" w14:textId="77777777">
        <w:tc>
          <w:tcPr>
            <w:tcW w:w="4957" w:type="dxa"/>
            <w:tcBorders>
              <w:right w:val="single" w:color="auto" w:sz="4" w:space="0"/>
            </w:tcBorders>
          </w:tcPr>
          <w:p w:rsidRPr="007D5809" w:rsidR="00971236" w:rsidP="00780390" w:rsidRDefault="00971236" w14:paraId="36C49A05" w14:textId="77777777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Relationship / Capacity they can provide a reference: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1236" w:rsidP="00780390" w:rsidRDefault="00971236" w14:paraId="2F5570C2" w14:textId="77777777">
            <w:pPr>
              <w:rPr>
                <w:rFonts w:ascii="Arial" w:hAnsi="Arial" w:cs="Arial"/>
              </w:rPr>
            </w:pPr>
          </w:p>
        </w:tc>
      </w:tr>
    </w:tbl>
    <w:p w:rsidR="00971236" w:rsidP="00971236" w:rsidRDefault="00971236" w14:paraId="7DB3BD07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971236" w:rsidTr="00780390" w14:paraId="6B757FD9" w14:textId="77777777">
        <w:tc>
          <w:tcPr>
            <w:tcW w:w="4957" w:type="dxa"/>
            <w:tcBorders>
              <w:right w:val="single" w:color="auto" w:sz="4" w:space="0"/>
            </w:tcBorders>
          </w:tcPr>
          <w:p w:rsidRPr="007D5809" w:rsidR="00971236" w:rsidP="00780390" w:rsidRDefault="00971236" w14:paraId="7367BD3C" w14:textId="77777777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 xml:space="preserve">Referee </w:t>
            </w:r>
            <w:r>
              <w:rPr>
                <w:b/>
                <w:bCs/>
              </w:rPr>
              <w:t>2</w:t>
            </w:r>
            <w:r w:rsidRPr="007D580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Full </w:t>
            </w:r>
            <w:r w:rsidRPr="007D5809">
              <w:rPr>
                <w:b/>
                <w:bCs/>
              </w:rPr>
              <w:t>Name: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1236" w:rsidP="00780390" w:rsidRDefault="00971236" w14:paraId="6DD3A533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24D20ECF" w14:textId="77777777">
        <w:tc>
          <w:tcPr>
            <w:tcW w:w="4957" w:type="dxa"/>
            <w:tcBorders>
              <w:right w:val="single" w:color="auto" w:sz="4" w:space="0"/>
            </w:tcBorders>
          </w:tcPr>
          <w:p w:rsidRPr="007D5809" w:rsidR="00971236" w:rsidP="00780390" w:rsidRDefault="00971236" w14:paraId="15B69E72" w14:textId="77777777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Email Address: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1236" w:rsidP="00780390" w:rsidRDefault="00971236" w14:paraId="19E94393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6D7984AE" w14:textId="77777777">
        <w:tc>
          <w:tcPr>
            <w:tcW w:w="4957" w:type="dxa"/>
            <w:tcBorders>
              <w:right w:val="single" w:color="auto" w:sz="4" w:space="0"/>
            </w:tcBorders>
          </w:tcPr>
          <w:p w:rsidRPr="007D5809" w:rsidR="00971236" w:rsidP="00780390" w:rsidRDefault="00971236" w14:paraId="298EDBB7" w14:textId="77777777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Tel. Number: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1236" w:rsidP="00780390" w:rsidRDefault="00971236" w14:paraId="688FBE04" w14:textId="77777777">
            <w:pPr>
              <w:rPr>
                <w:rFonts w:ascii="Arial" w:hAnsi="Arial" w:cs="Arial"/>
              </w:rPr>
            </w:pPr>
          </w:p>
        </w:tc>
      </w:tr>
      <w:tr w:rsidR="00971236" w:rsidTr="00780390" w14:paraId="527590A0" w14:textId="77777777">
        <w:tc>
          <w:tcPr>
            <w:tcW w:w="4957" w:type="dxa"/>
            <w:tcBorders>
              <w:right w:val="single" w:color="auto" w:sz="4" w:space="0"/>
            </w:tcBorders>
          </w:tcPr>
          <w:p w:rsidRPr="007D5809" w:rsidR="00971236" w:rsidP="00780390" w:rsidRDefault="00971236" w14:paraId="69E3F042" w14:textId="77777777">
            <w:pPr>
              <w:rPr>
                <w:rFonts w:ascii="Arial" w:hAnsi="Arial" w:cs="Arial"/>
                <w:b/>
                <w:bCs/>
              </w:rPr>
            </w:pPr>
            <w:r w:rsidRPr="007D5809">
              <w:rPr>
                <w:b/>
                <w:bCs/>
              </w:rPr>
              <w:t>Relationship / Capacity they can provide a reference: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71236" w:rsidP="00780390" w:rsidRDefault="00971236" w14:paraId="6885074A" w14:textId="77777777">
            <w:pPr>
              <w:rPr>
                <w:rFonts w:ascii="Arial" w:hAnsi="Arial" w:cs="Arial"/>
              </w:rPr>
            </w:pPr>
          </w:p>
        </w:tc>
      </w:tr>
    </w:tbl>
    <w:p w:rsidR="00971236" w:rsidP="00971236" w:rsidRDefault="00971236" w14:paraId="033A35CD" w14:textId="77777777">
      <w:pPr>
        <w:spacing w:after="0" w:line="240" w:lineRule="auto"/>
        <w:rPr>
          <w:rFonts w:ascii="Arial" w:hAnsi="Arial" w:cs="Arial"/>
        </w:rPr>
      </w:pPr>
    </w:p>
    <w:p w:rsidR="00971236" w:rsidP="00971236" w:rsidRDefault="00971236" w14:paraId="6B2EAD9F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1236" w:rsidTr="00780390" w14:paraId="0D217845" w14:textId="77777777">
        <w:tc>
          <w:tcPr>
            <w:tcW w:w="9628" w:type="dxa"/>
          </w:tcPr>
          <w:p w:rsidR="00971236" w:rsidP="00780390" w:rsidRDefault="00971236" w14:paraId="78C796C9" w14:textId="77777777">
            <w:pPr>
              <w:rPr>
                <w:rFonts w:ascii="Arial" w:hAnsi="Arial" w:cs="Arial"/>
              </w:rPr>
            </w:pPr>
            <w:r w:rsidRPr="00E149A1">
              <w:rPr>
                <w:rFonts w:ascii="Arial" w:hAnsi="Arial" w:cs="Arial"/>
              </w:rPr>
              <w:t>Are you eligible to work in the UK?</w:t>
            </w:r>
            <w:r>
              <w:t xml:space="preserve"> </w:t>
            </w:r>
            <w:r w:rsidRPr="00E149A1">
              <w:rPr>
                <w:rFonts w:ascii="Arial" w:hAnsi="Arial" w:cs="Arial"/>
              </w:rPr>
              <w:t>You will be required to provide documentation to support this claim if offered the post.</w:t>
            </w:r>
          </w:p>
          <w:p w:rsidR="00971236" w:rsidP="00780390" w:rsidRDefault="00971236" w14:paraId="1BF08EB0" w14:textId="77777777">
            <w:pPr>
              <w:rPr>
                <w:rFonts w:ascii="Arial" w:hAnsi="Arial" w:cs="Arial"/>
              </w:rPr>
            </w:pPr>
          </w:p>
          <w:p w:rsidRPr="00E149A1" w:rsidR="00971236" w:rsidP="00780390" w:rsidRDefault="00971236" w14:paraId="769EBE8A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tag w:val="YES"/>
                <w:id w:val="-88046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NO </w:t>
            </w:r>
            <w:sdt>
              <w:sdtPr>
                <w:rPr>
                  <w:rFonts w:ascii="Arial" w:hAnsi="Arial" w:cs="Arial"/>
                </w:rPr>
                <w:id w:val="-86220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  <w:p w:rsidR="00971236" w:rsidP="00780390" w:rsidRDefault="00971236" w14:paraId="4300B4B6" w14:textId="77777777">
            <w:pPr>
              <w:rPr>
                <w:rFonts w:ascii="Arial" w:hAnsi="Arial" w:cs="Arial"/>
              </w:rPr>
            </w:pPr>
          </w:p>
        </w:tc>
      </w:tr>
    </w:tbl>
    <w:p w:rsidR="00971236" w:rsidP="00971236" w:rsidRDefault="00971236" w14:paraId="580FB3D9" w14:textId="77777777">
      <w:pPr>
        <w:rPr>
          <w:rFonts w:ascii="Arial" w:hAnsi="Arial" w:cs="Arial"/>
        </w:rPr>
      </w:pPr>
    </w:p>
    <w:p w:rsidR="00971236" w:rsidP="00971236" w:rsidRDefault="00971236" w14:paraId="035A57C2" w14:textId="510EDBAD">
      <w:pPr>
        <w:rPr>
          <w:rFonts w:ascii="Arial" w:hAnsi="Arial" w:cs="Arial"/>
        </w:rPr>
      </w:pPr>
      <w:r w:rsidRPr="15BC1639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971236" w:rsidTr="15BC1639" w14:paraId="3F5B3B80" w14:textId="77777777">
        <w:tc>
          <w:tcPr>
            <w:tcW w:w="9628" w:type="dxa"/>
            <w:gridSpan w:val="2"/>
            <w:tcMar/>
          </w:tcPr>
          <w:p w:rsidRPr="00656AD6" w:rsidR="00971236" w:rsidP="00780390" w:rsidRDefault="00971236" w14:paraId="3BE55F28" w14:textId="1C28B926">
            <w:pPr>
              <w:rPr>
                <w:rFonts w:ascii="Arial" w:hAnsi="Arial" w:cs="Arial"/>
              </w:rPr>
            </w:pPr>
            <w:r w:rsidRPr="15BC1639" w:rsidR="6F15D992">
              <w:rPr>
                <w:rFonts w:ascii="Arial" w:hAnsi="Arial" w:cs="Arial"/>
                <w:b w:val="1"/>
                <w:bCs w:val="1"/>
              </w:rPr>
              <w:t>D</w:t>
            </w:r>
            <w:r w:rsidRPr="15BC1639" w:rsidR="00971236">
              <w:rPr>
                <w:rFonts w:ascii="Arial" w:hAnsi="Arial" w:cs="Arial"/>
                <w:b w:val="1"/>
                <w:bCs w:val="1"/>
              </w:rPr>
              <w:t>ECLARATION:</w:t>
            </w:r>
            <w:r w:rsidRPr="15BC1639" w:rsidR="00971236">
              <w:rPr>
                <w:rFonts w:ascii="Arial" w:hAnsi="Arial" w:cs="Arial"/>
              </w:rPr>
              <w:t xml:space="preserve"> I declare that the information </w:t>
            </w:r>
            <w:r w:rsidRPr="15BC1639" w:rsidR="00971236">
              <w:rPr>
                <w:rFonts w:ascii="Arial" w:hAnsi="Arial" w:cs="Arial"/>
              </w:rPr>
              <w:t>provided</w:t>
            </w:r>
            <w:r w:rsidRPr="15BC1639" w:rsidR="00971236">
              <w:rPr>
                <w:rFonts w:ascii="Arial" w:hAnsi="Arial" w:cs="Arial"/>
              </w:rPr>
              <w:t xml:space="preserve"> in this application form is, to the best of</w:t>
            </w:r>
          </w:p>
          <w:p w:rsidRPr="00656AD6" w:rsidR="00971236" w:rsidP="00780390" w:rsidRDefault="00971236" w14:paraId="6980456A" w14:textId="77777777">
            <w:pPr>
              <w:rPr>
                <w:rFonts w:ascii="Arial" w:hAnsi="Arial" w:cs="Arial"/>
              </w:rPr>
            </w:pPr>
            <w:r w:rsidRPr="00656AD6">
              <w:rPr>
                <w:rFonts w:ascii="Arial" w:hAnsi="Arial" w:cs="Arial"/>
              </w:rPr>
              <w:t>my knowledge, true and complete.</w:t>
            </w:r>
          </w:p>
          <w:p w:rsidR="00971236" w:rsidP="00780390" w:rsidRDefault="00971236" w14:paraId="78F3E313" w14:textId="77777777">
            <w:pPr>
              <w:rPr>
                <w:rFonts w:ascii="Arial" w:hAnsi="Arial" w:cs="Arial"/>
              </w:rPr>
            </w:pPr>
          </w:p>
        </w:tc>
      </w:tr>
      <w:tr w:rsidR="00971236" w:rsidTr="15BC1639" w14:paraId="28D1BC5E" w14:textId="77777777">
        <w:trPr>
          <w:trHeight w:val="454"/>
        </w:trPr>
        <w:tc>
          <w:tcPr>
            <w:tcW w:w="3397" w:type="dxa"/>
            <w:tcMar/>
            <w:vAlign w:val="center"/>
          </w:tcPr>
          <w:p w:rsidR="00971236" w:rsidP="00780390" w:rsidRDefault="00971236" w14:paraId="2A06710C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6231" w:type="dxa"/>
            <w:tcMar/>
            <w:vAlign w:val="center"/>
          </w:tcPr>
          <w:p w:rsidR="00971236" w:rsidP="00780390" w:rsidRDefault="00971236" w14:paraId="542BA124" w14:textId="77777777">
            <w:pPr>
              <w:rPr>
                <w:rFonts w:ascii="Arial" w:hAnsi="Arial" w:cs="Arial"/>
              </w:rPr>
            </w:pPr>
          </w:p>
        </w:tc>
      </w:tr>
      <w:tr w:rsidR="00971236" w:rsidTr="15BC1639" w14:paraId="77906067" w14:textId="77777777">
        <w:trPr>
          <w:trHeight w:val="454"/>
        </w:trPr>
        <w:tc>
          <w:tcPr>
            <w:tcW w:w="3397" w:type="dxa"/>
            <w:tcMar/>
            <w:vAlign w:val="center"/>
          </w:tcPr>
          <w:p w:rsidR="00971236" w:rsidP="00780390" w:rsidRDefault="00971236" w14:paraId="1134374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6231" w:type="dxa"/>
            <w:tcMar/>
            <w:vAlign w:val="center"/>
          </w:tcPr>
          <w:p w:rsidR="00971236" w:rsidP="00780390" w:rsidRDefault="00971236" w14:paraId="1B3912BB" w14:textId="77777777">
            <w:pPr>
              <w:rPr>
                <w:rFonts w:ascii="Arial" w:hAnsi="Arial" w:cs="Arial"/>
              </w:rPr>
            </w:pPr>
          </w:p>
        </w:tc>
      </w:tr>
      <w:tr w:rsidR="00971236" w:rsidTr="15BC1639" w14:paraId="5893B311" w14:textId="77777777">
        <w:trPr>
          <w:trHeight w:val="454"/>
        </w:trPr>
        <w:tc>
          <w:tcPr>
            <w:tcW w:w="3397" w:type="dxa"/>
            <w:tcMar/>
            <w:vAlign w:val="center"/>
          </w:tcPr>
          <w:p w:rsidR="00971236" w:rsidP="00780390" w:rsidRDefault="00971236" w14:paraId="78CF52C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6231" w:type="dxa"/>
            <w:tcMar/>
            <w:vAlign w:val="center"/>
          </w:tcPr>
          <w:p w:rsidR="00971236" w:rsidP="00780390" w:rsidRDefault="00971236" w14:paraId="44A71314" w14:textId="77777777">
            <w:pPr>
              <w:rPr>
                <w:rFonts w:ascii="Arial" w:hAnsi="Arial" w:cs="Arial"/>
              </w:rPr>
            </w:pPr>
          </w:p>
        </w:tc>
      </w:tr>
    </w:tbl>
    <w:p w:rsidR="00971236" w:rsidP="00971236" w:rsidRDefault="00971236" w14:paraId="354973FC" w14:textId="77777777">
      <w:pPr>
        <w:rPr>
          <w:rFonts w:ascii="Arial" w:hAnsi="Arial" w:cs="Arial"/>
        </w:rPr>
      </w:pPr>
    </w:p>
    <w:p w:rsidRPr="00656AD6" w:rsidR="00971236" w:rsidP="00971236" w:rsidRDefault="00971236" w14:paraId="5DF35819" w14:textId="77777777">
      <w:pPr>
        <w:rPr>
          <w:rFonts w:ascii="Arial" w:hAnsi="Arial" w:cs="Arial"/>
        </w:rPr>
      </w:pPr>
      <w:r w:rsidRPr="00656AD6">
        <w:rPr>
          <w:rFonts w:ascii="Arial" w:hAnsi="Arial" w:cs="Arial"/>
        </w:rPr>
        <w:t>PLEASE RETURN TO:</w:t>
      </w:r>
    </w:p>
    <w:p w:rsidR="00971236" w:rsidP="00971236" w:rsidRDefault="00971236" w14:paraId="5B8790D8" w14:textId="77777777">
      <w:pPr>
        <w:rPr>
          <w:rFonts w:ascii="Arial" w:hAnsi="Arial" w:cs="Arial"/>
        </w:rPr>
      </w:pPr>
      <w:hyperlink w:history="1" r:id="rId12">
        <w:r w:rsidRPr="00F62D3E">
          <w:rPr>
            <w:rStyle w:val="Hyperlink"/>
            <w:rFonts w:ascii="Arial" w:hAnsi="Arial" w:cs="Arial"/>
          </w:rPr>
          <w:t>monitoringofficer@nicva.org</w:t>
        </w:r>
      </w:hyperlink>
    </w:p>
    <w:p w:rsidR="00971236" w:rsidP="00971236" w:rsidRDefault="00971236" w14:paraId="7ACC9F88" w14:textId="77777777">
      <w:pPr>
        <w:rPr>
          <w:rFonts w:ascii="Arial" w:hAnsi="Arial" w:cs="Arial"/>
        </w:rPr>
      </w:pPr>
      <w:r w:rsidRPr="00656AD6">
        <w:rPr>
          <w:rFonts w:ascii="Arial" w:hAnsi="Arial" w:cs="Arial"/>
        </w:rPr>
        <w:t xml:space="preserve">or </w:t>
      </w:r>
    </w:p>
    <w:p w:rsidRPr="00656AD6" w:rsidR="00971236" w:rsidP="00971236" w:rsidRDefault="00971236" w14:paraId="17112848" w14:textId="77777777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THE MONITORING OFFICER</w:t>
      </w:r>
    </w:p>
    <w:p w:rsidRPr="00656AD6" w:rsidR="00971236" w:rsidP="00971236" w:rsidRDefault="00971236" w14:paraId="08432003" w14:textId="77777777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NICVA 61 DUNCAIRN GARDENS</w:t>
      </w:r>
    </w:p>
    <w:p w:rsidRPr="00656AD6" w:rsidR="00971236" w:rsidP="00971236" w:rsidRDefault="00971236" w14:paraId="122FBC01" w14:textId="77777777">
      <w:pPr>
        <w:spacing w:after="0" w:line="240" w:lineRule="auto"/>
        <w:rPr>
          <w:rFonts w:ascii="Arial" w:hAnsi="Arial" w:cs="Arial"/>
        </w:rPr>
      </w:pPr>
      <w:r w:rsidRPr="00656AD6">
        <w:rPr>
          <w:rFonts w:ascii="Arial" w:hAnsi="Arial" w:cs="Arial"/>
        </w:rPr>
        <w:t>BELFAST BT15 2GB</w:t>
      </w:r>
    </w:p>
    <w:p w:rsidRPr="00B158A0" w:rsidR="00971236" w:rsidP="00971236" w:rsidRDefault="00971236" w14:paraId="4C4C2C95" w14:textId="77777777">
      <w:pPr>
        <w:rPr>
          <w:rFonts w:ascii="Arial" w:hAnsi="Arial" w:cs="Arial"/>
        </w:rPr>
      </w:pPr>
    </w:p>
    <w:p w:rsidR="00813CD4" w:rsidRDefault="00813CD4" w14:paraId="1D28D2BE" w14:textId="77777777"/>
    <w:sectPr w:rsidR="00813CD4" w:rsidSect="00971236">
      <w:headerReference w:type="default" r:id="rId13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5964" w:rsidRDefault="00675964" w14:paraId="34ED7462" w14:textId="77777777">
      <w:pPr>
        <w:spacing w:after="0" w:line="240" w:lineRule="auto"/>
      </w:pPr>
      <w:r>
        <w:separator/>
      </w:r>
    </w:p>
  </w:endnote>
  <w:endnote w:type="continuationSeparator" w:id="0">
    <w:p w:rsidR="00675964" w:rsidRDefault="00675964" w14:paraId="70555E94" w14:textId="77777777">
      <w:pPr>
        <w:spacing w:after="0" w:line="240" w:lineRule="auto"/>
      </w:pPr>
      <w:r>
        <w:continuationSeparator/>
      </w:r>
    </w:p>
  </w:endnote>
  <w:endnote w:type="continuationNotice" w:id="1">
    <w:p w:rsidR="00675964" w:rsidRDefault="00675964" w14:paraId="08CC9D0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5964" w:rsidRDefault="00675964" w14:paraId="24AB6F06" w14:textId="77777777">
      <w:pPr>
        <w:spacing w:after="0" w:line="240" w:lineRule="auto"/>
      </w:pPr>
      <w:r>
        <w:separator/>
      </w:r>
    </w:p>
  </w:footnote>
  <w:footnote w:type="continuationSeparator" w:id="0">
    <w:p w:rsidR="00675964" w:rsidRDefault="00675964" w14:paraId="2416EFA4" w14:textId="77777777">
      <w:pPr>
        <w:spacing w:after="0" w:line="240" w:lineRule="auto"/>
      </w:pPr>
      <w:r>
        <w:continuationSeparator/>
      </w:r>
    </w:p>
  </w:footnote>
  <w:footnote w:type="continuationNotice" w:id="1">
    <w:p w:rsidR="00675964" w:rsidRDefault="00675964" w14:paraId="16D76E6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971236" w:rsidP="00A11D9C" w:rsidRDefault="00971236" w14:paraId="21572F24" w14:textId="77777777">
    <w:pPr>
      <w:pStyle w:val="Header"/>
      <w:jc w:val="right"/>
    </w:pPr>
    <w:r>
      <w:rPr>
        <w:noProof/>
      </w:rPr>
      <w:drawing>
        <wp:inline distT="0" distB="0" distL="0" distR="0" wp14:anchorId="3E43230C" wp14:editId="30A46B70">
          <wp:extent cx="1800000" cy="518400"/>
          <wp:effectExtent l="0" t="0" r="0" b="0"/>
          <wp:docPr id="1009660986" name="Picture 3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660986" name="Picture 3" descr="A logo of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">
    <w:nsid w:val="7b14f0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Arial" w:hAnsi="Aria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8a833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6425255"/>
    <w:multiLevelType w:val="hybridMultilevel"/>
    <w:tmpl w:val="7B422D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2F0FC8"/>
    <w:multiLevelType w:val="hybridMultilevel"/>
    <w:tmpl w:val="B35088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A1A6D95"/>
    <w:multiLevelType w:val="hybridMultilevel"/>
    <w:tmpl w:val="6C1CD5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1754F"/>
    <w:multiLevelType w:val="multilevel"/>
    <w:tmpl w:val="64ACA1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1" w16cid:durableId="1708874998">
    <w:abstractNumId w:val="0"/>
  </w:num>
  <w:num w:numId="2" w16cid:durableId="1374766790">
    <w:abstractNumId w:val="2"/>
  </w:num>
  <w:num w:numId="3" w16cid:durableId="495074002">
    <w:abstractNumId w:val="1"/>
  </w:num>
  <w:num w:numId="4" w16cid:durableId="210388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36"/>
    <w:rsid w:val="000B14A1"/>
    <w:rsid w:val="000B2751"/>
    <w:rsid w:val="00147B3B"/>
    <w:rsid w:val="00323A35"/>
    <w:rsid w:val="00505CB9"/>
    <w:rsid w:val="005110BA"/>
    <w:rsid w:val="005C3728"/>
    <w:rsid w:val="005E2940"/>
    <w:rsid w:val="00675964"/>
    <w:rsid w:val="00813CD4"/>
    <w:rsid w:val="008349ED"/>
    <w:rsid w:val="00894F01"/>
    <w:rsid w:val="009069C9"/>
    <w:rsid w:val="00971236"/>
    <w:rsid w:val="00AD24B9"/>
    <w:rsid w:val="01BC5B52"/>
    <w:rsid w:val="0740E607"/>
    <w:rsid w:val="0E15E6CE"/>
    <w:rsid w:val="0F82036A"/>
    <w:rsid w:val="1539F99D"/>
    <w:rsid w:val="15BC1639"/>
    <w:rsid w:val="16A834A1"/>
    <w:rsid w:val="20ED07B5"/>
    <w:rsid w:val="2D907AD4"/>
    <w:rsid w:val="2F1EC693"/>
    <w:rsid w:val="3550BD44"/>
    <w:rsid w:val="35848F9A"/>
    <w:rsid w:val="364081B7"/>
    <w:rsid w:val="3831C62A"/>
    <w:rsid w:val="3E405A9A"/>
    <w:rsid w:val="4604A111"/>
    <w:rsid w:val="4777D4F2"/>
    <w:rsid w:val="54F42624"/>
    <w:rsid w:val="5534DECF"/>
    <w:rsid w:val="58D0CDC9"/>
    <w:rsid w:val="5B66D124"/>
    <w:rsid w:val="5C0AA39E"/>
    <w:rsid w:val="5C0AA39E"/>
    <w:rsid w:val="5DC3825F"/>
    <w:rsid w:val="60B1F71A"/>
    <w:rsid w:val="625F94EC"/>
    <w:rsid w:val="6BB50AB4"/>
    <w:rsid w:val="6C6CB302"/>
    <w:rsid w:val="6F15D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8137"/>
  <w15:chartTrackingRefBased/>
  <w15:docId w15:val="{50DEE788-7EB5-42A9-AC29-529BC7D5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123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2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2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2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2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2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2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2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2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2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12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712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712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712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712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712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12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12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12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23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712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2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712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23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712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2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2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2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712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2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1236"/>
    <w:pPr>
      <w:spacing w:after="0" w:line="240" w:lineRule="auto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971236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97123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1236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1236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5110B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5110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monitoringofficer@nicva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monitoringofficer@nicva.org" TargetMode="External" Id="R3ce8d39abcd84d9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1F0AC7BF1F4F6CA0A01BF23AEA3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A0D6-456A-49A8-A9B0-D57AA4859883}"/>
      </w:docPartPr>
      <w:docPartBody>
        <w:p w:rsidR="00505CB9" w:rsidP="00505CB9" w:rsidRDefault="00505CB9">
          <w:pPr>
            <w:pStyle w:val="E11F0AC7BF1F4F6CA0A01BF23AEA3D2F"/>
          </w:pPr>
          <w:r w:rsidRPr="00F62E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B9"/>
    <w:rsid w:val="002E3D10"/>
    <w:rsid w:val="00505CB9"/>
    <w:rsid w:val="005C3728"/>
    <w:rsid w:val="00A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5CB9"/>
    <w:rPr>
      <w:color w:val="666666"/>
    </w:rPr>
  </w:style>
  <w:style w:type="paragraph" w:customStyle="1" w:styleId="E11F0AC7BF1F4F6CA0A01BF23AEA3D2F">
    <w:name w:val="E11F0AC7BF1F4F6CA0A01BF23AEA3D2F"/>
    <w:rsid w:val="00505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801635E65CB418C8D8C6A55364F63" ma:contentTypeVersion="13" ma:contentTypeDescription="Create a new document." ma:contentTypeScope="" ma:versionID="24651b9865605ef0865beb3afafe62b9">
  <xsd:schema xmlns:xsd="http://www.w3.org/2001/XMLSchema" xmlns:xs="http://www.w3.org/2001/XMLSchema" xmlns:p="http://schemas.microsoft.com/office/2006/metadata/properties" xmlns:ns1="http://schemas.microsoft.com/sharepoint/v3" xmlns:ns2="dd10d216-39fd-40ed-81f8-158e2651a974" xmlns:ns3="http://schemas.microsoft.com/sharepoint/v3/fields" xmlns:ns4="db897128-ca34-4146-b8f8-9dd6477b6a4a" targetNamespace="http://schemas.microsoft.com/office/2006/metadata/properties" ma:root="true" ma:fieldsID="bbbf3c632010cfc1445905e826c41a7e" ns1:_="" ns2:_="" ns3:_="" ns4:_="">
    <xsd:import namespace="http://schemas.microsoft.com/sharepoint/v3"/>
    <xsd:import namespace="dd10d216-39fd-40ed-81f8-158e2651a974"/>
    <xsd:import namespace="http://schemas.microsoft.com/sharepoint/v3/fields"/>
    <xsd:import namespace="db897128-ca34-4146-b8f8-9dd6477b6a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Created" minOccurs="0"/>
                <xsd:element ref="ns1:PublishingStartDate" minOccurs="0"/>
                <xsd:element ref="ns1:PublishingExpirationDate" minOccurs="0"/>
                <xsd:element ref="ns4:MediaServiceMetadata" minOccurs="0"/>
                <xsd:element ref="ns4:MediaServiceFastMetadata" minOccurs="0"/>
                <xsd:element ref="ns2:SharedWithDetails" minOccurs="0"/>
                <xsd:element ref="ns4:_Flow_SignoffStatu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0d216-39fd-40ed-81f8-158e2651a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7128-ca34-4146-b8f8-9dd6477b6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897128-ca34-4146-b8f8-9dd6477b6a4a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FEB3D8D9-A4EB-49B5-8F3C-66FB8D96A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0d216-39fd-40ed-81f8-158e2651a974"/>
    <ds:schemaRef ds:uri="http://schemas.microsoft.com/sharepoint/v3/fields"/>
    <ds:schemaRef ds:uri="db897128-ca34-4146-b8f8-9dd6477b6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23402-753A-41FB-B95D-DAF396E1B473}">
  <ds:schemaRefs>
    <ds:schemaRef ds:uri="http://schemas.microsoft.com/office/2006/metadata/properties"/>
    <ds:schemaRef ds:uri="http://schemas.microsoft.com/office/infopath/2007/PartnerControls"/>
    <ds:schemaRef ds:uri="db897128-ca34-4146-b8f8-9dd6477b6a4a"/>
    <ds:schemaRef ds:uri="http://schemas.microsoft.com/sharepoint/v3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368E1F50-FA9A-4207-8B51-5ADBD2A6A7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4F79F-E847-4676-B74F-35E0750E7E7C}">
  <ds:schemaRefs>
    <ds:schemaRef ds:uri="http://schemas.microsoft.com/office/2006/metadata/customXsn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Lorraine McCullough</dc:creator>
  <keywords/>
  <dc:description/>
  <lastModifiedBy>Lorraine McCullough</lastModifiedBy>
  <revision>8</revision>
  <dcterms:created xsi:type="dcterms:W3CDTF">2024-10-08T13:47:00.0000000Z</dcterms:created>
  <dcterms:modified xsi:type="dcterms:W3CDTF">2024-10-10T10:27:47.7864486Z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0x010100515801635E65CB418C8D8C6A55364F63</vt:lpwstr>
  </property>
</Properties>
</file>