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133A844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w:t>
                            </w:r>
                            <w:r w:rsidR="001F1DD5">
                              <w:rPr>
                                <w:rFonts w:cs="Arial"/>
                                <w:sz w:val="18"/>
                                <w:szCs w:val="18"/>
                              </w:rPr>
                              <w:t>ommunity Cohesion post</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133A844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w:t>
                      </w:r>
                      <w:r w:rsidR="001F1DD5">
                        <w:rPr>
                          <w:rFonts w:cs="Arial"/>
                          <w:sz w:val="18"/>
                          <w:szCs w:val="18"/>
                        </w:rPr>
                        <w:t>ommunity Cohesion post</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7D0C2ACA"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B71649">
        <w:rPr>
          <w:rFonts w:cs="Arial"/>
          <w:b/>
          <w:szCs w:val="22"/>
          <w:u w:val="single"/>
        </w:rPr>
        <w:t>Assistant Youth Work</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21D0C922"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4B0510">
        <w:rPr>
          <w:rFonts w:cs="Arial"/>
          <w:szCs w:val="22"/>
        </w:rPr>
        <w:t>Fri</w:t>
      </w:r>
      <w:r w:rsidR="00F5261C">
        <w:rPr>
          <w:rFonts w:cs="Arial"/>
          <w:szCs w:val="22"/>
        </w:rPr>
        <w:t>day</w:t>
      </w:r>
      <w:r w:rsidR="00543907">
        <w:rPr>
          <w:rFonts w:cs="Arial"/>
          <w:szCs w:val="22"/>
        </w:rPr>
        <w:t xml:space="preserve"> </w:t>
      </w:r>
      <w:r w:rsidR="001F1DD5">
        <w:rPr>
          <w:rFonts w:cs="Arial"/>
          <w:szCs w:val="22"/>
        </w:rPr>
        <w:t>8</w:t>
      </w:r>
      <w:r w:rsidR="001F1DD5" w:rsidRPr="001F1DD5">
        <w:rPr>
          <w:rFonts w:cs="Arial"/>
          <w:szCs w:val="22"/>
          <w:vertAlign w:val="superscript"/>
        </w:rPr>
        <w:t>th</w:t>
      </w:r>
      <w:r w:rsidR="001F1DD5">
        <w:rPr>
          <w:rFonts w:cs="Arial"/>
          <w:szCs w:val="22"/>
        </w:rPr>
        <w:t xml:space="preserve"> </w:t>
      </w:r>
      <w:proofErr w:type="gramStart"/>
      <w:r w:rsidR="001F1DD5">
        <w:rPr>
          <w:rFonts w:cs="Arial"/>
          <w:szCs w:val="22"/>
        </w:rPr>
        <w:t>November</w:t>
      </w:r>
      <w:r w:rsidR="00BF47B4">
        <w:rPr>
          <w:rFonts w:cs="Arial"/>
          <w:b/>
          <w:bCs/>
          <w:szCs w:val="22"/>
        </w:rPr>
        <w:t>,</w:t>
      </w:r>
      <w:proofErr w:type="gramEnd"/>
      <w:r w:rsidR="00BF47B4">
        <w:rPr>
          <w:rFonts w:cs="Arial"/>
          <w:b/>
          <w:bCs/>
          <w:szCs w:val="22"/>
        </w:rPr>
        <w:t xml:space="preserve"> </w:t>
      </w:r>
      <w:r w:rsidR="00406B02">
        <w:rPr>
          <w:rFonts w:cs="Arial"/>
          <w:bCs/>
          <w:szCs w:val="22"/>
        </w:rPr>
        <w:t>2</w:t>
      </w:r>
      <w:r w:rsidR="00EB45FC">
        <w:rPr>
          <w:rFonts w:cs="Arial"/>
          <w:bCs/>
          <w:szCs w:val="22"/>
        </w:rPr>
        <w:t>.00</w:t>
      </w:r>
      <w:r w:rsidR="00406B02">
        <w:rPr>
          <w:rFonts w:cs="Arial"/>
          <w:bCs/>
          <w:szCs w:val="22"/>
        </w:rPr>
        <w:t>p</w:t>
      </w:r>
      <w:r w:rsidR="00EB45FC">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4B0510" w:rsidRPr="004B0510">
        <w:rPr>
          <w:rFonts w:cs="Arial"/>
          <w:szCs w:val="22"/>
        </w:rPr>
        <w:t>Tuesday</w:t>
      </w:r>
      <w:r w:rsidR="008F6A09" w:rsidRPr="004B0510">
        <w:rPr>
          <w:rFonts w:cs="Arial"/>
          <w:szCs w:val="22"/>
        </w:rPr>
        <w:t xml:space="preserve"> </w:t>
      </w:r>
      <w:r w:rsidR="005E382D">
        <w:rPr>
          <w:rFonts w:cs="Arial"/>
          <w:szCs w:val="22"/>
        </w:rPr>
        <w:t>12</w:t>
      </w:r>
      <w:r w:rsidR="005E382D" w:rsidRPr="005E382D">
        <w:rPr>
          <w:rFonts w:cs="Arial"/>
          <w:szCs w:val="22"/>
          <w:vertAlign w:val="superscript"/>
        </w:rPr>
        <w:t>th</w:t>
      </w:r>
      <w:r w:rsidR="005E382D">
        <w:rPr>
          <w:rFonts w:cs="Arial"/>
          <w:szCs w:val="22"/>
        </w:rPr>
        <w:t xml:space="preserve"> November</w:t>
      </w:r>
      <w:r w:rsidR="002F1C30" w:rsidRPr="004B0510">
        <w:rPr>
          <w:rFonts w:cs="Arial"/>
          <w:szCs w:val="22"/>
        </w:rPr>
        <w:t xml:space="preserve"> </w:t>
      </w:r>
      <w:r w:rsidR="00855195" w:rsidRPr="004B0510">
        <w:rPr>
          <w:rFonts w:cs="Arial"/>
          <w:szCs w:val="22"/>
        </w:rPr>
        <w:t>202</w:t>
      </w:r>
      <w:r w:rsidR="002F1C30" w:rsidRPr="004B0510">
        <w:rPr>
          <w:rFonts w:cs="Arial"/>
          <w:szCs w:val="22"/>
        </w:rPr>
        <w:t>4</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even" r:id="rId9"/>
          <w:headerReference w:type="default" r:id="rId10"/>
          <w:footerReference w:type="even" r:id="rId11"/>
          <w:footerReference w:type="default" r:id="rId12"/>
          <w:headerReference w:type="first" r:id="rId13"/>
          <w:footerReference w:type="first" r:id="rId14"/>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7"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8"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9"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20"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11D69" w14:textId="77777777" w:rsidR="00B71649" w:rsidRDefault="00B7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BCC16" w14:textId="77777777" w:rsidR="00B71649" w:rsidRDefault="00B71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485B" w14:textId="77777777" w:rsidR="00B71649" w:rsidRDefault="00B7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EA61" w14:textId="77777777" w:rsidR="00B71649" w:rsidRDefault="00B71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289923EA" w:rsidR="00543907" w:rsidRPr="00C57918" w:rsidRDefault="00B71649" w:rsidP="00B71649">
    <w:pPr>
      <w:pStyle w:val="Header"/>
      <w:tabs>
        <w:tab w:val="clear" w:pos="8640"/>
        <w:tab w:val="left" w:pos="2670"/>
        <w:tab w:val="right" w:pos="9639"/>
      </w:tabs>
      <w:rPr>
        <w:sz w:val="18"/>
        <w:szCs w:val="18"/>
      </w:rPr>
    </w:pPr>
    <w:r>
      <w:rPr>
        <w:sz w:val="18"/>
        <w:szCs w:val="18"/>
      </w:rPr>
      <w:tab/>
    </w:r>
    <w:r>
      <w:rPr>
        <w:sz w:val="18"/>
        <w:szCs w:val="18"/>
      </w:rPr>
      <w:tab/>
    </w:r>
    <w:r>
      <w:rPr>
        <w:sz w:val="18"/>
        <w:szCs w:val="18"/>
      </w:rPr>
      <w:tab/>
    </w:r>
  </w:p>
  <w:p w14:paraId="3866B852" w14:textId="0D0B99AF" w:rsidR="00543907" w:rsidRDefault="00543907" w:rsidP="00085E73">
    <w:pPr>
      <w:pStyle w:val="Header"/>
      <w:tabs>
        <w:tab w:val="clear" w:pos="8640"/>
        <w:tab w:val="right" w:pos="9639"/>
      </w:tabs>
      <w:jc w:val="right"/>
      <w:rPr>
        <w:sz w:val="18"/>
        <w:szCs w:val="18"/>
      </w:rPr>
    </w:pPr>
  </w:p>
  <w:p w14:paraId="38C25BEF" w14:textId="220BAD9B"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B71649">
      <w:rPr>
        <w:sz w:val="18"/>
        <w:szCs w:val="18"/>
      </w:rPr>
      <w:t>Assistant Youth Worker</w:t>
    </w:r>
  </w:p>
  <w:p w14:paraId="1A5F43D0" w14:textId="77777777" w:rsidR="00543907" w:rsidRDefault="00543907" w:rsidP="001F1DD5">
    <w:pPr>
      <w:pStyle w:val="Header"/>
      <w:tabs>
        <w:tab w:val="clear" w:pos="8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5E3F" w14:textId="77777777" w:rsidR="00B71649" w:rsidRDefault="00B7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5E73"/>
    <w:rsid w:val="000B0E48"/>
    <w:rsid w:val="001C6EA0"/>
    <w:rsid w:val="001E0D36"/>
    <w:rsid w:val="001F1DD5"/>
    <w:rsid w:val="00200FBF"/>
    <w:rsid w:val="00225709"/>
    <w:rsid w:val="002259D0"/>
    <w:rsid w:val="00244780"/>
    <w:rsid w:val="00247970"/>
    <w:rsid w:val="00291DE1"/>
    <w:rsid w:val="00297289"/>
    <w:rsid w:val="002F1C30"/>
    <w:rsid w:val="003122DC"/>
    <w:rsid w:val="003740D9"/>
    <w:rsid w:val="003762EF"/>
    <w:rsid w:val="003E4E47"/>
    <w:rsid w:val="003E6A30"/>
    <w:rsid w:val="00406B02"/>
    <w:rsid w:val="0049360F"/>
    <w:rsid w:val="004B0510"/>
    <w:rsid w:val="005059C8"/>
    <w:rsid w:val="005148D5"/>
    <w:rsid w:val="00543907"/>
    <w:rsid w:val="005704B3"/>
    <w:rsid w:val="005B718D"/>
    <w:rsid w:val="005E382D"/>
    <w:rsid w:val="00616592"/>
    <w:rsid w:val="00665E7C"/>
    <w:rsid w:val="00767F0A"/>
    <w:rsid w:val="0078559B"/>
    <w:rsid w:val="007E3A5A"/>
    <w:rsid w:val="008076DC"/>
    <w:rsid w:val="008348B8"/>
    <w:rsid w:val="00847B25"/>
    <w:rsid w:val="00855195"/>
    <w:rsid w:val="00861E51"/>
    <w:rsid w:val="008D07CB"/>
    <w:rsid w:val="008F6A09"/>
    <w:rsid w:val="009318DD"/>
    <w:rsid w:val="00993C4D"/>
    <w:rsid w:val="009A5494"/>
    <w:rsid w:val="009C57A4"/>
    <w:rsid w:val="009E5F59"/>
    <w:rsid w:val="00A21575"/>
    <w:rsid w:val="00B71649"/>
    <w:rsid w:val="00B811CF"/>
    <w:rsid w:val="00B921A1"/>
    <w:rsid w:val="00BB5227"/>
    <w:rsid w:val="00BC1EF7"/>
    <w:rsid w:val="00BF4223"/>
    <w:rsid w:val="00BF47B4"/>
    <w:rsid w:val="00C55ADA"/>
    <w:rsid w:val="00C57918"/>
    <w:rsid w:val="00D46CB9"/>
    <w:rsid w:val="00E02259"/>
    <w:rsid w:val="00E05A2E"/>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ico.org.uk/global/contact-us/ema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2024-10-23T15:53:00Z</dcterms:created>
  <dcterms:modified xsi:type="dcterms:W3CDTF">2024-10-23T15:53:00Z</dcterms:modified>
</cp:coreProperties>
</file>