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66C874E7" w14:textId="018C3F40" w:rsidR="00052A5F" w:rsidRPr="00E206A3" w:rsidRDefault="00E82ECA" w:rsidP="40565F23">
      <w:pPr>
        <w:keepNext/>
        <w:keepLines/>
        <w:spacing w:before="400" w:after="40" w:line="240" w:lineRule="auto"/>
        <w:ind w:left="-284"/>
        <w:jc w:val="center"/>
        <w:rPr>
          <w:rFonts w:eastAsia="Times New Roman"/>
          <w:b/>
          <w:bCs/>
          <w:sz w:val="36"/>
          <w:szCs w:val="36"/>
          <w:lang w:val="en-US"/>
        </w:rPr>
      </w:pPr>
      <w:bookmarkStart w:id="0" w:name="_Toc61614801"/>
      <w:r w:rsidRPr="40565F23">
        <w:rPr>
          <w:rFonts w:eastAsia="Times New Roman"/>
          <w:b/>
          <w:bCs/>
          <w:sz w:val="36"/>
          <w:szCs w:val="36"/>
          <w:lang w:val="en-US"/>
        </w:rPr>
        <w:t>Application Form</w:t>
      </w:r>
      <w:bookmarkEnd w:id="0"/>
    </w:p>
    <w:p w14:paraId="7E5ECFD5" w14:textId="0A042FF7" w:rsidR="40565F23" w:rsidRDefault="40565F23" w:rsidP="40565F23">
      <w:pPr>
        <w:ind w:left="-284"/>
        <w:jc w:val="center"/>
        <w:rPr>
          <w:rFonts w:eastAsia="Times New Roman"/>
          <w:b/>
          <w:bCs/>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4319A0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6B83F764" w:rsidR="00A06FE7" w:rsidRPr="00A06FE7" w:rsidRDefault="00CE6A69" w:rsidP="656FAC07">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val="en-US"/>
              </w:rPr>
            </w:pPr>
            <w:r w:rsidRPr="656FAC07">
              <w:rPr>
                <w:rFonts w:eastAsia="Times New Roman"/>
                <w:b w:val="0"/>
                <w:bCs w:val="0"/>
                <w:sz w:val="24"/>
                <w:szCs w:val="24"/>
                <w:lang w:val="en-US"/>
              </w:rPr>
              <w:t>Youth Worker (</w:t>
            </w:r>
            <w:r w:rsidR="009206EE">
              <w:rPr>
                <w:rFonts w:eastAsia="Times New Roman"/>
                <w:b w:val="0"/>
                <w:bCs w:val="0"/>
                <w:sz w:val="24"/>
                <w:szCs w:val="24"/>
                <w:lang w:val="en-US"/>
              </w:rPr>
              <w:t>Employability)</w:t>
            </w:r>
            <w:r w:rsidRPr="656FAC07">
              <w:rPr>
                <w:rFonts w:eastAsia="Times New Roman"/>
                <w:b w:val="0"/>
                <w:bCs w:val="0"/>
                <w:sz w:val="24"/>
                <w:szCs w:val="24"/>
                <w:lang w:val="en-US"/>
              </w:rPr>
              <w:t xml:space="preserve"> </w:t>
            </w:r>
            <w:r w:rsidR="1BE19AE5" w:rsidRPr="656FAC07">
              <w:rPr>
                <w:rFonts w:eastAsia="Times New Roman"/>
                <w:b w:val="0"/>
                <w:bCs w:val="0"/>
                <w:sz w:val="24"/>
                <w:szCs w:val="24"/>
                <w:lang w:val="en-US"/>
              </w:rPr>
              <w:t>Armagh</w:t>
            </w:r>
          </w:p>
        </w:tc>
      </w:tr>
      <w:tr w:rsidR="00A665AA" w:rsidRPr="00E206A3" w14:paraId="282D0D04" w14:textId="77777777" w:rsidTr="4319A057">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125905FC" w:rsidR="00A665AA" w:rsidRPr="00E206A3" w:rsidRDefault="00CE6A69" w:rsidP="4319A057">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39A5A660">
              <w:rPr>
                <w:rFonts w:eastAsia="Times New Roman"/>
                <w:sz w:val="24"/>
                <w:szCs w:val="24"/>
                <w:lang w:val="en-US"/>
              </w:rPr>
              <w:t>YW</w:t>
            </w:r>
            <w:r w:rsidR="7E79D2DF" w:rsidRPr="39A5A660">
              <w:rPr>
                <w:rFonts w:eastAsia="Times New Roman"/>
                <w:sz w:val="24"/>
                <w:szCs w:val="24"/>
                <w:lang w:val="en-US"/>
              </w:rPr>
              <w:t>E</w:t>
            </w:r>
            <w:r w:rsidR="2363F2A6" w:rsidRPr="39A5A660">
              <w:rPr>
                <w:rFonts w:eastAsia="Times New Roman"/>
                <w:sz w:val="24"/>
                <w:szCs w:val="24"/>
                <w:lang w:val="en-US"/>
              </w:rPr>
              <w:t>ARMAGH</w:t>
            </w:r>
            <w:r w:rsidRPr="39A5A660">
              <w:rPr>
                <w:rFonts w:eastAsia="Times New Roman"/>
                <w:sz w:val="24"/>
                <w:szCs w:val="24"/>
                <w:lang w:val="en-US"/>
              </w:rPr>
              <w:t>24</w:t>
            </w:r>
          </w:p>
        </w:tc>
      </w:tr>
      <w:tr w:rsidR="00A665AA" w:rsidRPr="00E206A3" w14:paraId="16A800D3" w14:textId="77777777" w:rsidTr="4319A057">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3D88D50B" w14:textId="04416F55" w:rsidR="00445E9A" w:rsidRPr="00E206A3" w:rsidRDefault="00445E9A" w:rsidP="40565F23">
      <w:pPr>
        <w:spacing w:after="200" w:line="288" w:lineRule="auto"/>
        <w:ind w:left="-567"/>
        <w:rPr>
          <w:rFonts w:eastAsia="Times New Roman"/>
          <w:sz w:val="24"/>
          <w:szCs w:val="24"/>
          <w:lang w:val="en-US"/>
        </w:rPr>
      </w:pPr>
    </w:p>
    <w:p w14:paraId="55E8C849" w14:textId="18DFE1B8" w:rsidR="00E82ECA" w:rsidRPr="00E206A3" w:rsidRDefault="00E82ECA" w:rsidP="40565F23">
      <w:pPr>
        <w:spacing w:after="200" w:line="360" w:lineRule="auto"/>
        <w:ind w:left="-567"/>
        <w:rPr>
          <w:rFonts w:eastAsia="Times New Roman"/>
          <w:b/>
          <w:bCs/>
          <w:sz w:val="24"/>
          <w:szCs w:val="24"/>
          <w:u w:val="single"/>
          <w:lang w:val="en-US"/>
        </w:rPr>
      </w:pPr>
      <w:r w:rsidRPr="40565F23">
        <w:rPr>
          <w:rFonts w:eastAsia="Times New Roman"/>
          <w:b/>
          <w:bCs/>
          <w:sz w:val="24"/>
          <w:szCs w:val="24"/>
          <w:u w:val="single"/>
          <w:lang w:val="en-US"/>
        </w:rPr>
        <w:t xml:space="preserve">Information for Candidates – Please read before completing </w:t>
      </w:r>
      <w:r w:rsidR="374123DF" w:rsidRPr="40565F23">
        <w:rPr>
          <w:rFonts w:eastAsia="Times New Roman"/>
          <w:b/>
          <w:bCs/>
          <w:sz w:val="24"/>
          <w:szCs w:val="24"/>
          <w:u w:val="single"/>
          <w:lang w:val="en-US"/>
        </w:rPr>
        <w:t>the application</w:t>
      </w:r>
      <w:r w:rsidRPr="40565F23">
        <w:rPr>
          <w:rFonts w:eastAsia="Times New Roman"/>
          <w:b/>
          <w:bCs/>
          <w:sz w:val="24"/>
          <w:szCs w:val="24"/>
          <w:u w:val="single"/>
          <w:lang w:val="en-US"/>
        </w:rPr>
        <w:t xml:space="preserve"> </w:t>
      </w:r>
      <w:r w:rsidR="00445E9A" w:rsidRPr="40565F23">
        <w:rPr>
          <w:rFonts w:eastAsia="Times New Roman"/>
          <w:b/>
          <w:bCs/>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028F923A" w:rsidR="00E82ECA" w:rsidRPr="00E206A3" w:rsidRDefault="00052A5F" w:rsidP="40565F23">
      <w:pPr>
        <w:ind w:left="-567" w:right="26"/>
        <w:contextualSpacing/>
        <w:jc w:val="both"/>
        <w:rPr>
          <w:rFonts w:eastAsia="Times New Roman"/>
          <w:sz w:val="24"/>
          <w:szCs w:val="24"/>
          <w:lang w:val="en-US"/>
        </w:rPr>
      </w:pPr>
      <w:r w:rsidRPr="40565F23">
        <w:rPr>
          <w:rFonts w:eastAsia="Times New Roman"/>
          <w:sz w:val="24"/>
          <w:szCs w:val="24"/>
          <w:lang w:val="en-US"/>
        </w:rPr>
        <w:t>A</w:t>
      </w:r>
      <w:r w:rsidR="00E82ECA" w:rsidRPr="40565F23">
        <w:rPr>
          <w:rFonts w:eastAsia="Times New Roman"/>
          <w:sz w:val="24"/>
          <w:szCs w:val="24"/>
          <w:lang w:val="en-US"/>
        </w:rPr>
        <w:t xml:space="preserve">pplications must be submitted by </w:t>
      </w:r>
      <w:r w:rsidR="007137D3" w:rsidRPr="40565F23">
        <w:rPr>
          <w:rFonts w:eastAsia="Times New Roman"/>
          <w:b/>
          <w:bCs/>
          <w:sz w:val="24"/>
          <w:szCs w:val="24"/>
          <w:lang w:val="en-US"/>
        </w:rPr>
        <w:t>noon</w:t>
      </w:r>
      <w:r w:rsidR="00597B9A" w:rsidRPr="40565F23">
        <w:rPr>
          <w:rFonts w:eastAsia="Times New Roman"/>
          <w:b/>
          <w:bCs/>
          <w:sz w:val="24"/>
          <w:szCs w:val="24"/>
          <w:lang w:val="en-US"/>
        </w:rPr>
        <w:t xml:space="preserve"> on</w:t>
      </w:r>
      <w:r w:rsidR="00481917" w:rsidRPr="40565F23">
        <w:rPr>
          <w:rFonts w:eastAsia="Times New Roman"/>
          <w:b/>
          <w:bCs/>
          <w:sz w:val="24"/>
          <w:szCs w:val="24"/>
          <w:lang w:val="en-US"/>
        </w:rPr>
        <w:t xml:space="preserve"> </w:t>
      </w:r>
      <w:r w:rsidR="00663FD5" w:rsidRPr="40565F23">
        <w:rPr>
          <w:rFonts w:eastAsia="Times New Roman"/>
          <w:b/>
          <w:bCs/>
          <w:sz w:val="24"/>
          <w:szCs w:val="24"/>
          <w:lang w:val="en-US"/>
        </w:rPr>
        <w:t xml:space="preserve">Friday </w:t>
      </w:r>
      <w:r w:rsidR="30534168" w:rsidRPr="40565F23">
        <w:rPr>
          <w:rFonts w:eastAsia="Times New Roman"/>
          <w:b/>
          <w:bCs/>
          <w:sz w:val="24"/>
          <w:szCs w:val="24"/>
          <w:lang w:val="en-US"/>
        </w:rPr>
        <w:t>25</w:t>
      </w:r>
      <w:r w:rsidR="30534168" w:rsidRPr="40565F23">
        <w:rPr>
          <w:rFonts w:eastAsia="Times New Roman"/>
          <w:b/>
          <w:bCs/>
          <w:sz w:val="24"/>
          <w:szCs w:val="24"/>
          <w:vertAlign w:val="superscript"/>
          <w:lang w:val="en-US"/>
        </w:rPr>
        <w:t>th</w:t>
      </w:r>
      <w:r w:rsidR="30534168" w:rsidRPr="40565F23">
        <w:rPr>
          <w:rFonts w:eastAsia="Times New Roman"/>
          <w:b/>
          <w:bCs/>
          <w:sz w:val="24"/>
          <w:szCs w:val="24"/>
          <w:lang w:val="en-US"/>
        </w:rPr>
        <w:t xml:space="preserve"> October</w:t>
      </w:r>
      <w:r w:rsidR="00663FD5" w:rsidRPr="40565F23">
        <w:rPr>
          <w:rFonts w:eastAsia="Times New Roman"/>
          <w:b/>
          <w:bCs/>
          <w:sz w:val="24"/>
          <w:szCs w:val="24"/>
          <w:lang w:val="en-US"/>
        </w:rPr>
        <w:t xml:space="preserve"> 2024.</w:t>
      </w:r>
      <w:r w:rsidR="00597B9A" w:rsidRPr="40565F23">
        <w:rPr>
          <w:rFonts w:eastAsia="Times New Roman"/>
          <w:b/>
          <w:bCs/>
          <w:sz w:val="24"/>
          <w:szCs w:val="24"/>
          <w:lang w:val="en-US"/>
        </w:rPr>
        <w:t xml:space="preserve"> </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40565F23">
      <w:pPr>
        <w:ind w:left="-567" w:right="26"/>
        <w:contextualSpacing/>
        <w:jc w:val="both"/>
        <w:rPr>
          <w:rFonts w:eastAsia="Times New Roman"/>
          <w:sz w:val="24"/>
          <w:szCs w:val="24"/>
          <w:lang w:val="en-US"/>
        </w:rPr>
      </w:pPr>
      <w:r w:rsidRPr="40565F23">
        <w:rPr>
          <w:rFonts w:eastAsia="Times New Roman"/>
          <w:sz w:val="24"/>
          <w:szCs w:val="24"/>
          <w:lang w:val="en-US"/>
        </w:rPr>
        <w:t>Failure to comply with the above instructions may render your application form invalid.</w:t>
      </w:r>
    </w:p>
    <w:p w14:paraId="75F36166" w14:textId="7FE293ED" w:rsidR="40565F23" w:rsidRDefault="40565F23">
      <w:r>
        <w:br w:type="page"/>
      </w:r>
    </w:p>
    <w:p w14:paraId="7405E568" w14:textId="32EC9FFC" w:rsidR="40565F23" w:rsidRDefault="40565F23" w:rsidP="40565F23">
      <w:pPr>
        <w:ind w:left="-567" w:right="26"/>
        <w:contextualSpacing/>
        <w:jc w:val="both"/>
        <w:rPr>
          <w:rFonts w:eastAsia="Times New Roman"/>
          <w:sz w:val="24"/>
          <w:szCs w:val="24"/>
          <w:lang w:val="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lastRenderedPageBreak/>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lastRenderedPageBreak/>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11"/>
          <w:footerReference w:type="default" r:id="rId12"/>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lastRenderedPageBreak/>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CA0BA4" w:rsidP="00E408E7">
      <w:hyperlink r:id="rId13" w:history="1">
        <w:r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002B" w14:textId="77777777" w:rsidR="003A3FA6" w:rsidRDefault="003A3FA6" w:rsidP="001C26C4">
      <w:pPr>
        <w:spacing w:after="0" w:line="240" w:lineRule="auto"/>
      </w:pPr>
      <w:r>
        <w:separator/>
      </w:r>
    </w:p>
  </w:endnote>
  <w:endnote w:type="continuationSeparator" w:id="0">
    <w:p w14:paraId="20030844" w14:textId="77777777" w:rsidR="003A3FA6" w:rsidRDefault="003A3FA6" w:rsidP="001C26C4">
      <w:pPr>
        <w:spacing w:after="0" w:line="240" w:lineRule="auto"/>
      </w:pPr>
      <w:r>
        <w:continuationSeparator/>
      </w:r>
    </w:p>
  </w:endnote>
  <w:endnote w:type="continuationNotice" w:id="1">
    <w:p w14:paraId="30A26595" w14:textId="77777777" w:rsidR="003A3FA6" w:rsidRDefault="003A3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Content>
      <w:sdt>
        <w:sdtPr>
          <w:id w:val="-1769616900"/>
          <w:docPartObj>
            <w:docPartGallery w:val="Page Numbers (Top of Page)"/>
            <w:docPartUnique/>
          </w:docPartObj>
        </w:sdt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E752" w14:textId="77777777" w:rsidR="003A3FA6" w:rsidRDefault="003A3FA6" w:rsidP="001C26C4">
      <w:pPr>
        <w:spacing w:after="0" w:line="240" w:lineRule="auto"/>
      </w:pPr>
      <w:r>
        <w:separator/>
      </w:r>
    </w:p>
  </w:footnote>
  <w:footnote w:type="continuationSeparator" w:id="0">
    <w:p w14:paraId="5DEF33C8" w14:textId="77777777" w:rsidR="003A3FA6" w:rsidRDefault="003A3FA6" w:rsidP="001C26C4">
      <w:pPr>
        <w:spacing w:after="0" w:line="240" w:lineRule="auto"/>
      </w:pPr>
      <w:r>
        <w:continuationSeparator/>
      </w:r>
    </w:p>
  </w:footnote>
  <w:footnote w:type="continuationNotice" w:id="1">
    <w:p w14:paraId="3E163D40" w14:textId="77777777" w:rsidR="003A3FA6" w:rsidRDefault="003A3F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1158"/>
    <w:rsid w:val="00217D4D"/>
    <w:rsid w:val="00232DF9"/>
    <w:rsid w:val="0025450E"/>
    <w:rsid w:val="002D05B8"/>
    <w:rsid w:val="002E7FDC"/>
    <w:rsid w:val="002F3D40"/>
    <w:rsid w:val="00307631"/>
    <w:rsid w:val="00316241"/>
    <w:rsid w:val="003A3FA6"/>
    <w:rsid w:val="003C4915"/>
    <w:rsid w:val="00403C3B"/>
    <w:rsid w:val="00405027"/>
    <w:rsid w:val="00445E9A"/>
    <w:rsid w:val="00470F14"/>
    <w:rsid w:val="00481917"/>
    <w:rsid w:val="004E4683"/>
    <w:rsid w:val="004E7BE4"/>
    <w:rsid w:val="005121AE"/>
    <w:rsid w:val="00597B9A"/>
    <w:rsid w:val="005A0DC2"/>
    <w:rsid w:val="005A24C0"/>
    <w:rsid w:val="005E59FD"/>
    <w:rsid w:val="00663FD5"/>
    <w:rsid w:val="006C0087"/>
    <w:rsid w:val="007106E4"/>
    <w:rsid w:val="007137D3"/>
    <w:rsid w:val="00760EC9"/>
    <w:rsid w:val="008574C3"/>
    <w:rsid w:val="00867865"/>
    <w:rsid w:val="00914715"/>
    <w:rsid w:val="009206EE"/>
    <w:rsid w:val="0093089A"/>
    <w:rsid w:val="009533B1"/>
    <w:rsid w:val="00965E2D"/>
    <w:rsid w:val="00966D9F"/>
    <w:rsid w:val="00970DE8"/>
    <w:rsid w:val="009D278B"/>
    <w:rsid w:val="00A0576A"/>
    <w:rsid w:val="00A06FE7"/>
    <w:rsid w:val="00A25FA0"/>
    <w:rsid w:val="00A5713F"/>
    <w:rsid w:val="00A665AA"/>
    <w:rsid w:val="00A6788C"/>
    <w:rsid w:val="00AD125A"/>
    <w:rsid w:val="00AD462A"/>
    <w:rsid w:val="00B500DD"/>
    <w:rsid w:val="00B65D80"/>
    <w:rsid w:val="00B92C9E"/>
    <w:rsid w:val="00C0298D"/>
    <w:rsid w:val="00C13F02"/>
    <w:rsid w:val="00C302F6"/>
    <w:rsid w:val="00C6149E"/>
    <w:rsid w:val="00C708AA"/>
    <w:rsid w:val="00CA0BA4"/>
    <w:rsid w:val="00CE6A69"/>
    <w:rsid w:val="00D25AE3"/>
    <w:rsid w:val="00D35B1F"/>
    <w:rsid w:val="00DF17C0"/>
    <w:rsid w:val="00E206A3"/>
    <w:rsid w:val="00E408E7"/>
    <w:rsid w:val="00E6423A"/>
    <w:rsid w:val="00E718DC"/>
    <w:rsid w:val="00E81753"/>
    <w:rsid w:val="00E82ECA"/>
    <w:rsid w:val="00EB4E62"/>
    <w:rsid w:val="00EF0102"/>
    <w:rsid w:val="00F25871"/>
    <w:rsid w:val="00F816AD"/>
    <w:rsid w:val="00F93620"/>
    <w:rsid w:val="00FD1B46"/>
    <w:rsid w:val="00FE1025"/>
    <w:rsid w:val="1BE19AE5"/>
    <w:rsid w:val="1C2A67D7"/>
    <w:rsid w:val="2363F2A6"/>
    <w:rsid w:val="261A1466"/>
    <w:rsid w:val="30534168"/>
    <w:rsid w:val="374123DF"/>
    <w:rsid w:val="39A5A660"/>
    <w:rsid w:val="3D7C4B79"/>
    <w:rsid w:val="40565F23"/>
    <w:rsid w:val="42A9192F"/>
    <w:rsid w:val="4319A057"/>
    <w:rsid w:val="656FAC07"/>
    <w:rsid w:val="7E79D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cludeyouth.org/all-about-us/govern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FCDD8677E04459D206428B3F8F896" ma:contentTypeVersion="12" ma:contentTypeDescription="Create a new document." ma:contentTypeScope="" ma:versionID="2ee7cc5f165d965cc5f8bb65640f3b08">
  <xsd:schema xmlns:xsd="http://www.w3.org/2001/XMLSchema" xmlns:xs="http://www.w3.org/2001/XMLSchema" xmlns:p="http://schemas.microsoft.com/office/2006/metadata/properties" xmlns:ns2="e23d6a67-d0b6-4808-a9a5-4dfa4ee8a40b" xmlns:ns3="a81b81a5-1388-49c8-9081-705e3ae98c40" targetNamespace="http://schemas.microsoft.com/office/2006/metadata/properties" ma:root="true" ma:fieldsID="cb57ea4806eb5954a309e244079594ce" ns2:_="" ns3:_="">
    <xsd:import namespace="e23d6a67-d0b6-4808-a9a5-4dfa4ee8a40b"/>
    <xsd:import namespace="a81b81a5-1388-49c8-9081-705e3ae98c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6a67-d0b6-4808-a9a5-4dfa4ee8a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e1d2-6a11-467f-bb59-7d4caeab07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b81a5-1388-49c8-9081-705e3ae98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c10b8-7374-4383-b0f0-6e8893fc00a2}" ma:internalName="TaxCatchAll" ma:showField="CatchAllData" ma:web="a81b81a5-1388-49c8-9081-705e3ae98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6a67-d0b6-4808-a9a5-4dfa4ee8a40b">
      <Terms xmlns="http://schemas.microsoft.com/office/infopath/2007/PartnerControls"/>
    </lcf76f155ced4ddcb4097134ff3c332f>
    <TaxCatchAll xmlns="a81b81a5-1388-49c8-9081-705e3ae98c40" xsi:nil="true"/>
  </documentManagement>
</p:properties>
</file>

<file path=customXml/itemProps1.xml><?xml version="1.0" encoding="utf-8"?>
<ds:datastoreItem xmlns:ds="http://schemas.openxmlformats.org/officeDocument/2006/customXml" ds:itemID="{15F76183-3ED2-475B-8664-0C00C29AF39A}">
  <ds:schemaRefs>
    <ds:schemaRef ds:uri="http://schemas.microsoft.com/sharepoint/v3/contenttype/forms"/>
  </ds:schemaRefs>
</ds:datastoreItem>
</file>

<file path=customXml/itemProps2.xml><?xml version="1.0" encoding="utf-8"?>
<ds:datastoreItem xmlns:ds="http://schemas.openxmlformats.org/officeDocument/2006/customXml" ds:itemID="{9C124091-3765-4374-BD94-95FD33415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d6a67-d0b6-4808-a9a5-4dfa4ee8a40b"/>
    <ds:schemaRef ds:uri="a81b81a5-1388-49c8-9081-705e3ae98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55819-8DDE-492A-B285-8FC0F1E0DF03}">
  <ds:schemaRefs>
    <ds:schemaRef ds:uri="http://schemas.microsoft.com/office/2006/metadata/properties"/>
    <ds:schemaRef ds:uri="http://schemas.microsoft.com/office/infopath/2007/PartnerControls"/>
    <ds:schemaRef ds:uri="e23d6a67-d0b6-4808-a9a5-4dfa4ee8a40b"/>
    <ds:schemaRef ds:uri="a81b81a5-1388-49c8-9081-705e3ae98c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13</cp:revision>
  <cp:lastPrinted>2022-01-19T11:11:00Z</cp:lastPrinted>
  <dcterms:created xsi:type="dcterms:W3CDTF">2023-12-14T11:08:00Z</dcterms:created>
  <dcterms:modified xsi:type="dcterms:W3CDTF">2024-10-11T13:28:00Z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0x010100792FCDD8677E04459D206428B3F8F896</vt:lpwstr>
  </property>
  <property fmtid="{D5CDD505-2E9C-101B-9397-08002B2CF9AE}" pid="3" name="Order">
    <vt:r8>212200</vt:r8>
  </property>
  <property fmtid="{D5CDD505-2E9C-101B-9397-08002B2CF9AE}" pid="4" name="MediaServiceImageTags">
    <vt:lpwstr/>
  </property>
</Properties>
</file>