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16D2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Times New Roman"/>
          <w:snapToGrid w:val="0"/>
          <w:color w:val="000000"/>
          <w:sz w:val="24"/>
          <w:szCs w:val="20"/>
          <w:lang w:val="en-US"/>
        </w:rPr>
      </w:pPr>
    </w:p>
    <w:p w14:paraId="1FA11D67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COMMUNITY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ADVICE ARDS AND NORTH DOWN</w:t>
      </w:r>
    </w:p>
    <w:p w14:paraId="02F1CB3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10DD74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APPLICATION FOR EMPLOYMENT</w:t>
      </w:r>
    </w:p>
    <w:p w14:paraId="5B09B71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EC3090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Please complete as an MS Office compatible document or in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black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ink to enable clear photocopying.</w:t>
      </w:r>
    </w:p>
    <w:p w14:paraId="3B3EFF5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AD71268" w14:textId="77777777" w:rsidR="0048278E" w:rsidRPr="0048278E" w:rsidRDefault="0048278E" w:rsidP="0048278E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27EA2382" w14:textId="3627D450" w:rsidR="0048278E" w:rsidRPr="0048278E" w:rsidRDefault="0048278E" w:rsidP="0048278E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POSITION: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="00D87C3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Debt Advisor</w:t>
      </w:r>
    </w:p>
    <w:p w14:paraId="5C60F24A" w14:textId="1CA15246" w:rsidR="0048278E" w:rsidRPr="0048278E" w:rsidRDefault="0048278E" w:rsidP="0048278E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HOURS: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="00B43A06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37 </w:t>
      </w:r>
      <w:r w:rsidR="00505EF0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hours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per week</w:t>
      </w:r>
      <w:r w:rsidR="00B43A06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(full-time)</w:t>
      </w:r>
    </w:p>
    <w:p w14:paraId="0E3BE657" w14:textId="32811FFD" w:rsid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LOCATION: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 xml:space="preserve">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 xml:space="preserve">CAAND </w:t>
      </w:r>
      <w:r w:rsidR="00D87C3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Holywood</w:t>
      </w:r>
      <w:r w:rsidR="00B43A06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/Ards/Bangor</w:t>
      </w:r>
      <w:r w:rsidR="00D87C3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</w:t>
      </w:r>
    </w:p>
    <w:p w14:paraId="76C45C74" w14:textId="1536CFCE" w:rsidR="00505EF0" w:rsidRPr="0048278E" w:rsidRDefault="00505EF0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SALARY:                  £</w:t>
      </w:r>
      <w:r w:rsidR="00D87C34" w:rsidRPr="00D87C3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24,,294- £28,770  depending on experience</w:t>
      </w:r>
    </w:p>
    <w:p w14:paraId="2B0048D6" w14:textId="02447460" w:rsidR="0048278E" w:rsidRPr="0048278E" w:rsidRDefault="0048278E" w:rsidP="00505E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</w:t>
      </w:r>
    </w:p>
    <w:p w14:paraId="44F6FA2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1E898A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334B4E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PERSONAL </w:t>
      </w:r>
    </w:p>
    <w:p w14:paraId="780DD0C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48278E" w:rsidRPr="0048278E" w14:paraId="02FDC6DA" w14:textId="77777777" w:rsidTr="0048278E">
        <w:tc>
          <w:tcPr>
            <w:tcW w:w="4815" w:type="dxa"/>
          </w:tcPr>
          <w:p w14:paraId="450F0C4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SURNAME:</w:t>
            </w:r>
          </w:p>
          <w:p w14:paraId="6D55E8A9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13CB8D7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FORENAMES:</w:t>
            </w:r>
          </w:p>
        </w:tc>
      </w:tr>
      <w:tr w:rsidR="0048278E" w:rsidRPr="0048278E" w14:paraId="2CB2CE73" w14:textId="77777777" w:rsidTr="0048278E">
        <w:tc>
          <w:tcPr>
            <w:tcW w:w="4815" w:type="dxa"/>
          </w:tcPr>
          <w:p w14:paraId="5CC23F6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TITLE:</w:t>
            </w:r>
          </w:p>
          <w:p w14:paraId="23076B0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ADDRESS:</w:t>
            </w:r>
          </w:p>
          <w:p w14:paraId="6EA29C4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F521F5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C8A2F6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C48EBD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348D63A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TELEPHONE NUMBERS:</w:t>
            </w:r>
          </w:p>
          <w:p w14:paraId="2F3442B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HOME:</w:t>
            </w:r>
          </w:p>
          <w:p w14:paraId="02EFA8BE" w14:textId="77777777" w:rsid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WORK:</w:t>
            </w:r>
          </w:p>
          <w:p w14:paraId="3F294116" w14:textId="77777777" w:rsidR="00961532" w:rsidRPr="0048278E" w:rsidRDefault="00961532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EMAIL ADDRESS: </w:t>
            </w:r>
          </w:p>
        </w:tc>
      </w:tr>
      <w:tr w:rsidR="0048278E" w:rsidRPr="0048278E" w14:paraId="36065C76" w14:textId="77777777" w:rsidTr="0048278E">
        <w:tc>
          <w:tcPr>
            <w:tcW w:w="9634" w:type="dxa"/>
            <w:gridSpan w:val="2"/>
          </w:tcPr>
          <w:p w14:paraId="62A6DA0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NATIONAL INSURANCE NUMBER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:</w:t>
            </w:r>
          </w:p>
        </w:tc>
      </w:tr>
    </w:tbl>
    <w:p w14:paraId="2D15FDA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FAFA60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08188F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REFERENCES </w:t>
      </w:r>
    </w:p>
    <w:p w14:paraId="1470B34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29A066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Please give the details of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two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people who we can approach should you be made an offer of employment (one of whom should be from your current or most recent employer):</w:t>
      </w:r>
    </w:p>
    <w:p w14:paraId="29F3867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03"/>
        <w:gridCol w:w="5260"/>
        <w:gridCol w:w="1971"/>
      </w:tblGrid>
      <w:tr w:rsidR="0048278E" w:rsidRPr="0048278E" w14:paraId="3ED83580" w14:textId="77777777" w:rsidTr="0048278E">
        <w:tc>
          <w:tcPr>
            <w:tcW w:w="2403" w:type="dxa"/>
          </w:tcPr>
          <w:p w14:paraId="7E79504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AME &amp; ADDRESS</w:t>
            </w:r>
          </w:p>
        </w:tc>
        <w:tc>
          <w:tcPr>
            <w:tcW w:w="5260" w:type="dxa"/>
          </w:tcPr>
          <w:p w14:paraId="0F0A7D1B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OLE &amp; RELATIONSHIP </w:t>
            </w:r>
          </w:p>
        </w:tc>
        <w:tc>
          <w:tcPr>
            <w:tcW w:w="1971" w:type="dxa"/>
          </w:tcPr>
          <w:p w14:paraId="206E344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ELEPHONE NO.</w:t>
            </w:r>
          </w:p>
        </w:tc>
      </w:tr>
      <w:tr w:rsidR="0048278E" w:rsidRPr="0048278E" w14:paraId="57CB0CF6" w14:textId="77777777" w:rsidTr="0048278E">
        <w:tc>
          <w:tcPr>
            <w:tcW w:w="2403" w:type="dxa"/>
          </w:tcPr>
          <w:p w14:paraId="078941B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7AA2D78" w14:textId="77777777" w:rsidR="0048278E" w:rsidRPr="0048278E" w:rsidRDefault="0048278E" w:rsidP="0048278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  <w:p w14:paraId="169F2C56" w14:textId="77777777" w:rsidR="0048278E" w:rsidRPr="0048278E" w:rsidRDefault="0048278E" w:rsidP="0048278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  <w:p w14:paraId="7374AD9D" w14:textId="77777777" w:rsidR="0048278E" w:rsidRPr="0048278E" w:rsidRDefault="0048278E" w:rsidP="0048278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</w:tc>
        <w:tc>
          <w:tcPr>
            <w:tcW w:w="5260" w:type="dxa"/>
          </w:tcPr>
          <w:p w14:paraId="5E35601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0B4162A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7C331DB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971" w:type="dxa"/>
          </w:tcPr>
          <w:p w14:paraId="765C8E4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  <w:tr w:rsidR="0048278E" w:rsidRPr="0048278E" w14:paraId="7CB4D00F" w14:textId="77777777" w:rsidTr="0048278E">
        <w:tc>
          <w:tcPr>
            <w:tcW w:w="2403" w:type="dxa"/>
          </w:tcPr>
          <w:p w14:paraId="23BD2B2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B2E808B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2061F8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FF3448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298860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260" w:type="dxa"/>
          </w:tcPr>
          <w:p w14:paraId="505B4B2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95E29D9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971" w:type="dxa"/>
          </w:tcPr>
          <w:p w14:paraId="0C78432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3F9EC5B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912BCB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EDD9E4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DISABILITY</w:t>
      </w:r>
    </w:p>
    <w:p w14:paraId="470DEAA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BF0C370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DO YOU CONSIDER YOURSELF TO HAVE A DISABILITY WHICH IS RELEVANT</w:t>
      </w:r>
    </w:p>
    <w:p w14:paraId="5E86A2A9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TO YOUR JOB APPLICATION?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  <w:t>YES/NO</w:t>
      </w:r>
    </w:p>
    <w:p w14:paraId="6E1B1AB6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0DCB8D9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If you have answered ‘YES’ – is there anything we should know about your requirements in order to offer you a fair selection, or to make reasonable adjustments to work arrangements: e.g. interpreter, parking facilities, or any other form of assistance (please specify):</w:t>
      </w:r>
    </w:p>
    <w:p w14:paraId="4EAC12B4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1639EC6" w14:textId="77777777" w:rsid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E289B41" w14:textId="77777777" w:rsidR="002C4C18" w:rsidRDefault="002C4C18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D693B4A" w14:textId="77777777" w:rsidR="002C4C18" w:rsidRPr="0048278E" w:rsidRDefault="002C4C18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5CEB093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558DC6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7D0C616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F010A7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5FBB95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5033D3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MOBILITY</w:t>
      </w:r>
    </w:p>
    <w:p w14:paraId="484F45C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435FB34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DO YOU HAVE ACCESS TO A CAR?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  <w:t>YES / NO</w:t>
      </w:r>
    </w:p>
    <w:p w14:paraId="45F2CE09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ED70870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DO YOU HOLD A FULL CURRENT DRIVING LICENCE?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  <w:t>YES / NO</w:t>
      </w:r>
    </w:p>
    <w:p w14:paraId="2A631789" w14:textId="77777777" w:rsidR="002C4C18" w:rsidRDefault="002C4C18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5CEA6D8" w14:textId="56EF036C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If you have answered NO to either of the above mobility question and you consider yourself to have a disability which is relevant to your job application, can you demonstrate that you can fulfill the mobility requirement of the post for which you are applying?</w:t>
      </w:r>
    </w:p>
    <w:p w14:paraId="53E37752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865703C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68F99C5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66F0ADA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D003712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1C4D7A4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3585C8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FE3122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53CD502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19C4A25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2793C92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B99B5B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EDUCATION AND TRAINING </w:t>
      </w:r>
    </w:p>
    <w:p w14:paraId="02DC01D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77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29"/>
        <w:gridCol w:w="806"/>
        <w:gridCol w:w="806"/>
        <w:gridCol w:w="4435"/>
      </w:tblGrid>
      <w:tr w:rsidR="0048278E" w:rsidRPr="0048278E" w14:paraId="641367FC" w14:textId="77777777" w:rsidTr="0048278E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9E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TYPE OF SCHOOL / COLLEGE ETC ATTENDED (from age 11)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FB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FROM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D7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TO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97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EXAMINATIONS PASSED OR OTHER QUALIFICATIONS ATTAINED</w:t>
            </w:r>
          </w:p>
        </w:tc>
      </w:tr>
      <w:tr w:rsidR="0048278E" w:rsidRPr="0048278E" w14:paraId="58881AF5" w14:textId="77777777" w:rsidTr="0048278E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92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F304E5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B3A5C8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8FBDF9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BC6637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3AA09B9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D43CB7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CE142C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8CB04F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F8A2E3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31B5CD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BC505F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0836DA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D11DEE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1A22CB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599999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0A5B8B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0ABA77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4450E9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84CDEAA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807019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FD5C66A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729BD4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750294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94CA817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CD95AC9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97CC87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322F8A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FAA422A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5EB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F3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13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787F151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E5A4A96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lastRenderedPageBreak/>
        <w:t xml:space="preserve"> PLEASE STATE ANY ADDITIONAL QUALIFICATIONS, MEMBERSHIP OF PROFESSIONAL BODIES, OR ANY OTHER TRAINING UNDERTAKEN</w:t>
      </w:r>
    </w:p>
    <w:p w14:paraId="28EC2DF1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7AB3B0A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F04A2DB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FE89C8C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9CAA3C4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DF96841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421351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78FF9FE1" w14:textId="77777777" w:rsid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01A56EB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EMPLOYMENT HISTORY </w:t>
      </w:r>
    </w:p>
    <w:p w14:paraId="4295B64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47F94EC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Relevant employment - including most recent employment.  Please start with your present employer and work back.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Please include all periods of unemployment and any relevant voluntary work undertaken. 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  </w:t>
      </w:r>
    </w:p>
    <w:p w14:paraId="2D80E4B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99E71A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"/>
        <w:gridCol w:w="1701"/>
        <w:gridCol w:w="3261"/>
        <w:gridCol w:w="1417"/>
        <w:gridCol w:w="1417"/>
        <w:gridCol w:w="1795"/>
      </w:tblGrid>
      <w:tr w:rsidR="0048278E" w:rsidRPr="0048278E" w14:paraId="3086B869" w14:textId="77777777" w:rsidTr="0048278E">
        <w:tc>
          <w:tcPr>
            <w:tcW w:w="1744" w:type="dxa"/>
            <w:gridSpan w:val="2"/>
          </w:tcPr>
          <w:p w14:paraId="4E7A6FA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NAME, ADDRESS OF EMPLOYER</w:t>
            </w:r>
          </w:p>
        </w:tc>
        <w:tc>
          <w:tcPr>
            <w:tcW w:w="3261" w:type="dxa"/>
          </w:tcPr>
          <w:p w14:paraId="4A193F3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POSITION HELD AND MAIN RESPONSIBILITIES</w:t>
            </w:r>
          </w:p>
        </w:tc>
        <w:tc>
          <w:tcPr>
            <w:tcW w:w="1417" w:type="dxa"/>
          </w:tcPr>
          <w:p w14:paraId="459BF98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SALARY</w:t>
            </w:r>
          </w:p>
        </w:tc>
        <w:tc>
          <w:tcPr>
            <w:tcW w:w="1417" w:type="dxa"/>
          </w:tcPr>
          <w:p w14:paraId="0BBF846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DATE</w:t>
            </w:r>
          </w:p>
          <w:p w14:paraId="4D46781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FROM - TO</w:t>
            </w:r>
          </w:p>
        </w:tc>
        <w:tc>
          <w:tcPr>
            <w:tcW w:w="1795" w:type="dxa"/>
          </w:tcPr>
          <w:p w14:paraId="237B12E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REASONS</w:t>
            </w:r>
          </w:p>
          <w:p w14:paraId="4391195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FOR LEAVING</w:t>
            </w:r>
          </w:p>
        </w:tc>
      </w:tr>
      <w:tr w:rsidR="0048278E" w:rsidRPr="0048278E" w14:paraId="2ED2BB56" w14:textId="77777777" w:rsidTr="0048278E">
        <w:tc>
          <w:tcPr>
            <w:tcW w:w="1744" w:type="dxa"/>
            <w:gridSpan w:val="2"/>
          </w:tcPr>
          <w:p w14:paraId="3B5D73C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B2E844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294CD5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195612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ABC44D9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3A9F71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A7951B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41FA4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D2C6E1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C87FD4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80BC0D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5F0E4B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5835C0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6E7C0A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899835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451912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83B57F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7AB93A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C4C221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FC5B86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F41448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5EDDBF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11C30C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8815EB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CBD80C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D0168A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A1862E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496ED3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D16504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C11DD8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46D418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E772FE3" w14:textId="77777777" w:rsidR="0048278E" w:rsidRDefault="0048278E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4C1BC39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2830C40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7587383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96DC623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D979C44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5FED9B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A358583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C4DF384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415BC6C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86FAFD7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30D4627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0CE5BE2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D4AFD69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FD87830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4DA6919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3A80955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6C45711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27832CE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F65FDC4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6BD0EE1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4E0C45B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8CADB05" w14:textId="77777777" w:rsidR="002C4C18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598F17E" w14:textId="77777777" w:rsidR="002C4C18" w:rsidRPr="0048278E" w:rsidRDefault="002C4C18" w:rsidP="002C4C18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D74BD2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5289690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C8EB53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9CAD50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795" w:type="dxa"/>
          </w:tcPr>
          <w:p w14:paraId="455A288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  <w:tr w:rsidR="0048278E" w:rsidRPr="0048278E" w14:paraId="665AD473" w14:textId="77777777" w:rsidTr="0048278E">
        <w:tblPrEx>
          <w:tblCellMar>
            <w:left w:w="0" w:type="dxa"/>
            <w:right w:w="0" w:type="dxa"/>
          </w:tblCellMar>
        </w:tblPrEx>
        <w:trPr>
          <w:gridBefore w:val="1"/>
          <w:wBefore w:w="43" w:type="dxa"/>
          <w:trHeight w:val="13578"/>
        </w:trPr>
        <w:tc>
          <w:tcPr>
            <w:tcW w:w="9591" w:type="dxa"/>
            <w:gridSpan w:val="5"/>
          </w:tcPr>
          <w:p w14:paraId="65698D5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lastRenderedPageBreak/>
              <w:br w:type="page"/>
              <w:t xml:space="preserve"> </w:t>
            </w:r>
            <w:r w:rsidRPr="0048278E"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  <w:t>Guidelines:  Skills &amp; General Information</w:t>
            </w:r>
          </w:p>
          <w:p w14:paraId="1D60E854" w14:textId="1706BBFA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Applicants are required to demonstrate specific experience, skills and knowledge by way of personal and specific example on their application form. Using the job description and personal specification for the </w:t>
            </w:r>
            <w:r w:rsidR="00B43A06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Debt Advisor P</w:t>
            </w:r>
            <w:r w:rsidR="000A1CF9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ost,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outline how your experience and knowledge </w:t>
            </w:r>
            <w:r w:rsidR="002C4C18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fulfils both the essential and desirable criteria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for this post.</w:t>
            </w:r>
          </w:p>
          <w:p w14:paraId="29BD933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8C48CE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  <w:t>CONTINUE ON ADDITIONAL SHEETS IF NECESSARY</w:t>
            </w:r>
          </w:p>
          <w:p w14:paraId="575D518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20E88CE" w14:textId="71E4D233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In your answer</w:t>
            </w:r>
            <w:r w:rsidR="00B43A06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,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please focus on the specific requirements </w:t>
            </w:r>
            <w:r w:rsidR="00B43A06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detailed in the desirable and essential job </w:t>
            </w:r>
            <w:proofErr w:type="gramStart"/>
            <w:r w:rsidR="00B43A06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specification,  detailing</w:t>
            </w:r>
            <w:proofErr w:type="gramEnd"/>
            <w:r w:rsidR="00B43A06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how you fulfill these requirements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:</w:t>
            </w:r>
          </w:p>
          <w:p w14:paraId="72A326F7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DCD7B09" w14:textId="77777777" w:rsidR="0048278E" w:rsidRPr="0048278E" w:rsidRDefault="0048278E" w:rsidP="0048278E">
            <w:pPr>
              <w:widowControl w:val="0"/>
              <w:spacing w:after="0" w:line="240" w:lineRule="auto"/>
              <w:ind w:left="720"/>
              <w:contextualSpacing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4EF5FA29" w14:textId="77777777" w:rsidR="0048278E" w:rsidRPr="0048278E" w:rsidRDefault="0048278E" w:rsidP="0048278E">
            <w:pPr>
              <w:widowControl w:val="0"/>
              <w:spacing w:after="0" w:line="240" w:lineRule="auto"/>
              <w:ind w:left="720"/>
              <w:contextualSpacing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30EA6D3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2C6D634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7B8745E7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0F91B35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639902C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000BF8F7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</w:tc>
      </w:tr>
      <w:tr w:rsidR="0048278E" w:rsidRPr="0048278E" w14:paraId="06E76079" w14:textId="77777777" w:rsidTr="0048278E">
        <w:tblPrEx>
          <w:tblCellMar>
            <w:left w:w="0" w:type="dxa"/>
            <w:right w:w="0" w:type="dxa"/>
          </w:tblCellMar>
        </w:tblPrEx>
        <w:trPr>
          <w:gridBefore w:val="1"/>
          <w:wBefore w:w="43" w:type="dxa"/>
          <w:trHeight w:val="13578"/>
        </w:trPr>
        <w:tc>
          <w:tcPr>
            <w:tcW w:w="9591" w:type="dxa"/>
            <w:gridSpan w:val="5"/>
          </w:tcPr>
          <w:p w14:paraId="45952CE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756CC64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lastRenderedPageBreak/>
        <w:t xml:space="preserve">CANDIDATE DECLARATION (You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u w:val="single"/>
          <w:lang w:val="en-US"/>
        </w:rPr>
        <w:t>must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complete this section in full)</w:t>
      </w:r>
    </w:p>
    <w:p w14:paraId="68FFF7E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3ED6058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(Please provide additional information on a separate sheet if necessary)</w:t>
      </w:r>
    </w:p>
    <w:p w14:paraId="339DDC4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A17CB3C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4"/>
      </w:tblGrid>
      <w:tr w:rsidR="0048278E" w:rsidRPr="0048278E" w14:paraId="0FA2C995" w14:textId="77777777" w:rsidTr="00A7642F">
        <w:tc>
          <w:tcPr>
            <w:tcW w:w="9244" w:type="dxa"/>
            <w:shd w:val="clear" w:color="auto" w:fill="auto"/>
          </w:tcPr>
          <w:p w14:paraId="0DDC8EEC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Candidates must disclose any information about their personal or professional life which in the view of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could bring the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service into disrepute should they be appointed, including:</w:t>
            </w:r>
          </w:p>
          <w:p w14:paraId="6163AA35" w14:textId="77777777" w:rsidR="0048278E" w:rsidRPr="0048278E" w:rsidRDefault="0048278E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removal from previous roles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;</w:t>
            </w:r>
          </w:p>
          <w:p w14:paraId="47858F1E" w14:textId="77777777" w:rsidR="0048278E" w:rsidRPr="0048278E" w:rsidRDefault="0048278E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findings or allegations of fraud, breach of trust or any other malpractice which may have implications for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insurance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;</w:t>
            </w:r>
          </w:p>
          <w:p w14:paraId="69D03FE6" w14:textId="77777777" w:rsidR="0048278E" w:rsidRPr="0048278E" w:rsidRDefault="0048278E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current or previous membership of </w:t>
            </w:r>
            <w:proofErr w:type="spellStart"/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organisations</w:t>
            </w:r>
            <w:proofErr w:type="spellEnd"/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which may conflict with the aims, principles and values of the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service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and</w:t>
            </w:r>
          </w:p>
          <w:p w14:paraId="753037C3" w14:textId="77777777" w:rsidR="0048278E" w:rsidRPr="0048278E" w:rsidRDefault="00961532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b</w:t>
            </w:r>
            <w:r w:rsidR="0048278E"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ehavior which might be seen to undermine public confidence and trust.</w:t>
            </w:r>
          </w:p>
          <w:p w14:paraId="55D8328B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217DE54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You must detail any relevant information below or state that you have nothing relevant to declare:</w:t>
            </w:r>
          </w:p>
          <w:p w14:paraId="48B92291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6FFDA8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062B580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5D9D46E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B7589A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4CEE138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731C215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938A42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Please be advised that if you are successful, the subsequent offer of the post is conditional on a satisfactory Access NI check.</w:t>
      </w:r>
    </w:p>
    <w:p w14:paraId="2CFE755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8E93AA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Candidates that are selected for interview will also be subject to an identity check to ensure that they have the right to work in </w:t>
      </w:r>
      <w:smartTag w:uri="urn:schemas-microsoft-com:office:smarttags" w:element="place">
        <w:smartTag w:uri="urn:schemas-microsoft-com:office:smarttags" w:element="country-region">
          <w:r w:rsidRPr="0048278E">
            <w:rPr>
              <w:rFonts w:ascii="Open Sans" w:eastAsia="Times New Roman" w:hAnsi="Open Sans" w:cs="Open Sans"/>
              <w:snapToGrid w:val="0"/>
              <w:color w:val="000000"/>
              <w:sz w:val="24"/>
              <w:szCs w:val="20"/>
              <w:lang w:val="en-US"/>
            </w:rPr>
            <w:t>Northern Ireland</w:t>
          </w:r>
        </w:smartTag>
      </w:smartTag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.</w:t>
      </w:r>
    </w:p>
    <w:p w14:paraId="667C695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DE229C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i/>
          <w:snapToGrid w:val="0"/>
          <w:color w:val="000000"/>
          <w:sz w:val="24"/>
          <w:szCs w:val="20"/>
          <w:lang w:val="en-US"/>
        </w:rPr>
        <w:t>I declare that the information given in this application form is correct to the best of my knowledge and I understand that any offer of employment will be dependent on references being considered satisfactory.</w:t>
      </w:r>
    </w:p>
    <w:p w14:paraId="7869F58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3FD69B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BCDE034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lastRenderedPageBreak/>
        <w:t>SIGNATURE: ______________________________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</w:p>
    <w:p w14:paraId="241F30B7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B9C9FD7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22ACE043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D24260E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DATE: _________________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</w:p>
    <w:p w14:paraId="4ED4DE5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763C2F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93A8EF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68C47E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EAFCB3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91352A6" w14:textId="1ED6DAA1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Completed applications should be </w:t>
      </w:r>
      <w:r w:rsidR="00D87C34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emailed 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to:</w:t>
      </w:r>
    </w:p>
    <w:p w14:paraId="45566C1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F7D9AA1" w14:textId="66BEDBC0" w:rsidR="0048278E" w:rsidRDefault="00B43A06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hyperlink r:id="rId7" w:history="1">
        <w:r w:rsidR="000A1CF9" w:rsidRPr="00EA7C69">
          <w:rPr>
            <w:rStyle w:val="Hyperlink"/>
            <w:rFonts w:ascii="Open Sans" w:eastAsia="Times New Roman" w:hAnsi="Open Sans" w:cs="Open Sans"/>
            <w:snapToGrid w:val="0"/>
            <w:sz w:val="24"/>
            <w:szCs w:val="20"/>
            <w:lang w:val="en-US"/>
          </w:rPr>
          <w:t>Derek.mcgregor@caand.co.uk</w:t>
        </w:r>
      </w:hyperlink>
      <w:r w:rsidR="000A1CF9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</w:t>
      </w:r>
      <w:r w:rsidR="002C4C18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  </w:t>
      </w:r>
      <w:r w:rsidR="000A1CF9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or</w:t>
      </w:r>
      <w:r w:rsidR="00DF4CE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by post to;</w:t>
      </w:r>
    </w:p>
    <w:p w14:paraId="3765C68A" w14:textId="77777777" w:rsidR="000A1CF9" w:rsidRDefault="000A1CF9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C6F63E8" w14:textId="727053D9" w:rsidR="000A1CF9" w:rsidRDefault="000A1CF9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Derek McGregor</w:t>
      </w:r>
    </w:p>
    <w:p w14:paraId="6D0AB243" w14:textId="444F6D26" w:rsidR="000A1CF9" w:rsidRDefault="000A1CF9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C</w:t>
      </w:r>
      <w:r w:rsidR="002C4C18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ommunity Advice Ards and North Down</w:t>
      </w:r>
    </w:p>
    <w:p w14:paraId="57685DA0" w14:textId="4556F691" w:rsidR="000A1CF9" w:rsidRDefault="000A1CF9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30 Frances Street</w:t>
      </w:r>
    </w:p>
    <w:p w14:paraId="462353EC" w14:textId="0AFC0B8A" w:rsidR="000A1CF9" w:rsidRDefault="000A1CF9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Newtownards</w:t>
      </w:r>
    </w:p>
    <w:p w14:paraId="324EF074" w14:textId="0E87CFD8" w:rsidR="000A1CF9" w:rsidRPr="0048278E" w:rsidRDefault="000A1CF9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BT23 7DN</w:t>
      </w:r>
    </w:p>
    <w:p w14:paraId="30A1D806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66F24D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0E5BCA0" w14:textId="34173470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The closing date for return of completed application forms is </w:t>
      </w:r>
      <w:r w:rsidR="00D87C3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Friday </w:t>
      </w:r>
      <w:r w:rsidR="00B43A06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20</w:t>
      </w:r>
      <w:r w:rsidR="00B43A06" w:rsidRPr="00B43A06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vertAlign w:val="superscript"/>
          <w:lang w:val="en-US"/>
        </w:rPr>
        <w:t>th</w:t>
      </w:r>
      <w:r w:rsidR="00B43A06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September </w:t>
      </w:r>
      <w:r w:rsidR="00D87C3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2024</w:t>
      </w:r>
      <w:r w:rsidR="002C4C18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@ 1</w:t>
      </w:r>
      <w:r w:rsidR="00B43A06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7</w:t>
      </w:r>
      <w:r w:rsidR="00D87C34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-00</w:t>
      </w:r>
    </w:p>
    <w:p w14:paraId="68822282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372D40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73C111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6687A5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12962E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BC3D37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2955C9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70EFD0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50ECBE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3B0C07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ED3AE5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9D4A3D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D9E2D6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83F6D2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44C451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D046DB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DF1A27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9F3078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B756EE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32CAD7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406CF4C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44B6B22" w14:textId="77777777" w:rsidR="0048278E" w:rsidRPr="0048278E" w:rsidRDefault="0048278E" w:rsidP="0048278E">
      <w:pPr>
        <w:autoSpaceDE w:val="0"/>
        <w:autoSpaceDN w:val="0"/>
        <w:adjustRightInd w:val="0"/>
        <w:spacing w:after="0" w:line="240" w:lineRule="auto"/>
        <w:rPr>
          <w:rFonts w:ascii="Helv" w:eastAsia="Times New Roman" w:hAnsi="Helv" w:cs="Helv"/>
          <w:color w:val="000000"/>
          <w:sz w:val="20"/>
          <w:szCs w:val="20"/>
          <w:lang w:val="en-US"/>
        </w:rPr>
      </w:pPr>
    </w:p>
    <w:p w14:paraId="5C59A6A1" w14:textId="77777777" w:rsidR="0048278E" w:rsidRPr="0048278E" w:rsidRDefault="0048278E" w:rsidP="00482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5A5FED" w14:textId="77777777" w:rsidR="002A559E" w:rsidRDefault="002A559E"/>
    <w:sectPr w:rsidR="002A559E" w:rsidSect="001E3A8A">
      <w:headerReference w:type="default" r:id="rId8"/>
      <w:pgSz w:w="11906" w:h="16838"/>
      <w:pgMar w:top="1440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17B2" w14:textId="77777777" w:rsidR="0077278E" w:rsidRDefault="0077278E" w:rsidP="0048278E">
      <w:pPr>
        <w:spacing w:after="0" w:line="240" w:lineRule="auto"/>
      </w:pPr>
      <w:r>
        <w:separator/>
      </w:r>
    </w:p>
  </w:endnote>
  <w:endnote w:type="continuationSeparator" w:id="0">
    <w:p w14:paraId="29E1AB80" w14:textId="77777777" w:rsidR="0077278E" w:rsidRDefault="0077278E" w:rsidP="0048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11860" w14:textId="77777777" w:rsidR="0077278E" w:rsidRDefault="0077278E" w:rsidP="0048278E">
      <w:pPr>
        <w:spacing w:after="0" w:line="240" w:lineRule="auto"/>
      </w:pPr>
      <w:r>
        <w:separator/>
      </w:r>
    </w:p>
  </w:footnote>
  <w:footnote w:type="continuationSeparator" w:id="0">
    <w:p w14:paraId="7E083A43" w14:textId="77777777" w:rsidR="0077278E" w:rsidRDefault="0077278E" w:rsidP="0048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44"/>
    </w:tblGrid>
    <w:tr w:rsidR="00C01AB2" w14:paraId="6CBE1C05" w14:textId="77777777">
      <w:tc>
        <w:tcPr>
          <w:tcW w:w="9244" w:type="dxa"/>
        </w:tcPr>
        <w:p w14:paraId="0C45CC5F" w14:textId="77777777" w:rsidR="002A559E" w:rsidRDefault="0048278E">
          <w:pPr>
            <w:pStyle w:val="Header"/>
          </w:pPr>
          <w:r>
            <w:rPr>
              <w:noProof/>
            </w:rPr>
            <w:drawing>
              <wp:inline distT="0" distB="0" distL="0" distR="0" wp14:anchorId="1EE2EC37" wp14:editId="028CC849">
                <wp:extent cx="1381125" cy="942975"/>
                <wp:effectExtent l="0" t="0" r="9525" b="9525"/>
                <wp:docPr id="1" name="Picture 1" descr="letterhead_email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etterhead_email_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45DEE8" w14:textId="77777777" w:rsidR="002A559E" w:rsidRDefault="002A5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360D"/>
    <w:multiLevelType w:val="hybridMultilevel"/>
    <w:tmpl w:val="4F0AC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D5A31"/>
    <w:multiLevelType w:val="hybridMultilevel"/>
    <w:tmpl w:val="54582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5901587">
    <w:abstractNumId w:val="1"/>
  </w:num>
  <w:num w:numId="2" w16cid:durableId="44920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8E"/>
    <w:rsid w:val="00006ADB"/>
    <w:rsid w:val="000A1CF9"/>
    <w:rsid w:val="00241951"/>
    <w:rsid w:val="0029655A"/>
    <w:rsid w:val="002A559E"/>
    <w:rsid w:val="002C4C18"/>
    <w:rsid w:val="0048278E"/>
    <w:rsid w:val="00505EF0"/>
    <w:rsid w:val="00554DCC"/>
    <w:rsid w:val="00686463"/>
    <w:rsid w:val="00700C81"/>
    <w:rsid w:val="0077278E"/>
    <w:rsid w:val="00786E38"/>
    <w:rsid w:val="008231ED"/>
    <w:rsid w:val="00840C71"/>
    <w:rsid w:val="00897387"/>
    <w:rsid w:val="00931D2C"/>
    <w:rsid w:val="00960DF9"/>
    <w:rsid w:val="00961532"/>
    <w:rsid w:val="00986ABD"/>
    <w:rsid w:val="00A458E2"/>
    <w:rsid w:val="00B43A06"/>
    <w:rsid w:val="00D027EC"/>
    <w:rsid w:val="00D554AD"/>
    <w:rsid w:val="00D87C34"/>
    <w:rsid w:val="00DC1E0E"/>
    <w:rsid w:val="00DF4CE1"/>
    <w:rsid w:val="00E96753"/>
    <w:rsid w:val="00F75AEB"/>
    <w:rsid w:val="00F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1B3399"/>
  <w15:chartTrackingRefBased/>
  <w15:docId w15:val="{7D3DEE61-DC49-4646-8B88-632E070C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8E"/>
  </w:style>
  <w:style w:type="paragraph" w:styleId="Footer">
    <w:name w:val="footer"/>
    <w:basedOn w:val="Normal"/>
    <w:link w:val="FooterChar"/>
    <w:uiPriority w:val="99"/>
    <w:unhideWhenUsed/>
    <w:rsid w:val="00482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8E"/>
  </w:style>
  <w:style w:type="character" w:styleId="Hyperlink">
    <w:name w:val="Hyperlink"/>
    <w:basedOn w:val="DefaultParagraphFont"/>
    <w:uiPriority w:val="99"/>
    <w:unhideWhenUsed/>
    <w:rsid w:val="000A1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rek.mcgregor@caan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Zoe</dc:creator>
  <cp:keywords/>
  <dc:description/>
  <cp:lastModifiedBy>Derek McGregor</cp:lastModifiedBy>
  <cp:revision>2</cp:revision>
  <dcterms:created xsi:type="dcterms:W3CDTF">2024-09-05T09:21:00Z</dcterms:created>
  <dcterms:modified xsi:type="dcterms:W3CDTF">2024-09-05T09:21:00Z</dcterms:modified>
</cp:coreProperties>
</file>