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766DE827" w:rsidR="00A06FE7" w:rsidRPr="00A06FE7" w:rsidRDefault="00E546DF"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Heads up Youth Worker Derry</w:t>
            </w:r>
            <w:r w:rsidR="00047154">
              <w:rPr>
                <w:rFonts w:eastAsia="Times New Roman" w:cstheme="minorHAnsi"/>
                <w:b w:val="0"/>
                <w:bCs w:val="0"/>
                <w:sz w:val="24"/>
                <w:szCs w:val="24"/>
                <w:lang w:val="en-US"/>
              </w:rPr>
              <w:t>/</w:t>
            </w:r>
            <w:r>
              <w:rPr>
                <w:rFonts w:eastAsia="Times New Roman" w:cstheme="minorHAnsi"/>
                <w:b w:val="0"/>
                <w:bCs w:val="0"/>
                <w:sz w:val="24"/>
                <w:szCs w:val="24"/>
                <w:lang w:val="en-US"/>
              </w:rPr>
              <w:t>Donegal</w:t>
            </w:r>
            <w:r w:rsidR="00047154">
              <w:rPr>
                <w:rFonts w:eastAsia="Times New Roman" w:cstheme="minorHAnsi"/>
                <w:b w:val="0"/>
                <w:bCs w:val="0"/>
                <w:sz w:val="24"/>
                <w:szCs w:val="24"/>
                <w:lang w:val="en-US"/>
              </w:rPr>
              <w:t>/Fermanagh/Tyrone</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72329550" w:rsidR="00A665AA" w:rsidRPr="00E206A3" w:rsidRDefault="00E546DF"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ascii="Calibri Light" w:hAnsi="Calibri Light" w:cs="Calibri Light"/>
                <w:b/>
                <w:bCs/>
                <w:color w:val="231F20"/>
              </w:rPr>
              <w:t>HUYWDD</w:t>
            </w:r>
            <w:r w:rsidR="00047154">
              <w:rPr>
                <w:rFonts w:ascii="Calibri Light" w:hAnsi="Calibri Light" w:cs="Calibri Light"/>
                <w:b/>
                <w:bCs/>
                <w:color w:val="231F20"/>
              </w:rPr>
              <w:t>FT</w:t>
            </w:r>
            <w:r>
              <w:rPr>
                <w:rFonts w:ascii="Calibri Light" w:hAnsi="Calibri Light" w:cs="Calibri Light"/>
                <w:b/>
                <w:bCs/>
                <w:color w:val="231F20"/>
              </w:rPr>
              <w:t>24</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w:t>
      </w:r>
      <w:proofErr w:type="gramStart"/>
      <w:r w:rsidRPr="00E206A3">
        <w:rPr>
          <w:rFonts w:eastAsia="Times New Roman" w:cstheme="minorHAnsi"/>
          <w:b/>
          <w:sz w:val="24"/>
          <w:szCs w:val="24"/>
          <w:u w:val="single"/>
          <w:lang w:val="en-US"/>
        </w:rPr>
        <w:t>application</w:t>
      </w:r>
      <w:proofErr w:type="gramEnd"/>
      <w:r w:rsidRPr="00E206A3">
        <w:rPr>
          <w:rFonts w:eastAsia="Times New Roman" w:cstheme="minorHAnsi"/>
          <w:b/>
          <w:sz w:val="24"/>
          <w:szCs w:val="24"/>
          <w:u w:val="single"/>
          <w:lang w:val="en-US"/>
        </w:rPr>
        <w:t xml:space="preserve">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0977C82F"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7137D3" w:rsidRPr="007106E4">
        <w:rPr>
          <w:rFonts w:eastAsia="Times New Roman" w:cstheme="minorHAnsi"/>
          <w:b/>
          <w:iCs/>
          <w:sz w:val="24"/>
          <w:szCs w:val="24"/>
          <w:lang w:val="en-US"/>
        </w:rPr>
        <w:t>noon</w:t>
      </w:r>
      <w:r w:rsidR="00597B9A" w:rsidRPr="007106E4">
        <w:rPr>
          <w:rFonts w:eastAsia="Times New Roman" w:cstheme="minorHAnsi"/>
          <w:b/>
          <w:iCs/>
          <w:sz w:val="24"/>
          <w:szCs w:val="24"/>
          <w:lang w:val="en-US"/>
        </w:rPr>
        <w:t xml:space="preserve"> on</w:t>
      </w:r>
      <w:r w:rsidR="00481917" w:rsidRPr="007106E4">
        <w:rPr>
          <w:rFonts w:eastAsia="Times New Roman" w:cstheme="minorHAnsi"/>
          <w:b/>
          <w:iCs/>
          <w:sz w:val="24"/>
          <w:szCs w:val="24"/>
          <w:lang w:val="en-US"/>
        </w:rPr>
        <w:t xml:space="preserve"> </w:t>
      </w:r>
      <w:r w:rsidR="004E7734">
        <w:rPr>
          <w:rFonts w:eastAsia="Times New Roman" w:cstheme="minorHAnsi"/>
          <w:b/>
          <w:iCs/>
          <w:sz w:val="24"/>
          <w:szCs w:val="24"/>
          <w:lang w:val="en-US"/>
        </w:rPr>
        <w:t xml:space="preserve">Monday </w:t>
      </w:r>
      <w:r w:rsidR="00047154">
        <w:rPr>
          <w:rFonts w:eastAsia="Times New Roman" w:cstheme="minorHAnsi"/>
          <w:b/>
          <w:iCs/>
          <w:sz w:val="24"/>
          <w:szCs w:val="24"/>
          <w:lang w:val="en-US"/>
        </w:rPr>
        <w:t>2</w:t>
      </w:r>
      <w:r w:rsidR="00047154" w:rsidRPr="00047154">
        <w:rPr>
          <w:rFonts w:eastAsia="Times New Roman" w:cstheme="minorHAnsi"/>
          <w:b/>
          <w:iCs/>
          <w:sz w:val="24"/>
          <w:szCs w:val="24"/>
          <w:vertAlign w:val="superscript"/>
          <w:lang w:val="en-US"/>
        </w:rPr>
        <w:t>ND</w:t>
      </w:r>
      <w:r w:rsidR="00047154">
        <w:rPr>
          <w:rFonts w:eastAsia="Times New Roman" w:cstheme="minorHAnsi"/>
          <w:b/>
          <w:iCs/>
          <w:sz w:val="24"/>
          <w:szCs w:val="24"/>
          <w:lang w:val="en-US"/>
        </w:rPr>
        <w:t xml:space="preserve"> September</w:t>
      </w:r>
      <w:r w:rsidR="004E7734">
        <w:rPr>
          <w:rFonts w:eastAsia="Times New Roman" w:cstheme="minorHAnsi"/>
          <w:b/>
          <w:iCs/>
          <w:sz w:val="24"/>
          <w:szCs w:val="24"/>
          <w:lang w:val="en-US"/>
        </w:rPr>
        <w:t xml:space="preserve"> 2024</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proofErr w:type="spellStart"/>
            <w:r w:rsidRPr="00E206A3">
              <w:rPr>
                <w:rFonts w:eastAsia="Times New Roman" w:cstheme="minorHAnsi"/>
                <w:i/>
                <w:sz w:val="18"/>
                <w:szCs w:val="18"/>
              </w:rPr>
              <w:t>e.</w:t>
            </w:r>
            <w:proofErr w:type="gramStart"/>
            <w:r w:rsidRPr="00E206A3">
              <w:rPr>
                <w:rFonts w:eastAsia="Times New Roman" w:cstheme="minorHAnsi"/>
                <w:i/>
                <w:sz w:val="18"/>
                <w:szCs w:val="18"/>
              </w:rPr>
              <w:t>g.Your</w:t>
            </w:r>
            <w:proofErr w:type="spellEnd"/>
            <w:proofErr w:type="gramEnd"/>
            <w:r w:rsidRPr="00E206A3">
              <w:rPr>
                <w:rFonts w:eastAsia="Times New Roman" w:cstheme="minorHAnsi"/>
                <w:i/>
                <w:sz w:val="18"/>
                <w:szCs w:val="18"/>
              </w:rPr>
              <w:t xml:space="preserve">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lastRenderedPageBreak/>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lastRenderedPageBreak/>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8"/>
          <w:footerReference w:type="default" r:id="rId9"/>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 xml:space="preserve">Do you require any reasonable adjustments to be made to support and assist you if called for </w:t>
      </w:r>
      <w:proofErr w:type="gramStart"/>
      <w:r w:rsidRPr="00E206A3">
        <w:rPr>
          <w:rFonts w:eastAsia="Times New Roman" w:cstheme="minorHAnsi"/>
          <w:b/>
          <w:sz w:val="21"/>
          <w:szCs w:val="21"/>
          <w:lang w:val="en-US"/>
        </w:rPr>
        <w:t>interview</w:t>
      </w:r>
      <w:proofErr w:type="gramEnd"/>
      <w:r w:rsidRPr="00E206A3">
        <w:rPr>
          <w:rFonts w:eastAsia="Times New Roman" w:cstheme="minorHAnsi"/>
          <w:b/>
          <w:sz w:val="21"/>
          <w:szCs w:val="21"/>
          <w:lang w:val="en-US"/>
        </w:rPr>
        <w:t>?</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proofErr w:type="gramStart"/>
      <w:r w:rsidRPr="00E206A3">
        <w:rPr>
          <w:rFonts w:eastAsia="Times New Roman" w:cstheme="minorHAnsi"/>
          <w:b/>
          <w:bCs/>
          <w:lang w:val="en-US"/>
        </w:rPr>
        <w:t>to</w:t>
      </w:r>
      <w:proofErr w:type="gramEnd"/>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 xml:space="preserve">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w:t>
      </w:r>
      <w:proofErr w:type="gramStart"/>
      <w:r w:rsidRPr="00D25AE3">
        <w:t>on the subject of any</w:t>
      </w:r>
      <w:proofErr w:type="gramEnd"/>
      <w:r w:rsidRPr="00D25AE3">
        <w:t xml:space="preserve"> offences or other matters that might be considered relevant for the position concerned. If </w:t>
      </w:r>
      <w:proofErr w:type="gramStart"/>
      <w:r w:rsidRPr="00D25AE3">
        <w:t>required</w:t>
      </w:r>
      <w:proofErr w:type="gramEnd"/>
      <w:r w:rsidRPr="00D25AE3">
        <w:t xml:space="preserve">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w:t>
      </w:r>
      <w:proofErr w:type="gramStart"/>
      <w:r w:rsidRPr="00D25AE3">
        <w:t>considers</w:t>
      </w:r>
      <w:proofErr w:type="gramEnd"/>
      <w:r w:rsidRPr="00D25AE3">
        <w:t xml:space="preserve">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w:t>
      </w:r>
      <w:proofErr w:type="spellStart"/>
      <w:r>
        <w:rPr>
          <w:b/>
        </w:rPr>
        <w:t>AccessNI</w:t>
      </w:r>
      <w:proofErr w:type="spellEnd"/>
      <w:r>
        <w:rPr>
          <w:b/>
        </w:rPr>
        <w:t xml:space="preserve">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047154" w:rsidP="00E408E7">
      <w:hyperlink r:id="rId10" w:history="1">
        <w:r w:rsidR="00CA0BA4"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proofErr w:type="gramStart"/>
      <w:r w:rsidR="00316241" w:rsidRPr="00E206A3">
        <w:rPr>
          <w:rFonts w:eastAsia="Times New Roman" w:cstheme="minorHAnsi"/>
          <w:color w:val="000000"/>
          <w:lang w:val="en-US"/>
        </w:rPr>
        <w:t>agrees</w:t>
      </w:r>
      <w:proofErr w:type="gramEnd"/>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w:t>
      </w:r>
      <w:proofErr w:type="gramStart"/>
      <w:r w:rsidRPr="00E206A3">
        <w:rPr>
          <w:rFonts w:eastAsia="Times New Roman" w:cstheme="minorHAnsi"/>
          <w:color w:val="000000"/>
          <w:lang w:val="en-US"/>
        </w:rPr>
        <w:t>be in compliance with</w:t>
      </w:r>
      <w:proofErr w:type="gramEnd"/>
      <w:r w:rsidRPr="00E206A3">
        <w:rPr>
          <w:rFonts w:eastAsia="Times New Roman" w:cstheme="minorHAnsi"/>
          <w:color w:val="000000"/>
          <w:lang w:val="en-US"/>
        </w:rPr>
        <w:t xml:space="preserve">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47154"/>
    <w:rsid w:val="00052204"/>
    <w:rsid w:val="00052A5F"/>
    <w:rsid w:val="0006130C"/>
    <w:rsid w:val="00071E91"/>
    <w:rsid w:val="00085256"/>
    <w:rsid w:val="00121BF1"/>
    <w:rsid w:val="001B1E0A"/>
    <w:rsid w:val="001B499D"/>
    <w:rsid w:val="001B54C7"/>
    <w:rsid w:val="001C26C4"/>
    <w:rsid w:val="001D0C9E"/>
    <w:rsid w:val="001E681B"/>
    <w:rsid w:val="00217D4D"/>
    <w:rsid w:val="00232DF9"/>
    <w:rsid w:val="0025450E"/>
    <w:rsid w:val="002D05B8"/>
    <w:rsid w:val="002E7FDC"/>
    <w:rsid w:val="00307631"/>
    <w:rsid w:val="00316241"/>
    <w:rsid w:val="003C4915"/>
    <w:rsid w:val="00403C3B"/>
    <w:rsid w:val="00405027"/>
    <w:rsid w:val="00445E3A"/>
    <w:rsid w:val="00445E9A"/>
    <w:rsid w:val="00470F14"/>
    <w:rsid w:val="00481917"/>
    <w:rsid w:val="004E4683"/>
    <w:rsid w:val="004E7734"/>
    <w:rsid w:val="004E7BE4"/>
    <w:rsid w:val="005121AE"/>
    <w:rsid w:val="00597B9A"/>
    <w:rsid w:val="005A0DC2"/>
    <w:rsid w:val="005A24C0"/>
    <w:rsid w:val="005E59FD"/>
    <w:rsid w:val="007106E4"/>
    <w:rsid w:val="007137D3"/>
    <w:rsid w:val="00760EC9"/>
    <w:rsid w:val="008574C3"/>
    <w:rsid w:val="00867865"/>
    <w:rsid w:val="00914715"/>
    <w:rsid w:val="0093089A"/>
    <w:rsid w:val="009533B1"/>
    <w:rsid w:val="00965E2D"/>
    <w:rsid w:val="00966D9F"/>
    <w:rsid w:val="00970DE8"/>
    <w:rsid w:val="009D278B"/>
    <w:rsid w:val="00A0576A"/>
    <w:rsid w:val="00A06FE7"/>
    <w:rsid w:val="00A25FA0"/>
    <w:rsid w:val="00A568FC"/>
    <w:rsid w:val="00A5713F"/>
    <w:rsid w:val="00A665AA"/>
    <w:rsid w:val="00A6788C"/>
    <w:rsid w:val="00AD125A"/>
    <w:rsid w:val="00AD462A"/>
    <w:rsid w:val="00B500DD"/>
    <w:rsid w:val="00B65D80"/>
    <w:rsid w:val="00B92C9E"/>
    <w:rsid w:val="00C0298D"/>
    <w:rsid w:val="00C13F02"/>
    <w:rsid w:val="00C302F6"/>
    <w:rsid w:val="00C708AA"/>
    <w:rsid w:val="00CA0BA4"/>
    <w:rsid w:val="00D25AE3"/>
    <w:rsid w:val="00D35B1F"/>
    <w:rsid w:val="00DF17C0"/>
    <w:rsid w:val="00E206A3"/>
    <w:rsid w:val="00E408E7"/>
    <w:rsid w:val="00E546DF"/>
    <w:rsid w:val="00E6423A"/>
    <w:rsid w:val="00E718DC"/>
    <w:rsid w:val="00E81753"/>
    <w:rsid w:val="00E82ECA"/>
    <w:rsid w:val="00EB4E62"/>
    <w:rsid w:val="00EF0102"/>
    <w:rsid w:val="00F25871"/>
    <w:rsid w:val="00F25AFA"/>
    <w:rsid w:val="00F816AD"/>
    <w:rsid w:val="00F93620"/>
    <w:rsid w:val="00FD1B46"/>
    <w:rsid w:val="00F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cludeyouth.org/all-about-us/govern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1484</Words>
  <Characters>8463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Caoimhin Osborne</cp:lastModifiedBy>
  <cp:revision>2</cp:revision>
  <cp:lastPrinted>2022-01-19T11:11:00Z</cp:lastPrinted>
  <dcterms:created xsi:type="dcterms:W3CDTF">2024-08-13T15:21:00Z</dcterms:created>
  <dcterms:modified xsi:type="dcterms:W3CDTF">2024-08-13T15:21:00Z</dcterms:modified>
</cp:coreProperties>
</file>