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B8F5" w14:textId="77777777" w:rsidR="006758CE" w:rsidRPr="00AF7A1C" w:rsidRDefault="00C0543C">
      <w:pPr>
        <w:rPr>
          <w:b/>
          <w:bCs/>
        </w:rPr>
      </w:pPr>
      <w:r w:rsidRPr="00AF7A1C">
        <w:rPr>
          <w:b/>
          <w:bCs/>
        </w:rPr>
        <w:t>The Junction</w:t>
      </w:r>
    </w:p>
    <w:p w14:paraId="635E7762" w14:textId="71EBDC1F" w:rsidR="00F1599F" w:rsidRPr="00AF7A1C" w:rsidRDefault="006758CE">
      <w:pPr>
        <w:rPr>
          <w:b/>
          <w:bCs/>
        </w:rPr>
      </w:pPr>
      <w:r w:rsidRPr="00AF7A1C">
        <w:rPr>
          <w:b/>
          <w:bCs/>
        </w:rPr>
        <w:t>Centre</w:t>
      </w:r>
      <w:r w:rsidR="00C0543C" w:rsidRPr="00AF7A1C">
        <w:rPr>
          <w:b/>
          <w:bCs/>
        </w:rPr>
        <w:t xml:space="preserve"> Supervisor</w:t>
      </w:r>
      <w:r w:rsidRPr="00AF7A1C">
        <w:rPr>
          <w:b/>
          <w:bCs/>
        </w:rPr>
        <w:t xml:space="preserve"> (Evenings)</w:t>
      </w:r>
    </w:p>
    <w:p w14:paraId="7E21F3EF" w14:textId="039A93D2" w:rsidR="00C0543C" w:rsidRDefault="00C0543C">
      <w:r w:rsidRPr="00AF7A1C">
        <w:rPr>
          <w:b/>
          <w:bCs/>
        </w:rPr>
        <w:t>Hours:</w:t>
      </w:r>
      <w:r>
        <w:t xml:space="preserve"> 8-12 hrs per week depending on</w:t>
      </w:r>
      <w:r w:rsidR="006758CE">
        <w:t xml:space="preserve"> demand</w:t>
      </w:r>
      <w:r>
        <w:t>, usually between 6pm-9pm Monday to Thursday</w:t>
      </w:r>
      <w:r w:rsidR="006758CE">
        <w:t xml:space="preserve"> and occasional Saturdays. </w:t>
      </w:r>
    </w:p>
    <w:p w14:paraId="72B0F078" w14:textId="2F1CC788" w:rsidR="007153B1" w:rsidRDefault="007153B1">
      <w:r w:rsidRPr="007153B1">
        <w:rPr>
          <w:b/>
          <w:bCs/>
        </w:rPr>
        <w:t>Pay:</w:t>
      </w:r>
      <w:r>
        <w:t xml:space="preserve"> £12 per hour</w:t>
      </w:r>
    </w:p>
    <w:p w14:paraId="3CD0D442" w14:textId="3C2EB446" w:rsidR="00E503CB" w:rsidRPr="00AF7A1C" w:rsidRDefault="00E503CB">
      <w:pPr>
        <w:rPr>
          <w:b/>
          <w:bCs/>
        </w:rPr>
      </w:pPr>
      <w:r w:rsidRPr="00AF7A1C">
        <w:rPr>
          <w:b/>
          <w:bCs/>
        </w:rPr>
        <w:t>Job Purpose:</w:t>
      </w:r>
    </w:p>
    <w:p w14:paraId="5C8EA73F" w14:textId="446253B7" w:rsidR="00C0543C" w:rsidRDefault="00C0543C">
      <w:r>
        <w:t>T</w:t>
      </w:r>
      <w:r w:rsidR="00E503CB">
        <w:t>o t</w:t>
      </w:r>
      <w:r>
        <w:t>ake responsibility for the overall safe use of the community space at The Junction</w:t>
      </w:r>
      <w:r w:rsidR="00E503CB">
        <w:t xml:space="preserve"> during out of hours venue hire</w:t>
      </w:r>
      <w:r>
        <w:t xml:space="preserve">. </w:t>
      </w:r>
    </w:p>
    <w:p w14:paraId="26C7096A" w14:textId="057C2DC2" w:rsidR="00E503CB" w:rsidRPr="00AF7A1C" w:rsidRDefault="00E503CB">
      <w:pPr>
        <w:rPr>
          <w:b/>
          <w:bCs/>
        </w:rPr>
      </w:pPr>
      <w:r w:rsidRPr="00AF7A1C">
        <w:rPr>
          <w:b/>
          <w:bCs/>
        </w:rPr>
        <w:t>Main Duties &amp; Responsibilities</w:t>
      </w:r>
    </w:p>
    <w:p w14:paraId="71F91F8B" w14:textId="00F0D51B" w:rsidR="00C0543C" w:rsidRDefault="00C0543C">
      <w:r>
        <w:t xml:space="preserve">Key Holder Responsibility: Open and close the building in the evenings as required by bookings </w:t>
      </w:r>
    </w:p>
    <w:p w14:paraId="1428351C" w14:textId="39348263" w:rsidR="00E503CB" w:rsidRDefault="00E503CB" w:rsidP="00E503CB">
      <w:r w:rsidRPr="005A2AFB">
        <w:t>Provide</w:t>
      </w:r>
      <w:r>
        <w:t xml:space="preserve"> </w:t>
      </w:r>
      <w:r w:rsidRPr="005A2AFB">
        <w:t>excellent</w:t>
      </w:r>
      <w:r>
        <w:t xml:space="preserve"> </w:t>
      </w:r>
      <w:r w:rsidRPr="005A2AFB">
        <w:t>customer</w:t>
      </w:r>
      <w:r>
        <w:t xml:space="preserve"> </w:t>
      </w:r>
      <w:r w:rsidRPr="005A2AFB">
        <w:t>service</w:t>
      </w:r>
      <w:r>
        <w:t xml:space="preserve"> </w:t>
      </w:r>
      <w:r w:rsidRPr="005A2AFB">
        <w:t>as</w:t>
      </w:r>
      <w:r>
        <w:t xml:space="preserve"> </w:t>
      </w:r>
      <w:r w:rsidRPr="005A2AFB">
        <w:t>the</w:t>
      </w:r>
      <w:r>
        <w:t xml:space="preserve"> </w:t>
      </w:r>
      <w:r w:rsidRPr="005A2AFB">
        <w:t>first</w:t>
      </w:r>
      <w:r>
        <w:t xml:space="preserve"> </w:t>
      </w:r>
      <w:r w:rsidRPr="005A2AFB">
        <w:t>point</w:t>
      </w:r>
      <w:r>
        <w:t xml:space="preserve"> </w:t>
      </w:r>
      <w:r w:rsidRPr="005A2AFB">
        <w:t>of</w:t>
      </w:r>
      <w:r>
        <w:t xml:space="preserve"> </w:t>
      </w:r>
      <w:r w:rsidRPr="005A2AFB">
        <w:t>contact</w:t>
      </w:r>
      <w:r>
        <w:t xml:space="preserve"> </w:t>
      </w:r>
      <w:r w:rsidRPr="005A2AFB">
        <w:t>for</w:t>
      </w:r>
      <w:r>
        <w:t xml:space="preserve"> </w:t>
      </w:r>
      <w:r w:rsidRPr="005A2AFB">
        <w:t>all</w:t>
      </w:r>
      <w:r>
        <w:t xml:space="preserve"> </w:t>
      </w:r>
      <w:r w:rsidRPr="005A2AFB">
        <w:t>visitors</w:t>
      </w:r>
      <w:r>
        <w:t xml:space="preserve"> </w:t>
      </w:r>
      <w:r w:rsidRPr="005A2AFB">
        <w:t>both</w:t>
      </w:r>
      <w:r>
        <w:t xml:space="preserve"> </w:t>
      </w:r>
      <w:r w:rsidRPr="005A2AFB">
        <w:t>in</w:t>
      </w:r>
      <w:r>
        <w:t xml:space="preserve"> </w:t>
      </w:r>
      <w:r w:rsidRPr="005A2AFB">
        <w:t>person and</w:t>
      </w:r>
      <w:r>
        <w:t xml:space="preserve"> </w:t>
      </w:r>
      <w:r w:rsidRPr="005A2AFB">
        <w:t>on</w:t>
      </w:r>
      <w:r>
        <w:t xml:space="preserve"> </w:t>
      </w:r>
      <w:r w:rsidRPr="005A2AFB">
        <w:t>the</w:t>
      </w:r>
      <w:r>
        <w:t xml:space="preserve"> </w:t>
      </w:r>
      <w:r w:rsidRPr="005A2AFB">
        <w:t>telephone.</w:t>
      </w:r>
    </w:p>
    <w:p w14:paraId="19FCDA3C" w14:textId="77777777" w:rsidR="00E503CB" w:rsidRDefault="005A2AFB" w:rsidP="00E503CB">
      <w:r w:rsidRPr="005A2AFB">
        <w:t>Oversee</w:t>
      </w:r>
      <w:r w:rsidR="006758CE">
        <w:t xml:space="preserve"> </w:t>
      </w:r>
      <w:r w:rsidRPr="005A2AFB">
        <w:t>the</w:t>
      </w:r>
      <w:r w:rsidR="006758CE">
        <w:t xml:space="preserve"> </w:t>
      </w:r>
      <w:r w:rsidRPr="005A2AFB">
        <w:t>upkeep,</w:t>
      </w:r>
      <w:r w:rsidR="006758CE">
        <w:t xml:space="preserve"> </w:t>
      </w:r>
      <w:r w:rsidRPr="005A2AFB">
        <w:t>maintenance</w:t>
      </w:r>
      <w:r w:rsidR="006758CE">
        <w:t xml:space="preserve"> </w:t>
      </w:r>
      <w:r w:rsidRPr="005A2AFB">
        <w:t>and</w:t>
      </w:r>
      <w:r w:rsidR="006758CE">
        <w:t xml:space="preserve"> </w:t>
      </w:r>
      <w:r w:rsidRPr="005A2AFB">
        <w:t>security</w:t>
      </w:r>
      <w:r w:rsidR="006758CE">
        <w:t xml:space="preserve"> </w:t>
      </w:r>
      <w:r w:rsidRPr="005A2AFB">
        <w:t>of</w:t>
      </w:r>
      <w:r w:rsidR="006758CE">
        <w:t xml:space="preserve"> </w:t>
      </w:r>
      <w:r w:rsidRPr="005A2AFB">
        <w:t>the</w:t>
      </w:r>
      <w:r w:rsidR="006758CE">
        <w:t xml:space="preserve"> </w:t>
      </w:r>
      <w:r w:rsidRPr="005A2AFB">
        <w:t>building</w:t>
      </w:r>
      <w:r w:rsidR="00E503CB">
        <w:t xml:space="preserve">, checking for damage/wear and tear in shared space areas. </w:t>
      </w:r>
    </w:p>
    <w:p w14:paraId="33BADAED" w14:textId="4A24FBBA" w:rsidR="005A2AFB" w:rsidRDefault="00E503CB">
      <w:r>
        <w:t>Report any faults/issues in accordance with correct procedures.</w:t>
      </w:r>
    </w:p>
    <w:p w14:paraId="1DC819C8" w14:textId="6F4EC82C" w:rsidR="00C0543C" w:rsidRDefault="00C0543C">
      <w:r>
        <w:t xml:space="preserve">Cleaning duties of main foyer, rooms and bathroom facilities before arrival and after users depart. </w:t>
      </w:r>
    </w:p>
    <w:p w14:paraId="1C573073" w14:textId="3F1EC919" w:rsidR="00C0543C" w:rsidRDefault="00C0543C">
      <w:r>
        <w:t>Set up rooms as required for room hire</w:t>
      </w:r>
    </w:p>
    <w:p w14:paraId="59BEBF75" w14:textId="1E7E7A5F" w:rsidR="00C0543C" w:rsidRDefault="00C0543C">
      <w:r>
        <w:t xml:space="preserve">Be main point of contact for </w:t>
      </w:r>
      <w:r w:rsidR="00E503CB">
        <w:t>hirers/</w:t>
      </w:r>
      <w:r>
        <w:t>users of rooms</w:t>
      </w:r>
    </w:p>
    <w:p w14:paraId="54C47149" w14:textId="4FB56C12" w:rsidR="00C0543C" w:rsidRDefault="00D624A6">
      <w:r>
        <w:t>Be responsible staff member in the event of an emergency and ensure all users f</w:t>
      </w:r>
      <w:r w:rsidR="00C0543C">
        <w:t>ollow procedures</w:t>
      </w:r>
      <w:r>
        <w:t xml:space="preserve">. </w:t>
      </w:r>
    </w:p>
    <w:p w14:paraId="390C5E93" w14:textId="77777777" w:rsidR="00C0543C" w:rsidRDefault="00C0543C"/>
    <w:p w14:paraId="59E28F8D" w14:textId="77777777" w:rsidR="005A2AFB" w:rsidRDefault="005A2AFB"/>
    <w:sectPr w:rsidR="005A2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3C"/>
    <w:rsid w:val="00222DBF"/>
    <w:rsid w:val="005168F4"/>
    <w:rsid w:val="005A2AFB"/>
    <w:rsid w:val="006758CE"/>
    <w:rsid w:val="007153B1"/>
    <w:rsid w:val="00816035"/>
    <w:rsid w:val="00AF7A1C"/>
    <w:rsid w:val="00C0543C"/>
    <w:rsid w:val="00D624A6"/>
    <w:rsid w:val="00E503CB"/>
    <w:rsid w:val="00F1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68921"/>
  <w15:chartTrackingRefBased/>
  <w15:docId w15:val="{3E1F722C-17D2-451A-837B-A6B17833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860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Watt</dc:creator>
  <cp:keywords/>
  <dc:description/>
  <cp:lastModifiedBy>Pamela Watt</cp:lastModifiedBy>
  <cp:revision>3</cp:revision>
  <dcterms:created xsi:type="dcterms:W3CDTF">2024-08-13T13:53:00Z</dcterms:created>
  <dcterms:modified xsi:type="dcterms:W3CDTF">2024-08-26T10:41:00Z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84005e9c-b490-4659-ae91-4997f61a60ce</vt:lpwstr>
  </property>
</Properties>
</file>