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84"/>
      </w:tblGrid>
      <w:tr w:rsidR="00CC6B10" w:rsidRPr="00CC6B10" w14:paraId="66BD8935" w14:textId="77777777" w:rsidTr="49575191">
        <w:tc>
          <w:tcPr>
            <w:tcW w:w="9464" w:type="dxa"/>
            <w:gridSpan w:val="2"/>
          </w:tcPr>
          <w:p w14:paraId="66BD8934" w14:textId="77777777" w:rsidR="00CC6B10" w:rsidRPr="00CC6B10" w:rsidRDefault="007515C0" w:rsidP="007F7F7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E0A97">
              <w:rPr>
                <w:rFonts w:ascii="Tahoma" w:hAnsi="Tahoma" w:cs="Tahoma"/>
                <w:noProof/>
                <w:lang w:eastAsia="en-GB"/>
              </w:rPr>
              <w:drawing>
                <wp:inline distT="0" distB="0" distL="0" distR="0" wp14:anchorId="66BD897F" wp14:editId="66BD8980">
                  <wp:extent cx="1019175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B10" w:rsidRPr="00CC6B10" w14:paraId="66BD8940" w14:textId="77777777" w:rsidTr="49575191">
        <w:tc>
          <w:tcPr>
            <w:tcW w:w="9464" w:type="dxa"/>
            <w:gridSpan w:val="2"/>
          </w:tcPr>
          <w:p w14:paraId="66BD8936" w14:textId="77777777" w:rsidR="00D358E3" w:rsidRDefault="00CC6B10" w:rsidP="00621C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C6B10">
              <w:rPr>
                <w:rFonts w:ascii="Tahoma" w:hAnsi="Tahoma" w:cs="Tahoma"/>
                <w:b/>
                <w:sz w:val="28"/>
                <w:szCs w:val="28"/>
              </w:rPr>
              <w:t xml:space="preserve">Personnel specification: </w:t>
            </w:r>
          </w:p>
          <w:p w14:paraId="66BD8937" w14:textId="77777777" w:rsidR="00105C67" w:rsidRDefault="00A76A6C" w:rsidP="009279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Youth Worker - Shared Agenda for Peace</w:t>
            </w:r>
          </w:p>
          <w:p w14:paraId="66BD8938" w14:textId="77777777" w:rsidR="007F150C" w:rsidRDefault="007F150C" w:rsidP="007F150C">
            <w:pPr>
              <w:spacing w:after="0" w:line="240" w:lineRule="auto"/>
              <w:rPr>
                <w:b/>
              </w:rPr>
            </w:pPr>
          </w:p>
          <w:p w14:paraId="66BD8939" w14:textId="77777777" w:rsidR="007F150C" w:rsidRDefault="007F150C" w:rsidP="007F1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Full Time Post (37.5hrs)</w:t>
            </w:r>
            <w:r w:rsidR="00105C67">
              <w:rPr>
                <w:b/>
              </w:rPr>
              <w:t xml:space="preserve"> </w:t>
            </w:r>
          </w:p>
          <w:p w14:paraId="66BD893A" w14:textId="77777777" w:rsidR="00105C67" w:rsidRDefault="00A76A6C" w:rsidP="007F1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October 2024 – September 2028</w:t>
            </w:r>
          </w:p>
          <w:p w14:paraId="66BD893B" w14:textId="459EB97D" w:rsidR="007F150C" w:rsidRDefault="00BA4653" w:rsidP="007F1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Salary £30,096</w:t>
            </w:r>
          </w:p>
          <w:p w14:paraId="66BD893C" w14:textId="77777777" w:rsidR="00927983" w:rsidRDefault="00927983" w:rsidP="007F1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Links to Sen</w:t>
            </w:r>
            <w:r w:rsidR="00445A35">
              <w:rPr>
                <w:b/>
              </w:rPr>
              <w:t>ior Leader: Membership Development and Growth</w:t>
            </w:r>
          </w:p>
          <w:p w14:paraId="66BD893D" w14:textId="77777777" w:rsidR="007F150C" w:rsidRDefault="007F150C" w:rsidP="007F150C">
            <w:pPr>
              <w:spacing w:after="0" w:line="240" w:lineRule="auto"/>
              <w:rPr>
                <w:b/>
              </w:rPr>
            </w:pPr>
          </w:p>
          <w:p w14:paraId="66BD893E" w14:textId="77777777" w:rsidR="00445A35" w:rsidRDefault="00445A35" w:rsidP="00F417E0">
            <w:pPr>
              <w:numPr>
                <w:ilvl w:val="0"/>
                <w:numId w:val="9"/>
              </w:numPr>
              <w:spacing w:after="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Shared Agenda for Peace (Department 74)</w:t>
            </w:r>
          </w:p>
          <w:p w14:paraId="66BD893F" w14:textId="77777777" w:rsidR="00F417E0" w:rsidRPr="00F417E0" w:rsidRDefault="00F417E0" w:rsidP="00445A35">
            <w:pPr>
              <w:spacing w:after="0" w:line="259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61C" w:rsidRPr="00621CC0" w14:paraId="66BD8942" w14:textId="77777777" w:rsidTr="49575191">
        <w:trPr>
          <w:trHeight w:val="547"/>
        </w:trPr>
        <w:tc>
          <w:tcPr>
            <w:tcW w:w="9464" w:type="dxa"/>
            <w:gridSpan w:val="2"/>
          </w:tcPr>
          <w:p w14:paraId="66BD8941" w14:textId="77777777" w:rsidR="001F161C" w:rsidRPr="001F161C" w:rsidRDefault="001F161C" w:rsidP="001F161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1F161C">
              <w:rPr>
                <w:rFonts w:ascii="Tahoma" w:hAnsi="Tahoma" w:cs="Tahoma"/>
                <w:b/>
              </w:rPr>
              <w:t>ESSENTIAL</w:t>
            </w:r>
          </w:p>
        </w:tc>
      </w:tr>
      <w:tr w:rsidR="00CC6B10" w:rsidRPr="00621CC0" w14:paraId="66BD8944" w14:textId="77777777" w:rsidTr="49575191">
        <w:trPr>
          <w:trHeight w:val="547"/>
        </w:trPr>
        <w:tc>
          <w:tcPr>
            <w:tcW w:w="9464" w:type="dxa"/>
            <w:gridSpan w:val="2"/>
          </w:tcPr>
          <w:p w14:paraId="66BD8943" w14:textId="77777777" w:rsidR="008A3725" w:rsidRPr="00621CC0" w:rsidRDefault="00F417E0" w:rsidP="001F161C">
            <w:pPr>
              <w:spacing w:after="0" w:line="240" w:lineRule="auto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Qu</w:t>
            </w:r>
            <w:r w:rsidR="00CC6B10" w:rsidRPr="00621CC0">
              <w:rPr>
                <w:rFonts w:ascii="Tahoma" w:hAnsi="Tahoma" w:cs="Tahoma"/>
                <w:b/>
                <w:color w:val="FF0000"/>
              </w:rPr>
              <w:t>alifications:</w:t>
            </w:r>
          </w:p>
        </w:tc>
      </w:tr>
      <w:tr w:rsidR="00CC6B10" w:rsidRPr="00621CC0" w14:paraId="66BD8948" w14:textId="77777777" w:rsidTr="49575191">
        <w:tc>
          <w:tcPr>
            <w:tcW w:w="9180" w:type="dxa"/>
          </w:tcPr>
          <w:p w14:paraId="66BD8945" w14:textId="77777777" w:rsidR="00603C2A" w:rsidRDefault="00445A35" w:rsidP="001F161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445A35">
              <w:rPr>
                <w:rFonts w:ascii="Calibri" w:hAnsi="Calibri" w:cs="Calibri"/>
                <w:sz w:val="22"/>
                <w:szCs w:val="22"/>
              </w:rPr>
              <w:t>Third level qualification in Youth and Community Work or rele</w:t>
            </w:r>
            <w:r w:rsidR="001F161C">
              <w:rPr>
                <w:rFonts w:ascii="Calibri" w:hAnsi="Calibri" w:cs="Calibri"/>
                <w:sz w:val="22"/>
                <w:szCs w:val="22"/>
              </w:rPr>
              <w:t>vant discipline</w:t>
            </w:r>
          </w:p>
          <w:p w14:paraId="66BD8946" w14:textId="77777777" w:rsidR="001F161C" w:rsidRPr="001F161C" w:rsidRDefault="001F161C" w:rsidP="001F161C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14:paraId="66BD8947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4C" w14:textId="77777777" w:rsidTr="49575191">
        <w:tc>
          <w:tcPr>
            <w:tcW w:w="9180" w:type="dxa"/>
          </w:tcPr>
          <w:p w14:paraId="66BD8949" w14:textId="77777777" w:rsidR="008A3725" w:rsidRPr="00621CC0" w:rsidRDefault="008A3725" w:rsidP="001F161C">
            <w:pPr>
              <w:spacing w:after="0" w:line="240" w:lineRule="auto"/>
              <w:rPr>
                <w:rFonts w:ascii="Tahoma" w:hAnsi="Tahoma" w:cs="Tahoma"/>
                <w:b/>
                <w:color w:val="FF0000"/>
              </w:rPr>
            </w:pPr>
            <w:r w:rsidRPr="00621CC0">
              <w:rPr>
                <w:rFonts w:ascii="Tahoma" w:hAnsi="Tahoma" w:cs="Tahoma"/>
                <w:b/>
                <w:color w:val="FF0000"/>
              </w:rPr>
              <w:t xml:space="preserve">Skills/ </w:t>
            </w:r>
            <w:r w:rsidR="00603C2A" w:rsidRPr="00621CC0">
              <w:rPr>
                <w:rFonts w:ascii="Tahoma" w:hAnsi="Tahoma" w:cs="Tahoma"/>
                <w:b/>
                <w:color w:val="FF0000"/>
              </w:rPr>
              <w:t>&amp; E</w:t>
            </w:r>
            <w:r w:rsidRPr="00621CC0">
              <w:rPr>
                <w:rFonts w:ascii="Tahoma" w:hAnsi="Tahoma" w:cs="Tahoma"/>
                <w:b/>
                <w:color w:val="FF0000"/>
              </w:rPr>
              <w:t>xperience</w:t>
            </w:r>
            <w:r w:rsidR="00603C2A" w:rsidRPr="00621CC0">
              <w:rPr>
                <w:rFonts w:ascii="Tahoma" w:hAnsi="Tahoma" w:cs="Tahoma"/>
                <w:b/>
                <w:color w:val="FF0000"/>
              </w:rPr>
              <w:t xml:space="preserve"> (showing evidence)</w:t>
            </w:r>
            <w:r w:rsidRPr="00621CC0">
              <w:rPr>
                <w:rFonts w:ascii="Tahoma" w:hAnsi="Tahoma" w:cs="Tahoma"/>
                <w:b/>
                <w:color w:val="FF0000"/>
              </w:rPr>
              <w:t>:</w:t>
            </w:r>
          </w:p>
          <w:p w14:paraId="66BD894A" w14:textId="77777777" w:rsidR="00603C2A" w:rsidRPr="00621CC0" w:rsidRDefault="00603C2A" w:rsidP="00603C2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84" w:type="dxa"/>
            <w:vMerge/>
          </w:tcPr>
          <w:p w14:paraId="66BD894B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4F" w14:textId="77777777" w:rsidTr="49575191">
        <w:tc>
          <w:tcPr>
            <w:tcW w:w="9180" w:type="dxa"/>
          </w:tcPr>
          <w:p w14:paraId="66BD894D" w14:textId="77777777" w:rsidR="00CC6B10" w:rsidRPr="001F161C" w:rsidRDefault="001F161C" w:rsidP="001F161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of t</w:t>
            </w:r>
            <w:r w:rsidRPr="001F161C">
              <w:rPr>
                <w:rFonts w:ascii="Calibri" w:hAnsi="Calibri" w:cs="Calibri"/>
                <w:sz w:val="22"/>
                <w:szCs w:val="22"/>
              </w:rPr>
              <w:t>wo years’ professional experience working with young people in a youth work or informal setting.</w:t>
            </w:r>
          </w:p>
        </w:tc>
        <w:tc>
          <w:tcPr>
            <w:tcW w:w="284" w:type="dxa"/>
            <w:vMerge/>
          </w:tcPr>
          <w:p w14:paraId="66BD894E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52" w14:textId="77777777" w:rsidTr="49575191">
        <w:tc>
          <w:tcPr>
            <w:tcW w:w="9180" w:type="dxa"/>
          </w:tcPr>
          <w:p w14:paraId="66BD8950" w14:textId="14E45D0B" w:rsidR="00603C2A" w:rsidRPr="00621CC0" w:rsidRDefault="7DAE9C81" w:rsidP="001F16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hd w:val="clear" w:color="auto" w:fill="FFFFFF"/>
              </w:rPr>
            </w:pPr>
            <w:r w:rsidRPr="49575191">
              <w:rPr>
                <w:rFonts w:cs="Calibri"/>
              </w:rPr>
              <w:t>Minimum five years’ leadership development in Peacebuilding</w:t>
            </w:r>
            <w:r w:rsidR="65629BEC" w:rsidRPr="49575191">
              <w:rPr>
                <w:rFonts w:cs="Calibri"/>
              </w:rPr>
              <w:t xml:space="preserve">, including </w:t>
            </w:r>
            <w:r w:rsidR="001F161C" w:rsidRPr="49575191">
              <w:rPr>
                <w:rFonts w:cs="Calibri"/>
              </w:rPr>
              <w:t>delivering cross-community</w:t>
            </w:r>
            <w:r w:rsidR="008B7FA9" w:rsidRPr="49575191">
              <w:rPr>
                <w:rFonts w:cs="Calibri"/>
              </w:rPr>
              <w:t>, cross border</w:t>
            </w:r>
            <w:r w:rsidR="001F161C" w:rsidRPr="49575191">
              <w:rPr>
                <w:rFonts w:cs="Calibri"/>
              </w:rPr>
              <w:t xml:space="preserve"> or shared education youth programmes related to good relations or peacebuilding.</w:t>
            </w:r>
          </w:p>
        </w:tc>
        <w:tc>
          <w:tcPr>
            <w:tcW w:w="284" w:type="dxa"/>
            <w:vMerge/>
          </w:tcPr>
          <w:p w14:paraId="66BD8951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58" w14:textId="77777777" w:rsidTr="49575191">
        <w:tc>
          <w:tcPr>
            <w:tcW w:w="9180" w:type="dxa"/>
          </w:tcPr>
          <w:p w14:paraId="66BD8956" w14:textId="6E3D3E8F" w:rsidR="00776B05" w:rsidRPr="001F161C" w:rsidRDefault="001F161C" w:rsidP="001F161C">
            <w:pPr>
              <w:pStyle w:val="elementtoproo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1F161C">
              <w:rPr>
                <w:rFonts w:ascii="Calibri" w:hAnsi="Calibri" w:cs="Calibri"/>
                <w:sz w:val="22"/>
                <w:szCs w:val="22"/>
              </w:rPr>
              <w:t>x</w:t>
            </w:r>
            <w:r w:rsidR="008B7FA9">
              <w:rPr>
                <w:rFonts w:ascii="Calibri" w:hAnsi="Calibri" w:cs="Calibri"/>
                <w:sz w:val="22"/>
                <w:szCs w:val="22"/>
              </w:rPr>
              <w:t xml:space="preserve">perience in delivering </w:t>
            </w:r>
            <w:r w:rsidRPr="001F161C">
              <w:rPr>
                <w:rFonts w:ascii="Calibri" w:hAnsi="Calibri" w:cs="Calibri"/>
                <w:sz w:val="22"/>
                <w:szCs w:val="22"/>
              </w:rPr>
              <w:t>training and ac</w:t>
            </w:r>
            <w:r w:rsidR="00782FA2">
              <w:rPr>
                <w:rFonts w:ascii="Calibri" w:hAnsi="Calibri" w:cs="Calibri"/>
                <w:sz w:val="22"/>
                <w:szCs w:val="22"/>
              </w:rPr>
              <w:t xml:space="preserve">credited courses to </w:t>
            </w:r>
            <w:r w:rsidR="00782FA2" w:rsidRPr="008B7FA9">
              <w:rPr>
                <w:rFonts w:ascii="Calibri" w:hAnsi="Calibri" w:cs="Calibri"/>
                <w:sz w:val="22"/>
                <w:szCs w:val="22"/>
              </w:rPr>
              <w:t>young people, youth work staff and volunteer</w:t>
            </w:r>
            <w:r w:rsidR="00E521CC" w:rsidRPr="008B7FA9">
              <w:rPr>
                <w:rFonts w:ascii="Calibri" w:hAnsi="Calibri" w:cs="Calibri"/>
                <w:sz w:val="22"/>
                <w:szCs w:val="22"/>
              </w:rPr>
              <w:t>s</w:t>
            </w:r>
            <w:r w:rsidR="008B7FA9" w:rsidRPr="008B7FA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4" w:type="dxa"/>
            <w:vMerge/>
          </w:tcPr>
          <w:p w14:paraId="66BD8957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5E" w14:textId="77777777" w:rsidTr="49575191">
        <w:tc>
          <w:tcPr>
            <w:tcW w:w="9180" w:type="dxa"/>
          </w:tcPr>
          <w:p w14:paraId="66BD895C" w14:textId="1B5F1E3B" w:rsidR="00776B05" w:rsidRPr="00FB34B5" w:rsidRDefault="00FB34B5" w:rsidP="008B7FA9">
            <w:pPr>
              <w:pStyle w:val="elementtoproo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FB34B5">
              <w:rPr>
                <w:rFonts w:ascii="Calibri" w:hAnsi="Calibri" w:cs="Calibri"/>
                <w:sz w:val="22"/>
                <w:szCs w:val="22"/>
              </w:rPr>
              <w:t>Proven track record in working towards targets/outputs</w:t>
            </w:r>
            <w:r w:rsidR="008B7FA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4" w:type="dxa"/>
            <w:vMerge/>
          </w:tcPr>
          <w:p w14:paraId="66BD895D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953F3" w:rsidRPr="00621CC0" w14:paraId="66BD8961" w14:textId="77777777" w:rsidTr="49575191">
        <w:tc>
          <w:tcPr>
            <w:tcW w:w="9180" w:type="dxa"/>
          </w:tcPr>
          <w:p w14:paraId="66BD895F" w14:textId="77777777" w:rsidR="002953F3" w:rsidRPr="00621CC0" w:rsidRDefault="00FB34B5" w:rsidP="00FB34B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FB34B5">
              <w:rPr>
                <w:rFonts w:ascii="Calibri" w:hAnsi="Calibri" w:cs="Calibri"/>
                <w:sz w:val="22"/>
                <w:szCs w:val="22"/>
              </w:rPr>
              <w:t>ood organisation skills,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the ability to prioritise </w:t>
            </w:r>
            <w:r w:rsidRPr="00FB34B5">
              <w:rPr>
                <w:rFonts w:ascii="Calibri" w:hAnsi="Calibri" w:cs="Calibri"/>
                <w:sz w:val="22"/>
                <w:szCs w:val="22"/>
              </w:rPr>
              <w:t>effectively.</w:t>
            </w:r>
          </w:p>
        </w:tc>
        <w:tc>
          <w:tcPr>
            <w:tcW w:w="284" w:type="dxa"/>
            <w:vMerge/>
          </w:tcPr>
          <w:p w14:paraId="66BD8960" w14:textId="77777777" w:rsidR="002953F3" w:rsidRPr="00621CC0" w:rsidRDefault="002953F3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64" w14:textId="77777777" w:rsidTr="49575191">
        <w:tc>
          <w:tcPr>
            <w:tcW w:w="9180" w:type="dxa"/>
          </w:tcPr>
          <w:p w14:paraId="66BD8962" w14:textId="77777777" w:rsidR="00CC6B10" w:rsidRPr="00FB34B5" w:rsidRDefault="00FB34B5" w:rsidP="00FB34B5">
            <w:pPr>
              <w:pStyle w:val="elementtoproo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B34B5">
              <w:rPr>
                <w:rFonts w:ascii="Calibri" w:hAnsi="Calibri" w:cs="Calibri"/>
                <w:sz w:val="22"/>
                <w:szCs w:val="22"/>
              </w:rPr>
              <w:t>xcellent communication skills and the ability to work with multiple stakeholders, partners, and organisations as part of the wider project.</w:t>
            </w:r>
          </w:p>
        </w:tc>
        <w:tc>
          <w:tcPr>
            <w:tcW w:w="284" w:type="dxa"/>
            <w:vMerge/>
          </w:tcPr>
          <w:p w14:paraId="66BD8963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B34B5" w:rsidRPr="00621CC0" w14:paraId="66BD8967" w14:textId="77777777" w:rsidTr="49575191">
        <w:tc>
          <w:tcPr>
            <w:tcW w:w="9180" w:type="dxa"/>
          </w:tcPr>
          <w:p w14:paraId="66BD8965" w14:textId="359924D2" w:rsidR="00FB34B5" w:rsidRDefault="008B7FA9" w:rsidP="00FB34B5">
            <w:pPr>
              <w:pStyle w:val="elementtoproo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Personal </w:t>
            </w:r>
            <w:r w:rsidR="00FB34B5">
              <w:rPr>
                <w:rFonts w:ascii="Calibri" w:hAnsi="Calibri" w:cs="Calibri"/>
                <w:sz w:val="22"/>
                <w:szCs w:val="22"/>
              </w:rPr>
              <w:t>Management Skills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have the ability to use own initiative.</w:t>
            </w:r>
          </w:p>
        </w:tc>
        <w:tc>
          <w:tcPr>
            <w:tcW w:w="284" w:type="dxa"/>
            <w:vMerge/>
          </w:tcPr>
          <w:p w14:paraId="66BD8966" w14:textId="77777777" w:rsidR="00FB34B5" w:rsidRPr="00621CC0" w:rsidRDefault="00FB34B5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B34B5" w:rsidRPr="00621CC0" w14:paraId="66BD8970" w14:textId="77777777" w:rsidTr="49575191">
        <w:tc>
          <w:tcPr>
            <w:tcW w:w="9180" w:type="dxa"/>
          </w:tcPr>
          <w:p w14:paraId="66BD896E" w14:textId="77777777" w:rsidR="00FB34B5" w:rsidRDefault="00FB34B5" w:rsidP="00FB34B5">
            <w:pPr>
              <w:pStyle w:val="elementtoproo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FB34B5">
              <w:rPr>
                <w:rFonts w:ascii="Calibri" w:hAnsi="Calibri" w:cs="Calibri"/>
                <w:sz w:val="22"/>
                <w:szCs w:val="22"/>
              </w:rPr>
              <w:t xml:space="preserve">urrent UK driving licence and access to a car on appointment to be able to travel across various locations. </w:t>
            </w:r>
            <w:r w:rsidRPr="00915D3C">
              <w:rPr>
                <w:rFonts w:ascii="Calibri" w:hAnsi="Calibri" w:cs="Calibri"/>
                <w:i/>
                <w:sz w:val="22"/>
                <w:szCs w:val="22"/>
              </w:rPr>
              <w:t>(This criterion will be waived in the case of applicants whose disability prohibits driving but who have access to a form of transport which will permit the applicant to meet the requirements of the post).</w:t>
            </w:r>
          </w:p>
        </w:tc>
        <w:tc>
          <w:tcPr>
            <w:tcW w:w="284" w:type="dxa"/>
            <w:vMerge/>
          </w:tcPr>
          <w:p w14:paraId="66BD896F" w14:textId="77777777" w:rsidR="00FB34B5" w:rsidRPr="00621CC0" w:rsidRDefault="00FB34B5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A4653" w:rsidRPr="00621CC0" w14:paraId="198059DE" w14:textId="77777777" w:rsidTr="49575191">
        <w:tc>
          <w:tcPr>
            <w:tcW w:w="9180" w:type="dxa"/>
          </w:tcPr>
          <w:p w14:paraId="1F25665E" w14:textId="06119700" w:rsidR="00BA4653" w:rsidRDefault="00BA4653" w:rsidP="00FB34B5">
            <w:pPr>
              <w:pStyle w:val="elementtoproo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B34B5">
              <w:rPr>
                <w:rFonts w:ascii="Calibri" w:hAnsi="Calibri" w:cs="Calibri"/>
                <w:sz w:val="22"/>
                <w:szCs w:val="22"/>
              </w:rPr>
              <w:t>xperience with Microsoft Office packages, particularly Word and Excel.</w:t>
            </w:r>
          </w:p>
        </w:tc>
        <w:tc>
          <w:tcPr>
            <w:tcW w:w="284" w:type="dxa"/>
            <w:vMerge/>
          </w:tcPr>
          <w:p w14:paraId="78D4DF1D" w14:textId="77777777" w:rsidR="00BA4653" w:rsidRPr="00621CC0" w:rsidRDefault="00BA4653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B34B5" w:rsidRPr="00621CC0" w14:paraId="66BD8973" w14:textId="77777777" w:rsidTr="49575191">
        <w:tc>
          <w:tcPr>
            <w:tcW w:w="9180" w:type="dxa"/>
          </w:tcPr>
          <w:p w14:paraId="66BD8971" w14:textId="77777777" w:rsidR="00FB34B5" w:rsidRPr="00915D3C" w:rsidRDefault="00915D3C" w:rsidP="00915D3C">
            <w:pPr>
              <w:pStyle w:val="elementtoproof"/>
              <w:rPr>
                <w:rFonts w:ascii="Tahoma" w:hAnsi="Tahoma" w:cs="Tahoma"/>
                <w:b/>
                <w:sz w:val="22"/>
                <w:szCs w:val="22"/>
              </w:rPr>
            </w:pPr>
            <w:r w:rsidRPr="00915D3C">
              <w:rPr>
                <w:rFonts w:ascii="Tahoma" w:hAnsi="Tahoma" w:cs="Tahoma"/>
                <w:b/>
                <w:sz w:val="22"/>
                <w:szCs w:val="22"/>
              </w:rPr>
              <w:t>DESIRABLE</w:t>
            </w:r>
          </w:p>
        </w:tc>
        <w:tc>
          <w:tcPr>
            <w:tcW w:w="284" w:type="dxa"/>
            <w:vMerge/>
          </w:tcPr>
          <w:p w14:paraId="66BD8972" w14:textId="77777777" w:rsidR="00FB34B5" w:rsidRPr="00621CC0" w:rsidRDefault="00FB34B5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77" w14:textId="77777777" w:rsidTr="49575191">
        <w:tc>
          <w:tcPr>
            <w:tcW w:w="9180" w:type="dxa"/>
          </w:tcPr>
          <w:p w14:paraId="66BD8974" w14:textId="77777777" w:rsidR="008A3725" w:rsidRPr="00621CC0" w:rsidRDefault="00CC6B10" w:rsidP="00621C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621CC0">
              <w:rPr>
                <w:rFonts w:ascii="Tahoma" w:hAnsi="Tahoma" w:cs="Tahoma"/>
                <w:b/>
                <w:color w:val="FF0000"/>
              </w:rPr>
              <w:t>Knowledge</w:t>
            </w:r>
            <w:r w:rsidR="00DE0A97" w:rsidRPr="00621CC0">
              <w:rPr>
                <w:rFonts w:ascii="Tahoma" w:hAnsi="Tahoma" w:cs="Tahoma"/>
                <w:b/>
                <w:color w:val="FF0000"/>
              </w:rPr>
              <w:t xml:space="preserve"> of</w:t>
            </w:r>
            <w:r w:rsidR="008A3725" w:rsidRPr="00621CC0">
              <w:rPr>
                <w:rFonts w:ascii="Tahoma" w:hAnsi="Tahoma" w:cs="Tahoma"/>
                <w:b/>
                <w:color w:val="FF0000"/>
              </w:rPr>
              <w:t>:</w:t>
            </w:r>
          </w:p>
          <w:p w14:paraId="66BD8975" w14:textId="77777777" w:rsidR="00776B05" w:rsidRPr="00621CC0" w:rsidRDefault="00776B05" w:rsidP="008A372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84" w:type="dxa"/>
            <w:vMerge/>
          </w:tcPr>
          <w:p w14:paraId="66BD8976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C0B3C" w:rsidRPr="00621CC0" w14:paraId="66BD897A" w14:textId="77777777" w:rsidTr="49575191">
        <w:tc>
          <w:tcPr>
            <w:tcW w:w="9180" w:type="dxa"/>
          </w:tcPr>
          <w:p w14:paraId="66BD8978" w14:textId="7365A926" w:rsidR="008C0B3C" w:rsidRPr="009B7008" w:rsidRDefault="00915D3C" w:rsidP="00915D3C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9B7008">
              <w:rPr>
                <w:rFonts w:cs="Calibri"/>
              </w:rPr>
              <w:t>The Charity</w:t>
            </w:r>
            <w:r w:rsidR="008B7FA9">
              <w:rPr>
                <w:rFonts w:cs="Calibri"/>
              </w:rPr>
              <w:t>/Youth Work</w:t>
            </w:r>
            <w:r w:rsidRPr="009B7008">
              <w:rPr>
                <w:rFonts w:cs="Calibri"/>
              </w:rPr>
              <w:t xml:space="preserve"> Sector (with experience)</w:t>
            </w:r>
          </w:p>
        </w:tc>
        <w:tc>
          <w:tcPr>
            <w:tcW w:w="284" w:type="dxa"/>
            <w:vMerge/>
          </w:tcPr>
          <w:p w14:paraId="66BD8979" w14:textId="77777777" w:rsidR="008C0B3C" w:rsidRPr="00621CC0" w:rsidRDefault="008C0B3C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C6B10" w:rsidRPr="00621CC0" w14:paraId="66BD897D" w14:textId="77777777" w:rsidTr="49575191">
        <w:tc>
          <w:tcPr>
            <w:tcW w:w="9180" w:type="dxa"/>
          </w:tcPr>
          <w:p w14:paraId="66BD897B" w14:textId="5436DC37" w:rsidR="00DE0A97" w:rsidRPr="00BA4653" w:rsidRDefault="008B7FA9" w:rsidP="008B7FA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4653">
              <w:rPr>
                <w:rFonts w:asciiTheme="minorHAnsi" w:hAnsiTheme="minorHAnsi" w:cstheme="minorHAnsi"/>
                <w:sz w:val="22"/>
                <w:szCs w:val="22"/>
              </w:rPr>
              <w:t>Peace Building Qualifications such as OCN Level 2, 3, 4 in CRED</w:t>
            </w:r>
            <w:bookmarkStart w:id="0" w:name="_GoBack"/>
            <w:bookmarkEnd w:id="0"/>
          </w:p>
        </w:tc>
        <w:tc>
          <w:tcPr>
            <w:tcW w:w="284" w:type="dxa"/>
            <w:vMerge/>
          </w:tcPr>
          <w:p w14:paraId="66BD897C" w14:textId="77777777" w:rsidR="00CC6B10" w:rsidRPr="00621CC0" w:rsidRDefault="00CC6B10" w:rsidP="00523A7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6BD897E" w14:textId="77777777" w:rsidR="00F417E0" w:rsidRPr="00F417E0" w:rsidRDefault="00F417E0" w:rsidP="00915D3C">
      <w:pPr>
        <w:rPr>
          <w:rFonts w:ascii="Tahoma" w:eastAsia="Times New Roman" w:hAnsi="Tahoma" w:cs="Tahoma"/>
        </w:rPr>
      </w:pPr>
    </w:p>
    <w:sectPr w:rsidR="00F417E0" w:rsidRPr="00F417E0" w:rsidSect="00725F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79C0" w14:textId="77777777" w:rsidR="00702CB5" w:rsidRDefault="00702CB5" w:rsidP="007F7F7D">
      <w:pPr>
        <w:spacing w:after="0" w:line="240" w:lineRule="auto"/>
      </w:pPr>
      <w:r>
        <w:separator/>
      </w:r>
    </w:p>
  </w:endnote>
  <w:endnote w:type="continuationSeparator" w:id="0">
    <w:p w14:paraId="070DF119" w14:textId="77777777" w:rsidR="00702CB5" w:rsidRDefault="00702CB5" w:rsidP="007F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8985" w14:textId="77777777" w:rsidR="007F7F7D" w:rsidRDefault="007F7F7D">
    <w:pPr>
      <w:pStyle w:val="Footer"/>
    </w:pPr>
  </w:p>
  <w:p w14:paraId="66BD8986" w14:textId="77777777" w:rsidR="007F7F7D" w:rsidRDefault="007F7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A52FC" w14:textId="77777777" w:rsidR="00702CB5" w:rsidRDefault="00702CB5" w:rsidP="007F7F7D">
      <w:pPr>
        <w:spacing w:after="0" w:line="240" w:lineRule="auto"/>
      </w:pPr>
      <w:r>
        <w:separator/>
      </w:r>
    </w:p>
  </w:footnote>
  <w:footnote w:type="continuationSeparator" w:id="0">
    <w:p w14:paraId="057251DD" w14:textId="77777777" w:rsidR="00702CB5" w:rsidRDefault="00702CB5" w:rsidP="007F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7A8"/>
    <w:multiLevelType w:val="hybridMultilevel"/>
    <w:tmpl w:val="814E0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D3A"/>
    <w:multiLevelType w:val="hybridMultilevel"/>
    <w:tmpl w:val="D60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A09"/>
    <w:multiLevelType w:val="hybridMultilevel"/>
    <w:tmpl w:val="582E5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7D19"/>
    <w:multiLevelType w:val="hybridMultilevel"/>
    <w:tmpl w:val="1A94F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9A9"/>
    <w:multiLevelType w:val="hybridMultilevel"/>
    <w:tmpl w:val="7F08D61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5FDC"/>
    <w:multiLevelType w:val="hybridMultilevel"/>
    <w:tmpl w:val="3C2C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31C"/>
    <w:multiLevelType w:val="hybridMultilevel"/>
    <w:tmpl w:val="872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0A81"/>
    <w:multiLevelType w:val="hybridMultilevel"/>
    <w:tmpl w:val="D3F86700"/>
    <w:lvl w:ilvl="0" w:tplc="D7DCB70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409D7"/>
    <w:multiLevelType w:val="hybridMultilevel"/>
    <w:tmpl w:val="1FCA0C90"/>
    <w:lvl w:ilvl="0" w:tplc="2DB4C7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A26D3"/>
    <w:multiLevelType w:val="hybridMultilevel"/>
    <w:tmpl w:val="4DD66414"/>
    <w:lvl w:ilvl="0" w:tplc="6A98E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742D54"/>
    <w:multiLevelType w:val="hybridMultilevel"/>
    <w:tmpl w:val="A312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71"/>
    <w:rsid w:val="00105C67"/>
    <w:rsid w:val="001B0841"/>
    <w:rsid w:val="001F161C"/>
    <w:rsid w:val="001F309E"/>
    <w:rsid w:val="00226BAD"/>
    <w:rsid w:val="002953F3"/>
    <w:rsid w:val="002F14A8"/>
    <w:rsid w:val="00411AEC"/>
    <w:rsid w:val="0043749A"/>
    <w:rsid w:val="00444574"/>
    <w:rsid w:val="00445A35"/>
    <w:rsid w:val="00523A71"/>
    <w:rsid w:val="00553F24"/>
    <w:rsid w:val="005A0FD4"/>
    <w:rsid w:val="005A448D"/>
    <w:rsid w:val="00603C2A"/>
    <w:rsid w:val="00621CC0"/>
    <w:rsid w:val="0064248F"/>
    <w:rsid w:val="00644EDD"/>
    <w:rsid w:val="00663C79"/>
    <w:rsid w:val="00702CB5"/>
    <w:rsid w:val="00711F49"/>
    <w:rsid w:val="007231E5"/>
    <w:rsid w:val="00725FA3"/>
    <w:rsid w:val="00726D06"/>
    <w:rsid w:val="007515C0"/>
    <w:rsid w:val="00776B05"/>
    <w:rsid w:val="00782FA2"/>
    <w:rsid w:val="00787EF5"/>
    <w:rsid w:val="007F150C"/>
    <w:rsid w:val="007F7F7D"/>
    <w:rsid w:val="00801CBB"/>
    <w:rsid w:val="008A3725"/>
    <w:rsid w:val="008B7FA9"/>
    <w:rsid w:val="008C0B3C"/>
    <w:rsid w:val="008C1298"/>
    <w:rsid w:val="00915D3C"/>
    <w:rsid w:val="00927983"/>
    <w:rsid w:val="0099210C"/>
    <w:rsid w:val="009A6D18"/>
    <w:rsid w:val="009B7008"/>
    <w:rsid w:val="009D3F1D"/>
    <w:rsid w:val="009E6F2E"/>
    <w:rsid w:val="00A22420"/>
    <w:rsid w:val="00A27151"/>
    <w:rsid w:val="00A57AF2"/>
    <w:rsid w:val="00A602D4"/>
    <w:rsid w:val="00A76A6C"/>
    <w:rsid w:val="00BA4653"/>
    <w:rsid w:val="00BB6BD1"/>
    <w:rsid w:val="00BF069B"/>
    <w:rsid w:val="00C35322"/>
    <w:rsid w:val="00CA3E28"/>
    <w:rsid w:val="00CC6B10"/>
    <w:rsid w:val="00D1251C"/>
    <w:rsid w:val="00D358E3"/>
    <w:rsid w:val="00D35C48"/>
    <w:rsid w:val="00DA2E56"/>
    <w:rsid w:val="00DE0A97"/>
    <w:rsid w:val="00E521CC"/>
    <w:rsid w:val="00E9141D"/>
    <w:rsid w:val="00E94E4A"/>
    <w:rsid w:val="00F21DE7"/>
    <w:rsid w:val="00F417E0"/>
    <w:rsid w:val="00FB34B5"/>
    <w:rsid w:val="00FC43B9"/>
    <w:rsid w:val="0307766E"/>
    <w:rsid w:val="49575191"/>
    <w:rsid w:val="58F7AB4F"/>
    <w:rsid w:val="65629BEC"/>
    <w:rsid w:val="7DAE9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8934"/>
  <w15:chartTrackingRefBased/>
  <w15:docId w15:val="{78E74109-EF7D-4E99-91BF-1D40993C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A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A7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F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7F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7F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7F7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251C"/>
    <w:rPr>
      <w:rFonts w:ascii="Segoe UI" w:hAnsi="Segoe UI" w:cs="Segoe UI"/>
      <w:sz w:val="18"/>
      <w:szCs w:val="18"/>
      <w:lang w:eastAsia="en-US"/>
    </w:rPr>
  </w:style>
  <w:style w:type="paragraph" w:customStyle="1" w:styleId="elementtoproof">
    <w:name w:val="elementtoproof"/>
    <w:basedOn w:val="Normal"/>
    <w:uiPriority w:val="99"/>
    <w:semiHidden/>
    <w:rsid w:val="001F161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McMullan</dc:creator>
  <cp:keywords/>
  <cp:lastModifiedBy>Joanne Quinn-Kane</cp:lastModifiedBy>
  <cp:revision>3</cp:revision>
  <cp:lastPrinted>2022-07-18T22:37:00Z</cp:lastPrinted>
  <dcterms:created xsi:type="dcterms:W3CDTF">2024-08-16T13:02:00Z</dcterms:created>
  <dcterms:modified xsi:type="dcterms:W3CDTF">2024-08-16T14:08:00Z</dcterms:modified>
</cp:coreProperties>
</file>