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A349C" w14:textId="77777777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Immanuel Church Millisle</w:t>
      </w:r>
      <w:r w:rsidRPr="001B7060">
        <w:rPr>
          <w:rFonts w:ascii="Aptos" w:hAnsi="Aptos"/>
          <w:b/>
          <w:bCs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6B453013" wp14:editId="58522F67">
            <wp:simplePos x="0" y="0"/>
            <wp:positionH relativeFrom="margin">
              <wp:posOffset>4456415</wp:posOffset>
            </wp:positionH>
            <wp:positionV relativeFrom="line">
              <wp:posOffset>-152400</wp:posOffset>
            </wp:positionV>
            <wp:extent cx="1852679" cy="46354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l="23250" t="38698" r="23250" b="34534"/>
                    <a:stretch>
                      <a:fillRect/>
                    </a:stretch>
                  </pic:blipFill>
                  <pic:spPr>
                    <a:xfrm>
                      <a:off x="0" y="0"/>
                      <a:ext cx="1852679" cy="46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B151FD" w14:textId="2E87B333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 xml:space="preserve">Youth </w:t>
      </w:r>
      <w:r w:rsidR="00C77AD6" w:rsidRPr="001B7060">
        <w:rPr>
          <w:rFonts w:ascii="Aptos" w:hAnsi="Aptos"/>
          <w:b/>
          <w:bCs/>
          <w:sz w:val="20"/>
          <w:szCs w:val="20"/>
        </w:rPr>
        <w:t>Ministry Associate (Part-time)</w:t>
      </w:r>
    </w:p>
    <w:p w14:paraId="40946897" w14:textId="349EA237" w:rsidR="00C77AD6" w:rsidRPr="001B7060" w:rsidRDefault="00C77AD6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 xml:space="preserve">Job &amp; Application Details </w:t>
      </w:r>
    </w:p>
    <w:p w14:paraId="52A10967" w14:textId="77777777" w:rsidR="00C77AD6" w:rsidRPr="001B7060" w:rsidRDefault="00C77AD6">
      <w:pPr>
        <w:pStyle w:val="Body"/>
        <w:rPr>
          <w:rFonts w:ascii="Aptos" w:hAnsi="Aptos"/>
          <w:b/>
          <w:bCs/>
          <w:sz w:val="20"/>
          <w:szCs w:val="20"/>
        </w:rPr>
      </w:pPr>
    </w:p>
    <w:p w14:paraId="10A32091" w14:textId="77777777" w:rsidR="006D64EC" w:rsidRPr="001B7060" w:rsidRDefault="00172FDD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  </w:t>
      </w: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7688"/>
      </w:tblGrid>
      <w:tr w:rsidR="007A3FEC" w:rsidRPr="001B7060" w14:paraId="24CAA859" w14:textId="77777777" w:rsidTr="005A37AF">
        <w:trPr>
          <w:trHeight w:val="367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D086A" w14:textId="5D6AD9DC" w:rsidR="007A3FEC" w:rsidRPr="001B7060" w:rsidRDefault="007A3FEC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</w:rPr>
              <w:t>Reporting to:</w:t>
            </w:r>
          </w:p>
        </w:tc>
        <w:tc>
          <w:tcPr>
            <w:tcW w:w="7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8AFBC" w14:textId="4190E763" w:rsidR="007A3FEC" w:rsidRPr="001B7060" w:rsidRDefault="007A3FEC">
            <w:pPr>
              <w:pStyle w:val="TableStyle2"/>
              <w:rPr>
                <w:rFonts w:ascii="Aptos" w:eastAsia="Arial Unicode MS" w:hAnsi="Aptos" w:cs="Arial Unicode MS"/>
              </w:rPr>
            </w:pPr>
            <w:r w:rsidRPr="001B7060">
              <w:rPr>
                <w:rFonts w:ascii="Aptos" w:eastAsia="Arial Unicode MS" w:hAnsi="Aptos" w:cs="Arial Unicode MS"/>
              </w:rPr>
              <w:t xml:space="preserve">Lead Pastor, Immanuel Church </w:t>
            </w:r>
          </w:p>
        </w:tc>
      </w:tr>
      <w:tr w:rsidR="006D64EC" w:rsidRPr="001B7060" w14:paraId="3E76A3BF" w14:textId="77777777" w:rsidTr="005A37AF">
        <w:trPr>
          <w:trHeight w:val="402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5235B" w14:textId="2199EF40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</w:rPr>
              <w:t xml:space="preserve">Responsible to: </w:t>
            </w:r>
          </w:p>
        </w:tc>
        <w:tc>
          <w:tcPr>
            <w:tcW w:w="7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F838E" w14:textId="6F09A9C9" w:rsidR="006D64EC" w:rsidRPr="001B7060" w:rsidRDefault="00172FDD">
            <w:pPr>
              <w:pStyle w:val="TableStyle2"/>
              <w:rPr>
                <w:rFonts w:ascii="Aptos" w:hAnsi="Aptos"/>
              </w:rPr>
            </w:pPr>
            <w:r w:rsidRPr="001B7060">
              <w:rPr>
                <w:rFonts w:ascii="Aptos" w:eastAsia="Arial Unicode MS" w:hAnsi="Aptos" w:cs="Arial Unicode MS"/>
              </w:rPr>
              <w:t>The Elder Team</w:t>
            </w:r>
            <w:r w:rsidR="007A3FEC" w:rsidRPr="001B7060">
              <w:rPr>
                <w:rFonts w:ascii="Aptos" w:eastAsia="Arial Unicode MS" w:hAnsi="Aptos" w:cs="Arial Unicode MS"/>
              </w:rPr>
              <w:t xml:space="preserve">, Immanuel Church </w:t>
            </w:r>
          </w:p>
        </w:tc>
      </w:tr>
      <w:tr w:rsidR="007A3FEC" w:rsidRPr="001B7060" w14:paraId="017B881F" w14:textId="77777777" w:rsidTr="005A37AF">
        <w:trPr>
          <w:trHeight w:val="396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1647D" w14:textId="4B7F1254" w:rsidR="007A3FEC" w:rsidRPr="001B7060" w:rsidRDefault="007A3FEC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</w:rPr>
              <w:t>Responsible for:</w:t>
            </w:r>
          </w:p>
        </w:tc>
        <w:tc>
          <w:tcPr>
            <w:tcW w:w="7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C788" w14:textId="306637FF" w:rsidR="007A3FEC" w:rsidRPr="001B7060" w:rsidRDefault="007A3FEC">
            <w:pPr>
              <w:pStyle w:val="TableStyle2"/>
              <w:rPr>
                <w:rFonts w:ascii="Aptos" w:eastAsia="Arial Unicode MS" w:hAnsi="Aptos" w:cs="Arial Unicode MS"/>
              </w:rPr>
            </w:pPr>
            <w:r w:rsidRPr="001B7060">
              <w:rPr>
                <w:rFonts w:ascii="Aptos" w:eastAsia="Arial Unicode MS" w:hAnsi="Aptos" w:cs="Arial Unicode MS"/>
              </w:rPr>
              <w:t>Volunteer Youth Leaders</w:t>
            </w:r>
          </w:p>
        </w:tc>
      </w:tr>
      <w:tr w:rsidR="006D64EC" w:rsidRPr="001B7060" w14:paraId="5E2485C4" w14:textId="77777777" w:rsidTr="005A37AF">
        <w:trPr>
          <w:trHeight w:val="404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4A2F6" w14:textId="77777777" w:rsidR="006D64EC" w:rsidRPr="001B7060" w:rsidRDefault="00172FDD">
            <w:pPr>
              <w:pStyle w:val="TableStyle2"/>
              <w:rPr>
                <w:rFonts w:ascii="Aptos" w:hAnsi="Aptos"/>
              </w:rPr>
            </w:pPr>
            <w:r w:rsidRPr="001B7060">
              <w:rPr>
                <w:rFonts w:ascii="Aptos" w:eastAsia="Arial Unicode MS" w:hAnsi="Aptos" w:cs="Arial Unicode MS"/>
              </w:rPr>
              <w:t>Workplace:</w:t>
            </w:r>
          </w:p>
        </w:tc>
        <w:tc>
          <w:tcPr>
            <w:tcW w:w="7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CA9A2" w14:textId="688B2FD7" w:rsidR="006D64EC" w:rsidRPr="001B7060" w:rsidRDefault="00172FDD">
            <w:pPr>
              <w:pStyle w:val="TableStyle2"/>
              <w:rPr>
                <w:rFonts w:ascii="Aptos" w:hAnsi="Aptos"/>
              </w:rPr>
            </w:pPr>
            <w:r w:rsidRPr="001B7060">
              <w:rPr>
                <w:rFonts w:ascii="Aptos" w:eastAsia="Arial Unicode MS" w:hAnsi="Aptos" w:cs="Arial Unicode MS"/>
              </w:rPr>
              <w:t>Immanuel Church,</w:t>
            </w:r>
            <w:r w:rsidR="005A37AF" w:rsidRPr="001B7060">
              <w:rPr>
                <w:rFonts w:ascii="Aptos" w:eastAsia="Arial Unicode MS" w:hAnsi="Aptos" w:cs="Arial Unicode MS"/>
              </w:rPr>
              <w:t xml:space="preserve"> </w:t>
            </w:r>
            <w:r w:rsidRPr="001B7060">
              <w:rPr>
                <w:rFonts w:ascii="Aptos" w:eastAsia="Arial Unicode MS" w:hAnsi="Aptos" w:cs="Arial Unicode MS"/>
              </w:rPr>
              <w:t>116 Ballywalter Road, Millisle, Co. Down, BT22 2HS</w:t>
            </w:r>
          </w:p>
        </w:tc>
      </w:tr>
      <w:tr w:rsidR="006D64EC" w:rsidRPr="001B7060" w14:paraId="5B308292" w14:textId="77777777" w:rsidTr="005A37AF">
        <w:trPr>
          <w:trHeight w:val="540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C88D8" w14:textId="14EC98F5" w:rsidR="006D64EC" w:rsidRPr="001B7060" w:rsidRDefault="007A3FEC">
            <w:pPr>
              <w:pStyle w:val="TableStyle2"/>
              <w:rPr>
                <w:rFonts w:ascii="Aptos" w:hAnsi="Aptos"/>
              </w:rPr>
            </w:pPr>
            <w:r w:rsidRPr="001B7060">
              <w:rPr>
                <w:rFonts w:ascii="Aptos" w:eastAsia="Arial Unicode MS" w:hAnsi="Aptos" w:cs="Arial Unicode MS"/>
              </w:rPr>
              <w:t>Duration of Post</w:t>
            </w:r>
            <w:r w:rsidR="00172FDD" w:rsidRPr="001B7060">
              <w:rPr>
                <w:rFonts w:ascii="Aptos" w:eastAsia="Arial Unicode MS" w:hAnsi="Aptos" w:cs="Arial Unicode MS"/>
              </w:rPr>
              <w:t>:</w:t>
            </w:r>
          </w:p>
        </w:tc>
        <w:tc>
          <w:tcPr>
            <w:tcW w:w="7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A9BBC" w14:textId="75FD62A9" w:rsidR="006D64EC" w:rsidRPr="001B7060" w:rsidRDefault="001B7060">
            <w:pPr>
              <w:pStyle w:val="TableStyle2"/>
              <w:rPr>
                <w:rFonts w:ascii="Aptos" w:eastAsia="Arial Unicode MS" w:hAnsi="Aptos" w:cs="Arial Unicode MS"/>
              </w:rPr>
            </w:pPr>
            <w:r w:rsidRPr="001B7060">
              <w:rPr>
                <w:rFonts w:ascii="Aptos" w:eastAsia="Arial Unicode MS" w:hAnsi="Aptos" w:cs="Arial Unicode MS"/>
              </w:rPr>
              <w:t xml:space="preserve">This is a permanent post, however is subject to a probationary period of up to 9 months. </w:t>
            </w:r>
          </w:p>
          <w:p w14:paraId="35857043" w14:textId="26A8711D" w:rsidR="006D64EC" w:rsidRPr="001B7060" w:rsidRDefault="006D64EC">
            <w:pPr>
              <w:pStyle w:val="TableStyle2"/>
              <w:rPr>
                <w:rFonts w:ascii="Aptos" w:hAnsi="Aptos"/>
              </w:rPr>
            </w:pPr>
          </w:p>
        </w:tc>
      </w:tr>
      <w:tr w:rsidR="007A3FEC" w:rsidRPr="001B7060" w14:paraId="2574FA87" w14:textId="77777777" w:rsidTr="005A37AF">
        <w:trPr>
          <w:trHeight w:val="444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7E6E7" w14:textId="52EFCAE8" w:rsidR="007A3FEC" w:rsidRPr="001B7060" w:rsidRDefault="007A3FEC">
            <w:pPr>
              <w:pStyle w:val="TableStyle2"/>
              <w:rPr>
                <w:rFonts w:ascii="Aptos" w:eastAsia="Arial Unicode MS" w:hAnsi="Aptos" w:cs="Arial Unicode MS"/>
              </w:rPr>
            </w:pPr>
            <w:r w:rsidRPr="001B7060">
              <w:rPr>
                <w:rFonts w:ascii="Aptos" w:eastAsia="Arial Unicode MS" w:hAnsi="Aptos" w:cs="Arial Unicode MS"/>
              </w:rPr>
              <w:t>Working Hours:</w:t>
            </w:r>
          </w:p>
        </w:tc>
        <w:tc>
          <w:tcPr>
            <w:tcW w:w="7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1F01B" w14:textId="378490BF" w:rsidR="007A3FEC" w:rsidRPr="001B7060" w:rsidRDefault="007A3FEC">
            <w:pPr>
              <w:pStyle w:val="TableStyle2"/>
              <w:rPr>
                <w:rFonts w:ascii="Aptos" w:eastAsia="Arial Unicode MS" w:hAnsi="Aptos" w:cs="Arial Unicode MS"/>
              </w:rPr>
            </w:pPr>
            <w:r w:rsidRPr="001B7060">
              <w:rPr>
                <w:rFonts w:ascii="Aptos" w:eastAsia="Arial Unicode MS" w:hAnsi="Aptos" w:cs="Arial Unicode MS"/>
              </w:rPr>
              <w:t>Part-time</w:t>
            </w:r>
            <w:r w:rsidR="001B7060" w:rsidRPr="001B7060">
              <w:rPr>
                <w:rFonts w:ascii="Aptos" w:eastAsia="Arial Unicode MS" w:hAnsi="Aptos" w:cs="Arial Unicode MS"/>
              </w:rPr>
              <w:t xml:space="preserve">; </w:t>
            </w:r>
            <w:r w:rsidRPr="001B7060">
              <w:rPr>
                <w:rFonts w:ascii="Aptos" w:eastAsia="Arial Unicode MS" w:hAnsi="Aptos" w:cs="Arial Unicode MS"/>
              </w:rPr>
              <w:t>16</w:t>
            </w:r>
            <w:r w:rsidR="005A37AF" w:rsidRPr="001B7060">
              <w:rPr>
                <w:rFonts w:ascii="Aptos" w:eastAsia="Arial Unicode MS" w:hAnsi="Aptos" w:cs="Arial Unicode MS"/>
              </w:rPr>
              <w:t xml:space="preserve"> – </w:t>
            </w:r>
            <w:r w:rsidRPr="001B7060">
              <w:rPr>
                <w:rFonts w:ascii="Aptos" w:eastAsia="Arial Unicode MS" w:hAnsi="Aptos" w:cs="Arial Unicode MS"/>
              </w:rPr>
              <w:t>20</w:t>
            </w:r>
            <w:r w:rsidR="005A37AF" w:rsidRPr="001B7060">
              <w:rPr>
                <w:rFonts w:ascii="Aptos" w:eastAsia="Arial Unicode MS" w:hAnsi="Aptos" w:cs="Arial Unicode MS"/>
              </w:rPr>
              <w:t xml:space="preserve"> </w:t>
            </w:r>
            <w:r w:rsidRPr="001B7060">
              <w:rPr>
                <w:rFonts w:ascii="Aptos" w:eastAsia="Arial Unicode MS" w:hAnsi="Aptos" w:cs="Arial Unicode MS"/>
              </w:rPr>
              <w:t>hours a week</w:t>
            </w:r>
            <w:r w:rsidR="005A37AF" w:rsidRPr="001B7060">
              <w:rPr>
                <w:rFonts w:ascii="Aptos" w:eastAsia="Arial Unicode MS" w:hAnsi="Aptos" w:cs="Arial Unicode MS"/>
              </w:rPr>
              <w:t xml:space="preserve"> </w:t>
            </w:r>
            <w:r w:rsidRPr="001B7060">
              <w:rPr>
                <w:rFonts w:ascii="Aptos" w:eastAsia="Arial Unicode MS" w:hAnsi="Aptos" w:cs="Arial Unicode MS"/>
              </w:rPr>
              <w:t>(to include evening and weekend work)</w:t>
            </w:r>
            <w:r w:rsidR="005A37AF" w:rsidRPr="001B7060">
              <w:rPr>
                <w:rFonts w:ascii="Aptos" w:eastAsia="Arial Unicode MS" w:hAnsi="Aptos" w:cs="Arial Unicode MS"/>
              </w:rPr>
              <w:t>.</w:t>
            </w:r>
          </w:p>
        </w:tc>
      </w:tr>
      <w:tr w:rsidR="006D64EC" w:rsidRPr="001B7060" w14:paraId="54C070FF" w14:textId="77777777" w:rsidTr="007A3FEC">
        <w:trPr>
          <w:trHeight w:val="295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DF8C6" w14:textId="77777777" w:rsidR="006D64EC" w:rsidRPr="001B7060" w:rsidRDefault="00172FDD">
            <w:pPr>
              <w:pStyle w:val="TableStyle2"/>
              <w:rPr>
                <w:rFonts w:ascii="Aptos" w:hAnsi="Aptos"/>
              </w:rPr>
            </w:pPr>
            <w:r w:rsidRPr="001B7060">
              <w:rPr>
                <w:rFonts w:ascii="Aptos" w:eastAsia="Arial Unicode MS" w:hAnsi="Aptos" w:cs="Arial Unicode MS"/>
              </w:rPr>
              <w:t>Salary:</w:t>
            </w:r>
          </w:p>
        </w:tc>
        <w:tc>
          <w:tcPr>
            <w:tcW w:w="7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DA6B0" w14:textId="7D0E6EE2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</w:rPr>
              <w:t>In the region of £22,000</w:t>
            </w:r>
            <w:r w:rsidR="005A37AF" w:rsidRPr="001B7060">
              <w:rPr>
                <w:rFonts w:ascii="Aptos" w:hAnsi="Aptos"/>
                <w:sz w:val="20"/>
                <w:szCs w:val="20"/>
              </w:rPr>
              <w:t xml:space="preserve"> - £24,000</w:t>
            </w:r>
            <w:r w:rsidRPr="001B7060">
              <w:rPr>
                <w:rFonts w:ascii="Aptos" w:hAnsi="Aptos"/>
                <w:sz w:val="20"/>
                <w:szCs w:val="20"/>
              </w:rPr>
              <w:t xml:space="preserve"> FTE. To be agreed with the successful candidate</w:t>
            </w:r>
            <w:r w:rsidR="005A37AF" w:rsidRPr="001B7060">
              <w:rPr>
                <w:rFonts w:ascii="Aptos" w:hAnsi="Aptos"/>
                <w:sz w:val="20"/>
                <w:szCs w:val="20"/>
              </w:rPr>
              <w:t>, dependent on skills and experience</w:t>
            </w:r>
            <w:r w:rsidRPr="001B7060">
              <w:rPr>
                <w:rFonts w:ascii="Aptos" w:hAnsi="Aptos"/>
                <w:sz w:val="20"/>
                <w:szCs w:val="20"/>
              </w:rPr>
              <w:t>.</w:t>
            </w:r>
          </w:p>
        </w:tc>
      </w:tr>
    </w:tbl>
    <w:p w14:paraId="75BBD647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4218545C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5E28186B" w14:textId="401DCD53" w:rsidR="006D64EC" w:rsidRPr="001B7060" w:rsidRDefault="00172FDD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Immanuel Church is a vibrant, fast-growing, evangelical church in Millisle</w:t>
      </w:r>
      <w:r w:rsidR="005A37AF" w:rsidRPr="001B7060">
        <w:rPr>
          <w:rFonts w:ascii="Aptos" w:hAnsi="Aptos"/>
          <w:sz w:val="20"/>
          <w:szCs w:val="20"/>
        </w:rPr>
        <w:t>,</w:t>
      </w:r>
      <w:r w:rsidRPr="001B7060">
        <w:rPr>
          <w:rFonts w:ascii="Aptos" w:hAnsi="Aptos"/>
          <w:sz w:val="20"/>
          <w:szCs w:val="20"/>
        </w:rPr>
        <w:t xml:space="preserve"> Co</w:t>
      </w:r>
      <w:r w:rsidR="005A37AF" w:rsidRPr="001B7060">
        <w:rPr>
          <w:rFonts w:ascii="Aptos" w:hAnsi="Aptos"/>
          <w:sz w:val="20"/>
          <w:szCs w:val="20"/>
        </w:rPr>
        <w:t xml:space="preserve"> </w:t>
      </w:r>
      <w:r w:rsidRPr="001B7060">
        <w:rPr>
          <w:rFonts w:ascii="Aptos" w:hAnsi="Aptos"/>
          <w:sz w:val="20"/>
          <w:szCs w:val="20"/>
        </w:rPr>
        <w:t xml:space="preserve">Down. We wish to recruit a </w:t>
      </w:r>
      <w:r w:rsidR="005A37AF" w:rsidRPr="001B7060">
        <w:rPr>
          <w:rFonts w:ascii="Aptos" w:hAnsi="Aptos"/>
          <w:sz w:val="20"/>
          <w:szCs w:val="20"/>
        </w:rPr>
        <w:t>p</w:t>
      </w:r>
      <w:r w:rsidRPr="001B7060">
        <w:rPr>
          <w:rFonts w:ascii="Aptos" w:hAnsi="Aptos"/>
          <w:sz w:val="20"/>
          <w:szCs w:val="20"/>
        </w:rPr>
        <w:t xml:space="preserve">art-time </w:t>
      </w:r>
      <w:r w:rsidR="00C77AD6" w:rsidRPr="001B7060">
        <w:rPr>
          <w:rFonts w:ascii="Aptos" w:hAnsi="Aptos"/>
          <w:b/>
          <w:bCs/>
          <w:sz w:val="20"/>
          <w:szCs w:val="20"/>
        </w:rPr>
        <w:t>Youth Ministry Associate</w:t>
      </w:r>
      <w:r w:rsidRPr="001B7060">
        <w:rPr>
          <w:rFonts w:ascii="Aptos" w:hAnsi="Aptos"/>
          <w:sz w:val="20"/>
          <w:szCs w:val="20"/>
        </w:rPr>
        <w:t xml:space="preserve"> to lead our ministry with young people. This is an exciting opportunity for someone with vision and passion to see young people thrive and fulfil their potential as disciples of Jesus.</w:t>
      </w:r>
    </w:p>
    <w:p w14:paraId="433DBAB4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32307291" w14:textId="77777777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JOB OVERVIEW</w:t>
      </w:r>
    </w:p>
    <w:p w14:paraId="07A80317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538B37BC" w14:textId="35E93EFB" w:rsidR="006D64EC" w:rsidRPr="001B7060" w:rsidRDefault="001B7060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With a</w:t>
      </w:r>
      <w:r w:rsidR="00172FDD" w:rsidRPr="001B7060">
        <w:rPr>
          <w:rFonts w:ascii="Aptos" w:hAnsi="Aptos"/>
          <w:sz w:val="20"/>
          <w:szCs w:val="20"/>
        </w:rPr>
        <w:t xml:space="preserve"> focus on post-primary young people</w:t>
      </w:r>
      <w:r w:rsidRPr="001B7060">
        <w:rPr>
          <w:rFonts w:ascii="Aptos" w:hAnsi="Aptos"/>
          <w:sz w:val="20"/>
          <w:szCs w:val="20"/>
        </w:rPr>
        <w:t xml:space="preserve">, </w:t>
      </w:r>
      <w:r w:rsidR="00172FDD" w:rsidRPr="001B7060">
        <w:rPr>
          <w:rFonts w:ascii="Aptos" w:hAnsi="Aptos"/>
          <w:sz w:val="20"/>
          <w:szCs w:val="20"/>
        </w:rPr>
        <w:t xml:space="preserve">the </w:t>
      </w:r>
      <w:r w:rsidRPr="001B7060">
        <w:rPr>
          <w:rFonts w:ascii="Aptos" w:hAnsi="Aptos"/>
          <w:sz w:val="20"/>
          <w:szCs w:val="20"/>
        </w:rPr>
        <w:t>Y</w:t>
      </w:r>
      <w:r w:rsidR="00172FDD" w:rsidRPr="001B7060">
        <w:rPr>
          <w:rFonts w:ascii="Aptos" w:hAnsi="Aptos"/>
          <w:sz w:val="20"/>
          <w:szCs w:val="20"/>
        </w:rPr>
        <w:t xml:space="preserve">outh </w:t>
      </w:r>
      <w:r w:rsidRPr="001B7060">
        <w:rPr>
          <w:rFonts w:ascii="Aptos" w:hAnsi="Aptos"/>
          <w:sz w:val="20"/>
          <w:szCs w:val="20"/>
        </w:rPr>
        <w:t>Ministry A</w:t>
      </w:r>
      <w:r w:rsidR="00C77AD6" w:rsidRPr="001B7060">
        <w:rPr>
          <w:rFonts w:ascii="Aptos" w:hAnsi="Aptos"/>
          <w:sz w:val="20"/>
          <w:szCs w:val="20"/>
        </w:rPr>
        <w:t>ssociate</w:t>
      </w:r>
      <w:r w:rsidR="00172FDD" w:rsidRPr="001B7060">
        <w:rPr>
          <w:rFonts w:ascii="Aptos" w:hAnsi="Aptos"/>
          <w:sz w:val="20"/>
          <w:szCs w:val="20"/>
        </w:rPr>
        <w:t xml:space="preserve"> will make a significant contribution to </w:t>
      </w:r>
      <w:r w:rsidRPr="001B7060">
        <w:rPr>
          <w:rFonts w:ascii="Aptos" w:hAnsi="Aptos"/>
          <w:sz w:val="20"/>
          <w:szCs w:val="20"/>
        </w:rPr>
        <w:t>the</w:t>
      </w:r>
      <w:r w:rsidR="00172FDD" w:rsidRPr="001B7060">
        <w:rPr>
          <w:rFonts w:ascii="Aptos" w:hAnsi="Aptos"/>
          <w:sz w:val="20"/>
          <w:szCs w:val="20"/>
        </w:rPr>
        <w:t xml:space="preserve"> discipleship </w:t>
      </w:r>
      <w:r w:rsidRPr="001B7060">
        <w:rPr>
          <w:rFonts w:ascii="Aptos" w:hAnsi="Aptos"/>
          <w:sz w:val="20"/>
          <w:szCs w:val="20"/>
        </w:rPr>
        <w:t xml:space="preserve">of young people at Immanuel Church, </w:t>
      </w:r>
      <w:r w:rsidR="00172FDD" w:rsidRPr="001B7060">
        <w:rPr>
          <w:rFonts w:ascii="Aptos" w:hAnsi="Aptos"/>
          <w:sz w:val="20"/>
          <w:szCs w:val="20"/>
        </w:rPr>
        <w:t xml:space="preserve">through weekly programmes and </w:t>
      </w:r>
      <w:r w:rsidRPr="001B7060">
        <w:rPr>
          <w:rFonts w:ascii="Aptos" w:hAnsi="Aptos"/>
          <w:sz w:val="20"/>
          <w:szCs w:val="20"/>
        </w:rPr>
        <w:t>relationship building</w:t>
      </w:r>
      <w:r w:rsidR="00172FDD" w:rsidRPr="001B7060">
        <w:rPr>
          <w:rFonts w:ascii="Aptos" w:hAnsi="Aptos"/>
          <w:sz w:val="20"/>
          <w:szCs w:val="20"/>
        </w:rPr>
        <w:t xml:space="preserve">. Through an energetic, creative and bible-centred approach, the </w:t>
      </w:r>
      <w:r w:rsidRPr="001B7060">
        <w:rPr>
          <w:rFonts w:ascii="Aptos" w:hAnsi="Aptos"/>
          <w:sz w:val="20"/>
          <w:szCs w:val="20"/>
        </w:rPr>
        <w:t>Y</w:t>
      </w:r>
      <w:r w:rsidR="00172FDD" w:rsidRPr="001B7060">
        <w:rPr>
          <w:rFonts w:ascii="Aptos" w:hAnsi="Aptos"/>
          <w:sz w:val="20"/>
          <w:szCs w:val="20"/>
        </w:rPr>
        <w:t xml:space="preserve">outh </w:t>
      </w:r>
      <w:r w:rsidRPr="001B7060">
        <w:rPr>
          <w:rFonts w:ascii="Aptos" w:hAnsi="Aptos"/>
          <w:sz w:val="20"/>
          <w:szCs w:val="20"/>
        </w:rPr>
        <w:t>Ministry A</w:t>
      </w:r>
      <w:r w:rsidR="00C77AD6" w:rsidRPr="001B7060">
        <w:rPr>
          <w:rFonts w:ascii="Aptos" w:hAnsi="Aptos"/>
          <w:sz w:val="20"/>
          <w:szCs w:val="20"/>
        </w:rPr>
        <w:t>ssociate</w:t>
      </w:r>
      <w:r w:rsidR="00172FDD" w:rsidRPr="001B7060">
        <w:rPr>
          <w:rFonts w:ascii="Aptos" w:hAnsi="Aptos"/>
          <w:sz w:val="20"/>
          <w:szCs w:val="20"/>
        </w:rPr>
        <w:t xml:space="preserve"> will help create environments where our young people thrive and understand they are a valued part of the church.</w:t>
      </w:r>
    </w:p>
    <w:p w14:paraId="22DA5EA8" w14:textId="77777777" w:rsidR="006E4A17" w:rsidRPr="001B7060" w:rsidRDefault="006E4A17">
      <w:pPr>
        <w:pStyle w:val="Body"/>
        <w:rPr>
          <w:rFonts w:ascii="Aptos" w:hAnsi="Aptos"/>
          <w:sz w:val="20"/>
          <w:szCs w:val="20"/>
        </w:rPr>
      </w:pPr>
    </w:p>
    <w:p w14:paraId="096ACCD3" w14:textId="77777777" w:rsidR="006E4A17" w:rsidRPr="001B7060" w:rsidRDefault="006E4A17" w:rsidP="006E4A17">
      <w:pPr>
        <w:pStyle w:val="Body"/>
        <w:rPr>
          <w:rFonts w:ascii="Aptos" w:hAnsi="Aptos"/>
          <w:sz w:val="20"/>
          <w:szCs w:val="20"/>
          <w:lang w:val="en-GB"/>
        </w:rPr>
      </w:pPr>
      <w:r w:rsidRPr="001B7060">
        <w:rPr>
          <w:rFonts w:ascii="Aptos" w:eastAsia="Times New Roman" w:hAnsi="Aptos"/>
          <w:b/>
          <w:bCs/>
          <w:i/>
          <w:iCs/>
          <w:sz w:val="20"/>
          <w:szCs w:val="20"/>
          <w:lang w:val="en-GB"/>
        </w:rPr>
        <w:t>**We assert that the fundamental nature of this post dictates that it is a genuine occupational requirement (GOR) that the post-holder is a committed Christian, who subscribes to our church basis of faith.**</w:t>
      </w:r>
      <w:r w:rsidRPr="001B7060">
        <w:rPr>
          <w:rFonts w:ascii="Aptos" w:eastAsia="Times New Roman" w:hAnsi="Aptos"/>
          <w:b/>
          <w:bCs/>
          <w:sz w:val="20"/>
          <w:szCs w:val="20"/>
          <w:lang w:val="en-GB"/>
        </w:rPr>
        <w:br/>
      </w:r>
    </w:p>
    <w:p w14:paraId="1EE611D9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7B47708B" w14:textId="57D45F3F" w:rsidR="006D64EC" w:rsidRPr="001B7060" w:rsidRDefault="005A37AF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DUTIES</w:t>
      </w:r>
      <w:r w:rsidR="00172FDD" w:rsidRPr="001B7060">
        <w:rPr>
          <w:rFonts w:ascii="Aptos" w:hAnsi="Aptos"/>
          <w:b/>
          <w:bCs/>
          <w:sz w:val="20"/>
          <w:szCs w:val="20"/>
        </w:rPr>
        <w:t xml:space="preserve"> AND RESPONSIBILITIES</w:t>
      </w:r>
    </w:p>
    <w:p w14:paraId="7EB585F8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14E17681" w14:textId="77777777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Youth Leadership</w:t>
      </w:r>
    </w:p>
    <w:p w14:paraId="2C22A777" w14:textId="77777777" w:rsidR="001B7060" w:rsidRPr="001B7060" w:rsidRDefault="001B7060" w:rsidP="001B7060">
      <w:pPr>
        <w:pStyle w:val="Body"/>
        <w:numPr>
          <w:ilvl w:val="0"/>
          <w:numId w:val="2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Plan, </w:t>
      </w:r>
      <w:proofErr w:type="spellStart"/>
      <w:r w:rsidRPr="001B7060">
        <w:rPr>
          <w:rFonts w:ascii="Aptos" w:hAnsi="Aptos"/>
          <w:sz w:val="20"/>
          <w:szCs w:val="20"/>
        </w:rPr>
        <w:t>organise</w:t>
      </w:r>
      <w:proofErr w:type="spellEnd"/>
      <w:r w:rsidRPr="001B7060">
        <w:rPr>
          <w:rFonts w:ascii="Aptos" w:hAnsi="Aptos"/>
          <w:sz w:val="20"/>
          <w:szCs w:val="20"/>
        </w:rPr>
        <w:t xml:space="preserve"> and provide leadership for each of the church youth ministries.</w:t>
      </w:r>
    </w:p>
    <w:p w14:paraId="288BECA2" w14:textId="2141E59F" w:rsidR="006D64EC" w:rsidRPr="001B7060" w:rsidRDefault="00172FDD">
      <w:pPr>
        <w:pStyle w:val="Body"/>
        <w:numPr>
          <w:ilvl w:val="0"/>
          <w:numId w:val="2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Recruit, build, and equip teams of volunteers</w:t>
      </w:r>
      <w:r w:rsidR="001B7060" w:rsidRPr="001B7060">
        <w:rPr>
          <w:rFonts w:ascii="Aptos" w:hAnsi="Aptos"/>
          <w:sz w:val="20"/>
          <w:szCs w:val="20"/>
        </w:rPr>
        <w:t xml:space="preserve">. </w:t>
      </w:r>
    </w:p>
    <w:p w14:paraId="7FEF5397" w14:textId="65545932" w:rsidR="006E4A17" w:rsidRPr="001B7060" w:rsidRDefault="001B7060" w:rsidP="005A37AF">
      <w:pPr>
        <w:pStyle w:val="Body"/>
        <w:numPr>
          <w:ilvl w:val="0"/>
          <w:numId w:val="2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D</w:t>
      </w:r>
      <w:r w:rsidR="00172FDD" w:rsidRPr="001B7060">
        <w:rPr>
          <w:rFonts w:ascii="Aptos" w:hAnsi="Aptos"/>
          <w:sz w:val="20"/>
          <w:szCs w:val="20"/>
        </w:rPr>
        <w:t xml:space="preserve">evelop and implement </w:t>
      </w:r>
      <w:r w:rsidRPr="001B7060">
        <w:rPr>
          <w:rFonts w:ascii="Aptos" w:hAnsi="Aptos"/>
          <w:sz w:val="20"/>
          <w:szCs w:val="20"/>
        </w:rPr>
        <w:t>a</w:t>
      </w:r>
      <w:r w:rsidR="00172FDD" w:rsidRPr="001B7060">
        <w:rPr>
          <w:rFonts w:ascii="Aptos" w:hAnsi="Aptos"/>
          <w:sz w:val="20"/>
          <w:szCs w:val="20"/>
        </w:rPr>
        <w:t xml:space="preserve"> youth </w:t>
      </w:r>
      <w:r w:rsidR="00C77AD6" w:rsidRPr="001B7060">
        <w:rPr>
          <w:rFonts w:ascii="Aptos" w:hAnsi="Aptos"/>
          <w:sz w:val="20"/>
          <w:szCs w:val="20"/>
        </w:rPr>
        <w:t>ministry</w:t>
      </w:r>
      <w:r w:rsidR="00172FDD" w:rsidRPr="001B7060">
        <w:rPr>
          <w:rFonts w:ascii="Aptos" w:hAnsi="Aptos"/>
          <w:sz w:val="20"/>
          <w:szCs w:val="20"/>
        </w:rPr>
        <w:t xml:space="preserve"> strategy </w:t>
      </w:r>
      <w:r w:rsidRPr="001B7060">
        <w:rPr>
          <w:rFonts w:ascii="Aptos" w:hAnsi="Aptos"/>
          <w:sz w:val="20"/>
          <w:szCs w:val="20"/>
        </w:rPr>
        <w:t xml:space="preserve">for Immanuel Church, </w:t>
      </w:r>
      <w:r w:rsidR="00172FDD" w:rsidRPr="001B7060">
        <w:rPr>
          <w:rFonts w:ascii="Aptos" w:hAnsi="Aptos"/>
          <w:sz w:val="20"/>
          <w:szCs w:val="20"/>
        </w:rPr>
        <w:t xml:space="preserve">in conjunction with the elder team. </w:t>
      </w:r>
    </w:p>
    <w:p w14:paraId="6F9C0454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4F5F07B8" w14:textId="193E1EA3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Youth Fellowship (weekly)</w:t>
      </w:r>
    </w:p>
    <w:p w14:paraId="0BB80BC4" w14:textId="0A2F5E43" w:rsidR="006D64EC" w:rsidRPr="001B7060" w:rsidRDefault="00172FDD" w:rsidP="001B7060">
      <w:pPr>
        <w:pStyle w:val="Body"/>
        <w:spacing w:after="120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  <w:lang w:val="en-GB"/>
        </w:rPr>
        <w:t xml:space="preserve">- Create a </w:t>
      </w:r>
      <w:r w:rsidRPr="001B7060">
        <w:rPr>
          <w:rFonts w:ascii="Aptos" w:hAnsi="Aptos"/>
          <w:sz w:val="20"/>
          <w:szCs w:val="20"/>
        </w:rPr>
        <w:t>discipleship space where post-primary young people will grow with each other in faith</w:t>
      </w:r>
      <w:r w:rsidR="005A37AF" w:rsidRPr="001B7060">
        <w:rPr>
          <w:rFonts w:ascii="Aptos" w:hAnsi="Aptos"/>
          <w:sz w:val="20"/>
          <w:szCs w:val="20"/>
        </w:rPr>
        <w:t xml:space="preserve">. </w:t>
      </w:r>
      <w:r w:rsidRPr="001B7060">
        <w:rPr>
          <w:rFonts w:ascii="Aptos" w:hAnsi="Aptos"/>
          <w:sz w:val="20"/>
          <w:szCs w:val="20"/>
        </w:rPr>
        <w:t xml:space="preserve"> </w:t>
      </w:r>
    </w:p>
    <w:p w14:paraId="2EA82397" w14:textId="6B39246D" w:rsidR="006D64EC" w:rsidRPr="001B7060" w:rsidRDefault="00172FDD" w:rsidP="001B7060">
      <w:pPr>
        <w:pStyle w:val="Body"/>
        <w:spacing w:after="120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- Equip young people to follow Jesus and make an impact in their families, schools and communities.</w:t>
      </w:r>
    </w:p>
    <w:p w14:paraId="2AF54168" w14:textId="77777777" w:rsidR="001B7060" w:rsidRDefault="00172FDD" w:rsidP="001B7060">
      <w:pPr>
        <w:pStyle w:val="Body"/>
        <w:spacing w:after="120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- Bring fresh vision and direction to this group, through an exciting and engaging</w:t>
      </w:r>
      <w:r w:rsidR="005A37AF" w:rsidRPr="001B7060">
        <w:rPr>
          <w:rFonts w:ascii="Aptos" w:hAnsi="Aptos"/>
          <w:sz w:val="20"/>
          <w:szCs w:val="20"/>
        </w:rPr>
        <w:t xml:space="preserve"> </w:t>
      </w:r>
      <w:r w:rsidRPr="001B7060">
        <w:rPr>
          <w:rFonts w:ascii="Aptos" w:hAnsi="Aptos"/>
          <w:sz w:val="20"/>
          <w:szCs w:val="20"/>
          <w:lang w:val="en-GB"/>
        </w:rPr>
        <w:t>programme</w:t>
      </w:r>
      <w:r w:rsidRPr="001B7060">
        <w:rPr>
          <w:rFonts w:ascii="Aptos" w:hAnsi="Aptos"/>
          <w:sz w:val="20"/>
          <w:szCs w:val="20"/>
        </w:rPr>
        <w:t>.</w:t>
      </w:r>
    </w:p>
    <w:p w14:paraId="45AC91BB" w14:textId="72C8B7BF" w:rsidR="006D64EC" w:rsidRPr="001B7060" w:rsidRDefault="001B7060" w:rsidP="001B7060">
      <w:pPr>
        <w:pStyle w:val="Body"/>
        <w:spacing w:after="12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- </w:t>
      </w:r>
      <w:r w:rsidR="00172FDD" w:rsidRPr="001B7060">
        <w:rPr>
          <w:rFonts w:ascii="Aptos" w:hAnsi="Aptos"/>
          <w:sz w:val="20"/>
          <w:szCs w:val="20"/>
        </w:rPr>
        <w:t xml:space="preserve">Foster young peoples involvement in the regular ministry of Immanuel Church on Sundays and mid-week. </w:t>
      </w:r>
    </w:p>
    <w:p w14:paraId="3B7ECB03" w14:textId="77777777" w:rsidR="009B17B6" w:rsidRDefault="009B17B6">
      <w:pPr>
        <w:pStyle w:val="Body"/>
        <w:rPr>
          <w:rFonts w:ascii="Aptos" w:hAnsi="Aptos"/>
          <w:sz w:val="20"/>
          <w:szCs w:val="20"/>
        </w:rPr>
      </w:pPr>
    </w:p>
    <w:p w14:paraId="2E242D5E" w14:textId="77777777" w:rsidR="009B17B6" w:rsidRDefault="009B17B6">
      <w:pPr>
        <w:pStyle w:val="Body"/>
        <w:rPr>
          <w:rFonts w:ascii="Aptos" w:hAnsi="Aptos"/>
          <w:sz w:val="20"/>
          <w:szCs w:val="20"/>
        </w:rPr>
      </w:pPr>
    </w:p>
    <w:p w14:paraId="76DC3AA8" w14:textId="77777777" w:rsidR="009B17B6" w:rsidRDefault="009B17B6">
      <w:pPr>
        <w:pStyle w:val="Body"/>
        <w:rPr>
          <w:rFonts w:ascii="Aptos" w:hAnsi="Aptos"/>
          <w:sz w:val="20"/>
          <w:szCs w:val="20"/>
        </w:rPr>
      </w:pPr>
    </w:p>
    <w:p w14:paraId="4FEDEEAF" w14:textId="77777777" w:rsidR="009B17B6" w:rsidRDefault="009B17B6">
      <w:pPr>
        <w:pStyle w:val="Body"/>
        <w:rPr>
          <w:rFonts w:ascii="Aptos" w:hAnsi="Aptos"/>
          <w:sz w:val="20"/>
          <w:szCs w:val="20"/>
        </w:rPr>
      </w:pPr>
    </w:p>
    <w:p w14:paraId="085F8728" w14:textId="79C32EF9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lastRenderedPageBreak/>
        <w:br/>
      </w:r>
      <w:r w:rsidRPr="001B7060">
        <w:rPr>
          <w:rFonts w:ascii="Aptos" w:hAnsi="Aptos"/>
          <w:b/>
          <w:bCs/>
          <w:sz w:val="20"/>
          <w:szCs w:val="20"/>
        </w:rPr>
        <w:t xml:space="preserve">Youth </w:t>
      </w:r>
      <w:r w:rsidR="001B7060">
        <w:rPr>
          <w:rFonts w:ascii="Aptos" w:hAnsi="Aptos"/>
          <w:b/>
          <w:bCs/>
          <w:sz w:val="20"/>
          <w:szCs w:val="20"/>
        </w:rPr>
        <w:t>C</w:t>
      </w:r>
      <w:r w:rsidRPr="001B7060">
        <w:rPr>
          <w:rFonts w:ascii="Aptos" w:hAnsi="Aptos"/>
          <w:b/>
          <w:bCs/>
          <w:sz w:val="20"/>
          <w:szCs w:val="20"/>
        </w:rPr>
        <w:t>lub (weekly)</w:t>
      </w:r>
    </w:p>
    <w:p w14:paraId="53D0C34D" w14:textId="2CFAD657" w:rsidR="006D64EC" w:rsidRPr="001B7060" w:rsidRDefault="009B17B6" w:rsidP="009B17B6">
      <w:pPr>
        <w:pStyle w:val="Body"/>
        <w:spacing w:after="120"/>
        <w:ind w:right="-143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- </w:t>
      </w:r>
      <w:r w:rsidR="00172FDD" w:rsidRPr="001B7060">
        <w:rPr>
          <w:rFonts w:ascii="Aptos" w:hAnsi="Aptos"/>
          <w:sz w:val="20"/>
          <w:szCs w:val="20"/>
        </w:rPr>
        <w:t>Although not yet established, work towards developing an evangelistic space where post-primary young people in the wider community will be able to meet, have fun and hear the Gospel explained.</w:t>
      </w:r>
    </w:p>
    <w:p w14:paraId="7DDC2C42" w14:textId="77777777" w:rsidR="006D64EC" w:rsidRPr="001B7060" w:rsidRDefault="00172FDD" w:rsidP="009B17B6">
      <w:pPr>
        <w:pStyle w:val="Body"/>
        <w:spacing w:after="120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- Find creative ways to communicate the Gospel relevantly &amp; accessibly</w:t>
      </w:r>
    </w:p>
    <w:p w14:paraId="029ACDAD" w14:textId="58BF5F02" w:rsidR="006D64EC" w:rsidRPr="001B7060" w:rsidRDefault="00172FDD" w:rsidP="009B17B6">
      <w:pPr>
        <w:pStyle w:val="Body"/>
        <w:spacing w:after="120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- Work in cooperation with the children</w:t>
      </w:r>
      <w:r w:rsidRPr="001B7060">
        <w:rPr>
          <w:rFonts w:ascii="Aptos" w:hAnsi="Aptos"/>
          <w:sz w:val="20"/>
          <w:szCs w:val="20"/>
          <w:rtl/>
        </w:rPr>
        <w:t>’</w:t>
      </w:r>
      <w:r w:rsidRPr="001B7060">
        <w:rPr>
          <w:rFonts w:ascii="Aptos" w:hAnsi="Aptos"/>
          <w:sz w:val="20"/>
          <w:szCs w:val="20"/>
        </w:rPr>
        <w:t xml:space="preserve">s </w:t>
      </w:r>
      <w:r w:rsidR="009B17B6">
        <w:rPr>
          <w:rFonts w:ascii="Aptos" w:hAnsi="Aptos"/>
          <w:sz w:val="20"/>
          <w:szCs w:val="20"/>
        </w:rPr>
        <w:t>work team</w:t>
      </w:r>
      <w:r w:rsidRPr="001B7060">
        <w:rPr>
          <w:rFonts w:ascii="Aptos" w:hAnsi="Aptos"/>
          <w:sz w:val="20"/>
          <w:szCs w:val="20"/>
        </w:rPr>
        <w:t xml:space="preserve"> to create effective transition between departments.</w:t>
      </w:r>
    </w:p>
    <w:p w14:paraId="07D11654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7B525BFF" w14:textId="77777777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Wider Church Involvement (weekly)</w:t>
      </w:r>
    </w:p>
    <w:p w14:paraId="21A04169" w14:textId="5EAE96D9" w:rsidR="006D64EC" w:rsidRPr="001B7060" w:rsidRDefault="00172FDD">
      <w:pPr>
        <w:pStyle w:val="Body"/>
        <w:numPr>
          <w:ilvl w:val="0"/>
          <w:numId w:val="2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Assist the </w:t>
      </w:r>
      <w:r w:rsidR="009B17B6">
        <w:rPr>
          <w:rFonts w:ascii="Aptos" w:hAnsi="Aptos"/>
          <w:sz w:val="20"/>
          <w:szCs w:val="20"/>
        </w:rPr>
        <w:t>Lead Pastor with other duties as required</w:t>
      </w:r>
      <w:r w:rsidRPr="001B7060">
        <w:rPr>
          <w:rFonts w:ascii="Aptos" w:hAnsi="Aptos"/>
          <w:sz w:val="20"/>
          <w:szCs w:val="20"/>
        </w:rPr>
        <w:t>.</w:t>
      </w:r>
    </w:p>
    <w:p w14:paraId="1BFA268C" w14:textId="2CF8B2C8" w:rsidR="006D64EC" w:rsidRPr="001B7060" w:rsidRDefault="00172FDD">
      <w:pPr>
        <w:pStyle w:val="Body"/>
        <w:numPr>
          <w:ilvl w:val="0"/>
          <w:numId w:val="2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Become a church member and imbedded into the life of the church through</w:t>
      </w:r>
      <w:r w:rsidR="009B17B6">
        <w:rPr>
          <w:rFonts w:ascii="Aptos" w:hAnsi="Aptos"/>
          <w:sz w:val="20"/>
          <w:szCs w:val="20"/>
        </w:rPr>
        <w:t xml:space="preserve"> Sunday services and </w:t>
      </w:r>
      <w:r w:rsidRPr="001B7060">
        <w:rPr>
          <w:rFonts w:ascii="Aptos" w:hAnsi="Aptos"/>
          <w:sz w:val="20"/>
          <w:szCs w:val="20"/>
        </w:rPr>
        <w:t xml:space="preserve">Immanuel Groups. </w:t>
      </w:r>
    </w:p>
    <w:p w14:paraId="7945F6E1" w14:textId="77777777" w:rsidR="006D64EC" w:rsidRPr="001B7060" w:rsidRDefault="00172FDD">
      <w:pPr>
        <w:pStyle w:val="Body"/>
        <w:numPr>
          <w:ilvl w:val="0"/>
          <w:numId w:val="2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Build helpful and healthy relationships with the church body, especially with young people and their parents/Carers, seeking to assist people in their walk with God. </w:t>
      </w:r>
    </w:p>
    <w:p w14:paraId="0C1D18DE" w14:textId="77777777" w:rsidR="006D64EC" w:rsidRPr="001B7060" w:rsidRDefault="00172FDD">
      <w:pPr>
        <w:pStyle w:val="Body"/>
        <w:numPr>
          <w:ilvl w:val="0"/>
          <w:numId w:val="2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Implement strong safeguarding processes in all areas of work.</w:t>
      </w:r>
    </w:p>
    <w:p w14:paraId="534FAB54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0E1A7F37" w14:textId="77777777" w:rsidR="009B17B6" w:rsidRDefault="009B17B6">
      <w:pPr>
        <w:pStyle w:val="Body"/>
        <w:rPr>
          <w:rFonts w:ascii="Aptos" w:hAnsi="Aptos"/>
          <w:b/>
          <w:bCs/>
          <w:sz w:val="20"/>
          <w:szCs w:val="20"/>
        </w:rPr>
      </w:pPr>
    </w:p>
    <w:p w14:paraId="326C9593" w14:textId="5BEF8051" w:rsidR="006D64EC" w:rsidRPr="001B7060" w:rsidRDefault="00172FDD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 xml:space="preserve">ESSENTIAL </w:t>
      </w:r>
      <w:r w:rsidR="00EA3A95" w:rsidRPr="001B7060">
        <w:rPr>
          <w:rFonts w:ascii="Aptos" w:hAnsi="Aptos"/>
          <w:b/>
          <w:bCs/>
          <w:sz w:val="20"/>
          <w:szCs w:val="20"/>
        </w:rPr>
        <w:t>CRITERIA</w:t>
      </w:r>
      <w:r w:rsidRPr="001B7060">
        <w:rPr>
          <w:rFonts w:ascii="Aptos" w:hAnsi="Aptos"/>
          <w:sz w:val="20"/>
          <w:szCs w:val="20"/>
        </w:rPr>
        <w:t xml:space="preserve"> </w:t>
      </w:r>
    </w:p>
    <w:p w14:paraId="0AB2FD00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0FA09F40" w14:textId="77777777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Skills, Knowledge and experience</w:t>
      </w:r>
    </w:p>
    <w:p w14:paraId="200A2136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A heart for young people in seeing them reach their full potential in Jesus.</w:t>
      </w:r>
    </w:p>
    <w:p w14:paraId="3FA8C89E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Proven experience of working with young people in a setting where</w:t>
      </w:r>
    </w:p>
    <w:p w14:paraId="4925317C" w14:textId="77777777" w:rsidR="006D64EC" w:rsidRPr="001B7060" w:rsidRDefault="00172FDD" w:rsidP="00C04E89">
      <w:pPr>
        <w:pStyle w:val="Body"/>
        <w:ind w:left="360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helping them find and follow Jesus is a priority.</w:t>
      </w:r>
    </w:p>
    <w:p w14:paraId="32E844F4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Ability to use own initiative and problem solve.</w:t>
      </w:r>
    </w:p>
    <w:p w14:paraId="13AA157E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Ability to relate to a range of young people and build healthy relationships</w:t>
      </w:r>
    </w:p>
    <w:p w14:paraId="7F0735DF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with them and their families.</w:t>
      </w:r>
    </w:p>
    <w:p w14:paraId="52AAA791" w14:textId="298F2804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Ability to listen to and communicate effectively with young people throug</w:t>
      </w:r>
      <w:r w:rsidR="009B17B6">
        <w:rPr>
          <w:rFonts w:ascii="Aptos" w:hAnsi="Aptos"/>
          <w:sz w:val="20"/>
          <w:szCs w:val="20"/>
        </w:rPr>
        <w:t>h</w:t>
      </w:r>
      <w:r w:rsidRPr="001B7060">
        <w:rPr>
          <w:rFonts w:ascii="Aptos" w:hAnsi="Aptos"/>
          <w:sz w:val="20"/>
          <w:szCs w:val="20"/>
        </w:rPr>
        <w:t xml:space="preserve"> a variety of means – e.g. teaching, group work, social media.</w:t>
      </w:r>
    </w:p>
    <w:p w14:paraId="77EB53BE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Strong oral and written communication skills.</w:t>
      </w:r>
    </w:p>
    <w:p w14:paraId="19F899B6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A proven ability to handle the Word of God, interpreting and applying it. </w:t>
      </w:r>
    </w:p>
    <w:p w14:paraId="712D8DFE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Proven ability in recruiting, leading and supporting a team of volunteers.</w:t>
      </w:r>
    </w:p>
    <w:p w14:paraId="7BAD2FEC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Committed to personal discipleship and growth in the Christian faith and models servant leadership, a willingness to learn &amp; commitment to prayer.</w:t>
      </w:r>
    </w:p>
    <w:p w14:paraId="3E146B3E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 Highly confidential and trustworthy.</w:t>
      </w:r>
    </w:p>
    <w:p w14:paraId="306302C4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 Ability to network with the local community, schools, youth-groups and beyond.</w:t>
      </w:r>
    </w:p>
    <w:p w14:paraId="616DD97D" w14:textId="510D322E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 Computer literate – including the use of software programmes for presentations, report writing and databases e.g. Church </w:t>
      </w:r>
      <w:r w:rsidR="0095265C" w:rsidRPr="001B7060">
        <w:rPr>
          <w:rFonts w:ascii="Aptos" w:hAnsi="Aptos"/>
          <w:sz w:val="20"/>
          <w:szCs w:val="20"/>
        </w:rPr>
        <w:t>S</w:t>
      </w:r>
      <w:r w:rsidRPr="001B7060">
        <w:rPr>
          <w:rFonts w:ascii="Aptos" w:hAnsi="Aptos"/>
          <w:sz w:val="20"/>
          <w:szCs w:val="20"/>
        </w:rPr>
        <w:t>uite.</w:t>
      </w:r>
    </w:p>
    <w:p w14:paraId="4E3D8AC4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 Strong organisational and leadership skills.</w:t>
      </w:r>
      <w:r w:rsidRPr="001B7060">
        <w:rPr>
          <w:rFonts w:ascii="Aptos" w:hAnsi="Aptos"/>
          <w:sz w:val="20"/>
          <w:szCs w:val="20"/>
        </w:rPr>
        <w:br/>
      </w:r>
    </w:p>
    <w:p w14:paraId="2A0172CC" w14:textId="77777777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t>Other Essential Requirements</w:t>
      </w:r>
    </w:p>
    <w:p w14:paraId="149DBDAD" w14:textId="77777777" w:rsidR="006D64EC" w:rsidRPr="001B7060" w:rsidRDefault="00172FDD">
      <w:pPr>
        <w:pStyle w:val="Body"/>
        <w:numPr>
          <w:ilvl w:val="0"/>
          <w:numId w:val="5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The right to work in the UK.</w:t>
      </w:r>
    </w:p>
    <w:p w14:paraId="028246DB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Two satisfactory employment references and a clear Enhanced Access NI check.</w:t>
      </w:r>
    </w:p>
    <w:p w14:paraId="5AE4EB17" w14:textId="735EBC20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Adhere to Our Immanuel Beliefs, </w:t>
      </w:r>
      <w:r w:rsidR="00EA3A95" w:rsidRPr="001B7060">
        <w:rPr>
          <w:rFonts w:ascii="Aptos" w:hAnsi="Aptos"/>
          <w:sz w:val="20"/>
          <w:szCs w:val="20"/>
        </w:rPr>
        <w:t>Immanuel</w:t>
      </w:r>
      <w:r w:rsidRPr="001B7060">
        <w:rPr>
          <w:rFonts w:ascii="Aptos" w:hAnsi="Aptos"/>
          <w:sz w:val="20"/>
          <w:szCs w:val="20"/>
        </w:rPr>
        <w:t xml:space="preserve"> Values and Immanuel Commitment. </w:t>
      </w:r>
    </w:p>
    <w:p w14:paraId="1B1BBFA8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To be (or become) a committed member of Immanuel Church, regular in Sunday worship and available for weekly staff meetings.</w:t>
      </w:r>
    </w:p>
    <w:p w14:paraId="12944289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GCSE English A-C or equivalent.</w:t>
      </w:r>
    </w:p>
    <w:p w14:paraId="5CC94594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Fluent, clear and concise spoken and written English.</w:t>
      </w:r>
    </w:p>
    <w:p w14:paraId="0EC83AE6" w14:textId="77777777" w:rsidR="0095265C" w:rsidRPr="001B7060" w:rsidRDefault="0095265C" w:rsidP="008136E6">
      <w:pPr>
        <w:pStyle w:val="Body"/>
        <w:rPr>
          <w:rFonts w:ascii="Aptos" w:hAnsi="Aptos"/>
          <w:sz w:val="20"/>
          <w:szCs w:val="20"/>
        </w:rPr>
      </w:pPr>
    </w:p>
    <w:p w14:paraId="307F275E" w14:textId="5482D9E5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br/>
        <w:t>DESIRABLE</w:t>
      </w:r>
      <w:r w:rsidR="00EA3A95" w:rsidRPr="001B7060">
        <w:rPr>
          <w:rFonts w:ascii="Aptos" w:hAnsi="Aptos"/>
          <w:b/>
          <w:bCs/>
          <w:sz w:val="20"/>
          <w:szCs w:val="20"/>
        </w:rPr>
        <w:t xml:space="preserve"> CRITERIA</w:t>
      </w:r>
    </w:p>
    <w:p w14:paraId="19160A82" w14:textId="77777777" w:rsidR="006D64EC" w:rsidRPr="001B7060" w:rsidRDefault="00172FDD">
      <w:pPr>
        <w:pStyle w:val="Body"/>
        <w:numPr>
          <w:ilvl w:val="0"/>
          <w:numId w:val="6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Experience in working with young people with additional needs and able to create safe spaces with a variety of creative approaches to match their different needs, abilities and interests.</w:t>
      </w:r>
    </w:p>
    <w:p w14:paraId="7D9DCA08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Experience in applying for funding/grants and reporting on how money is spent and on the success of projects.</w:t>
      </w:r>
    </w:p>
    <w:p w14:paraId="295C8693" w14:textId="77777777" w:rsidR="006D64EC" w:rsidRPr="001B7060" w:rsidRDefault="00172FDD">
      <w:pPr>
        <w:pStyle w:val="Body"/>
        <w:numPr>
          <w:ilvl w:val="0"/>
          <w:numId w:val="4"/>
        </w:numPr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  <w:lang w:val="pt-PT"/>
        </w:rPr>
        <w:t>Relevant</w:t>
      </w:r>
      <w:r w:rsidRPr="001B7060">
        <w:rPr>
          <w:rFonts w:ascii="Aptos" w:hAnsi="Aptos"/>
          <w:sz w:val="20"/>
          <w:szCs w:val="20"/>
        </w:rPr>
        <w:t xml:space="preserve"> training or </w:t>
      </w:r>
      <w:r w:rsidRPr="001B7060">
        <w:rPr>
          <w:rFonts w:ascii="Aptos" w:hAnsi="Aptos"/>
          <w:sz w:val="20"/>
          <w:szCs w:val="20"/>
          <w:lang w:val="en-GB"/>
        </w:rPr>
        <w:t>qualification</w:t>
      </w:r>
      <w:r w:rsidRPr="001B7060">
        <w:rPr>
          <w:rFonts w:ascii="Aptos" w:hAnsi="Aptos"/>
          <w:sz w:val="20"/>
          <w:szCs w:val="20"/>
        </w:rPr>
        <w:t xml:space="preserve"> in theology, youth work, youth ministry, social work or teaching.</w:t>
      </w:r>
    </w:p>
    <w:p w14:paraId="135AF334" w14:textId="77777777" w:rsidR="009B17B6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br/>
      </w:r>
    </w:p>
    <w:p w14:paraId="5DA37E02" w14:textId="73FEDC6B" w:rsidR="006D64EC" w:rsidRPr="001B7060" w:rsidRDefault="00172FDD">
      <w:pPr>
        <w:pStyle w:val="Body"/>
        <w:rPr>
          <w:rFonts w:ascii="Aptos" w:hAnsi="Aptos"/>
          <w:b/>
          <w:bCs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</w:rPr>
        <w:lastRenderedPageBreak/>
        <w:t>TO APPLY</w:t>
      </w:r>
    </w:p>
    <w:p w14:paraId="6425ECF0" w14:textId="4916EBA5" w:rsidR="006D64EC" w:rsidRPr="001B7060" w:rsidRDefault="00172FDD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To apply for this post </w:t>
      </w:r>
      <w:r w:rsidR="008136E6" w:rsidRPr="001B7060">
        <w:rPr>
          <w:rFonts w:ascii="Aptos" w:hAnsi="Aptos"/>
          <w:sz w:val="20"/>
          <w:szCs w:val="20"/>
        </w:rPr>
        <w:t>candidates should</w:t>
      </w:r>
      <w:r w:rsidRPr="001B7060">
        <w:rPr>
          <w:rFonts w:ascii="Aptos" w:hAnsi="Aptos"/>
          <w:sz w:val="20"/>
          <w:szCs w:val="20"/>
        </w:rPr>
        <w:t xml:space="preserve"> complete the</w:t>
      </w:r>
      <w:r w:rsidR="00CD7780" w:rsidRPr="001B7060">
        <w:rPr>
          <w:rFonts w:ascii="Aptos" w:hAnsi="Aptos"/>
          <w:sz w:val="20"/>
          <w:szCs w:val="20"/>
        </w:rPr>
        <w:t xml:space="preserve"> attached</w:t>
      </w:r>
      <w:r w:rsidRPr="001B7060">
        <w:rPr>
          <w:rFonts w:ascii="Aptos" w:hAnsi="Aptos"/>
          <w:sz w:val="20"/>
          <w:szCs w:val="20"/>
        </w:rPr>
        <w:t xml:space="preserve"> application form and return it to </w:t>
      </w:r>
      <w:r w:rsidR="008136E6" w:rsidRPr="001B7060">
        <w:rPr>
          <w:rFonts w:ascii="Aptos" w:hAnsi="Aptos"/>
          <w:b/>
          <w:bCs/>
          <w:sz w:val="20"/>
          <w:szCs w:val="20"/>
        </w:rPr>
        <w:t xml:space="preserve">immanuelchurchmillisle@gmail.com </w:t>
      </w:r>
      <w:r w:rsidRPr="001B7060">
        <w:rPr>
          <w:rFonts w:ascii="Aptos" w:hAnsi="Aptos"/>
          <w:b/>
          <w:bCs/>
          <w:sz w:val="20"/>
          <w:szCs w:val="20"/>
        </w:rPr>
        <w:t xml:space="preserve"> by</w:t>
      </w:r>
      <w:r w:rsidR="005D34D1" w:rsidRPr="001B7060">
        <w:rPr>
          <w:rFonts w:ascii="Aptos" w:hAnsi="Aptos"/>
          <w:b/>
          <w:bCs/>
          <w:sz w:val="20"/>
          <w:szCs w:val="20"/>
        </w:rPr>
        <w:t xml:space="preserve"> 5pm on</w:t>
      </w:r>
      <w:r w:rsidRPr="001B7060">
        <w:rPr>
          <w:rFonts w:ascii="Aptos" w:hAnsi="Aptos"/>
          <w:b/>
          <w:bCs/>
          <w:sz w:val="20"/>
          <w:szCs w:val="20"/>
        </w:rPr>
        <w:t xml:space="preserve"> </w:t>
      </w:r>
      <w:r w:rsidR="00C77AD6" w:rsidRPr="001B7060">
        <w:rPr>
          <w:rFonts w:ascii="Aptos" w:hAnsi="Aptos"/>
          <w:b/>
          <w:bCs/>
          <w:sz w:val="20"/>
          <w:szCs w:val="20"/>
        </w:rPr>
        <w:t xml:space="preserve">Monday </w:t>
      </w:r>
      <w:r w:rsidR="001B7060" w:rsidRPr="001B7060">
        <w:rPr>
          <w:rFonts w:ascii="Aptos" w:hAnsi="Aptos"/>
          <w:b/>
          <w:bCs/>
          <w:sz w:val="20"/>
          <w:szCs w:val="20"/>
        </w:rPr>
        <w:t>12</w:t>
      </w:r>
      <w:r w:rsidR="001B7060" w:rsidRPr="001B7060">
        <w:rPr>
          <w:rFonts w:ascii="Aptos" w:hAnsi="Aptos"/>
          <w:b/>
          <w:bCs/>
          <w:sz w:val="20"/>
          <w:szCs w:val="20"/>
          <w:vertAlign w:val="superscript"/>
        </w:rPr>
        <w:t>th</w:t>
      </w:r>
      <w:r w:rsidR="001B7060" w:rsidRPr="001B7060">
        <w:rPr>
          <w:rFonts w:ascii="Aptos" w:hAnsi="Aptos"/>
          <w:b/>
          <w:bCs/>
          <w:sz w:val="20"/>
          <w:szCs w:val="20"/>
        </w:rPr>
        <w:t xml:space="preserve"> August</w:t>
      </w:r>
      <w:r w:rsidR="00C77AD6" w:rsidRPr="001B7060">
        <w:rPr>
          <w:rFonts w:ascii="Aptos" w:hAnsi="Aptos"/>
          <w:b/>
          <w:bCs/>
          <w:sz w:val="20"/>
          <w:szCs w:val="20"/>
        </w:rPr>
        <w:t xml:space="preserve"> 2024.</w:t>
      </w:r>
      <w:r w:rsidR="00C77AD6" w:rsidRPr="001B7060">
        <w:rPr>
          <w:rFonts w:ascii="Aptos" w:hAnsi="Aptos"/>
          <w:sz w:val="20"/>
          <w:szCs w:val="20"/>
        </w:rPr>
        <w:t xml:space="preserve"> </w:t>
      </w:r>
      <w:r w:rsidR="008136E6" w:rsidRPr="001B7060">
        <w:rPr>
          <w:rFonts w:ascii="Aptos" w:hAnsi="Aptos"/>
          <w:sz w:val="20"/>
          <w:szCs w:val="20"/>
        </w:rPr>
        <w:t xml:space="preserve"> </w:t>
      </w:r>
      <w:r w:rsidR="005D34D1" w:rsidRPr="001B7060">
        <w:rPr>
          <w:rFonts w:ascii="Aptos" w:hAnsi="Aptos"/>
          <w:sz w:val="20"/>
          <w:szCs w:val="20"/>
        </w:rPr>
        <w:t xml:space="preserve"> </w:t>
      </w:r>
    </w:p>
    <w:p w14:paraId="3E5F6F78" w14:textId="77777777" w:rsidR="00C77AD6" w:rsidRPr="001B7060" w:rsidRDefault="00C77AD6">
      <w:pPr>
        <w:pStyle w:val="Body"/>
        <w:rPr>
          <w:rFonts w:ascii="Aptos" w:hAnsi="Aptos"/>
          <w:sz w:val="20"/>
          <w:szCs w:val="20"/>
        </w:rPr>
      </w:pPr>
    </w:p>
    <w:p w14:paraId="48937334" w14:textId="44FF36DE" w:rsidR="00C77AD6" w:rsidRPr="001B7060" w:rsidRDefault="00C77AD6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>Should you wish to discuss this position in confidence, you can call Catherine McKinley on 07817317463.</w:t>
      </w:r>
    </w:p>
    <w:p w14:paraId="4B6D3A75" w14:textId="77777777" w:rsidR="008136E6" w:rsidRPr="001B7060" w:rsidRDefault="008136E6">
      <w:pPr>
        <w:pStyle w:val="Body"/>
        <w:rPr>
          <w:rFonts w:ascii="Aptos" w:hAnsi="Aptos"/>
          <w:sz w:val="20"/>
          <w:szCs w:val="20"/>
        </w:rPr>
      </w:pPr>
    </w:p>
    <w:p w14:paraId="1D2124AA" w14:textId="10A71851" w:rsidR="008136E6" w:rsidRPr="001B7060" w:rsidRDefault="008136E6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sz w:val="20"/>
          <w:szCs w:val="20"/>
        </w:rPr>
        <w:t xml:space="preserve">It is anticipated that </w:t>
      </w:r>
      <w:r w:rsidR="00C77AD6" w:rsidRPr="001B7060">
        <w:rPr>
          <w:rFonts w:ascii="Aptos" w:hAnsi="Aptos"/>
          <w:sz w:val="20"/>
          <w:szCs w:val="20"/>
        </w:rPr>
        <w:t xml:space="preserve">initial </w:t>
      </w:r>
      <w:r w:rsidRPr="001B7060">
        <w:rPr>
          <w:rFonts w:ascii="Aptos" w:hAnsi="Aptos"/>
          <w:sz w:val="20"/>
          <w:szCs w:val="20"/>
        </w:rPr>
        <w:t xml:space="preserve">interviews will take place </w:t>
      </w:r>
      <w:r w:rsidR="00C77AD6" w:rsidRPr="001B7060">
        <w:rPr>
          <w:rFonts w:ascii="Aptos" w:hAnsi="Aptos"/>
          <w:sz w:val="20"/>
          <w:szCs w:val="20"/>
        </w:rPr>
        <w:t xml:space="preserve">sometime during </w:t>
      </w:r>
      <w:r w:rsidRPr="001B7060">
        <w:rPr>
          <w:rFonts w:ascii="Aptos" w:hAnsi="Aptos"/>
          <w:sz w:val="20"/>
          <w:szCs w:val="20"/>
        </w:rPr>
        <w:t xml:space="preserve">the week of </w:t>
      </w:r>
      <w:r w:rsidR="001B7060" w:rsidRPr="001B7060">
        <w:rPr>
          <w:rFonts w:ascii="Aptos" w:hAnsi="Aptos"/>
          <w:sz w:val="20"/>
          <w:szCs w:val="20"/>
        </w:rPr>
        <w:t>19</w:t>
      </w:r>
      <w:r w:rsidR="001B7060" w:rsidRPr="001B7060">
        <w:rPr>
          <w:rFonts w:ascii="Aptos" w:hAnsi="Aptos"/>
          <w:sz w:val="20"/>
          <w:szCs w:val="20"/>
          <w:vertAlign w:val="superscript"/>
        </w:rPr>
        <w:t>th</w:t>
      </w:r>
      <w:r w:rsidR="001B7060" w:rsidRPr="001B7060">
        <w:rPr>
          <w:rFonts w:ascii="Aptos" w:hAnsi="Aptos"/>
          <w:sz w:val="20"/>
          <w:szCs w:val="20"/>
        </w:rPr>
        <w:t xml:space="preserve"> August</w:t>
      </w:r>
      <w:r w:rsidR="00C77AD6" w:rsidRPr="001B7060">
        <w:rPr>
          <w:rFonts w:ascii="Aptos" w:hAnsi="Aptos"/>
          <w:sz w:val="20"/>
          <w:szCs w:val="20"/>
        </w:rPr>
        <w:t xml:space="preserve"> </w:t>
      </w:r>
      <w:r w:rsidR="00E6684A" w:rsidRPr="001B7060">
        <w:rPr>
          <w:rFonts w:ascii="Aptos" w:hAnsi="Aptos"/>
          <w:sz w:val="20"/>
          <w:szCs w:val="20"/>
        </w:rPr>
        <w:t>2024</w:t>
      </w:r>
      <w:r w:rsidRPr="001B7060">
        <w:rPr>
          <w:rFonts w:ascii="Aptos" w:hAnsi="Aptos"/>
          <w:sz w:val="20"/>
          <w:szCs w:val="20"/>
        </w:rPr>
        <w:t>, however we reserve the right to interview suitable candidates as and when they apply.</w:t>
      </w:r>
    </w:p>
    <w:p w14:paraId="1DFFA7B4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43BCB372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393CFCFF" w14:textId="77777777" w:rsidR="006D64EC" w:rsidRPr="001B7060" w:rsidRDefault="006D64EC">
      <w:pPr>
        <w:pStyle w:val="Body"/>
        <w:rPr>
          <w:rFonts w:ascii="Aptos" w:hAnsi="Aptos"/>
          <w:sz w:val="20"/>
          <w:szCs w:val="20"/>
        </w:rPr>
      </w:pPr>
    </w:p>
    <w:p w14:paraId="0CC01D12" w14:textId="27CAFF0B" w:rsidR="006D64EC" w:rsidRPr="009B17B6" w:rsidRDefault="00172FDD" w:rsidP="00EF7E66">
      <w:pPr>
        <w:rPr>
          <w:rFonts w:ascii="Aptos" w:eastAsia="Arial" w:hAnsi="Aptos" w:cs="Arial"/>
          <w:b/>
          <w:bCs/>
          <w:sz w:val="20"/>
          <w:szCs w:val="20"/>
          <w:u w:color="000000"/>
        </w:rPr>
      </w:pPr>
      <w:r w:rsidRPr="009B17B6">
        <w:rPr>
          <w:rFonts w:ascii="Aptos" w:hAnsi="Aptos"/>
          <w:b/>
          <w:bCs/>
          <w:sz w:val="20"/>
          <w:szCs w:val="20"/>
          <w:u w:color="000000"/>
        </w:rPr>
        <w:t xml:space="preserve">IMMANUEL CHURCH MILLISLE </w:t>
      </w:r>
    </w:p>
    <w:p w14:paraId="41280532" w14:textId="77777777" w:rsidR="006D64EC" w:rsidRPr="001B7060" w:rsidRDefault="00172FDD">
      <w:pPr>
        <w:pStyle w:val="Heading2"/>
        <w:rPr>
          <w:rFonts w:ascii="Aptos" w:eastAsia="Arial" w:hAnsi="Aptos" w:cs="Arial"/>
          <w:b w:val="0"/>
          <w:bCs w:val="0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JOB APPLICATION FORM</w:t>
      </w:r>
      <w:r w:rsidRPr="001B7060">
        <w:rPr>
          <w:rFonts w:ascii="Aptos" w:eastAsia="Arial" w:hAnsi="Aptos" w:cs="Arial"/>
          <w:noProof/>
          <w:sz w:val="20"/>
          <w:szCs w:val="20"/>
          <w:u w:color="000000"/>
        </w:rPr>
        <w:drawing>
          <wp:anchor distT="152400" distB="152400" distL="152400" distR="152400" simplePos="0" relativeHeight="251660288" behindDoc="0" locked="0" layoutInCell="1" allowOverlap="1" wp14:anchorId="63F16ED6" wp14:editId="40360193">
            <wp:simplePos x="0" y="0"/>
            <wp:positionH relativeFrom="margin">
              <wp:posOffset>4261093</wp:posOffset>
            </wp:positionH>
            <wp:positionV relativeFrom="page">
              <wp:posOffset>720000</wp:posOffset>
            </wp:positionV>
            <wp:extent cx="1852679" cy="46354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l="23250" t="38698" r="23250" b="34534"/>
                    <a:stretch>
                      <a:fillRect/>
                    </a:stretch>
                  </pic:blipFill>
                  <pic:spPr>
                    <a:xfrm>
                      <a:off x="0" y="0"/>
                      <a:ext cx="1852679" cy="46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5C17D8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630B9AA6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4F38C2B2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4F92122F" w14:textId="77777777" w:rsidR="006D64EC" w:rsidRPr="001B7060" w:rsidRDefault="00172FDD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1.</w:t>
      </w:r>
      <w:r w:rsidRPr="001B7060">
        <w:rPr>
          <w:rFonts w:ascii="Aptos" w:hAnsi="Aptos"/>
          <w:b/>
          <w:bCs/>
          <w:sz w:val="20"/>
          <w:szCs w:val="20"/>
          <w:u w:color="000000"/>
        </w:rPr>
        <w:tab/>
        <w:t>PERSONAL DETAILS</w:t>
      </w:r>
    </w:p>
    <w:tbl>
      <w:tblPr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11"/>
        <w:gridCol w:w="1219"/>
        <w:gridCol w:w="1625"/>
        <w:gridCol w:w="1760"/>
        <w:gridCol w:w="2223"/>
      </w:tblGrid>
      <w:tr w:rsidR="006D64EC" w:rsidRPr="001B7060" w14:paraId="7518F5F8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08804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Post applied for: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ECD5B" w14:textId="48BD3B53" w:rsidR="006D64EC" w:rsidRPr="001B7060" w:rsidRDefault="00264F75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Youth Ministry Associate (part-time)</w:t>
            </w:r>
          </w:p>
        </w:tc>
      </w:tr>
      <w:tr w:rsidR="006D64EC" w:rsidRPr="001B7060" w14:paraId="17A6E92B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12A19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Surname: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8D66E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6D41833A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BDABA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First Name(s):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3160B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6281578A" w14:textId="77777777">
        <w:trPr>
          <w:trHeight w:val="96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4432E" w14:textId="77777777" w:rsidR="006D64EC" w:rsidRPr="001B7060" w:rsidRDefault="00172FDD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Postal Address:</w:t>
            </w:r>
          </w:p>
          <w:p w14:paraId="0CA1FFF9" w14:textId="77777777" w:rsidR="006D64EC" w:rsidRPr="001B7060" w:rsidRDefault="006D64EC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</w:p>
          <w:p w14:paraId="3DE5B924" w14:textId="77777777" w:rsidR="006D64EC" w:rsidRPr="001B7060" w:rsidRDefault="006D64EC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</w:p>
          <w:p w14:paraId="30FC7112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Postcode: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A94F5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4AABC453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82F7D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Telephone Number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28688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Mobile:</w:t>
            </w:r>
          </w:p>
        </w:tc>
        <w:tc>
          <w:tcPr>
            <w:tcW w:w="56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FEB1E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 xml:space="preserve">       </w:t>
            </w:r>
          </w:p>
        </w:tc>
      </w:tr>
      <w:tr w:rsidR="006D64EC" w:rsidRPr="001B7060" w14:paraId="151FB0FE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7899B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6D6E6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 xml:space="preserve">Other: </w:t>
            </w:r>
          </w:p>
        </w:tc>
        <w:tc>
          <w:tcPr>
            <w:tcW w:w="56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F1C5B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5D830E11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5C342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Email Address: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0A3A7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6CB0C797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F7832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NI Number: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2DDB8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0B10405A" w14:textId="77777777">
        <w:trPr>
          <w:trHeight w:val="24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5CD56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Nationality: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34239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0708C94B" w14:textId="77777777">
        <w:trPr>
          <w:trHeight w:val="488"/>
        </w:trPr>
        <w:tc>
          <w:tcPr>
            <w:tcW w:w="56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8186A7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 xml:space="preserve">Immigration Status: </w:t>
            </w: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Do you have the legal right to work in the UK? 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772DC" w14:textId="77777777" w:rsidR="006D64EC" w:rsidRPr="001B7060" w:rsidRDefault="00172FDD">
            <w:pPr>
              <w:pStyle w:val="Body"/>
              <w:jc w:val="center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Yes    </w:t>
            </w:r>
            <w:r w:rsidRPr="001B7060">
              <w:rPr>
                <w:rFonts w:ascii="Aptos" w:eastAsia="MS Gothic" w:hAnsi="Aptos" w:cs="MS Gothic"/>
                <w:sz w:val="20"/>
                <w:szCs w:val="20"/>
                <w:u w:color="000000"/>
              </w:rPr>
              <w:t>☐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E329F" w14:textId="77777777" w:rsidR="006D64EC" w:rsidRPr="001B7060" w:rsidRDefault="00172FDD">
            <w:pPr>
              <w:pStyle w:val="Body"/>
              <w:jc w:val="center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No   </w:t>
            </w:r>
            <w:r w:rsidRPr="001B7060">
              <w:rPr>
                <w:rFonts w:ascii="Aptos" w:eastAsia="MS Gothic" w:hAnsi="Aptos" w:cs="MS Gothic"/>
                <w:sz w:val="20"/>
                <w:szCs w:val="20"/>
                <w:u w:color="000000"/>
              </w:rPr>
              <w:t>☐</w:t>
            </w:r>
          </w:p>
        </w:tc>
      </w:tr>
      <w:tr w:rsidR="006D64EC" w:rsidRPr="001B7060" w14:paraId="7A4F85AB" w14:textId="77777777">
        <w:trPr>
          <w:trHeight w:val="728"/>
        </w:trPr>
        <w:tc>
          <w:tcPr>
            <w:tcW w:w="96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EF951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Please provide any conditions or details, which may affect your right to work in the UK (e.g. end date, Visa type, etc.): </w:t>
            </w:r>
          </w:p>
        </w:tc>
      </w:tr>
      <w:tr w:rsidR="006D64EC" w:rsidRPr="001B7060" w14:paraId="5BD06F18" w14:textId="77777777">
        <w:trPr>
          <w:trHeight w:val="545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7EB07" w14:textId="77777777" w:rsidR="006D64EC" w:rsidRPr="001B7060" w:rsidRDefault="00172FDD">
            <w:pPr>
              <w:pStyle w:val="Heading"/>
              <w:tabs>
                <w:tab w:val="left" w:pos="5446"/>
              </w:tabs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 w:val="0"/>
                <w:bCs w:val="0"/>
                <w:sz w:val="20"/>
                <w:szCs w:val="20"/>
                <w:u w:color="000000"/>
              </w:rPr>
              <w:t xml:space="preserve">If yes, please give details: 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059C4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1C233F49" w14:textId="77777777">
        <w:trPr>
          <w:trHeight w:val="728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2E314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Current Role Title and notice period:</w:t>
            </w:r>
          </w:p>
        </w:tc>
        <w:tc>
          <w:tcPr>
            <w:tcW w:w="68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E5DAB" w14:textId="77777777" w:rsidR="006D64EC" w:rsidRPr="001B7060" w:rsidRDefault="006D64EC">
            <w:pPr>
              <w:pStyle w:val="Body"/>
              <w:rPr>
                <w:rFonts w:ascii="Aptos" w:eastAsia="Arial" w:hAnsi="Aptos" w:cs="Arial"/>
                <w:sz w:val="20"/>
                <w:szCs w:val="20"/>
                <w:u w:color="000000"/>
              </w:rPr>
            </w:pPr>
          </w:p>
          <w:p w14:paraId="552C3612" w14:textId="77777777" w:rsidR="006D64EC" w:rsidRPr="001B7060" w:rsidRDefault="006D64EC">
            <w:pPr>
              <w:pStyle w:val="Body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0F3F98D5" w14:textId="77777777" w:rsidR="006D64EC" w:rsidRPr="001B7060" w:rsidRDefault="006D64EC">
      <w:pPr>
        <w:pStyle w:val="Body"/>
        <w:widowControl w:val="0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15D6D788" w14:textId="77777777" w:rsidR="006D64EC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2806845" w14:textId="77777777" w:rsidR="009B17B6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AF4A064" w14:textId="77777777" w:rsidR="009B17B6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7979290D" w14:textId="77777777" w:rsidR="009B17B6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0EB49618" w14:textId="77777777" w:rsidR="009B17B6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46DCABA" w14:textId="77777777" w:rsidR="009B17B6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D6979BA" w14:textId="77777777" w:rsidR="009B17B6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04DE3D27" w14:textId="77777777" w:rsidR="009B17B6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194A5848" w14:textId="77777777" w:rsidR="009B17B6" w:rsidRPr="001B7060" w:rsidRDefault="009B17B6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6E174010" w14:textId="77777777" w:rsidR="006D64EC" w:rsidRPr="001B7060" w:rsidRDefault="00172FDD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lastRenderedPageBreak/>
        <w:t>2.</w:t>
      </w:r>
      <w:r w:rsidRPr="001B7060">
        <w:rPr>
          <w:rFonts w:ascii="Aptos" w:hAnsi="Aptos"/>
          <w:b/>
          <w:bCs/>
          <w:sz w:val="20"/>
          <w:szCs w:val="20"/>
          <w:u w:color="000000"/>
        </w:rPr>
        <w:tab/>
        <w:t xml:space="preserve">REFERENCES </w:t>
      </w:r>
    </w:p>
    <w:p w14:paraId="0D01A6D8" w14:textId="77777777" w:rsidR="006D64EC" w:rsidRPr="001B7060" w:rsidRDefault="00172FDD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Please give the name, email address and phone number of two referees as described.</w:t>
      </w:r>
    </w:p>
    <w:p w14:paraId="136A57DB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tbl>
      <w:tblPr>
        <w:tblW w:w="100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43"/>
        <w:gridCol w:w="1276"/>
        <w:gridCol w:w="3686"/>
        <w:gridCol w:w="2183"/>
      </w:tblGrid>
      <w:tr w:rsidR="006D64EC" w:rsidRPr="001B7060" w14:paraId="6708DFB0" w14:textId="77777777">
        <w:trPr>
          <w:trHeight w:val="248"/>
        </w:trPr>
        <w:tc>
          <w:tcPr>
            <w:tcW w:w="100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9268D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 xml:space="preserve">Church Leader </w:t>
            </w:r>
          </w:p>
        </w:tc>
      </w:tr>
      <w:tr w:rsidR="006D64EC" w:rsidRPr="001B7060" w14:paraId="00EAB00B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A5580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Surname: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F054A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0F3CA7D4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04666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First Name: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99DEE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174846E9" w14:textId="77777777">
        <w:trPr>
          <w:trHeight w:val="96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F26DD" w14:textId="77777777" w:rsidR="006D64EC" w:rsidRPr="001B7060" w:rsidRDefault="00172FDD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Postal Address:</w:t>
            </w:r>
          </w:p>
          <w:p w14:paraId="6B82C4A0" w14:textId="77777777" w:rsidR="006D64EC" w:rsidRPr="001B7060" w:rsidRDefault="006D64EC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</w:p>
          <w:p w14:paraId="12BE0DE3" w14:textId="77777777" w:rsidR="006D64EC" w:rsidRPr="001B7060" w:rsidRDefault="006D64EC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</w:p>
          <w:p w14:paraId="20277656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 xml:space="preserve">Postcode: 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395EA" w14:textId="77777777" w:rsidR="006D64EC" w:rsidRPr="001B7060" w:rsidRDefault="00172FDD">
            <w:pPr>
              <w:pStyle w:val="Body"/>
              <w:rPr>
                <w:rFonts w:ascii="Aptos" w:eastAsia="Arial" w:hAnsi="Aptos" w:cs="Arial"/>
                <w:sz w:val="20"/>
                <w:szCs w:val="20"/>
                <w:u w:color="00000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 </w:t>
            </w:r>
          </w:p>
          <w:p w14:paraId="2FCAEF3A" w14:textId="77777777" w:rsidR="006D64EC" w:rsidRPr="001B7060" w:rsidRDefault="006D64EC">
            <w:pPr>
              <w:pStyle w:val="Body"/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56EF72A3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50D05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Telephone number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15161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Mobile:</w:t>
            </w:r>
          </w:p>
        </w:tc>
        <w:tc>
          <w:tcPr>
            <w:tcW w:w="5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BEAE7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4763D807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DC56F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C1495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Other:</w:t>
            </w:r>
          </w:p>
        </w:tc>
        <w:tc>
          <w:tcPr>
            <w:tcW w:w="5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E6920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7A56DC9F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3517E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Email Address: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A3D84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429159E6" w14:textId="77777777">
        <w:trPr>
          <w:trHeight w:val="248"/>
        </w:trPr>
        <w:tc>
          <w:tcPr>
            <w:tcW w:w="7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AC0A3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Please indicate if you would prefer us </w:t>
            </w:r>
            <w:r w:rsidRPr="001B7060">
              <w:rPr>
                <w:rFonts w:ascii="Aptos" w:hAnsi="Aptos"/>
                <w:b/>
                <w:bCs/>
                <w:i/>
                <w:iCs/>
                <w:sz w:val="20"/>
                <w:szCs w:val="20"/>
                <w:u w:color="000000"/>
              </w:rPr>
              <w:t>not</w:t>
            </w: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 to contact them prior to interview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D173D" w14:textId="77777777" w:rsidR="006D64EC" w:rsidRPr="001B7060" w:rsidRDefault="00172FDD">
            <w:pPr>
              <w:pStyle w:val="Body"/>
              <w:jc w:val="center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eastAsia="MS Gothic" w:hAnsi="Aptos" w:cs="MS Gothic"/>
                <w:sz w:val="20"/>
                <w:szCs w:val="20"/>
                <w:u w:color="000000"/>
              </w:rPr>
              <w:t>☐</w:t>
            </w:r>
          </w:p>
        </w:tc>
      </w:tr>
      <w:tr w:rsidR="006D64EC" w:rsidRPr="001B7060" w14:paraId="7AF5648F" w14:textId="77777777">
        <w:trPr>
          <w:trHeight w:val="248"/>
        </w:trPr>
        <w:tc>
          <w:tcPr>
            <w:tcW w:w="100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2A51E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 xml:space="preserve">Current Employer </w:t>
            </w:r>
            <w:r w:rsidRPr="001B7060">
              <w:rPr>
                <w:rFonts w:ascii="Aptos" w:hAnsi="Aptos"/>
                <w:sz w:val="20"/>
                <w:szCs w:val="20"/>
                <w:u w:color="000000"/>
              </w:rPr>
              <w:t>(if not employed, previous employer)</w:t>
            </w:r>
          </w:p>
        </w:tc>
      </w:tr>
      <w:tr w:rsidR="006D64EC" w:rsidRPr="001B7060" w14:paraId="1E127CE2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FBB09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Surname: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71020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03E68301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DBB19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First Name: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F957C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553D6AD9" w14:textId="77777777">
        <w:trPr>
          <w:trHeight w:val="96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C5F62" w14:textId="77777777" w:rsidR="006D64EC" w:rsidRPr="001B7060" w:rsidRDefault="00172FDD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Postal Address:</w:t>
            </w:r>
          </w:p>
          <w:p w14:paraId="5023F7E9" w14:textId="77777777" w:rsidR="006D64EC" w:rsidRPr="001B7060" w:rsidRDefault="006D64EC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</w:p>
          <w:p w14:paraId="0EEA8029" w14:textId="77777777" w:rsidR="006D64EC" w:rsidRPr="001B7060" w:rsidRDefault="006D64EC">
            <w:pPr>
              <w:pStyle w:val="Body"/>
              <w:rPr>
                <w:rFonts w:ascii="Aptos" w:eastAsia="Arial" w:hAnsi="Aptos" w:cs="Arial"/>
                <w:b/>
                <w:bCs/>
                <w:sz w:val="20"/>
                <w:szCs w:val="20"/>
                <w:u w:color="000000"/>
              </w:rPr>
            </w:pPr>
          </w:p>
          <w:p w14:paraId="5543688E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Postcode: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EEA41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2E10FAE3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8D941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Telephone number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364F6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Mobile:</w:t>
            </w:r>
          </w:p>
        </w:tc>
        <w:tc>
          <w:tcPr>
            <w:tcW w:w="5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4FCC0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 xml:space="preserve">       </w:t>
            </w:r>
          </w:p>
        </w:tc>
      </w:tr>
      <w:tr w:rsidR="006D64EC" w:rsidRPr="001B7060" w14:paraId="36DFD021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5A596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E6481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Other:</w:t>
            </w:r>
          </w:p>
        </w:tc>
        <w:tc>
          <w:tcPr>
            <w:tcW w:w="5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269C0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527F49C6" w14:textId="77777777">
        <w:trPr>
          <w:trHeight w:val="248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0529C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Email Address:</w:t>
            </w:r>
          </w:p>
        </w:tc>
        <w:tc>
          <w:tcPr>
            <w:tcW w:w="7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E1599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585682C7" w14:textId="77777777">
        <w:trPr>
          <w:trHeight w:val="248"/>
        </w:trPr>
        <w:tc>
          <w:tcPr>
            <w:tcW w:w="7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E1DCC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Please indicate if you would prefer us </w:t>
            </w:r>
            <w:r w:rsidRPr="001B7060">
              <w:rPr>
                <w:rFonts w:ascii="Aptos" w:hAnsi="Aptos"/>
                <w:b/>
                <w:bCs/>
                <w:i/>
                <w:iCs/>
                <w:sz w:val="20"/>
                <w:szCs w:val="20"/>
                <w:u w:color="000000"/>
              </w:rPr>
              <w:t>not</w:t>
            </w: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 to contact them prior to interview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A1865" w14:textId="77777777" w:rsidR="006D64EC" w:rsidRPr="001B7060" w:rsidRDefault="00172FDD">
            <w:pPr>
              <w:pStyle w:val="Body"/>
              <w:jc w:val="center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eastAsia="MS Gothic" w:hAnsi="Aptos" w:cs="MS Gothic"/>
                <w:sz w:val="20"/>
                <w:szCs w:val="20"/>
                <w:u w:color="000000"/>
              </w:rPr>
              <w:t>☐</w:t>
            </w:r>
          </w:p>
        </w:tc>
      </w:tr>
    </w:tbl>
    <w:p w14:paraId="09E3ECF5" w14:textId="77777777" w:rsidR="006D64EC" w:rsidRPr="001B7060" w:rsidRDefault="006D64EC">
      <w:pPr>
        <w:pStyle w:val="Body"/>
        <w:widowControl w:val="0"/>
        <w:rPr>
          <w:rFonts w:ascii="Aptos" w:eastAsia="Arial" w:hAnsi="Aptos" w:cs="Arial"/>
          <w:sz w:val="20"/>
          <w:szCs w:val="20"/>
          <w:u w:color="000000"/>
        </w:rPr>
      </w:pPr>
    </w:p>
    <w:p w14:paraId="6E8373EA" w14:textId="3BF28139" w:rsidR="006D64EC" w:rsidRPr="001B7060" w:rsidRDefault="00172FDD">
      <w:pPr>
        <w:pStyle w:val="Body"/>
        <w:rPr>
          <w:rFonts w:ascii="Aptos" w:hAnsi="Aptos"/>
          <w:sz w:val="20"/>
          <w:szCs w:val="2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3.</w:t>
      </w:r>
      <w:r w:rsidRPr="001B7060">
        <w:rPr>
          <w:rFonts w:ascii="Aptos" w:eastAsia="Arial" w:hAnsi="Aptos" w:cs="Arial"/>
          <w:sz w:val="20"/>
          <w:szCs w:val="20"/>
          <w:u w:color="000000"/>
        </w:rPr>
        <w:tab/>
      </w:r>
      <w:r w:rsidRPr="001B7060">
        <w:rPr>
          <w:rFonts w:ascii="Aptos" w:hAnsi="Aptos"/>
          <w:b/>
          <w:bCs/>
          <w:sz w:val="20"/>
          <w:szCs w:val="20"/>
          <w:u w:color="000000"/>
        </w:rPr>
        <w:t>WORK HISTORY</w:t>
      </w:r>
    </w:p>
    <w:p w14:paraId="4402C926" w14:textId="77777777" w:rsidR="006D64EC" w:rsidRPr="001B7060" w:rsidRDefault="00172FDD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Please list and describe your work experience to date, beginning with the most recent. Please account for any gaps in employment. Please add further rows as necessary.</w:t>
      </w:r>
    </w:p>
    <w:p w14:paraId="39EB9B6F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tbl>
      <w:tblPr>
        <w:tblW w:w="898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15"/>
        <w:gridCol w:w="1814"/>
        <w:gridCol w:w="1813"/>
        <w:gridCol w:w="3542"/>
      </w:tblGrid>
      <w:tr w:rsidR="006D64EC" w:rsidRPr="001B7060" w14:paraId="44373ADE" w14:textId="77777777">
        <w:trPr>
          <w:trHeight w:val="968"/>
        </w:trPr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6C8FE" w14:textId="77777777" w:rsidR="006D64EC" w:rsidRPr="001B7060" w:rsidRDefault="00172FDD">
            <w:pPr>
              <w:pStyle w:val="Body"/>
              <w:rPr>
                <w:rFonts w:ascii="Aptos" w:eastAsia="Arial" w:hAnsi="Aptos" w:cs="Arial"/>
                <w:sz w:val="20"/>
                <w:szCs w:val="20"/>
                <w:u w:color="00000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PLACE</w:t>
            </w: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 </w:t>
            </w:r>
          </w:p>
          <w:p w14:paraId="65497FAE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(Name and Address of Employer)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41405" w14:textId="77777777" w:rsidR="006D64EC" w:rsidRPr="001B7060" w:rsidRDefault="00172FDD">
            <w:pPr>
              <w:pStyle w:val="Body"/>
              <w:rPr>
                <w:rFonts w:ascii="Aptos" w:eastAsia="Arial" w:hAnsi="Aptos" w:cs="Arial"/>
                <w:sz w:val="20"/>
                <w:szCs w:val="20"/>
                <w:u w:color="00000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DATES</w:t>
            </w:r>
            <w:r w:rsidRPr="001B7060">
              <w:rPr>
                <w:rFonts w:ascii="Aptos" w:hAnsi="Aptos"/>
                <w:sz w:val="20"/>
                <w:szCs w:val="20"/>
                <w:u w:color="000000"/>
              </w:rPr>
              <w:t xml:space="preserve"> </w:t>
            </w:r>
          </w:p>
          <w:p w14:paraId="4A70ED8A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(From-To, Month/Year)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5AC49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POSITION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F4E9A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b/>
                <w:bCs/>
                <w:sz w:val="20"/>
                <w:szCs w:val="20"/>
                <w:u w:color="000000"/>
              </w:rPr>
              <w:t>MAIN DUTIES/ROLES</w:t>
            </w:r>
          </w:p>
        </w:tc>
      </w:tr>
      <w:tr w:rsidR="006D64EC" w:rsidRPr="001B7060" w14:paraId="0E651818" w14:textId="77777777">
        <w:trPr>
          <w:trHeight w:val="1953"/>
        </w:trPr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A3716" w14:textId="77777777" w:rsidR="006D64EC" w:rsidRPr="001B7060" w:rsidRDefault="006D64EC">
            <w:pPr>
              <w:pStyle w:val="Body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FF1B3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84E66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467F6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7D3443B3" w14:textId="77777777" w:rsidTr="009B17B6">
        <w:trPr>
          <w:trHeight w:val="1605"/>
        </w:trPr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A0E62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6B240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10344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6FC27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53E7D951" w14:textId="77777777" w:rsidTr="009B17B6">
        <w:trPr>
          <w:trHeight w:val="1674"/>
        </w:trPr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61AA5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90615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B1AD0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06678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0088DC76" w14:textId="77777777" w:rsidR="006D64EC" w:rsidRPr="001B7060" w:rsidRDefault="006D64EC">
      <w:pPr>
        <w:pStyle w:val="Body"/>
        <w:widowControl w:val="0"/>
        <w:rPr>
          <w:rFonts w:ascii="Aptos" w:eastAsia="Arial" w:hAnsi="Aptos" w:cs="Arial"/>
          <w:sz w:val="20"/>
          <w:szCs w:val="20"/>
          <w:u w:color="000000"/>
        </w:rPr>
      </w:pPr>
    </w:p>
    <w:p w14:paraId="1D7E3ACA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60353098" w14:textId="77777777" w:rsidR="008136E6" w:rsidRPr="001B7060" w:rsidRDefault="008136E6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0EA21966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7BB51E01" w14:textId="77777777" w:rsidR="006D64EC" w:rsidRPr="001B7060" w:rsidRDefault="00172FDD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4.</w:t>
      </w:r>
      <w:r w:rsidRPr="001B7060">
        <w:rPr>
          <w:rFonts w:ascii="Aptos" w:hAnsi="Aptos"/>
          <w:b/>
          <w:bCs/>
          <w:sz w:val="20"/>
          <w:szCs w:val="20"/>
          <w:u w:color="000000"/>
        </w:rPr>
        <w:tab/>
        <w:t>GENERAL EDUCATION</w:t>
      </w:r>
    </w:p>
    <w:p w14:paraId="6E4CFA8B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tbl>
      <w:tblPr>
        <w:tblW w:w="93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8"/>
        <w:gridCol w:w="2250"/>
        <w:gridCol w:w="4324"/>
      </w:tblGrid>
      <w:tr w:rsidR="006D64EC" w:rsidRPr="001B7060" w14:paraId="74A4CB7F" w14:textId="77777777" w:rsidTr="008136E6">
        <w:trPr>
          <w:trHeight w:val="488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49791" w14:textId="77777777" w:rsidR="006D64EC" w:rsidRPr="001B7060" w:rsidRDefault="00172FDD">
            <w:pPr>
              <w:pStyle w:val="Body"/>
              <w:rPr>
                <w:rFonts w:ascii="Aptos" w:eastAsia="Arial" w:hAnsi="Aptos" w:cs="Arial"/>
                <w:sz w:val="20"/>
                <w:szCs w:val="20"/>
                <w:u w:color="00000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SCHOOL/COLLEGE/</w:t>
            </w:r>
          </w:p>
          <w:p w14:paraId="6EA74CE5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UNIVERSITY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DE860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DATES</w:t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87608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QUALIFICATIONS</w:t>
            </w:r>
          </w:p>
        </w:tc>
      </w:tr>
      <w:tr w:rsidR="006D64EC" w:rsidRPr="001B7060" w14:paraId="77154698" w14:textId="77777777" w:rsidTr="009B17B6">
        <w:trPr>
          <w:trHeight w:val="1800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FC8FC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E6381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C44BA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48041748" w14:textId="77777777" w:rsidTr="008136E6">
        <w:trPr>
          <w:trHeight w:val="2123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229D0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AB5F4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31D9E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5FFDF9AC" w14:textId="77777777" w:rsidR="006D64EC" w:rsidRPr="001B7060" w:rsidRDefault="006D64EC" w:rsidP="009B17B6">
      <w:pPr>
        <w:pStyle w:val="Body"/>
        <w:widowControl w:val="0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D60377E" w14:textId="77777777" w:rsidR="006D64EC" w:rsidRPr="001B7060" w:rsidRDefault="006D64EC" w:rsidP="009B17B6">
      <w:pPr>
        <w:pStyle w:val="Body"/>
        <w:rPr>
          <w:rFonts w:ascii="Aptos" w:eastAsia="Arial" w:hAnsi="Aptos" w:cs="Arial"/>
          <w:b/>
          <w:bCs/>
          <w:sz w:val="20"/>
          <w:szCs w:val="20"/>
          <w:u w:val="single" w:color="000000"/>
        </w:rPr>
      </w:pPr>
    </w:p>
    <w:p w14:paraId="5F3DA7DA" w14:textId="77777777" w:rsidR="006D64EC" w:rsidRPr="001B7060" w:rsidRDefault="006D64EC" w:rsidP="009B17B6">
      <w:pPr>
        <w:pStyle w:val="Body"/>
        <w:rPr>
          <w:rFonts w:ascii="Aptos" w:eastAsia="Arial" w:hAnsi="Aptos" w:cs="Arial"/>
          <w:b/>
          <w:bCs/>
          <w:sz w:val="20"/>
          <w:szCs w:val="20"/>
          <w:u w:val="single" w:color="000000"/>
        </w:rPr>
      </w:pPr>
    </w:p>
    <w:p w14:paraId="5B5D302F" w14:textId="77777777" w:rsidR="006D64EC" w:rsidRPr="001B7060" w:rsidRDefault="00172FDD" w:rsidP="009B17B6">
      <w:pPr>
        <w:pStyle w:val="Heading"/>
        <w:rPr>
          <w:rFonts w:ascii="Aptos" w:eastAsia="Arial" w:hAnsi="Aptos" w:cs="Arial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5.</w:t>
      </w:r>
      <w:r w:rsidRPr="001B7060">
        <w:rPr>
          <w:rFonts w:ascii="Aptos" w:hAnsi="Aptos"/>
          <w:sz w:val="20"/>
          <w:szCs w:val="20"/>
          <w:u w:color="000000"/>
        </w:rPr>
        <w:tab/>
        <w:t>RELEVANT TRAINING COURSES</w:t>
      </w:r>
    </w:p>
    <w:p w14:paraId="210E5AAF" w14:textId="77777777" w:rsidR="006D64EC" w:rsidRPr="001B7060" w:rsidRDefault="006D64EC" w:rsidP="009B17B6">
      <w:pPr>
        <w:pStyle w:val="Body"/>
        <w:rPr>
          <w:rFonts w:ascii="Aptos" w:eastAsia="Arial" w:hAnsi="Aptos" w:cs="Arial"/>
          <w:b/>
          <w:bCs/>
          <w:sz w:val="20"/>
          <w:szCs w:val="20"/>
          <w:u w:val="single" w:color="000000"/>
        </w:rPr>
      </w:pPr>
    </w:p>
    <w:tbl>
      <w:tblPr>
        <w:tblW w:w="101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28"/>
        <w:gridCol w:w="2403"/>
        <w:gridCol w:w="4257"/>
      </w:tblGrid>
      <w:tr w:rsidR="006D64EC" w:rsidRPr="001B7060" w14:paraId="61D28F39" w14:textId="77777777">
        <w:trPr>
          <w:trHeight w:val="488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9BCB9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NAME OF COURSE AND ORGANISER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9D42E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DATE/DURATION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DD3C9" w14:textId="77777777" w:rsidR="006D64EC" w:rsidRPr="001B7060" w:rsidRDefault="00172FDD">
            <w:pPr>
              <w:pStyle w:val="Body"/>
              <w:rPr>
                <w:rFonts w:ascii="Aptos" w:hAnsi="Aptos"/>
                <w:sz w:val="20"/>
                <w:szCs w:val="20"/>
              </w:rPr>
            </w:pPr>
            <w:r w:rsidRPr="001B7060">
              <w:rPr>
                <w:rFonts w:ascii="Aptos" w:hAnsi="Aptos"/>
                <w:sz w:val="20"/>
                <w:szCs w:val="20"/>
                <w:u w:color="000000"/>
              </w:rPr>
              <w:t>MAIN PURPOSE/BENEFIT</w:t>
            </w:r>
          </w:p>
        </w:tc>
      </w:tr>
      <w:tr w:rsidR="006D64EC" w:rsidRPr="001B7060" w14:paraId="059F9165" w14:textId="77777777">
        <w:trPr>
          <w:trHeight w:val="942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D694D" w14:textId="77777777" w:rsidR="006D64EC" w:rsidRPr="001B7060" w:rsidRDefault="006D64EC">
            <w:pPr>
              <w:pStyle w:val="Body"/>
              <w:jc w:val="center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DA8E2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166" w:type="dxa"/>
              <w:bottom w:w="80" w:type="dxa"/>
              <w:right w:w="80" w:type="dxa"/>
            </w:tcMar>
          </w:tcPr>
          <w:p w14:paraId="0254ADE3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6D64EC" w:rsidRPr="001B7060" w14:paraId="71F6C1FC" w14:textId="77777777">
        <w:trPr>
          <w:trHeight w:val="1128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97E73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4D96E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66" w:type="dxa"/>
              <w:bottom w:w="80" w:type="dxa"/>
              <w:right w:w="80" w:type="dxa"/>
            </w:tcMar>
          </w:tcPr>
          <w:p w14:paraId="756655CE" w14:textId="77777777" w:rsidR="006D64EC" w:rsidRPr="001B7060" w:rsidRDefault="006D64EC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08EF0968" w14:textId="77777777" w:rsidR="006D64EC" w:rsidRPr="001B7060" w:rsidRDefault="006D64EC">
      <w:pPr>
        <w:pStyle w:val="Body"/>
        <w:widowControl w:val="0"/>
        <w:rPr>
          <w:rFonts w:ascii="Aptos" w:eastAsia="Arial" w:hAnsi="Aptos" w:cs="Arial"/>
          <w:b/>
          <w:bCs/>
          <w:sz w:val="20"/>
          <w:szCs w:val="20"/>
          <w:u w:val="single" w:color="000000"/>
        </w:rPr>
      </w:pPr>
    </w:p>
    <w:p w14:paraId="55488783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A839749" w14:textId="77777777" w:rsidR="006D64EC" w:rsidRPr="001B7060" w:rsidRDefault="00172FDD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6.</w:t>
      </w:r>
      <w:r w:rsidRPr="001B7060">
        <w:rPr>
          <w:rFonts w:ascii="Aptos" w:hAnsi="Aptos"/>
          <w:b/>
          <w:bCs/>
          <w:sz w:val="20"/>
          <w:szCs w:val="20"/>
          <w:u w:color="000000"/>
        </w:rPr>
        <w:tab/>
        <w:t xml:space="preserve">SKILLS AND EXPERIENCE </w:t>
      </w:r>
    </w:p>
    <w:p w14:paraId="054FBE8A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val="single" w:color="000000"/>
        </w:rPr>
      </w:pPr>
    </w:p>
    <w:p w14:paraId="5F4D60A3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3681495F" w14:textId="76900807" w:rsidR="006D64EC" w:rsidRPr="001B7060" w:rsidRDefault="001B7060">
      <w:pPr>
        <w:pStyle w:val="Default"/>
        <w:numPr>
          <w:ilvl w:val="0"/>
          <w:numId w:val="8"/>
        </w:numPr>
        <w:spacing w:before="0" w:line="240" w:lineRule="auto"/>
        <w:rPr>
          <w:rFonts w:ascii="Aptos" w:hAnsi="Aptos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Why do</w:t>
      </w:r>
      <w:r w:rsidR="00172FDD" w:rsidRPr="001B7060">
        <w:rPr>
          <w:rFonts w:ascii="Aptos" w:hAnsi="Aptos"/>
          <w:sz w:val="20"/>
          <w:szCs w:val="20"/>
          <w:u w:color="000000"/>
        </w:rPr>
        <w:t xml:space="preserve"> you want to apply for this post?</w:t>
      </w:r>
    </w:p>
    <w:p w14:paraId="18E89A87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2E7CFECB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0C476BBE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2AFD2221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4C13181D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1390FF5B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662781E1" w14:textId="77777777" w:rsidR="001B7060" w:rsidRPr="001B7060" w:rsidRDefault="001B7060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3CA11256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0A4943A3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37B48840" w14:textId="77777777" w:rsidR="006D64EC" w:rsidRPr="001B7060" w:rsidRDefault="006D64EC">
      <w:pPr>
        <w:pStyle w:val="Body"/>
        <w:rPr>
          <w:rFonts w:ascii="Aptos" w:eastAsia="Arial" w:hAnsi="Aptos" w:cs="Arial"/>
          <w:sz w:val="20"/>
          <w:szCs w:val="20"/>
          <w:u w:color="000000"/>
        </w:rPr>
      </w:pPr>
    </w:p>
    <w:p w14:paraId="23DBD665" w14:textId="77777777" w:rsidR="006D64EC" w:rsidRPr="001B7060" w:rsidRDefault="00172FDD">
      <w:pPr>
        <w:pStyle w:val="Default"/>
        <w:numPr>
          <w:ilvl w:val="0"/>
          <w:numId w:val="8"/>
        </w:numPr>
        <w:spacing w:before="0" w:line="240" w:lineRule="auto"/>
        <w:rPr>
          <w:rFonts w:ascii="Aptos" w:hAnsi="Aptos"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Which particular skills and experience best qualify you for this role based on the Job Description? Please give examples</w:t>
      </w:r>
      <w:r w:rsidRPr="001B7060">
        <w:rPr>
          <w:rFonts w:ascii="Aptos" w:hAnsi="Aptos"/>
          <w:sz w:val="20"/>
          <w:szCs w:val="20"/>
          <w:u w:color="000000"/>
        </w:rPr>
        <w:t>. (Please continue on separate sheet if required)</w:t>
      </w:r>
    </w:p>
    <w:p w14:paraId="04C63F11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52873792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45C03AD6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17F6C73F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37DA410F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27EC0ED5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2F7A8E12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6FC4557F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562ABC79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06BA9247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5D1E8D1C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56C02E64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660AA816" w14:textId="77777777" w:rsidR="001B7060" w:rsidRPr="001B7060" w:rsidRDefault="001B7060" w:rsidP="001B7060">
      <w:pPr>
        <w:pStyle w:val="Default"/>
        <w:spacing w:before="0" w:line="240" w:lineRule="auto"/>
        <w:rPr>
          <w:rFonts w:ascii="Aptos" w:hAnsi="Aptos"/>
          <w:sz w:val="20"/>
          <w:szCs w:val="20"/>
          <w:u w:color="000000"/>
        </w:rPr>
      </w:pPr>
    </w:p>
    <w:p w14:paraId="43BC9DAF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21FB9A7" w14:textId="6B9368F5" w:rsidR="001B7060" w:rsidRPr="001B7060" w:rsidRDefault="001B7060" w:rsidP="001B7060">
      <w:pPr>
        <w:pStyle w:val="Default"/>
        <w:numPr>
          <w:ilvl w:val="0"/>
          <w:numId w:val="8"/>
        </w:numPr>
        <w:spacing w:before="0" w:line="240" w:lineRule="auto"/>
        <w:rPr>
          <w:rFonts w:ascii="Aptos" w:hAnsi="Aptos"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Please outline clearly how you meet the essential and desirable criteria for the post</w:t>
      </w:r>
      <w:r w:rsidRPr="001B7060">
        <w:rPr>
          <w:rFonts w:ascii="Aptos" w:hAnsi="Aptos"/>
          <w:sz w:val="20"/>
          <w:szCs w:val="20"/>
          <w:u w:color="000000"/>
        </w:rPr>
        <w:t>. (Please continue on separate sheet if required)</w:t>
      </w:r>
    </w:p>
    <w:p w14:paraId="35FA16DF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64C29C0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42EA8231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7100837C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3BC117A5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79B4E87C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C47CB31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B9D42A7" w14:textId="77777777" w:rsidR="001B7060" w:rsidRPr="001B7060" w:rsidRDefault="001B7060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C9D872D" w14:textId="77777777" w:rsidR="001B7060" w:rsidRPr="001B7060" w:rsidRDefault="001B7060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94AF13D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B159438" w14:textId="77777777" w:rsidR="006D64EC" w:rsidRPr="001B7060" w:rsidRDefault="00172FDD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7.</w:t>
      </w:r>
      <w:r w:rsidRPr="001B7060">
        <w:rPr>
          <w:rFonts w:ascii="Aptos" w:hAnsi="Aptos"/>
          <w:b/>
          <w:bCs/>
          <w:sz w:val="20"/>
          <w:szCs w:val="20"/>
          <w:u w:color="000000"/>
        </w:rPr>
        <w:tab/>
        <w:t>PLEASE WRITE A BRIEF PERSONAL TESTIMONY</w:t>
      </w:r>
    </w:p>
    <w:p w14:paraId="75E3E0C3" w14:textId="77777777" w:rsidR="006D64EC" w:rsidRPr="001B7060" w:rsidRDefault="00172FDD">
      <w:pPr>
        <w:pStyle w:val="Body"/>
        <w:ind w:left="709"/>
        <w:rPr>
          <w:rFonts w:ascii="Aptos" w:eastAsia="Arial" w:hAnsi="Aptos" w:cs="Arial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Please include your most significant, formative life experiences - both positive and negative - as well as when and how you began following Jesus.</w:t>
      </w:r>
    </w:p>
    <w:p w14:paraId="4232906D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8DB7B8B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071F4417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583C97F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3BD5EE3F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1921A9F3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3B81988F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75C67226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66530329" w14:textId="77777777" w:rsidR="001B7060" w:rsidRPr="001B7060" w:rsidRDefault="001B7060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312FD59" w14:textId="77777777" w:rsidR="001B7060" w:rsidRPr="001B7060" w:rsidRDefault="001B7060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22FEFCFE" w14:textId="77777777" w:rsidR="001B7060" w:rsidRPr="001B7060" w:rsidRDefault="001B7060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9161197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3EADBC60" w14:textId="77777777" w:rsidR="006D64EC" w:rsidRPr="001B7060" w:rsidRDefault="006D64EC">
      <w:pPr>
        <w:ind w:left="851" w:right="1109" w:hanging="425"/>
        <w:rPr>
          <w:rFonts w:ascii="Aptos" w:eastAsia="Arial" w:hAnsi="Aptos" w:cs="Arial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A2085A5" w14:textId="2188F5FE" w:rsidR="006D64EC" w:rsidRPr="001B7060" w:rsidRDefault="00172FDD" w:rsidP="00CD7780">
      <w:pPr>
        <w:pStyle w:val="Body"/>
        <w:ind w:left="709" w:hanging="709"/>
        <w:rPr>
          <w:rFonts w:ascii="Aptos" w:eastAsia="Arial" w:hAnsi="Aptos" w:cs="Arial"/>
          <w:sz w:val="20"/>
          <w:szCs w:val="20"/>
          <w:u w:color="000000"/>
        </w:rPr>
      </w:pPr>
      <w:r w:rsidRPr="001B7060">
        <w:rPr>
          <w:rFonts w:ascii="Aptos" w:hAnsi="Aptos"/>
          <w:b/>
          <w:bCs/>
          <w:sz w:val="20"/>
          <w:szCs w:val="20"/>
          <w:u w:color="000000"/>
        </w:rPr>
        <w:t>8</w:t>
      </w:r>
      <w:r w:rsidR="001B7060" w:rsidRPr="001B7060">
        <w:rPr>
          <w:rFonts w:ascii="Aptos" w:hAnsi="Aptos"/>
          <w:b/>
          <w:bCs/>
          <w:sz w:val="20"/>
          <w:szCs w:val="20"/>
          <w:u w:color="000000"/>
        </w:rPr>
        <w:t>.</w:t>
      </w:r>
      <w:r w:rsidRPr="001B7060">
        <w:rPr>
          <w:rFonts w:ascii="Aptos" w:hAnsi="Aptos"/>
          <w:b/>
          <w:bCs/>
          <w:sz w:val="20"/>
          <w:szCs w:val="20"/>
          <w:u w:color="000000"/>
        </w:rPr>
        <w:tab/>
      </w:r>
      <w:r w:rsidR="00CD7780" w:rsidRPr="001B7060">
        <w:rPr>
          <w:rFonts w:ascii="Aptos" w:hAnsi="Aptos"/>
          <w:b/>
          <w:bCs/>
          <w:sz w:val="20"/>
          <w:szCs w:val="20"/>
          <w:u w:color="000000"/>
        </w:rPr>
        <w:t>Please indicate your preferred pattern of working</w:t>
      </w:r>
      <w:r w:rsidR="001B7060" w:rsidRPr="001B7060">
        <w:rPr>
          <w:rFonts w:ascii="Aptos" w:hAnsi="Aptos"/>
          <w:b/>
          <w:bCs/>
          <w:sz w:val="20"/>
          <w:szCs w:val="20"/>
          <w:u w:color="000000"/>
        </w:rPr>
        <w:t xml:space="preserve"> </w:t>
      </w:r>
      <w:r w:rsidR="001B7060" w:rsidRPr="001B7060">
        <w:rPr>
          <w:rFonts w:ascii="Aptos" w:hAnsi="Aptos"/>
          <w:sz w:val="20"/>
          <w:szCs w:val="20"/>
          <w:u w:color="000000"/>
        </w:rPr>
        <w:t>(</w:t>
      </w:r>
      <w:r w:rsidR="00CD7780" w:rsidRPr="001B7060">
        <w:rPr>
          <w:rFonts w:ascii="Aptos" w:hAnsi="Aptos"/>
          <w:sz w:val="20"/>
          <w:szCs w:val="20"/>
          <w:u w:color="000000"/>
        </w:rPr>
        <w:t>bearing in mind that weekend and evening work will be a requirement for this post</w:t>
      </w:r>
      <w:r w:rsidR="001B7060" w:rsidRPr="001B7060">
        <w:rPr>
          <w:rFonts w:ascii="Aptos" w:hAnsi="Aptos"/>
          <w:sz w:val="20"/>
          <w:szCs w:val="20"/>
          <w:u w:color="000000"/>
        </w:rPr>
        <w:t>)</w:t>
      </w:r>
      <w:r w:rsidR="00CD7780" w:rsidRPr="001B7060">
        <w:rPr>
          <w:rFonts w:ascii="Aptos" w:hAnsi="Aptos"/>
          <w:sz w:val="20"/>
          <w:szCs w:val="20"/>
          <w:u w:color="000000"/>
        </w:rPr>
        <w:t>.</w:t>
      </w:r>
      <w:r w:rsidRPr="001B7060">
        <w:rPr>
          <w:rFonts w:ascii="Aptos" w:hAnsi="Aptos"/>
          <w:sz w:val="20"/>
          <w:szCs w:val="20"/>
          <w:u w:color="000000"/>
        </w:rPr>
        <w:t xml:space="preserve"> </w:t>
      </w:r>
    </w:p>
    <w:p w14:paraId="3CB3CB75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58910A0A" w14:textId="77777777" w:rsidR="006D64EC" w:rsidRPr="001B7060" w:rsidRDefault="00172FDD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  <w:r w:rsidRPr="001B7060">
        <w:rPr>
          <w:rFonts w:ascii="Aptos" w:eastAsia="Arial" w:hAnsi="Aptos" w:cs="Arial"/>
          <w:b/>
          <w:bCs/>
          <w:sz w:val="20"/>
          <w:szCs w:val="20"/>
          <w:u w:color="000000"/>
        </w:rPr>
        <w:br/>
      </w:r>
    </w:p>
    <w:p w14:paraId="4F3B06DC" w14:textId="77777777" w:rsidR="006D64EC" w:rsidRPr="001B7060" w:rsidRDefault="006D64EC">
      <w:pPr>
        <w:ind w:left="1429" w:right="1109"/>
        <w:rPr>
          <w:rFonts w:ascii="Aptos" w:eastAsia="Arial" w:hAnsi="Aptos" w:cs="Arial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6830EF9" w14:textId="2EF17318" w:rsidR="006D64EC" w:rsidRPr="001B7060" w:rsidRDefault="00172FDD">
      <w:pPr>
        <w:ind w:left="709" w:right="1109" w:hanging="709"/>
        <w:rPr>
          <w:rFonts w:ascii="Aptos" w:eastAsia="Arial" w:hAnsi="Aptos" w:cs="Arial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1B7060">
        <w:rPr>
          <w:rFonts w:ascii="Aptos" w:hAnsi="Aptos" w:cs="Arial Unicode MS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="001B7060" w:rsidRPr="001B7060">
        <w:rPr>
          <w:rFonts w:ascii="Aptos" w:hAnsi="Aptos" w:cs="Arial Unicode MS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1B7060">
        <w:rPr>
          <w:rFonts w:ascii="Aptos" w:hAnsi="Aptos" w:cs="Arial Unicode MS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ab/>
        <w:t>WORK IN A REGULATED ACTIVITY</w:t>
      </w:r>
    </w:p>
    <w:p w14:paraId="0CE23343" w14:textId="77777777" w:rsidR="006D64EC" w:rsidRPr="001B7060" w:rsidRDefault="00172FDD">
      <w:pPr>
        <w:pStyle w:val="Body"/>
        <w:ind w:firstLine="720"/>
        <w:rPr>
          <w:rFonts w:ascii="Aptos" w:eastAsia="Arial" w:hAnsi="Aptos" w:cs="Arial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Please advise if there is any reason why you cannot work in “regulated activity”*?’</w:t>
      </w:r>
      <w:r w:rsidRPr="001B7060">
        <w:rPr>
          <w:rFonts w:ascii="Aptos" w:hAnsi="Aptos"/>
          <w:sz w:val="20"/>
          <w:szCs w:val="20"/>
          <w:u w:color="000000"/>
        </w:rPr>
        <w:br/>
      </w:r>
      <w:r w:rsidRPr="001B7060">
        <w:rPr>
          <w:rFonts w:ascii="Aptos" w:hAnsi="Aptos"/>
          <w:sz w:val="20"/>
          <w:szCs w:val="20"/>
          <w:u w:color="000000"/>
        </w:rPr>
        <w:br/>
      </w:r>
    </w:p>
    <w:p w14:paraId="5CD54BC8" w14:textId="77777777" w:rsidR="006D64EC" w:rsidRPr="001B7060" w:rsidRDefault="006D64EC">
      <w:pPr>
        <w:pStyle w:val="Body"/>
        <w:rPr>
          <w:rFonts w:ascii="Aptos" w:eastAsia="Times New Roman" w:hAnsi="Aptos" w:cs="Times New Roman"/>
          <w:sz w:val="20"/>
          <w:szCs w:val="20"/>
          <w:u w:color="000000"/>
        </w:rPr>
      </w:pPr>
    </w:p>
    <w:p w14:paraId="7DC92B91" w14:textId="77777777" w:rsidR="006D64EC" w:rsidRPr="001B7060" w:rsidRDefault="00172FDD">
      <w:pPr>
        <w:ind w:left="720" w:right="1109" w:hanging="11"/>
        <w:rPr>
          <w:rFonts w:ascii="Aptos" w:eastAsia="Arial" w:hAnsi="Aptos" w:cs="Arial"/>
          <w:i/>
          <w:i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1B7060">
        <w:rPr>
          <w:rFonts w:ascii="Aptos" w:hAnsi="Aptos" w:cs="Arial Unicode MS"/>
          <w:i/>
          <w:i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>*</w:t>
      </w:r>
      <w:r w:rsidRPr="001B7060">
        <w:rPr>
          <w:rFonts w:ascii="Aptos" w:hAnsi="Aptos" w:cs="Arial Unicode MS"/>
          <w:b/>
          <w:bCs/>
          <w:i/>
          <w:iCs/>
          <w:color w:val="202124"/>
          <w:sz w:val="18"/>
          <w:szCs w:val="18"/>
          <w:u w:color="202124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B7060">
        <w:rPr>
          <w:rFonts w:ascii="Aptos" w:hAnsi="Aptos" w:cs="Arial Unicode MS"/>
          <w:i/>
          <w:iCs/>
          <w:color w:val="202124"/>
          <w:sz w:val="18"/>
          <w:szCs w:val="18"/>
          <w:u w:color="202124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Pr="001B7060">
        <w:rPr>
          <w:rFonts w:ascii="Aptos" w:hAnsi="Aptos" w:cs="Arial Unicode MS"/>
          <w:b/>
          <w:bCs/>
          <w:i/>
          <w:iCs/>
          <w:color w:val="202124"/>
          <w:sz w:val="18"/>
          <w:szCs w:val="18"/>
          <w:u w:color="202124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Regulated activity</w:t>
      </w:r>
      <w:r w:rsidRPr="001B7060">
        <w:rPr>
          <w:rFonts w:ascii="Aptos" w:hAnsi="Aptos" w:cs="Arial Unicode MS"/>
          <w:i/>
          <w:iCs/>
          <w:color w:val="202124"/>
          <w:sz w:val="18"/>
          <w:szCs w:val="18"/>
          <w:u w:color="202124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is something that a person working in Northern Ireland must not do if the Disclosure and Barring Service (DBS) has “barred” them from working with children and adults. It is an offence for a barred person to do such work or to apply to do such work.</w:t>
      </w:r>
    </w:p>
    <w:p w14:paraId="299959CE" w14:textId="77777777" w:rsidR="006D64EC" w:rsidRPr="001B7060" w:rsidRDefault="006D64EC">
      <w:pPr>
        <w:pStyle w:val="Body"/>
        <w:rPr>
          <w:rFonts w:ascii="Aptos" w:eastAsia="Arial" w:hAnsi="Aptos" w:cs="Arial"/>
          <w:b/>
          <w:bCs/>
          <w:sz w:val="20"/>
          <w:szCs w:val="20"/>
          <w:u w:color="000000"/>
        </w:rPr>
      </w:pPr>
    </w:p>
    <w:p w14:paraId="7B16FEB0" w14:textId="77777777" w:rsidR="006D64EC" w:rsidRPr="001B7060" w:rsidRDefault="006D64EC">
      <w:pPr>
        <w:ind w:left="720" w:right="1109" w:hanging="720"/>
        <w:rPr>
          <w:rFonts w:ascii="Aptos" w:eastAsia="Arial" w:hAnsi="Aptos" w:cs="Arial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2A243AA" w14:textId="77777777" w:rsidR="001B7060" w:rsidRPr="001B7060" w:rsidRDefault="001B7060">
      <w:pPr>
        <w:ind w:left="720" w:right="1109" w:hanging="720"/>
        <w:rPr>
          <w:rFonts w:ascii="Aptos" w:eastAsia="Arial" w:hAnsi="Aptos" w:cs="Arial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3F9EDF84" w14:textId="77777777" w:rsidR="001B7060" w:rsidRPr="001B7060" w:rsidRDefault="001B7060">
      <w:pPr>
        <w:ind w:left="720" w:right="1109" w:hanging="720"/>
        <w:rPr>
          <w:rFonts w:ascii="Aptos" w:eastAsia="Arial" w:hAnsi="Aptos" w:cs="Arial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3C359163" w14:textId="77777777" w:rsidR="006D64EC" w:rsidRPr="001B7060" w:rsidRDefault="006D64EC">
      <w:pPr>
        <w:ind w:left="720" w:right="1109" w:hanging="720"/>
        <w:rPr>
          <w:rFonts w:ascii="Aptos" w:eastAsia="Arial" w:hAnsi="Aptos" w:cs="Arial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6E1748B8" w14:textId="77777777" w:rsidR="006D64EC" w:rsidRPr="001B7060" w:rsidRDefault="00172FDD">
      <w:pPr>
        <w:ind w:left="720" w:right="1109" w:hanging="720"/>
        <w:rPr>
          <w:rFonts w:ascii="Aptos" w:eastAsia="Arial" w:hAnsi="Aptos" w:cs="Arial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1B7060">
        <w:rPr>
          <w:rFonts w:ascii="Aptos" w:hAnsi="Aptos" w:cs="Arial Unicode MS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DECLARATION</w:t>
      </w:r>
    </w:p>
    <w:p w14:paraId="0E4DBF2C" w14:textId="77777777" w:rsidR="006D64EC" w:rsidRPr="001B7060" w:rsidRDefault="00172FDD" w:rsidP="008136E6">
      <w:pPr>
        <w:pStyle w:val="Body"/>
        <w:rPr>
          <w:rFonts w:ascii="Aptos" w:eastAsia="Times New Roman" w:hAnsi="Aptos" w:cs="Times New Roman"/>
          <w:sz w:val="20"/>
          <w:szCs w:val="20"/>
          <w:u w:color="000000"/>
        </w:rPr>
      </w:pPr>
      <w:r w:rsidRPr="001B7060">
        <w:rPr>
          <w:rFonts w:ascii="Aptos" w:hAnsi="Aptos"/>
          <w:sz w:val="20"/>
          <w:szCs w:val="20"/>
          <w:u w:color="000000"/>
        </w:rPr>
        <w:t>By completing and submitting this Job Application Form I declare that the information I have provided is correct and that if the position is offered, will form the basis of a contract of employment. I understand that if the information I have provided is subsequently found to be false it may lead to me being excluded from the application process or if employed may lead to my dismissal. I understand that since this role involves work with children I will be required to complete an ACCESS NI check and attend annual Safeguarding training.  A criminal record will not necessarily bar you from undertaking this job role – please refer to our policy for recruitment of Ex Offenders.</w:t>
      </w:r>
    </w:p>
    <w:p w14:paraId="57ABA611" w14:textId="77777777" w:rsidR="006D64EC" w:rsidRPr="001B7060" w:rsidRDefault="006D64EC">
      <w:pPr>
        <w:ind w:right="1109"/>
        <w:rPr>
          <w:rFonts w:ascii="Aptos" w:eastAsia="Arial" w:hAnsi="Aptos" w:cs="Arial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4A951C5" w14:textId="77777777" w:rsidR="006D64EC" w:rsidRPr="001B7060" w:rsidRDefault="006D64EC">
      <w:pPr>
        <w:ind w:right="1109"/>
        <w:rPr>
          <w:rFonts w:ascii="Aptos" w:eastAsia="Arial" w:hAnsi="Aptos" w:cs="Arial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0EB2BD46" w14:textId="07ACAE85" w:rsidR="006D64EC" w:rsidRPr="001B7060" w:rsidRDefault="008136E6">
      <w:pPr>
        <w:ind w:right="1109"/>
        <w:rPr>
          <w:rStyle w:val="Link"/>
          <w:rFonts w:ascii="Aptos" w:eastAsia="Arial" w:hAnsi="Aptos" w:cs="Arial"/>
          <w:b/>
          <w:bCs/>
          <w:color w:val="0000FF"/>
          <w:sz w:val="20"/>
          <w:szCs w:val="20"/>
          <w:u w:color="0000FF"/>
          <w14:textOutline w14:w="0" w14:cap="flat" w14:cmpd="sng" w14:algn="ctr">
            <w14:noFill/>
            <w14:prstDash w14:val="solid"/>
            <w14:bevel/>
          </w14:textOutline>
        </w:rPr>
      </w:pPr>
      <w:r w:rsidRPr="001B7060">
        <w:rPr>
          <w:rFonts w:ascii="Aptos" w:hAnsi="Aptos" w:cs="Arial Unicode MS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Signed:___________________________________________________________</w:t>
      </w:r>
    </w:p>
    <w:p w14:paraId="7A13DD93" w14:textId="77777777" w:rsidR="006D64EC" w:rsidRPr="001B7060" w:rsidRDefault="006D64EC">
      <w:pPr>
        <w:ind w:right="1109"/>
        <w:rPr>
          <w:rStyle w:val="Link"/>
          <w:rFonts w:ascii="Aptos" w:eastAsia="Arial" w:hAnsi="Aptos" w:cs="Arial"/>
          <w:color w:val="0000FF"/>
          <w:sz w:val="20"/>
          <w:szCs w:val="20"/>
          <w:u w:color="0000FF"/>
          <w14:textOutline w14:w="0" w14:cap="flat" w14:cmpd="sng" w14:algn="ctr">
            <w14:noFill/>
            <w14:prstDash w14:val="solid"/>
            <w14:bevel/>
          </w14:textOutline>
        </w:rPr>
      </w:pPr>
    </w:p>
    <w:p w14:paraId="6728449D" w14:textId="5E419B6F" w:rsidR="006D64EC" w:rsidRPr="001B7060" w:rsidRDefault="008136E6">
      <w:pPr>
        <w:ind w:right="1109"/>
        <w:rPr>
          <w:rFonts w:ascii="Aptos" w:eastAsia="Arial" w:hAnsi="Aptos" w:cs="Arial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1B7060">
        <w:rPr>
          <w:rFonts w:ascii="Aptos" w:hAnsi="Aptos" w:cs="Arial Unicode MS"/>
          <w:b/>
          <w:bCs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Date:_______________________________________________________________</w:t>
      </w:r>
    </w:p>
    <w:p w14:paraId="0EDD30C0" w14:textId="77777777" w:rsidR="006D64EC" w:rsidRPr="001B7060" w:rsidRDefault="006D64EC">
      <w:pPr>
        <w:ind w:right="1109"/>
        <w:rPr>
          <w:rFonts w:ascii="Aptos" w:eastAsia="Arial" w:hAnsi="Aptos" w:cs="Arial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56A3F6F0" w14:textId="77777777" w:rsidR="006D64EC" w:rsidRPr="001B7060" w:rsidRDefault="00172FDD">
      <w:pPr>
        <w:ind w:right="1109"/>
        <w:rPr>
          <w:rFonts w:ascii="Aptos" w:hAnsi="Aptos"/>
          <w:sz w:val="20"/>
          <w:szCs w:val="20"/>
        </w:rPr>
      </w:pPr>
      <w:r w:rsidRPr="001B7060">
        <w:rPr>
          <w:rStyle w:val="Link"/>
          <w:rFonts w:ascii="Aptos" w:eastAsia="Arial" w:hAnsi="Aptos" w:cs="Arial"/>
          <w:color w:val="0000FF"/>
          <w:sz w:val="20"/>
          <w:szCs w:val="20"/>
          <w:u w:color="0000FF"/>
          <w14:textOutline w14:w="0" w14:cap="flat" w14:cmpd="sng" w14:algn="ctr">
            <w14:noFill/>
            <w14:prstDash w14:val="solid"/>
            <w14:bevel/>
          </w14:textOutline>
        </w:rPr>
        <w:br/>
      </w:r>
    </w:p>
    <w:sectPr w:rsidR="006D64EC" w:rsidRPr="001B7060" w:rsidSect="006A1242">
      <w:headerReference w:type="default" r:id="rId8"/>
      <w:footerReference w:type="default" r:id="rId9"/>
      <w:pgSz w:w="11906" w:h="16838"/>
      <w:pgMar w:top="1134" w:right="1134" w:bottom="851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7BE7F8" w14:textId="77777777" w:rsidR="00DD4280" w:rsidRDefault="00DD4280">
      <w:r>
        <w:separator/>
      </w:r>
    </w:p>
  </w:endnote>
  <w:endnote w:type="continuationSeparator" w:id="0">
    <w:p w14:paraId="11348B74" w14:textId="77777777" w:rsidR="00DD4280" w:rsidRDefault="00DD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D6E27" w14:textId="77777777" w:rsidR="006D64EC" w:rsidRDefault="006D64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0E13B" w14:textId="77777777" w:rsidR="00DD4280" w:rsidRDefault="00DD4280">
      <w:r>
        <w:separator/>
      </w:r>
    </w:p>
  </w:footnote>
  <w:footnote w:type="continuationSeparator" w:id="0">
    <w:p w14:paraId="3D931CF5" w14:textId="77777777" w:rsidR="00DD4280" w:rsidRDefault="00DD4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11F77" w14:textId="77777777" w:rsidR="006D64EC" w:rsidRDefault="006D64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F19F9"/>
    <w:multiLevelType w:val="hybridMultilevel"/>
    <w:tmpl w:val="FFFFFFFF"/>
    <w:styleLink w:val="Dash"/>
    <w:lvl w:ilvl="0" w:tplc="2612E2E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55C8CA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0A2A73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576C41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E1A707A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084B386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D5443D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F504544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3382B1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 w15:restartNumberingAfterBreak="0">
    <w:nsid w:val="142A3650"/>
    <w:multiLevelType w:val="hybridMultilevel"/>
    <w:tmpl w:val="FFFFFFFF"/>
    <w:numStyleLink w:val="ImportedStyle1"/>
  </w:abstractNum>
  <w:abstractNum w:abstractNumId="2" w15:restartNumberingAfterBreak="0">
    <w:nsid w:val="230477B7"/>
    <w:multiLevelType w:val="hybridMultilevel"/>
    <w:tmpl w:val="FFFFFFFF"/>
    <w:numStyleLink w:val="Harvard"/>
  </w:abstractNum>
  <w:abstractNum w:abstractNumId="3" w15:restartNumberingAfterBreak="0">
    <w:nsid w:val="29F13CC9"/>
    <w:multiLevelType w:val="hybridMultilevel"/>
    <w:tmpl w:val="FFFFFFFF"/>
    <w:styleLink w:val="Harvard"/>
    <w:lvl w:ilvl="0" w:tplc="6008B0F4">
      <w:start w:val="1"/>
      <w:numFmt w:val="upperRoman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0CF780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A227C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C8D6E">
      <w:start w:val="1"/>
      <w:numFmt w:val="low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5A6DE6">
      <w:start w:val="1"/>
      <w:numFmt w:val="decimal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900F42">
      <w:start w:val="1"/>
      <w:numFmt w:val="lowerLetter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D25E5A">
      <w:start w:val="1"/>
      <w:numFmt w:val="lowerRoman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DCEBA8">
      <w:start w:val="1"/>
      <w:numFmt w:val="decimal"/>
      <w:lvlText w:val="(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FA9CCE">
      <w:start w:val="1"/>
      <w:numFmt w:val="lowerLetter"/>
      <w:lvlText w:val="(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331485E"/>
    <w:multiLevelType w:val="hybridMultilevel"/>
    <w:tmpl w:val="FFFFFFFF"/>
    <w:styleLink w:val="ImportedStyle1"/>
    <w:lvl w:ilvl="0" w:tplc="1FAA196C">
      <w:start w:val="1"/>
      <w:numFmt w:val="lowerLetter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FE7DB8">
      <w:start w:val="1"/>
      <w:numFmt w:val="lowerLetter"/>
      <w:lvlText w:val="%2."/>
      <w:lvlJc w:val="left"/>
      <w:pPr>
        <w:ind w:left="7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22DEB2">
      <w:start w:val="1"/>
      <w:numFmt w:val="lowerRoman"/>
      <w:lvlText w:val="%3."/>
      <w:lvlJc w:val="left"/>
      <w:pPr>
        <w:ind w:left="1451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541B64">
      <w:start w:val="1"/>
      <w:numFmt w:val="decimal"/>
      <w:lvlText w:val="%4."/>
      <w:lvlJc w:val="left"/>
      <w:pPr>
        <w:ind w:left="21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AEA21E">
      <w:start w:val="1"/>
      <w:numFmt w:val="lowerLetter"/>
      <w:lvlText w:val="%5."/>
      <w:lvlJc w:val="left"/>
      <w:pPr>
        <w:ind w:left="28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1C6B16">
      <w:start w:val="1"/>
      <w:numFmt w:val="lowerRoman"/>
      <w:lvlText w:val="%6."/>
      <w:lvlJc w:val="left"/>
      <w:pPr>
        <w:ind w:left="3611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3EE378">
      <w:start w:val="1"/>
      <w:numFmt w:val="decimal"/>
      <w:lvlText w:val="%7."/>
      <w:lvlJc w:val="left"/>
      <w:pPr>
        <w:ind w:left="43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927A88">
      <w:start w:val="1"/>
      <w:numFmt w:val="lowerLetter"/>
      <w:lvlText w:val="%8."/>
      <w:lvlJc w:val="left"/>
      <w:pPr>
        <w:ind w:left="50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644A96">
      <w:start w:val="1"/>
      <w:numFmt w:val="lowerRoman"/>
      <w:lvlText w:val="%9."/>
      <w:lvlJc w:val="left"/>
      <w:pPr>
        <w:ind w:left="5771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84D019C"/>
    <w:multiLevelType w:val="hybridMultilevel"/>
    <w:tmpl w:val="FFFFFFFF"/>
    <w:numStyleLink w:val="Dash"/>
  </w:abstractNum>
  <w:num w:numId="1" w16cid:durableId="2081320638">
    <w:abstractNumId w:val="0"/>
  </w:num>
  <w:num w:numId="2" w16cid:durableId="1697390100">
    <w:abstractNumId w:val="5"/>
  </w:num>
  <w:num w:numId="3" w16cid:durableId="442581617">
    <w:abstractNumId w:val="3"/>
  </w:num>
  <w:num w:numId="4" w16cid:durableId="1922333305">
    <w:abstractNumId w:val="2"/>
  </w:num>
  <w:num w:numId="5" w16cid:durableId="1696345348">
    <w:abstractNumId w:val="2"/>
    <w:lvlOverride w:ilvl="0">
      <w:startOverride w:val="1"/>
    </w:lvlOverride>
  </w:num>
  <w:num w:numId="6" w16cid:durableId="1452868504">
    <w:abstractNumId w:val="2"/>
    <w:lvlOverride w:ilvl="0">
      <w:startOverride w:val="1"/>
    </w:lvlOverride>
  </w:num>
  <w:num w:numId="7" w16cid:durableId="1402823890">
    <w:abstractNumId w:val="4"/>
  </w:num>
  <w:num w:numId="8" w16cid:durableId="777915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4EC"/>
    <w:rsid w:val="00172FDD"/>
    <w:rsid w:val="001B7060"/>
    <w:rsid w:val="0020110D"/>
    <w:rsid w:val="00264F75"/>
    <w:rsid w:val="002E5E5F"/>
    <w:rsid w:val="005A37AF"/>
    <w:rsid w:val="005D34D1"/>
    <w:rsid w:val="006A1242"/>
    <w:rsid w:val="006D64EC"/>
    <w:rsid w:val="006E4A17"/>
    <w:rsid w:val="007A3FEC"/>
    <w:rsid w:val="007C03D0"/>
    <w:rsid w:val="008136E6"/>
    <w:rsid w:val="0087057A"/>
    <w:rsid w:val="0095265C"/>
    <w:rsid w:val="009B17B6"/>
    <w:rsid w:val="00C04E89"/>
    <w:rsid w:val="00C25E8F"/>
    <w:rsid w:val="00C77AD6"/>
    <w:rsid w:val="00CD7780"/>
    <w:rsid w:val="00DD4280"/>
    <w:rsid w:val="00E6684A"/>
    <w:rsid w:val="00EA3A95"/>
    <w:rsid w:val="00EF7E66"/>
    <w:rsid w:val="00F14A2F"/>
    <w:rsid w:val="00F4674A"/>
    <w:rsid w:val="00FD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2B9C6"/>
  <w15:docId w15:val="{24298F08-6A46-AC4D-9F3C-FA162E94F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pPr>
      <w:numPr>
        <w:numId w:val="1"/>
      </w:numPr>
    </w:pPr>
  </w:style>
  <w:style w:type="numbering" w:customStyle="1" w:styleId="Harvard">
    <w:name w:val="Harvard"/>
    <w:pPr>
      <w:numPr>
        <w:numId w:val="3"/>
      </w:numPr>
    </w:p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7"/>
      </w:numPr>
    </w:pPr>
  </w:style>
  <w:style w:type="character" w:customStyle="1" w:styleId="Link">
    <w:name w:val="Link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3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McKinley (EUR)</dc:creator>
  <cp:lastModifiedBy>Catherine McKinley</cp:lastModifiedBy>
  <cp:revision>3</cp:revision>
  <dcterms:created xsi:type="dcterms:W3CDTF">2024-07-01T09:14:00Z</dcterms:created>
  <dcterms:modified xsi:type="dcterms:W3CDTF">2024-07-01T09:28:00Z</dcterms:modified>
</cp:coreProperties>
</file>