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35644" w14:textId="77777777" w:rsidR="00163CC8" w:rsidRDefault="00163CC8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  <w:bookmarkStart w:id="0" w:name="_GoBack"/>
      <w:bookmarkEnd w:id="0"/>
    </w:p>
    <w:p w14:paraId="15B17786" w14:textId="77777777" w:rsidR="00F05A9A" w:rsidRDefault="00F05A9A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noProof/>
          <w:sz w:val="36"/>
        </w:rPr>
        <w:drawing>
          <wp:inline distT="0" distB="0" distL="0" distR="0" wp14:anchorId="6AA45880" wp14:editId="3DE42415">
            <wp:extent cx="1857375" cy="1532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A Flax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47" cy="154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31D3B" w14:textId="00CDB66F" w:rsidR="00751312" w:rsidRDefault="0032504A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Nick Mathison </w:t>
      </w:r>
      <w:r w:rsidR="005951BD">
        <w:rPr>
          <w:rFonts w:ascii="Tahoma" w:hAnsi="Tahoma" w:cs="Tahoma"/>
          <w:b/>
          <w:sz w:val="36"/>
        </w:rPr>
        <w:t>MLA</w:t>
      </w:r>
    </w:p>
    <w:p w14:paraId="2DC53A33" w14:textId="77777777" w:rsidR="00751312" w:rsidRPr="00751312" w:rsidRDefault="00751312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10"/>
          <w:szCs w:val="10"/>
        </w:rPr>
      </w:pPr>
    </w:p>
    <w:p w14:paraId="0256813C" w14:textId="01D5BF14" w:rsidR="00751312" w:rsidRPr="00751312" w:rsidRDefault="00751312" w:rsidP="00B42BE4">
      <w:pPr>
        <w:spacing w:after="0" w:line="259" w:lineRule="auto"/>
        <w:ind w:left="0" w:firstLine="0"/>
        <w:jc w:val="center"/>
        <w:rPr>
          <w:rFonts w:ascii="Tahoma" w:hAnsi="Tahoma" w:cs="Tahoma"/>
          <w:i/>
          <w:szCs w:val="24"/>
        </w:rPr>
      </w:pPr>
      <w:r w:rsidRPr="00751312">
        <w:rPr>
          <w:rFonts w:ascii="Tahoma" w:hAnsi="Tahoma" w:cs="Tahoma"/>
          <w:i/>
          <w:szCs w:val="24"/>
        </w:rPr>
        <w:t xml:space="preserve">Alliance Party Member of the Northern Ireland Assembly for </w:t>
      </w:r>
      <w:r w:rsidR="0032504A">
        <w:rPr>
          <w:rFonts w:ascii="Tahoma" w:hAnsi="Tahoma" w:cs="Tahoma"/>
          <w:i/>
          <w:szCs w:val="24"/>
        </w:rPr>
        <w:t>Strangford</w:t>
      </w:r>
    </w:p>
    <w:p w14:paraId="4BA891F2" w14:textId="77777777" w:rsidR="00163CC8" w:rsidRDefault="00163CC8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  <w:u w:val="single"/>
        </w:rPr>
      </w:pPr>
    </w:p>
    <w:p w14:paraId="06209F95" w14:textId="186205DE" w:rsidR="79A7591E" w:rsidRDefault="79A7591E" w:rsidP="33B95011">
      <w:pPr>
        <w:spacing w:after="0" w:line="259" w:lineRule="auto"/>
        <w:ind w:left="0"/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  <w:r w:rsidRPr="217FE359">
        <w:rPr>
          <w:rFonts w:ascii="Tahoma" w:hAnsi="Tahoma" w:cs="Tahoma"/>
          <w:b/>
          <w:bCs/>
          <w:sz w:val="36"/>
          <w:szCs w:val="36"/>
          <w:u w:val="single"/>
        </w:rPr>
        <w:t>Policy &amp; Comm</w:t>
      </w:r>
      <w:r w:rsidR="5841A450" w:rsidRPr="217FE359">
        <w:rPr>
          <w:rFonts w:ascii="Tahoma" w:hAnsi="Tahoma" w:cs="Tahoma"/>
          <w:b/>
          <w:bCs/>
          <w:sz w:val="36"/>
          <w:szCs w:val="36"/>
          <w:u w:val="single"/>
        </w:rPr>
        <w:t>unication</w:t>
      </w:r>
      <w:r w:rsidRPr="217FE359">
        <w:rPr>
          <w:rFonts w:ascii="Tahoma" w:hAnsi="Tahoma" w:cs="Tahoma"/>
          <w:b/>
          <w:bCs/>
          <w:sz w:val="36"/>
          <w:szCs w:val="36"/>
          <w:u w:val="single"/>
        </w:rPr>
        <w:t>s Officer</w:t>
      </w:r>
      <w:r w:rsidR="3B6F7B07" w:rsidRPr="217FE359">
        <w:rPr>
          <w:rFonts w:ascii="Tahoma" w:hAnsi="Tahoma" w:cs="Tahoma"/>
          <w:b/>
          <w:bCs/>
          <w:sz w:val="36"/>
          <w:szCs w:val="36"/>
          <w:u w:val="single"/>
        </w:rPr>
        <w:t xml:space="preserve"> (Fixed Term Appointment)</w:t>
      </w:r>
    </w:p>
    <w:p w14:paraId="4DEA4B7B" w14:textId="77777777" w:rsidR="00163CC8" w:rsidRPr="00751312" w:rsidRDefault="00163CC8" w:rsidP="00B42BE4">
      <w:pPr>
        <w:spacing w:after="0" w:line="259" w:lineRule="auto"/>
        <w:ind w:left="0" w:firstLine="0"/>
        <w:jc w:val="center"/>
        <w:rPr>
          <w:rFonts w:ascii="Tahoma" w:hAnsi="Tahoma" w:cs="Tahoma"/>
          <w:u w:val="single"/>
        </w:rPr>
      </w:pPr>
    </w:p>
    <w:tbl>
      <w:tblPr>
        <w:tblStyle w:val="TableGrid1"/>
        <w:tblW w:w="9808" w:type="dxa"/>
        <w:tblInd w:w="0" w:type="dxa"/>
        <w:tblLook w:val="04A0" w:firstRow="1" w:lastRow="0" w:firstColumn="1" w:lastColumn="0" w:noHBand="0" w:noVBand="1"/>
      </w:tblPr>
      <w:tblGrid>
        <w:gridCol w:w="2160"/>
        <w:gridCol w:w="7648"/>
      </w:tblGrid>
      <w:tr w:rsidR="009A1E14" w:rsidRPr="00163CC8" w14:paraId="5EC3935A" w14:textId="77777777" w:rsidTr="33B95011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E322EA" w14:textId="77777777" w:rsidR="009A1E14" w:rsidRPr="00751312" w:rsidRDefault="009A1E14" w:rsidP="00C80135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Report to: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78BF5242" w14:textId="4F54207C" w:rsidR="009A1E14" w:rsidRPr="00163CC8" w:rsidRDefault="0032504A" w:rsidP="00C80135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Nick Mathison M</w:t>
            </w:r>
            <w:r w:rsidR="009A1E14" w:rsidRPr="00163CC8">
              <w:rPr>
                <w:rFonts w:ascii="Tahoma" w:hAnsi="Tahoma" w:cs="Tahoma"/>
                <w:sz w:val="22"/>
              </w:rPr>
              <w:t>LA</w:t>
            </w:r>
          </w:p>
        </w:tc>
      </w:tr>
      <w:tr w:rsidR="009A1E14" w:rsidRPr="00751312" w14:paraId="198BD3CD" w14:textId="77777777" w:rsidTr="33B95011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F8DAC2" w14:textId="77777777" w:rsidR="009A1E14" w:rsidRPr="00751312" w:rsidRDefault="009A1E14" w:rsidP="00C80135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Office Location: 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58ED1001" w14:textId="2576D0C3" w:rsidR="009A1E14" w:rsidRPr="00751312" w:rsidRDefault="48659A29" w:rsidP="00C80135">
            <w:pPr>
              <w:spacing w:before="120" w:after="120" w:line="259" w:lineRule="auto"/>
              <w:ind w:left="0" w:firstLine="0"/>
              <w:jc w:val="both"/>
              <w:rPr>
                <w:rFonts w:ascii="Tahoma" w:hAnsi="Tahoma" w:cs="Tahoma"/>
              </w:rPr>
            </w:pPr>
            <w:r w:rsidRPr="6D40F680">
              <w:rPr>
                <w:rFonts w:ascii="Tahoma" w:hAnsi="Tahoma" w:cs="Tahoma"/>
                <w:sz w:val="22"/>
              </w:rPr>
              <w:t xml:space="preserve">Parliament Buildings, Stormont &amp; </w:t>
            </w:r>
            <w:r w:rsidR="0032504A" w:rsidRPr="6D40F680">
              <w:rPr>
                <w:rFonts w:ascii="Tahoma" w:hAnsi="Tahoma" w:cs="Tahoma"/>
                <w:sz w:val="22"/>
              </w:rPr>
              <w:t>19 High Street, Comber</w:t>
            </w:r>
            <w:r w:rsidR="006210F7" w:rsidRPr="6D40F680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9A1E14" w:rsidRPr="00751312" w14:paraId="39BBF659" w14:textId="77777777" w:rsidTr="33B95011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49265B" w14:textId="77777777" w:rsidR="009A1E14" w:rsidRPr="00751312" w:rsidRDefault="009A1E14" w:rsidP="00C80135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Hours: 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25514475" w14:textId="4FD8A528" w:rsidR="009A1E14" w:rsidRPr="003F0771" w:rsidRDefault="0032504A" w:rsidP="00C80135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33B95011">
              <w:rPr>
                <w:rFonts w:ascii="Tahoma" w:hAnsi="Tahoma" w:cs="Tahoma"/>
                <w:sz w:val="22"/>
              </w:rPr>
              <w:t>3</w:t>
            </w:r>
            <w:r w:rsidR="6E8B7401" w:rsidRPr="33B95011">
              <w:rPr>
                <w:rFonts w:ascii="Tahoma" w:hAnsi="Tahoma" w:cs="Tahoma"/>
                <w:sz w:val="22"/>
              </w:rPr>
              <w:t>0</w:t>
            </w:r>
            <w:r w:rsidR="79479585" w:rsidRPr="33B95011">
              <w:rPr>
                <w:rFonts w:ascii="Tahoma" w:hAnsi="Tahoma" w:cs="Tahoma"/>
                <w:sz w:val="22"/>
              </w:rPr>
              <w:t xml:space="preserve"> hours per week</w:t>
            </w:r>
            <w:r w:rsidRPr="33B95011">
              <w:rPr>
                <w:rFonts w:ascii="Tahoma" w:hAnsi="Tahoma" w:cs="Tahoma"/>
                <w:sz w:val="22"/>
              </w:rPr>
              <w:t xml:space="preserve">, Monday to Friday </w:t>
            </w:r>
          </w:p>
        </w:tc>
      </w:tr>
      <w:tr w:rsidR="009A1E14" w:rsidRPr="00751312" w14:paraId="728CA4E2" w14:textId="77777777" w:rsidTr="33B95011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E696DC" w14:textId="77777777" w:rsidR="009A1E14" w:rsidRPr="00751312" w:rsidRDefault="009A1E14" w:rsidP="00C80135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Holidays: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7B3670A7" w14:textId="74E9A861" w:rsidR="009A1E14" w:rsidRPr="00751312" w:rsidRDefault="006210F7" w:rsidP="00C80135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6D40F680">
              <w:rPr>
                <w:rFonts w:ascii="Tahoma" w:hAnsi="Tahoma" w:cs="Tahoma"/>
                <w:sz w:val="22"/>
              </w:rPr>
              <w:t>28 days plus public holidays</w:t>
            </w:r>
            <w:r w:rsidR="00280FD2" w:rsidRPr="6D40F680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9A1E14" w:rsidRPr="00751312" w14:paraId="06561F0F" w14:textId="77777777" w:rsidTr="33B95011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9E79CD" w14:textId="77777777" w:rsidR="009A1E14" w:rsidRPr="00751312" w:rsidRDefault="009A1E14" w:rsidP="00C80135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Salary: 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12B35F27" w14:textId="7A0B2BE8" w:rsidR="009A1E14" w:rsidRPr="00751312" w:rsidRDefault="009A1E14" w:rsidP="33B95011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 w:rsidRPr="33B95011">
              <w:rPr>
                <w:rFonts w:ascii="Tahoma" w:hAnsi="Tahoma" w:cs="Tahoma"/>
                <w:sz w:val="22"/>
              </w:rPr>
              <w:t xml:space="preserve">Grade </w:t>
            </w:r>
            <w:r w:rsidR="5E233482" w:rsidRPr="33B95011">
              <w:rPr>
                <w:rFonts w:ascii="Tahoma" w:hAnsi="Tahoma" w:cs="Tahoma"/>
                <w:sz w:val="22"/>
              </w:rPr>
              <w:t>2</w:t>
            </w:r>
            <w:r w:rsidR="54F9010E" w:rsidRPr="33B95011">
              <w:rPr>
                <w:rFonts w:ascii="Tahoma" w:hAnsi="Tahoma" w:cs="Tahoma"/>
                <w:sz w:val="22"/>
              </w:rPr>
              <w:t xml:space="preserve">, </w:t>
            </w:r>
            <w:r w:rsidR="3AA019AA" w:rsidRPr="33B95011">
              <w:rPr>
                <w:rFonts w:ascii="Tahoma" w:hAnsi="Tahoma" w:cs="Tahoma"/>
                <w:sz w:val="22"/>
              </w:rPr>
              <w:t>£</w:t>
            </w:r>
            <w:r w:rsidR="32009810" w:rsidRPr="33B95011">
              <w:rPr>
                <w:rFonts w:ascii="Tahoma" w:hAnsi="Tahoma" w:cs="Tahoma"/>
                <w:sz w:val="22"/>
              </w:rPr>
              <w:t>3</w:t>
            </w:r>
            <w:r w:rsidR="1313A89B" w:rsidRPr="33B95011">
              <w:rPr>
                <w:rFonts w:ascii="Tahoma" w:hAnsi="Tahoma" w:cs="Tahoma"/>
                <w:sz w:val="22"/>
              </w:rPr>
              <w:t>3,409</w:t>
            </w:r>
            <w:r w:rsidR="32009810" w:rsidRPr="33B95011">
              <w:rPr>
                <w:rFonts w:ascii="Tahoma" w:hAnsi="Tahoma" w:cs="Tahoma"/>
                <w:sz w:val="22"/>
              </w:rPr>
              <w:t xml:space="preserve"> </w:t>
            </w:r>
            <w:r w:rsidR="54F9010E" w:rsidRPr="33B95011">
              <w:rPr>
                <w:rFonts w:ascii="Tahoma" w:hAnsi="Tahoma" w:cs="Tahoma"/>
                <w:sz w:val="22"/>
              </w:rPr>
              <w:t>per annum</w:t>
            </w:r>
            <w:r w:rsidR="320C14C2" w:rsidRPr="33B95011">
              <w:rPr>
                <w:rFonts w:ascii="Tahoma" w:hAnsi="Tahoma" w:cs="Tahoma"/>
                <w:sz w:val="22"/>
              </w:rPr>
              <w:t xml:space="preserve"> (pro rata)</w:t>
            </w:r>
          </w:p>
        </w:tc>
      </w:tr>
      <w:tr w:rsidR="009A1E14" w:rsidRPr="00751312" w14:paraId="1899E830" w14:textId="77777777" w:rsidTr="33B95011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32E437" w14:textId="77777777" w:rsidR="009A1E14" w:rsidRPr="00751312" w:rsidRDefault="009A1E14" w:rsidP="00C80135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Duration: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3669EC45" w14:textId="4880BC10" w:rsidR="009A1E14" w:rsidRPr="00751312" w:rsidRDefault="5A30FD57" w:rsidP="33B95011">
            <w:pPr>
              <w:spacing w:before="120" w:after="120" w:line="259" w:lineRule="auto"/>
              <w:ind w:left="0"/>
              <w:rPr>
                <w:rFonts w:ascii="Tahoma" w:hAnsi="Tahoma" w:cs="Tahoma"/>
                <w:sz w:val="22"/>
              </w:rPr>
            </w:pPr>
            <w:r w:rsidRPr="33B95011">
              <w:rPr>
                <w:rFonts w:ascii="Tahoma" w:hAnsi="Tahoma" w:cs="Tahoma"/>
                <w:sz w:val="22"/>
              </w:rPr>
              <w:t xml:space="preserve">Fixed term </w:t>
            </w:r>
            <w:r w:rsidR="1C80DACF" w:rsidRPr="33B95011">
              <w:rPr>
                <w:rFonts w:ascii="Tahoma" w:hAnsi="Tahoma" w:cs="Tahoma"/>
                <w:sz w:val="22"/>
              </w:rPr>
              <w:t xml:space="preserve">until </w:t>
            </w:r>
            <w:r w:rsidR="35AED231" w:rsidRPr="33B95011">
              <w:rPr>
                <w:rFonts w:ascii="Tahoma" w:hAnsi="Tahoma" w:cs="Tahoma"/>
                <w:sz w:val="22"/>
              </w:rPr>
              <w:t>31</w:t>
            </w:r>
            <w:r w:rsidR="35AED231" w:rsidRPr="33B95011">
              <w:rPr>
                <w:rFonts w:ascii="Tahoma" w:hAnsi="Tahoma" w:cs="Tahoma"/>
                <w:sz w:val="22"/>
                <w:vertAlign w:val="superscript"/>
              </w:rPr>
              <w:t>st</w:t>
            </w:r>
            <w:r w:rsidR="35AED231" w:rsidRPr="33B95011">
              <w:rPr>
                <w:rFonts w:ascii="Tahoma" w:hAnsi="Tahoma" w:cs="Tahoma"/>
                <w:sz w:val="22"/>
              </w:rPr>
              <w:t xml:space="preserve"> March 2025</w:t>
            </w:r>
          </w:p>
        </w:tc>
      </w:tr>
    </w:tbl>
    <w:p w14:paraId="30FFEC65" w14:textId="651CB2FC" w:rsidR="009A1E14" w:rsidRDefault="009A1E14">
      <w:pPr>
        <w:spacing w:after="0" w:line="259" w:lineRule="auto"/>
        <w:ind w:left="0" w:firstLine="0"/>
        <w:rPr>
          <w:rFonts w:ascii="Tahoma" w:hAnsi="Tahoma" w:cs="Tahoma"/>
        </w:rPr>
      </w:pPr>
    </w:p>
    <w:tbl>
      <w:tblPr>
        <w:tblStyle w:val="TableGrid1"/>
        <w:tblW w:w="9808" w:type="dxa"/>
        <w:tblInd w:w="0" w:type="dxa"/>
        <w:tblLook w:val="04A0" w:firstRow="1" w:lastRow="0" w:firstColumn="1" w:lastColumn="0" w:noHBand="0" w:noVBand="1"/>
      </w:tblPr>
      <w:tblGrid>
        <w:gridCol w:w="2160"/>
        <w:gridCol w:w="7648"/>
      </w:tblGrid>
      <w:tr w:rsidR="005E0E1E" w:rsidRPr="00F87D2B" w14:paraId="56A3D304" w14:textId="77777777" w:rsidTr="33B95011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2F48C79" w14:textId="77777777" w:rsidR="005E0E1E" w:rsidRPr="00F87D2B" w:rsidRDefault="005E0E1E" w:rsidP="005E0E1E">
            <w:pPr>
              <w:spacing w:after="0" w:line="259" w:lineRule="auto"/>
              <w:ind w:left="0" w:firstLine="0"/>
              <w:rPr>
                <w:rFonts w:ascii="Tahoma" w:hAnsi="Tahoma" w:cs="Tahoma"/>
                <w:sz w:val="22"/>
              </w:rPr>
            </w:pPr>
            <w:r w:rsidRPr="00F87D2B">
              <w:rPr>
                <w:rFonts w:ascii="Tahoma" w:hAnsi="Tahoma" w:cs="Tahoma"/>
                <w:sz w:val="22"/>
              </w:rPr>
              <w:t>Closing Date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7872BB4E" w14:textId="698E8FC6" w:rsidR="487D5461" w:rsidRDefault="487D5461" w:rsidP="33B95011">
            <w:pPr>
              <w:spacing w:after="0" w:line="259" w:lineRule="auto"/>
              <w:ind w:left="0"/>
            </w:pPr>
            <w:r w:rsidRPr="33B95011">
              <w:rPr>
                <w:rFonts w:ascii="Tahoma" w:hAnsi="Tahoma" w:cs="Tahoma"/>
                <w:sz w:val="22"/>
              </w:rPr>
              <w:t>Thursday 15</w:t>
            </w:r>
            <w:r w:rsidRPr="33B95011">
              <w:rPr>
                <w:rFonts w:ascii="Tahoma" w:hAnsi="Tahoma" w:cs="Tahoma"/>
                <w:sz w:val="22"/>
                <w:vertAlign w:val="superscript"/>
              </w:rPr>
              <w:t>th</w:t>
            </w:r>
            <w:r w:rsidRPr="33B95011">
              <w:rPr>
                <w:rFonts w:ascii="Tahoma" w:hAnsi="Tahoma" w:cs="Tahoma"/>
                <w:sz w:val="22"/>
              </w:rPr>
              <w:t xml:space="preserve"> August 2024</w:t>
            </w:r>
          </w:p>
          <w:p w14:paraId="5EBAAB33" w14:textId="77777777" w:rsidR="003F0771" w:rsidRPr="00F87D2B" w:rsidRDefault="003F0771" w:rsidP="005E0E1E">
            <w:pPr>
              <w:spacing w:after="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  <w:p w14:paraId="2ABE03C8" w14:textId="149DE364" w:rsidR="003F0771" w:rsidRPr="00F87D2B" w:rsidRDefault="79479585" w:rsidP="6D40F680">
            <w:pPr>
              <w:spacing w:after="0" w:line="259" w:lineRule="auto"/>
              <w:ind w:left="0" w:firstLine="0"/>
              <w:rPr>
                <w:rFonts w:ascii="Tahoma" w:hAnsi="Tahoma" w:cs="Tahoma"/>
                <w:sz w:val="22"/>
              </w:rPr>
            </w:pPr>
            <w:r w:rsidRPr="33B95011">
              <w:rPr>
                <w:rFonts w:ascii="Tahoma" w:hAnsi="Tahoma" w:cs="Tahoma"/>
                <w:sz w:val="22"/>
              </w:rPr>
              <w:t xml:space="preserve">Interviews for </w:t>
            </w:r>
            <w:r w:rsidR="48E75BEA" w:rsidRPr="33B95011">
              <w:rPr>
                <w:rFonts w:ascii="Tahoma" w:hAnsi="Tahoma" w:cs="Tahoma"/>
                <w:sz w:val="22"/>
              </w:rPr>
              <w:t>shortlisted</w:t>
            </w:r>
            <w:r w:rsidRPr="33B95011">
              <w:rPr>
                <w:rFonts w:ascii="Tahoma" w:hAnsi="Tahoma" w:cs="Tahoma"/>
                <w:sz w:val="22"/>
              </w:rPr>
              <w:t xml:space="preserve"> applicants are expected to take place </w:t>
            </w:r>
            <w:r w:rsidR="00644171" w:rsidRPr="33B95011">
              <w:rPr>
                <w:rFonts w:ascii="Tahoma" w:hAnsi="Tahoma" w:cs="Tahoma"/>
                <w:sz w:val="22"/>
              </w:rPr>
              <w:t xml:space="preserve">on </w:t>
            </w:r>
            <w:r w:rsidR="1F2D4028" w:rsidRPr="33B95011">
              <w:rPr>
                <w:rFonts w:ascii="Tahoma" w:hAnsi="Tahoma" w:cs="Tahoma"/>
                <w:sz w:val="22"/>
              </w:rPr>
              <w:t>Thursday 22</w:t>
            </w:r>
            <w:r w:rsidR="1F2D4028" w:rsidRPr="33B95011">
              <w:rPr>
                <w:rFonts w:ascii="Tahoma" w:hAnsi="Tahoma" w:cs="Tahoma"/>
                <w:sz w:val="22"/>
                <w:vertAlign w:val="superscript"/>
              </w:rPr>
              <w:t>nd</w:t>
            </w:r>
            <w:r w:rsidR="1F2D4028" w:rsidRPr="33B95011">
              <w:rPr>
                <w:rFonts w:ascii="Tahoma" w:hAnsi="Tahoma" w:cs="Tahoma"/>
                <w:sz w:val="22"/>
              </w:rPr>
              <w:t xml:space="preserve"> August 2024</w:t>
            </w:r>
          </w:p>
        </w:tc>
      </w:tr>
    </w:tbl>
    <w:p w14:paraId="190B630A" w14:textId="7567D50E" w:rsidR="009A1E14" w:rsidRPr="00F87D2B" w:rsidRDefault="009A1E14">
      <w:pPr>
        <w:spacing w:after="0" w:line="259" w:lineRule="auto"/>
        <w:ind w:left="0" w:firstLine="0"/>
        <w:rPr>
          <w:rFonts w:ascii="Tahoma" w:hAnsi="Tahoma" w:cs="Tahoma"/>
        </w:rPr>
      </w:pPr>
    </w:p>
    <w:p w14:paraId="144CE36D" w14:textId="77777777" w:rsidR="00B50F17" w:rsidRPr="00751312" w:rsidRDefault="00B7002F" w:rsidP="00751312">
      <w:pPr>
        <w:spacing w:after="0" w:line="259" w:lineRule="auto"/>
        <w:ind w:left="0" w:firstLine="0"/>
        <w:rPr>
          <w:rFonts w:ascii="Tahoma" w:hAnsi="Tahoma" w:cs="Tahoma"/>
        </w:rPr>
      </w:pPr>
      <w:r w:rsidRPr="00751312">
        <w:rPr>
          <w:rFonts w:ascii="Tahoma" w:hAnsi="Tahoma" w:cs="Tahoma"/>
        </w:rPr>
        <w:t xml:space="preserve"> </w:t>
      </w:r>
    </w:p>
    <w:p w14:paraId="64BD85EA" w14:textId="77777777" w:rsidR="00163CC8" w:rsidRDefault="00163CC8">
      <w:pPr>
        <w:spacing w:after="160" w:line="259" w:lineRule="auto"/>
        <w:ind w:left="0" w:firstLine="0"/>
        <w:rPr>
          <w:rFonts w:ascii="Tahoma" w:hAnsi="Tahoma" w:cs="Tahoma"/>
          <w:b/>
          <w:sz w:val="32"/>
        </w:rPr>
      </w:pPr>
      <w:r>
        <w:rPr>
          <w:rFonts w:ascii="Tahoma" w:hAnsi="Tahoma" w:cs="Tahoma"/>
        </w:rPr>
        <w:br w:type="page"/>
      </w:r>
    </w:p>
    <w:p w14:paraId="7F921FD8" w14:textId="77777777" w:rsidR="00896E44" w:rsidRDefault="00896E44" w:rsidP="6D40F680">
      <w:pPr>
        <w:pStyle w:val="Heading1"/>
        <w:ind w:left="-15" w:firstLine="0"/>
        <w:jc w:val="center"/>
        <w:rPr>
          <w:rFonts w:ascii="Tahoma" w:hAnsi="Tahoma" w:cs="Tahoma"/>
          <w:u w:val="single"/>
        </w:rPr>
      </w:pPr>
    </w:p>
    <w:p w14:paraId="609527DA" w14:textId="77777777" w:rsidR="00896E44" w:rsidRDefault="00896E44" w:rsidP="009A1E14">
      <w:pPr>
        <w:pStyle w:val="Heading1"/>
        <w:ind w:left="-5"/>
        <w:jc w:val="center"/>
        <w:rPr>
          <w:rFonts w:ascii="Tahoma" w:hAnsi="Tahoma" w:cs="Tahoma"/>
          <w:u w:val="single"/>
        </w:rPr>
      </w:pPr>
    </w:p>
    <w:p w14:paraId="4BE810A7" w14:textId="77777777" w:rsidR="00896E44" w:rsidRDefault="00896E44" w:rsidP="009A1E14">
      <w:pPr>
        <w:pStyle w:val="Heading1"/>
        <w:ind w:left="-5"/>
        <w:jc w:val="center"/>
        <w:rPr>
          <w:rFonts w:ascii="Tahoma" w:hAnsi="Tahoma" w:cs="Tahoma"/>
          <w:u w:val="single"/>
        </w:rPr>
      </w:pPr>
    </w:p>
    <w:p w14:paraId="3E92F454" w14:textId="3BB0F1CE" w:rsidR="217FE359" w:rsidRDefault="217FE359" w:rsidP="217FE359"/>
    <w:p w14:paraId="745E5B86" w14:textId="7C9CFDAD" w:rsidR="217FE359" w:rsidRDefault="217FE359" w:rsidP="217FE359"/>
    <w:p w14:paraId="735B2614" w14:textId="77777777" w:rsidR="00896E44" w:rsidRDefault="00896E44" w:rsidP="009A1E14">
      <w:pPr>
        <w:pStyle w:val="Heading1"/>
        <w:ind w:left="-5"/>
        <w:jc w:val="center"/>
        <w:rPr>
          <w:rFonts w:ascii="Tahoma" w:hAnsi="Tahoma" w:cs="Tahoma"/>
          <w:u w:val="single"/>
        </w:rPr>
      </w:pPr>
    </w:p>
    <w:p w14:paraId="0E9AEADA" w14:textId="6DCB680B" w:rsidR="009A1E14" w:rsidRPr="00F05A9A" w:rsidRDefault="009A1E14" w:rsidP="6D40F680">
      <w:pPr>
        <w:pStyle w:val="Heading1"/>
        <w:ind w:left="-15" w:firstLine="0"/>
        <w:jc w:val="center"/>
        <w:rPr>
          <w:rFonts w:ascii="Tahoma" w:hAnsi="Tahoma" w:cs="Tahoma"/>
          <w:u w:val="single"/>
        </w:rPr>
      </w:pPr>
      <w:r w:rsidRPr="6D40F680">
        <w:rPr>
          <w:rFonts w:ascii="Tahoma" w:hAnsi="Tahoma" w:cs="Tahoma"/>
          <w:u w:val="single"/>
        </w:rPr>
        <w:t>JOB DESCRIPTION</w:t>
      </w:r>
    </w:p>
    <w:p w14:paraId="68306577" w14:textId="77777777" w:rsidR="009A1E14" w:rsidRPr="00751312" w:rsidRDefault="009A1E14" w:rsidP="009A1E14">
      <w:pPr>
        <w:spacing w:after="0" w:line="240" w:lineRule="auto"/>
        <w:ind w:left="0" w:firstLine="0"/>
        <w:rPr>
          <w:rFonts w:ascii="Tahoma" w:eastAsia="Times New Roman" w:hAnsi="Tahoma" w:cs="Tahoma"/>
          <w:color w:val="auto"/>
          <w:szCs w:val="24"/>
        </w:rPr>
      </w:pPr>
    </w:p>
    <w:p w14:paraId="73EF5AD8" w14:textId="272CB961" w:rsidR="00B47265" w:rsidRDefault="71730FD1" w:rsidP="33B95011">
      <w:pPr>
        <w:spacing w:after="0" w:line="240" w:lineRule="auto"/>
        <w:ind w:left="0" w:firstLine="0"/>
        <w:jc w:val="center"/>
        <w:rPr>
          <w:rFonts w:ascii="Tahoma" w:eastAsia="Times New Roman" w:hAnsi="Tahoma" w:cs="Tahoma"/>
          <w:color w:val="auto"/>
        </w:rPr>
      </w:pPr>
      <w:r w:rsidRPr="33B95011">
        <w:rPr>
          <w:rFonts w:ascii="Tahoma" w:eastAsia="Times New Roman" w:hAnsi="Tahoma" w:cs="Tahoma"/>
          <w:color w:val="auto"/>
        </w:rPr>
        <w:t xml:space="preserve">Providing </w:t>
      </w:r>
      <w:r w:rsidR="659A916D" w:rsidRPr="33B95011">
        <w:rPr>
          <w:rFonts w:ascii="Tahoma" w:eastAsia="Times New Roman" w:hAnsi="Tahoma" w:cs="Tahoma"/>
          <w:color w:val="auto"/>
        </w:rPr>
        <w:t>policy and comms support</w:t>
      </w:r>
      <w:r w:rsidR="00644171" w:rsidRPr="33B95011">
        <w:rPr>
          <w:rFonts w:ascii="Tahoma" w:eastAsia="Times New Roman" w:hAnsi="Tahoma" w:cs="Tahoma"/>
          <w:color w:val="auto"/>
        </w:rPr>
        <w:t xml:space="preserve"> </w:t>
      </w:r>
      <w:r w:rsidR="00E955C5" w:rsidRPr="33B95011">
        <w:rPr>
          <w:rFonts w:ascii="Tahoma" w:eastAsia="Times New Roman" w:hAnsi="Tahoma" w:cs="Tahoma"/>
          <w:color w:val="auto"/>
        </w:rPr>
        <w:t>for</w:t>
      </w:r>
      <w:r w:rsidR="00C85F64" w:rsidRPr="33B95011">
        <w:rPr>
          <w:rFonts w:ascii="Tahoma" w:eastAsia="Times New Roman" w:hAnsi="Tahoma" w:cs="Tahoma"/>
          <w:color w:val="auto"/>
        </w:rPr>
        <w:t xml:space="preserve"> </w:t>
      </w:r>
      <w:r w:rsidR="00644171" w:rsidRPr="33B95011">
        <w:rPr>
          <w:rFonts w:ascii="Tahoma" w:eastAsia="Times New Roman" w:hAnsi="Tahoma" w:cs="Tahoma"/>
          <w:color w:val="auto"/>
        </w:rPr>
        <w:t>Nick Mathison</w:t>
      </w:r>
      <w:r w:rsidR="00C85F64" w:rsidRPr="33B95011">
        <w:rPr>
          <w:rFonts w:ascii="Tahoma" w:eastAsia="Times New Roman" w:hAnsi="Tahoma" w:cs="Tahoma"/>
          <w:color w:val="auto"/>
        </w:rPr>
        <w:t xml:space="preserve"> MLA</w:t>
      </w:r>
      <w:r w:rsidR="00D51227" w:rsidRPr="33B95011">
        <w:rPr>
          <w:rFonts w:ascii="Tahoma" w:eastAsia="Times New Roman" w:hAnsi="Tahoma" w:cs="Tahoma"/>
          <w:color w:val="auto"/>
        </w:rPr>
        <w:t xml:space="preserve"> </w:t>
      </w:r>
    </w:p>
    <w:p w14:paraId="44EEF38E" w14:textId="11915F42" w:rsidR="6D40F680" w:rsidRDefault="6D40F680" w:rsidP="6D40F680">
      <w:p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auto"/>
        </w:rPr>
      </w:pPr>
    </w:p>
    <w:p w14:paraId="16BC41D7" w14:textId="67D974D3" w:rsidR="00B47265" w:rsidRPr="00B47265" w:rsidRDefault="00B47265" w:rsidP="009A1E14">
      <w:pPr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bCs/>
          <w:color w:val="auto"/>
          <w:szCs w:val="24"/>
          <w:u w:val="single"/>
        </w:rPr>
      </w:pPr>
      <w:r w:rsidRPr="6D40F680">
        <w:rPr>
          <w:rFonts w:ascii="Tahoma" w:eastAsia="Times New Roman" w:hAnsi="Tahoma" w:cs="Tahoma"/>
          <w:b/>
          <w:bCs/>
          <w:color w:val="auto"/>
          <w:u w:val="single"/>
        </w:rPr>
        <w:t>Duties</w:t>
      </w:r>
    </w:p>
    <w:p w14:paraId="45CBD9DA" w14:textId="3918CECE" w:rsidR="00FF4F49" w:rsidRDefault="5CA4119E" w:rsidP="217FE359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 w:cstheme="minorBidi"/>
          <w:sz w:val="28"/>
          <w:szCs w:val="28"/>
        </w:rPr>
      </w:pPr>
      <w:r w:rsidRPr="217FE359">
        <w:rPr>
          <w:rFonts w:asciiTheme="minorHAnsi" w:hAnsiTheme="minorHAnsi" w:cstheme="minorBidi"/>
          <w:sz w:val="28"/>
          <w:szCs w:val="28"/>
        </w:rPr>
        <w:t>Carrying out policy research on all areas of NI Executive responsibility</w:t>
      </w:r>
    </w:p>
    <w:p w14:paraId="120BA346" w14:textId="7E3606F2" w:rsidR="00FF4F49" w:rsidRDefault="6C8B43FD" w:rsidP="217FE359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 w:cstheme="minorBidi"/>
          <w:sz w:val="28"/>
          <w:szCs w:val="28"/>
        </w:rPr>
      </w:pPr>
      <w:r w:rsidRPr="217FE359">
        <w:rPr>
          <w:rFonts w:asciiTheme="minorHAnsi" w:hAnsiTheme="minorHAnsi" w:cstheme="minorBidi"/>
          <w:sz w:val="28"/>
          <w:szCs w:val="28"/>
        </w:rPr>
        <w:t>Briefing MLA to assist with</w:t>
      </w:r>
      <w:r w:rsidR="2C56FFC9" w:rsidRPr="217FE359">
        <w:rPr>
          <w:rFonts w:asciiTheme="minorHAnsi" w:hAnsiTheme="minorHAnsi" w:cstheme="minorBidi"/>
          <w:sz w:val="28"/>
          <w:szCs w:val="28"/>
        </w:rPr>
        <w:t xml:space="preserve"> prepar</w:t>
      </w:r>
      <w:r w:rsidR="02CCB72B" w:rsidRPr="217FE359">
        <w:rPr>
          <w:rFonts w:asciiTheme="minorHAnsi" w:hAnsiTheme="minorHAnsi" w:cstheme="minorBidi"/>
          <w:sz w:val="28"/>
          <w:szCs w:val="28"/>
        </w:rPr>
        <w:t>ation for</w:t>
      </w:r>
      <w:r w:rsidR="2C56FFC9" w:rsidRPr="217FE359">
        <w:rPr>
          <w:rFonts w:asciiTheme="minorHAnsi" w:hAnsiTheme="minorHAnsi" w:cstheme="minorBidi"/>
          <w:sz w:val="28"/>
          <w:szCs w:val="28"/>
        </w:rPr>
        <w:t xml:space="preserve"> Assembly debates and Committee sessions</w:t>
      </w:r>
    </w:p>
    <w:p w14:paraId="4BE18E6A" w14:textId="6EC83811" w:rsidR="00FF4F49" w:rsidRDefault="13B58508" w:rsidP="217FE359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 w:cstheme="minorBidi"/>
          <w:sz w:val="28"/>
          <w:szCs w:val="28"/>
        </w:rPr>
      </w:pPr>
      <w:r w:rsidRPr="217FE359">
        <w:rPr>
          <w:rFonts w:asciiTheme="minorHAnsi" w:hAnsiTheme="minorHAnsi" w:cstheme="minorBidi"/>
          <w:sz w:val="28"/>
          <w:szCs w:val="28"/>
        </w:rPr>
        <w:t>Writing speeches for the MLA for debates in the Assembly and other events</w:t>
      </w:r>
    </w:p>
    <w:p w14:paraId="2FCE96B6" w14:textId="768CABE8" w:rsidR="3003D83A" w:rsidRDefault="3003D83A" w:rsidP="217FE359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 w:cstheme="minorBidi"/>
          <w:sz w:val="28"/>
          <w:szCs w:val="28"/>
        </w:rPr>
      </w:pPr>
      <w:r w:rsidRPr="217FE359">
        <w:rPr>
          <w:rFonts w:asciiTheme="minorHAnsi" w:hAnsiTheme="minorHAnsi" w:cstheme="minorBidi"/>
          <w:sz w:val="28"/>
          <w:szCs w:val="28"/>
        </w:rPr>
        <w:t xml:space="preserve">Preparing written and oral questions for the MLA </w:t>
      </w:r>
    </w:p>
    <w:p w14:paraId="43BC5BA1" w14:textId="1F7817B6" w:rsidR="11873F4B" w:rsidRDefault="11873F4B" w:rsidP="217FE359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 w:cstheme="minorBidi"/>
          <w:sz w:val="28"/>
          <w:szCs w:val="28"/>
        </w:rPr>
      </w:pPr>
      <w:r w:rsidRPr="217FE359">
        <w:rPr>
          <w:rFonts w:asciiTheme="minorHAnsi" w:hAnsiTheme="minorHAnsi" w:cstheme="minorBidi"/>
          <w:sz w:val="28"/>
          <w:szCs w:val="28"/>
        </w:rPr>
        <w:t>Keeping MLA briefed on educational policy developments</w:t>
      </w:r>
    </w:p>
    <w:p w14:paraId="3ECF661D" w14:textId="32FDD2E6" w:rsidR="3003D83A" w:rsidRDefault="3003D83A" w:rsidP="217FE359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 w:cstheme="minorBidi"/>
          <w:sz w:val="28"/>
          <w:szCs w:val="28"/>
        </w:rPr>
      </w:pPr>
      <w:r w:rsidRPr="217FE359">
        <w:rPr>
          <w:rFonts w:asciiTheme="minorHAnsi" w:hAnsiTheme="minorHAnsi" w:cstheme="minorBidi"/>
          <w:sz w:val="28"/>
          <w:szCs w:val="28"/>
        </w:rPr>
        <w:t>Facilitating ongoing engagement with educational stakeholders to inform policy development</w:t>
      </w:r>
    </w:p>
    <w:p w14:paraId="00D5BD7F" w14:textId="144225F3" w:rsidR="3003D83A" w:rsidRDefault="3003D83A" w:rsidP="217FE359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 w:cstheme="minorBidi"/>
          <w:sz w:val="28"/>
          <w:szCs w:val="28"/>
        </w:rPr>
      </w:pPr>
      <w:r w:rsidRPr="217FE359">
        <w:rPr>
          <w:rFonts w:asciiTheme="minorHAnsi" w:hAnsiTheme="minorHAnsi" w:cstheme="minorBidi"/>
          <w:sz w:val="28"/>
          <w:szCs w:val="28"/>
        </w:rPr>
        <w:t>Drafting letters for MLA to NI Executive Ministers and senior official</w:t>
      </w:r>
      <w:r w:rsidR="411217D0" w:rsidRPr="217FE359">
        <w:rPr>
          <w:rFonts w:asciiTheme="minorHAnsi" w:hAnsiTheme="minorHAnsi" w:cstheme="minorBidi"/>
          <w:sz w:val="28"/>
          <w:szCs w:val="28"/>
        </w:rPr>
        <w:t>s</w:t>
      </w:r>
    </w:p>
    <w:p w14:paraId="23A3EC6E" w14:textId="5F8129F1" w:rsidR="411217D0" w:rsidRDefault="411217D0" w:rsidP="217FE359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 w:cstheme="minorBidi"/>
          <w:sz w:val="28"/>
          <w:szCs w:val="28"/>
        </w:rPr>
      </w:pPr>
      <w:r w:rsidRPr="217FE359">
        <w:rPr>
          <w:rFonts w:asciiTheme="minorHAnsi" w:hAnsiTheme="minorHAnsi" w:cstheme="minorBidi"/>
          <w:sz w:val="28"/>
          <w:szCs w:val="28"/>
        </w:rPr>
        <w:t>Supporting the MLA with diary management</w:t>
      </w:r>
    </w:p>
    <w:p w14:paraId="159A014B" w14:textId="1147AE41" w:rsidR="17F41865" w:rsidRDefault="17F41865" w:rsidP="217FE359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 w:cstheme="minorBidi"/>
          <w:sz w:val="28"/>
          <w:szCs w:val="28"/>
        </w:rPr>
      </w:pPr>
      <w:r w:rsidRPr="217FE359">
        <w:rPr>
          <w:rFonts w:asciiTheme="minorHAnsi" w:hAnsiTheme="minorHAnsi" w:cstheme="minorBidi"/>
          <w:sz w:val="28"/>
          <w:szCs w:val="28"/>
        </w:rPr>
        <w:t xml:space="preserve">Supporting MLA with management of social media profiles and </w:t>
      </w:r>
      <w:r w:rsidR="75441DAF" w:rsidRPr="217FE359">
        <w:rPr>
          <w:rFonts w:asciiTheme="minorHAnsi" w:hAnsiTheme="minorHAnsi" w:cstheme="minorBidi"/>
          <w:sz w:val="28"/>
          <w:szCs w:val="28"/>
        </w:rPr>
        <w:t xml:space="preserve">writing of </w:t>
      </w:r>
      <w:r w:rsidRPr="217FE359">
        <w:rPr>
          <w:rFonts w:asciiTheme="minorHAnsi" w:hAnsiTheme="minorHAnsi" w:cstheme="minorBidi"/>
          <w:sz w:val="28"/>
          <w:szCs w:val="28"/>
        </w:rPr>
        <w:t>press releases</w:t>
      </w:r>
    </w:p>
    <w:p w14:paraId="3A3AFDCF" w14:textId="7BEE737E" w:rsidR="00FF4F49" w:rsidRDefault="1D5BDF3E" w:rsidP="217FE359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 w:cstheme="minorBidi"/>
          <w:sz w:val="28"/>
          <w:szCs w:val="28"/>
        </w:rPr>
      </w:pPr>
      <w:r w:rsidRPr="217FE359">
        <w:rPr>
          <w:rFonts w:asciiTheme="minorHAnsi" w:hAnsiTheme="minorHAnsi" w:cstheme="minorBidi"/>
          <w:sz w:val="28"/>
          <w:szCs w:val="28"/>
        </w:rPr>
        <w:t>Any other duties required to enable MLA to carry out his role at the NI Assembly effectively</w:t>
      </w:r>
    </w:p>
    <w:p w14:paraId="661007CC" w14:textId="71AABB7D" w:rsidR="33B95011" w:rsidRDefault="33B95011" w:rsidP="217FE359">
      <w:pPr>
        <w:pStyle w:val="ListParagraph"/>
        <w:spacing w:after="200" w:line="276" w:lineRule="auto"/>
        <w:ind w:hanging="360"/>
        <w:rPr>
          <w:rFonts w:asciiTheme="minorHAnsi" w:hAnsiTheme="minorHAnsi" w:cstheme="minorBidi"/>
          <w:sz w:val="28"/>
          <w:szCs w:val="28"/>
        </w:rPr>
      </w:pPr>
    </w:p>
    <w:p w14:paraId="04CD5DD6" w14:textId="770C2251" w:rsidR="00FF4F49" w:rsidRDefault="00FF4F49" w:rsidP="00163CC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278D73F7" w14:textId="78A68BFD" w:rsidR="00447B7E" w:rsidRDefault="00447B7E" w:rsidP="00163CC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28557122" w14:textId="70E1E184" w:rsidR="00447B7E" w:rsidRDefault="00447B7E" w:rsidP="00163CC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640AFCB2" w14:textId="77777777" w:rsidR="00FF4F49" w:rsidRDefault="00FF4F49" w:rsidP="00BC3693">
      <w:pPr>
        <w:spacing w:after="0" w:line="259" w:lineRule="auto"/>
        <w:ind w:left="0" w:firstLine="0"/>
        <w:rPr>
          <w:rFonts w:ascii="Tahoma" w:hAnsi="Tahoma" w:cs="Tahoma"/>
          <w:b/>
          <w:sz w:val="32"/>
          <w:szCs w:val="32"/>
          <w:u w:val="single"/>
        </w:rPr>
      </w:pPr>
    </w:p>
    <w:p w14:paraId="21522F01" w14:textId="77777777" w:rsidR="00447B7E" w:rsidRDefault="00447B7E" w:rsidP="00163CC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06205F7A" w14:textId="637418CF" w:rsidR="003F0771" w:rsidRDefault="003F0771" w:rsidP="00163CC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77E8BC20" w14:textId="36860C4A" w:rsidR="00644171" w:rsidRDefault="00644171" w:rsidP="00163CC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4F9245AE" w14:textId="3987F309" w:rsidR="00644171" w:rsidRDefault="00644171" w:rsidP="217FE359">
      <w:pPr>
        <w:spacing w:after="0" w:line="259" w:lineRule="auto"/>
        <w:ind w:left="0" w:firstLine="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3599C6F6" w14:textId="2690A605" w:rsidR="217FE359" w:rsidRDefault="217FE359" w:rsidP="217FE359">
      <w:pPr>
        <w:spacing w:after="0" w:line="259" w:lineRule="auto"/>
        <w:ind w:left="0" w:firstLine="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4F91391E" w14:textId="050B74D9" w:rsidR="217FE359" w:rsidRDefault="217FE359" w:rsidP="7871EFC7">
      <w:pPr>
        <w:spacing w:after="0" w:line="259" w:lineRule="auto"/>
        <w:ind w:left="0" w:firstLine="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27AECD97" w14:textId="77777777" w:rsidR="003F0771" w:rsidRDefault="003F0771" w:rsidP="00163CC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732A3D59" w14:textId="7811E335" w:rsidR="00B50F17" w:rsidRPr="00F05A9A" w:rsidRDefault="00B42BE4" w:rsidP="00163CC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F05A9A">
        <w:rPr>
          <w:rFonts w:ascii="Tahoma" w:hAnsi="Tahoma" w:cs="Tahoma"/>
          <w:b/>
          <w:sz w:val="32"/>
          <w:szCs w:val="32"/>
          <w:u w:val="single"/>
        </w:rPr>
        <w:t>PERSON</w:t>
      </w:r>
      <w:r w:rsidR="00B7002F" w:rsidRPr="00F05A9A">
        <w:rPr>
          <w:rFonts w:ascii="Tahoma" w:hAnsi="Tahoma" w:cs="Tahoma"/>
          <w:b/>
          <w:sz w:val="32"/>
          <w:szCs w:val="32"/>
          <w:u w:val="single"/>
        </w:rPr>
        <w:t xml:space="preserve"> SPECIFICATION</w:t>
      </w:r>
    </w:p>
    <w:p w14:paraId="36806D54" w14:textId="57C80A9A" w:rsidR="00B50F17" w:rsidRDefault="00B7002F">
      <w:pPr>
        <w:spacing w:after="0" w:line="259" w:lineRule="auto"/>
        <w:ind w:left="0" w:firstLine="0"/>
        <w:rPr>
          <w:rFonts w:ascii="Tahoma" w:hAnsi="Tahoma" w:cs="Tahoma"/>
          <w:b/>
        </w:rPr>
      </w:pPr>
      <w:r w:rsidRPr="00751312">
        <w:rPr>
          <w:rFonts w:ascii="Tahoma" w:hAnsi="Tahoma" w:cs="Tahoma"/>
          <w:b/>
        </w:rPr>
        <w:t xml:space="preserve"> </w:t>
      </w:r>
    </w:p>
    <w:tbl>
      <w:tblPr>
        <w:tblStyle w:val="TableGrid1"/>
        <w:tblW w:w="10479" w:type="dxa"/>
        <w:tblInd w:w="6" w:type="dxa"/>
        <w:tblCellMar>
          <w:top w:w="4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974"/>
        <w:gridCol w:w="4187"/>
        <w:gridCol w:w="4318"/>
      </w:tblGrid>
      <w:tr w:rsidR="00B50F17" w:rsidRPr="00751312" w14:paraId="4B93F45A" w14:textId="77777777" w:rsidTr="636B7024">
        <w:trPr>
          <w:trHeight w:val="693"/>
        </w:trPr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EEFBDD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6415103" w14:textId="77777777" w:rsidR="00B50F17" w:rsidRPr="00751312" w:rsidRDefault="00B7002F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8"/>
              </w:rPr>
              <w:t xml:space="preserve">Essential Criteria </w:t>
            </w:r>
          </w:p>
        </w:tc>
        <w:tc>
          <w:tcPr>
            <w:tcW w:w="4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CDA028" w14:textId="77777777" w:rsidR="00B50F17" w:rsidRPr="00751312" w:rsidRDefault="00B7002F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8"/>
              </w:rPr>
              <w:t xml:space="preserve">Desirable Criteria </w:t>
            </w:r>
          </w:p>
          <w:p w14:paraId="1585DDA0" w14:textId="77777777" w:rsidR="00B50F17" w:rsidRPr="00751312" w:rsidRDefault="00B7002F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8"/>
              </w:rPr>
              <w:t xml:space="preserve"> </w:t>
            </w:r>
          </w:p>
        </w:tc>
      </w:tr>
      <w:tr w:rsidR="00B50F17" w:rsidRPr="00751312" w14:paraId="2A125818" w14:textId="77777777" w:rsidTr="636B7024">
        <w:trPr>
          <w:trHeight w:val="1923"/>
        </w:trPr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6120780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Professional / Technical Qualifications 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A206B" w14:textId="775974F3" w:rsidR="00447B7E" w:rsidRPr="00751312" w:rsidRDefault="66DD0BCF" w:rsidP="6D40F680">
            <w:pPr>
              <w:pStyle w:val="ListParagraph"/>
              <w:numPr>
                <w:ilvl w:val="0"/>
                <w:numId w:val="1"/>
              </w:numPr>
              <w:spacing w:after="46" w:line="240" w:lineRule="auto"/>
              <w:rPr>
                <w:rFonts w:ascii="Tahoma" w:hAnsi="Tahoma" w:cs="Tahoma"/>
                <w:sz w:val="22"/>
              </w:rPr>
            </w:pPr>
            <w:r w:rsidRPr="33B95011">
              <w:rPr>
                <w:rFonts w:ascii="Tahoma" w:hAnsi="Tahoma" w:cs="Tahoma"/>
                <w:sz w:val="22"/>
              </w:rPr>
              <w:t>Educated to degree level</w:t>
            </w:r>
            <w:bookmarkStart w:id="1" w:name="_Hlk103684074"/>
            <w:r w:rsidR="00B7002F" w:rsidRPr="33B95011">
              <w:rPr>
                <w:rFonts w:ascii="Tahoma" w:hAnsi="Tahoma" w:cs="Tahoma"/>
                <w:sz w:val="22"/>
              </w:rPr>
              <w:t xml:space="preserve"> </w:t>
            </w:r>
            <w:r w:rsidR="637326F2" w:rsidRPr="33B95011">
              <w:rPr>
                <w:rFonts w:ascii="Tahoma" w:hAnsi="Tahoma" w:cs="Tahoma"/>
                <w:sz w:val="22"/>
              </w:rPr>
              <w:t>or able to demonstrate 1 years paid experience in a policy-based role</w:t>
            </w:r>
            <w:bookmarkEnd w:id="1"/>
          </w:p>
          <w:p w14:paraId="39264233" w14:textId="15D10BEB" w:rsidR="00447B7E" w:rsidRPr="00751312" w:rsidRDefault="78BB5557" w:rsidP="6D40F680">
            <w:pPr>
              <w:pStyle w:val="ListParagraph"/>
              <w:numPr>
                <w:ilvl w:val="0"/>
                <w:numId w:val="1"/>
              </w:numPr>
              <w:spacing w:after="46" w:line="240" w:lineRule="auto"/>
              <w:rPr>
                <w:rFonts w:ascii="Tahoma" w:hAnsi="Tahoma" w:cs="Tahoma"/>
                <w:sz w:val="22"/>
              </w:rPr>
            </w:pPr>
            <w:r w:rsidRPr="6D40F680">
              <w:rPr>
                <w:rFonts w:ascii="Tahoma" w:hAnsi="Tahoma" w:cs="Tahoma"/>
                <w:sz w:val="22"/>
              </w:rPr>
              <w:t>E</w:t>
            </w:r>
            <w:r w:rsidR="6B64F5C5" w:rsidRPr="6D40F680">
              <w:rPr>
                <w:rFonts w:ascii="Tahoma" w:hAnsi="Tahoma" w:cs="Tahoma"/>
                <w:sz w:val="22"/>
              </w:rPr>
              <w:t>xcellent working knowledge of all Microsoft Office packages</w:t>
            </w:r>
          </w:p>
        </w:tc>
        <w:tc>
          <w:tcPr>
            <w:tcW w:w="4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57A6E" w14:textId="07B98F59" w:rsidR="00DF7336" w:rsidRPr="00751312" w:rsidRDefault="164A0A5D" w:rsidP="6D40F680">
            <w:pPr>
              <w:pStyle w:val="ListParagraph"/>
              <w:numPr>
                <w:ilvl w:val="0"/>
                <w:numId w:val="1"/>
              </w:numPr>
              <w:spacing w:after="46" w:line="240" w:lineRule="auto"/>
              <w:rPr>
                <w:rFonts w:ascii="Tahoma" w:hAnsi="Tahoma" w:cs="Tahoma"/>
                <w:sz w:val="22"/>
              </w:rPr>
            </w:pPr>
            <w:r w:rsidRPr="6D40F680">
              <w:rPr>
                <w:rFonts w:ascii="Tahoma" w:hAnsi="Tahoma" w:cs="Tahoma"/>
                <w:sz w:val="22"/>
              </w:rPr>
              <w:t xml:space="preserve">Degree in relevant subject </w:t>
            </w:r>
          </w:p>
          <w:p w14:paraId="299294CB" w14:textId="2272865D" w:rsidR="00DF7336" w:rsidRPr="00751312" w:rsidRDefault="00DF7336" w:rsidP="00DF7336">
            <w:pPr>
              <w:ind w:left="100" w:firstLine="0"/>
              <w:rPr>
                <w:rFonts w:ascii="Tahoma" w:hAnsi="Tahoma" w:cs="Tahoma"/>
              </w:rPr>
            </w:pPr>
          </w:p>
          <w:p w14:paraId="7762F307" w14:textId="77777777" w:rsidR="00B50F17" w:rsidRPr="00751312" w:rsidRDefault="00B50F17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</w:p>
        </w:tc>
      </w:tr>
      <w:tr w:rsidR="00B50F17" w:rsidRPr="00751312" w14:paraId="7DCD87FB" w14:textId="77777777" w:rsidTr="636B7024">
        <w:trPr>
          <w:trHeight w:val="1802"/>
        </w:trPr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CCA50A3" w14:textId="77777777" w:rsidR="00B50F17" w:rsidRPr="00751312" w:rsidRDefault="003A1C84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Experience / Job Knowledge 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18820" w14:textId="7C2C438A" w:rsidR="3ADF9BBA" w:rsidRDefault="27DDA08E" w:rsidP="33B95011">
            <w:pPr>
              <w:numPr>
                <w:ilvl w:val="0"/>
                <w:numId w:val="3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33B95011">
              <w:rPr>
                <w:rFonts w:ascii="Tahoma" w:hAnsi="Tahoma" w:cs="Tahoma"/>
                <w:sz w:val="22"/>
              </w:rPr>
              <w:t xml:space="preserve">Working knowledge of Northern Irish political system </w:t>
            </w:r>
          </w:p>
          <w:p w14:paraId="0E8C5CEB" w14:textId="44EC4841" w:rsidR="30B8975A" w:rsidRDefault="2A5003CE" w:rsidP="6D40F680">
            <w:pPr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Tahoma" w:hAnsi="Tahoma" w:cs="Tahoma"/>
                <w:sz w:val="22"/>
              </w:rPr>
            </w:pPr>
            <w:r w:rsidRPr="636B7024">
              <w:rPr>
                <w:rFonts w:ascii="Tahoma" w:hAnsi="Tahoma" w:cs="Tahoma"/>
                <w:sz w:val="22"/>
              </w:rPr>
              <w:t>Experience of writing policy</w:t>
            </w:r>
            <w:r w:rsidR="36A15EE6" w:rsidRPr="636B7024">
              <w:rPr>
                <w:rFonts w:ascii="Tahoma" w:hAnsi="Tahoma" w:cs="Tahoma"/>
                <w:sz w:val="22"/>
              </w:rPr>
              <w:t xml:space="preserve"> or research</w:t>
            </w:r>
            <w:r w:rsidRPr="636B7024">
              <w:rPr>
                <w:rFonts w:ascii="Tahoma" w:hAnsi="Tahoma" w:cs="Tahoma"/>
                <w:sz w:val="22"/>
              </w:rPr>
              <w:t xml:space="preserve"> briefings</w:t>
            </w:r>
          </w:p>
          <w:p w14:paraId="7B741A07" w14:textId="1F75F466" w:rsidR="2BC7AE72" w:rsidRDefault="2BC7AE72" w:rsidP="33B95011">
            <w:pPr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Tahoma" w:hAnsi="Tahoma" w:cs="Tahoma"/>
                <w:sz w:val="22"/>
              </w:rPr>
            </w:pPr>
            <w:r w:rsidRPr="636B7024">
              <w:rPr>
                <w:rFonts w:ascii="Tahoma" w:hAnsi="Tahoma" w:cs="Tahoma"/>
                <w:sz w:val="22"/>
              </w:rPr>
              <w:t>Experience of stakeholder engagement</w:t>
            </w:r>
          </w:p>
          <w:p w14:paraId="686AEAC4" w14:textId="77777777" w:rsidR="00DC3494" w:rsidRPr="00751312" w:rsidRDefault="00DC3494" w:rsidP="00D80E64">
            <w:pPr>
              <w:spacing w:after="46" w:line="240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4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BC01B" w14:textId="71272988" w:rsidR="2BC7AE72" w:rsidRDefault="2BC7AE72" w:rsidP="33B95011">
            <w:pPr>
              <w:numPr>
                <w:ilvl w:val="0"/>
                <w:numId w:val="3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bookmarkStart w:id="2" w:name="_Hlk103684289"/>
            <w:r w:rsidRPr="33B95011">
              <w:rPr>
                <w:rFonts w:ascii="Tahoma" w:hAnsi="Tahoma" w:cs="Tahoma"/>
                <w:sz w:val="22"/>
              </w:rPr>
              <w:t>K</w:t>
            </w:r>
            <w:r w:rsidR="4C6025BA" w:rsidRPr="33B95011">
              <w:rPr>
                <w:rFonts w:ascii="Tahoma" w:hAnsi="Tahoma" w:cs="Tahoma"/>
                <w:sz w:val="22"/>
              </w:rPr>
              <w:t>nowledge of legislation and policy related to NI education system</w:t>
            </w:r>
          </w:p>
          <w:p w14:paraId="3FF307E5" w14:textId="71907830" w:rsidR="6BF39627" w:rsidRDefault="6BF39627" w:rsidP="33B95011">
            <w:pPr>
              <w:numPr>
                <w:ilvl w:val="0"/>
                <w:numId w:val="3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 w:rsidRPr="636B7024">
              <w:rPr>
                <w:rFonts w:ascii="Tahoma" w:hAnsi="Tahoma" w:cs="Tahoma"/>
                <w:sz w:val="22"/>
              </w:rPr>
              <w:t>Understanding of NI Assembly processes and procedures</w:t>
            </w:r>
          </w:p>
          <w:p w14:paraId="5046B832" w14:textId="6C12B8E1" w:rsidR="5AC86BAB" w:rsidRDefault="5AC86BAB" w:rsidP="636B7024">
            <w:pPr>
              <w:numPr>
                <w:ilvl w:val="0"/>
                <w:numId w:val="3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 w:rsidRPr="636B7024">
              <w:rPr>
                <w:rFonts w:ascii="Tahoma" w:hAnsi="Tahoma" w:cs="Tahoma"/>
                <w:sz w:val="22"/>
              </w:rPr>
              <w:t xml:space="preserve">Experience of producing social media content </w:t>
            </w:r>
            <w:r w:rsidR="6FB29DC1" w:rsidRPr="636B7024">
              <w:rPr>
                <w:rFonts w:ascii="Tahoma" w:hAnsi="Tahoma" w:cs="Tahoma"/>
                <w:sz w:val="22"/>
              </w:rPr>
              <w:t xml:space="preserve">and / or </w:t>
            </w:r>
            <w:r w:rsidRPr="636B7024">
              <w:rPr>
                <w:rFonts w:ascii="Tahoma" w:hAnsi="Tahoma" w:cs="Tahoma"/>
                <w:sz w:val="22"/>
              </w:rPr>
              <w:t>drafting press releases</w:t>
            </w:r>
          </w:p>
          <w:p w14:paraId="106C98C0" w14:textId="17F2F5F8" w:rsidR="7F01635F" w:rsidRDefault="7F01635F" w:rsidP="636B7024">
            <w:pPr>
              <w:numPr>
                <w:ilvl w:val="0"/>
                <w:numId w:val="3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 w:rsidRPr="636B7024">
              <w:rPr>
                <w:rFonts w:ascii="Tahoma" w:hAnsi="Tahoma" w:cs="Tahoma"/>
                <w:sz w:val="22"/>
              </w:rPr>
              <w:t>Experience of using video editing software</w:t>
            </w:r>
          </w:p>
          <w:p w14:paraId="6BC99ABA" w14:textId="601E4E29" w:rsidR="636B7024" w:rsidRDefault="636B7024" w:rsidP="636B7024">
            <w:pPr>
              <w:spacing w:after="0" w:line="259" w:lineRule="auto"/>
              <w:ind w:left="1" w:firstLine="0"/>
              <w:rPr>
                <w:rFonts w:ascii="Tahoma" w:hAnsi="Tahoma" w:cs="Tahoma"/>
                <w:sz w:val="22"/>
              </w:rPr>
            </w:pPr>
          </w:p>
          <w:p w14:paraId="1198D14E" w14:textId="77777777" w:rsidR="00DD5572" w:rsidRPr="00800C03" w:rsidRDefault="00DD5572" w:rsidP="00DD5572">
            <w:pPr>
              <w:spacing w:after="0" w:line="259" w:lineRule="auto"/>
              <w:ind w:left="361" w:firstLine="0"/>
              <w:rPr>
                <w:rFonts w:ascii="Tahoma" w:hAnsi="Tahoma" w:cs="Tahoma"/>
              </w:rPr>
            </w:pPr>
          </w:p>
          <w:bookmarkEnd w:id="2"/>
          <w:p w14:paraId="77291312" w14:textId="0653BF23" w:rsidR="00D05473" w:rsidRPr="00D80E64" w:rsidRDefault="00D05473" w:rsidP="003F0771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</w:p>
        </w:tc>
      </w:tr>
      <w:tr w:rsidR="00B50F17" w:rsidRPr="00751312" w14:paraId="30DC9C41" w14:textId="77777777" w:rsidTr="636B7024">
        <w:trPr>
          <w:trHeight w:val="2756"/>
        </w:trPr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0E69E7F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Personal Qualities / </w:t>
            </w:r>
          </w:p>
          <w:p w14:paraId="3A5B40C9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Skills  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6A73E" w14:textId="68AC2404" w:rsidR="00E317C0" w:rsidRPr="00E215E3" w:rsidRDefault="57038BFB" w:rsidP="6D40F680">
            <w:pPr>
              <w:numPr>
                <w:ilvl w:val="0"/>
                <w:numId w:val="3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bookmarkStart w:id="3" w:name="_Hlk103684434"/>
            <w:r w:rsidRPr="6D40F680">
              <w:rPr>
                <w:rFonts w:ascii="Tahoma" w:hAnsi="Tahoma" w:cs="Tahoma"/>
                <w:sz w:val="22"/>
              </w:rPr>
              <w:t>Excellent verbal communication skills</w:t>
            </w:r>
          </w:p>
          <w:p w14:paraId="47C3D5CE" w14:textId="68114DB2" w:rsidR="00E317C0" w:rsidRPr="00E215E3" w:rsidRDefault="3BC055D8" w:rsidP="6D40F680">
            <w:pPr>
              <w:numPr>
                <w:ilvl w:val="0"/>
                <w:numId w:val="3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33B95011">
              <w:rPr>
                <w:rFonts w:ascii="Tahoma" w:hAnsi="Tahoma" w:cs="Tahoma"/>
                <w:sz w:val="22"/>
              </w:rPr>
              <w:t>Excellent written</w:t>
            </w:r>
            <w:r w:rsidR="0D2C1FDD" w:rsidRPr="33B95011">
              <w:rPr>
                <w:rFonts w:ascii="Tahoma" w:hAnsi="Tahoma" w:cs="Tahoma"/>
                <w:sz w:val="22"/>
              </w:rPr>
              <w:t xml:space="preserve"> communication skills</w:t>
            </w:r>
            <w:r w:rsidRPr="33B95011">
              <w:rPr>
                <w:rFonts w:ascii="Tahoma" w:hAnsi="Tahoma" w:cs="Tahoma"/>
                <w:sz w:val="22"/>
              </w:rPr>
              <w:t xml:space="preserve"> </w:t>
            </w:r>
            <w:r w:rsidR="2B35BF3D" w:rsidRPr="33B95011">
              <w:rPr>
                <w:rFonts w:ascii="Tahoma" w:hAnsi="Tahoma" w:cs="Tahoma"/>
                <w:sz w:val="22"/>
              </w:rPr>
              <w:t>with ability to adapt style to various contexts</w:t>
            </w:r>
          </w:p>
          <w:p w14:paraId="0A95450D" w14:textId="5E89F30C" w:rsidR="47D3865E" w:rsidRDefault="68203A19" w:rsidP="6D40F680">
            <w:pPr>
              <w:numPr>
                <w:ilvl w:val="0"/>
                <w:numId w:val="3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636B7024">
              <w:rPr>
                <w:rFonts w:ascii="Tahoma" w:hAnsi="Tahoma" w:cs="Tahoma"/>
                <w:sz w:val="22"/>
              </w:rPr>
              <w:t>Ability to manage workload based on changing priorities</w:t>
            </w:r>
          </w:p>
          <w:p w14:paraId="3F1DEA51" w14:textId="4670B8C8" w:rsidR="7133C9E4" w:rsidRDefault="7133C9E4" w:rsidP="636B7024">
            <w:pPr>
              <w:numPr>
                <w:ilvl w:val="0"/>
                <w:numId w:val="3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636B7024">
              <w:rPr>
                <w:rFonts w:ascii="Tahoma" w:hAnsi="Tahoma" w:cs="Tahoma"/>
                <w:sz w:val="22"/>
              </w:rPr>
              <w:t>Excellent organisational skills</w:t>
            </w:r>
          </w:p>
          <w:p w14:paraId="564F0C2E" w14:textId="529A3757" w:rsidR="619F94D7" w:rsidRDefault="619F94D7" w:rsidP="636B7024">
            <w:pPr>
              <w:numPr>
                <w:ilvl w:val="0"/>
                <w:numId w:val="3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636B7024">
              <w:rPr>
                <w:rFonts w:ascii="Tahoma" w:hAnsi="Tahoma" w:cs="Tahoma"/>
                <w:sz w:val="22"/>
              </w:rPr>
              <w:t>Ability to work proactively on own initiative</w:t>
            </w:r>
          </w:p>
          <w:p w14:paraId="7C8A7398" w14:textId="284EF773" w:rsidR="73D6A6C1" w:rsidRDefault="73D6A6C1" w:rsidP="33B95011">
            <w:pPr>
              <w:numPr>
                <w:ilvl w:val="0"/>
                <w:numId w:val="3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33B95011">
              <w:rPr>
                <w:rFonts w:ascii="Tahoma" w:hAnsi="Tahoma" w:cs="Tahoma"/>
                <w:sz w:val="22"/>
              </w:rPr>
              <w:t>Committed team player</w:t>
            </w:r>
          </w:p>
          <w:p w14:paraId="6EBEE460" w14:textId="7F4315D3" w:rsidR="00DD5572" w:rsidRPr="00896E44" w:rsidRDefault="00D955E2" w:rsidP="00896E44">
            <w:pPr>
              <w:numPr>
                <w:ilvl w:val="0"/>
                <w:numId w:val="3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E215E3">
              <w:rPr>
                <w:rFonts w:ascii="Tahoma" w:hAnsi="Tahoma" w:cs="Tahoma"/>
                <w:sz w:val="22"/>
              </w:rPr>
              <w:t xml:space="preserve">Understanding of Alliance </w:t>
            </w:r>
            <w:r w:rsidR="002A032D" w:rsidRPr="00E215E3">
              <w:rPr>
                <w:rFonts w:ascii="Tahoma" w:hAnsi="Tahoma" w:cs="Tahoma"/>
                <w:sz w:val="22"/>
              </w:rPr>
              <w:t xml:space="preserve">Party </w:t>
            </w:r>
            <w:r w:rsidR="00896E44">
              <w:rPr>
                <w:rFonts w:ascii="Tahoma" w:hAnsi="Tahoma" w:cs="Tahoma"/>
                <w:sz w:val="22"/>
              </w:rPr>
              <w:t xml:space="preserve">aims and </w:t>
            </w:r>
            <w:r w:rsidRPr="00E215E3">
              <w:rPr>
                <w:rFonts w:ascii="Tahoma" w:hAnsi="Tahoma" w:cs="Tahoma"/>
                <w:sz w:val="22"/>
              </w:rPr>
              <w:t>objectives</w:t>
            </w:r>
            <w:bookmarkEnd w:id="3"/>
          </w:p>
        </w:tc>
        <w:tc>
          <w:tcPr>
            <w:tcW w:w="4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AC5BE" w14:textId="2B9ED906" w:rsidR="019DC879" w:rsidRDefault="4085E59B" w:rsidP="33B95011">
            <w:pPr>
              <w:numPr>
                <w:ilvl w:val="0"/>
                <w:numId w:val="3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636B7024">
              <w:rPr>
                <w:rFonts w:ascii="Tahoma" w:hAnsi="Tahoma" w:cs="Tahoma"/>
                <w:sz w:val="22"/>
              </w:rPr>
              <w:t>E</w:t>
            </w:r>
            <w:r w:rsidR="019DC879" w:rsidRPr="636B7024">
              <w:rPr>
                <w:rFonts w:ascii="Tahoma" w:hAnsi="Tahoma" w:cs="Tahoma"/>
                <w:sz w:val="22"/>
              </w:rPr>
              <w:t>xperience of diary management for an individual or team</w:t>
            </w:r>
            <w:bookmarkStart w:id="4" w:name="_Hlk104373638"/>
          </w:p>
          <w:p w14:paraId="48A4F121" w14:textId="4BA945A0" w:rsidR="00E215E3" w:rsidRPr="00E215E3" w:rsidRDefault="00E215E3" w:rsidP="00896E44">
            <w:pPr>
              <w:spacing w:after="46" w:line="240" w:lineRule="auto"/>
              <w:ind w:left="361" w:firstLine="0"/>
              <w:rPr>
                <w:rFonts w:ascii="Tahoma" w:hAnsi="Tahoma" w:cs="Tahoma"/>
                <w:sz w:val="22"/>
              </w:rPr>
            </w:pPr>
          </w:p>
          <w:bookmarkEnd w:id="4"/>
          <w:p w14:paraId="2BCE9FFE" w14:textId="77777777" w:rsidR="00DF7336" w:rsidRPr="00E215E3" w:rsidRDefault="00DF7336" w:rsidP="00D80E64">
            <w:pPr>
              <w:spacing w:after="46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B50F17" w:rsidRPr="00751312" w14:paraId="0DA196C7" w14:textId="77777777" w:rsidTr="636B7024">
        <w:trPr>
          <w:trHeight w:val="26"/>
        </w:trPr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A63404F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Circumstances 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6D03E" w14:textId="347594D1" w:rsidR="00896E44" w:rsidRPr="00751312" w:rsidRDefault="00896E44" w:rsidP="00896E44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4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60E31" w14:textId="19FB45B3" w:rsidR="09A96F12" w:rsidRDefault="09A96F12" w:rsidP="33B95011">
            <w:pPr>
              <w:numPr>
                <w:ilvl w:val="0"/>
                <w:numId w:val="7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 w:rsidRPr="33B95011">
              <w:rPr>
                <w:rFonts w:ascii="Tahoma" w:hAnsi="Tahoma" w:cs="Tahoma"/>
                <w:sz w:val="22"/>
              </w:rPr>
              <w:t xml:space="preserve">Available </w:t>
            </w:r>
            <w:r w:rsidR="1E4A14BA" w:rsidRPr="33B95011">
              <w:rPr>
                <w:rFonts w:ascii="Tahoma" w:hAnsi="Tahoma" w:cs="Tahoma"/>
                <w:sz w:val="22"/>
              </w:rPr>
              <w:t>for a start in 1</w:t>
            </w:r>
            <w:r w:rsidR="1E4A14BA" w:rsidRPr="33B95011">
              <w:rPr>
                <w:rFonts w:ascii="Tahoma" w:hAnsi="Tahoma" w:cs="Tahoma"/>
                <w:sz w:val="22"/>
                <w:vertAlign w:val="superscript"/>
              </w:rPr>
              <w:t>st</w:t>
            </w:r>
            <w:r w:rsidR="1E4A14BA" w:rsidRPr="33B95011">
              <w:rPr>
                <w:rFonts w:ascii="Tahoma" w:hAnsi="Tahoma" w:cs="Tahoma"/>
                <w:sz w:val="22"/>
              </w:rPr>
              <w:t xml:space="preserve"> or second week of September</w:t>
            </w:r>
          </w:p>
          <w:p w14:paraId="64E7046C" w14:textId="408F82CB" w:rsidR="000B722D" w:rsidRPr="00896E44" w:rsidRDefault="000B722D" w:rsidP="6D40F680">
            <w:pPr>
              <w:spacing w:after="0" w:line="259" w:lineRule="auto"/>
              <w:ind w:left="361" w:firstLine="0"/>
              <w:rPr>
                <w:rFonts w:ascii="Tahoma" w:hAnsi="Tahoma" w:cs="Tahoma"/>
                <w:sz w:val="22"/>
              </w:rPr>
            </w:pPr>
          </w:p>
        </w:tc>
      </w:tr>
    </w:tbl>
    <w:p w14:paraId="0FDE9FC7" w14:textId="61DD447E" w:rsidR="00163CC8" w:rsidRPr="00751312" w:rsidRDefault="00163CC8" w:rsidP="000B722D">
      <w:pPr>
        <w:spacing w:after="0" w:line="259" w:lineRule="auto"/>
        <w:ind w:left="0" w:firstLine="0"/>
        <w:rPr>
          <w:rFonts w:ascii="Tahoma" w:hAnsi="Tahoma" w:cs="Tahoma"/>
        </w:rPr>
      </w:pPr>
    </w:p>
    <w:sectPr w:rsidR="00163CC8" w:rsidRPr="00751312" w:rsidSect="00163CC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82" w:right="714" w:bottom="1418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5DAA5" w14:textId="77777777" w:rsidR="00B10A3A" w:rsidRDefault="00B10A3A" w:rsidP="00163CC8">
      <w:pPr>
        <w:spacing w:after="0" w:line="240" w:lineRule="auto"/>
      </w:pPr>
      <w:r>
        <w:separator/>
      </w:r>
    </w:p>
  </w:endnote>
  <w:endnote w:type="continuationSeparator" w:id="0">
    <w:p w14:paraId="2CA2D05A" w14:textId="77777777" w:rsidR="00B10A3A" w:rsidRDefault="00B10A3A" w:rsidP="0016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571E5" w14:textId="77777777" w:rsidR="00163CC8" w:rsidRPr="00163CC8" w:rsidRDefault="00163CC8" w:rsidP="00163CC8">
    <w:pPr>
      <w:pStyle w:val="Footer"/>
      <w:jc w:val="right"/>
      <w:rPr>
        <w:szCs w:val="24"/>
      </w:rPr>
    </w:pPr>
    <w:r w:rsidRPr="00163CC8">
      <w:rPr>
        <w:szCs w:val="24"/>
      </w:rPr>
      <w:fldChar w:fldCharType="begin"/>
    </w:r>
    <w:r w:rsidRPr="00163CC8">
      <w:rPr>
        <w:szCs w:val="24"/>
      </w:rPr>
      <w:instrText xml:space="preserve"> PAGE  \* Arabic  \* MERGEFORMAT </w:instrText>
    </w:r>
    <w:r w:rsidRPr="00163CC8">
      <w:rPr>
        <w:szCs w:val="24"/>
      </w:rPr>
      <w:fldChar w:fldCharType="separate"/>
    </w:r>
    <w:r w:rsidR="009E56B0">
      <w:rPr>
        <w:noProof/>
        <w:szCs w:val="24"/>
      </w:rPr>
      <w:t>3</w:t>
    </w:r>
    <w:r w:rsidRPr="00163CC8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0"/>
      <w:gridCol w:w="3490"/>
      <w:gridCol w:w="3490"/>
    </w:tblGrid>
    <w:tr w:rsidR="6D40F680" w14:paraId="6282206A" w14:textId="77777777" w:rsidTr="6D40F680">
      <w:trPr>
        <w:trHeight w:val="300"/>
      </w:trPr>
      <w:tc>
        <w:tcPr>
          <w:tcW w:w="3490" w:type="dxa"/>
        </w:tcPr>
        <w:p w14:paraId="378531EA" w14:textId="0B0C3729" w:rsidR="6D40F680" w:rsidRDefault="6D40F680" w:rsidP="6D40F680">
          <w:pPr>
            <w:pStyle w:val="Header"/>
            <w:ind w:left="-115"/>
          </w:pPr>
        </w:p>
      </w:tc>
      <w:tc>
        <w:tcPr>
          <w:tcW w:w="3490" w:type="dxa"/>
        </w:tcPr>
        <w:p w14:paraId="75F70E7E" w14:textId="179BFA1B" w:rsidR="6D40F680" w:rsidRDefault="6D40F680" w:rsidP="6D40F680">
          <w:pPr>
            <w:pStyle w:val="Header"/>
            <w:jc w:val="center"/>
          </w:pPr>
        </w:p>
      </w:tc>
      <w:tc>
        <w:tcPr>
          <w:tcW w:w="3490" w:type="dxa"/>
        </w:tcPr>
        <w:p w14:paraId="3823007A" w14:textId="3CBE37E0" w:rsidR="6D40F680" w:rsidRDefault="6D40F680" w:rsidP="6D40F680">
          <w:pPr>
            <w:pStyle w:val="Header"/>
            <w:ind w:right="-115"/>
            <w:jc w:val="right"/>
          </w:pPr>
        </w:p>
      </w:tc>
    </w:tr>
  </w:tbl>
  <w:p w14:paraId="19D2AF80" w14:textId="3DAE6D7E" w:rsidR="6D40F680" w:rsidRDefault="6D40F680" w:rsidP="6D40F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76625" w14:textId="77777777" w:rsidR="00B10A3A" w:rsidRDefault="00B10A3A" w:rsidP="00163CC8">
      <w:pPr>
        <w:spacing w:after="0" w:line="240" w:lineRule="auto"/>
      </w:pPr>
      <w:r>
        <w:separator/>
      </w:r>
    </w:p>
  </w:footnote>
  <w:footnote w:type="continuationSeparator" w:id="0">
    <w:p w14:paraId="0EE77557" w14:textId="77777777" w:rsidR="00B10A3A" w:rsidRDefault="00B10A3A" w:rsidP="0016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0"/>
      <w:gridCol w:w="3490"/>
      <w:gridCol w:w="3490"/>
    </w:tblGrid>
    <w:tr w:rsidR="6D40F680" w14:paraId="579FDEB2" w14:textId="77777777" w:rsidTr="6D40F680">
      <w:trPr>
        <w:trHeight w:val="300"/>
      </w:trPr>
      <w:tc>
        <w:tcPr>
          <w:tcW w:w="3490" w:type="dxa"/>
        </w:tcPr>
        <w:p w14:paraId="5E675ABB" w14:textId="30E2803D" w:rsidR="6D40F680" w:rsidRDefault="6D40F680" w:rsidP="6D40F680">
          <w:pPr>
            <w:pStyle w:val="Header"/>
            <w:ind w:left="-115"/>
          </w:pPr>
        </w:p>
      </w:tc>
      <w:tc>
        <w:tcPr>
          <w:tcW w:w="3490" w:type="dxa"/>
        </w:tcPr>
        <w:p w14:paraId="5CB53282" w14:textId="22CA6C1A" w:rsidR="6D40F680" w:rsidRDefault="6D40F680" w:rsidP="6D40F680">
          <w:pPr>
            <w:pStyle w:val="Header"/>
            <w:jc w:val="center"/>
          </w:pPr>
        </w:p>
      </w:tc>
      <w:tc>
        <w:tcPr>
          <w:tcW w:w="3490" w:type="dxa"/>
        </w:tcPr>
        <w:p w14:paraId="5C97026A" w14:textId="45C33AE7" w:rsidR="6D40F680" w:rsidRDefault="6D40F680" w:rsidP="6D40F680">
          <w:pPr>
            <w:pStyle w:val="Header"/>
            <w:ind w:right="-115"/>
            <w:jc w:val="right"/>
          </w:pPr>
        </w:p>
      </w:tc>
    </w:tr>
  </w:tbl>
  <w:p w14:paraId="0B17EB00" w14:textId="01C90AC7" w:rsidR="6D40F680" w:rsidRDefault="6D40F680" w:rsidP="6D40F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0"/>
      <w:gridCol w:w="3490"/>
      <w:gridCol w:w="3490"/>
    </w:tblGrid>
    <w:tr w:rsidR="6D40F680" w14:paraId="5664FEC2" w14:textId="77777777" w:rsidTr="7871EFC7">
      <w:trPr>
        <w:trHeight w:val="300"/>
      </w:trPr>
      <w:tc>
        <w:tcPr>
          <w:tcW w:w="3490" w:type="dxa"/>
        </w:tcPr>
        <w:p w14:paraId="24E94A85" w14:textId="7BBB8FEE" w:rsidR="6D40F680" w:rsidRDefault="6D40F680" w:rsidP="6D40F680">
          <w:pPr>
            <w:pStyle w:val="Header"/>
            <w:ind w:left="-115"/>
          </w:pPr>
          <w:r>
            <w:t>Nick Mathison MLA</w:t>
          </w:r>
        </w:p>
      </w:tc>
      <w:tc>
        <w:tcPr>
          <w:tcW w:w="3490" w:type="dxa"/>
        </w:tcPr>
        <w:p w14:paraId="44441AD7" w14:textId="5551C8F3" w:rsidR="6D40F680" w:rsidRDefault="6D40F680" w:rsidP="6D40F680">
          <w:pPr>
            <w:pStyle w:val="Header"/>
            <w:jc w:val="center"/>
          </w:pPr>
        </w:p>
      </w:tc>
      <w:tc>
        <w:tcPr>
          <w:tcW w:w="3490" w:type="dxa"/>
        </w:tcPr>
        <w:p w14:paraId="3472F7DD" w14:textId="4C0375A4" w:rsidR="7871EFC7" w:rsidRDefault="7871EFC7" w:rsidP="7871EFC7">
          <w:pPr>
            <w:pStyle w:val="Header"/>
            <w:ind w:right="-115"/>
            <w:jc w:val="right"/>
          </w:pPr>
          <w:r>
            <w:t>Policy &amp; Comms Officer</w:t>
          </w:r>
        </w:p>
        <w:p w14:paraId="02638047" w14:textId="12C77143" w:rsidR="6D40F680" w:rsidRDefault="6D40F680" w:rsidP="6D40F680">
          <w:pPr>
            <w:pStyle w:val="Header"/>
            <w:ind w:right="-115"/>
            <w:jc w:val="right"/>
          </w:pPr>
        </w:p>
      </w:tc>
    </w:tr>
  </w:tbl>
  <w:p w14:paraId="3C08A4E4" w14:textId="1E08C9C6" w:rsidR="6D40F680" w:rsidRDefault="6D40F680" w:rsidP="6D40F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908B4"/>
    <w:multiLevelType w:val="hybridMultilevel"/>
    <w:tmpl w:val="33E891D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9A86926"/>
    <w:multiLevelType w:val="hybridMultilevel"/>
    <w:tmpl w:val="3B56C5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BE16AA"/>
    <w:multiLevelType w:val="hybridMultilevel"/>
    <w:tmpl w:val="6E1238A4"/>
    <w:lvl w:ilvl="0" w:tplc="74BCC21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2DD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C9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D1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6BB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EF93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A12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0E5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2B6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B13706"/>
    <w:multiLevelType w:val="hybridMultilevel"/>
    <w:tmpl w:val="25406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81DBB"/>
    <w:multiLevelType w:val="hybridMultilevel"/>
    <w:tmpl w:val="6F6609C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369700EC"/>
    <w:multiLevelType w:val="hybridMultilevel"/>
    <w:tmpl w:val="1F06B398"/>
    <w:lvl w:ilvl="0" w:tplc="643E25D4">
      <w:start w:val="1"/>
      <w:numFmt w:val="bullet"/>
      <w:lvlText w:val="•"/>
      <w:lvlJc w:val="left"/>
      <w:pPr>
        <w:ind w:left="3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EDE4746">
      <w:start w:val="1"/>
      <w:numFmt w:val="bullet"/>
      <w:lvlText w:val="o"/>
      <w:lvlJc w:val="left"/>
      <w:pPr>
        <w:ind w:left="11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772DAD6">
      <w:start w:val="1"/>
      <w:numFmt w:val="bullet"/>
      <w:lvlText w:val="▪"/>
      <w:lvlJc w:val="left"/>
      <w:pPr>
        <w:ind w:left="19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5640CF6">
      <w:start w:val="1"/>
      <w:numFmt w:val="bullet"/>
      <w:lvlText w:val="•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3692B8">
      <w:start w:val="1"/>
      <w:numFmt w:val="bullet"/>
      <w:lvlText w:val="o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4B4C1DE">
      <w:start w:val="1"/>
      <w:numFmt w:val="bullet"/>
      <w:lvlText w:val="▪"/>
      <w:lvlJc w:val="left"/>
      <w:pPr>
        <w:ind w:left="4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C86BDDE">
      <w:start w:val="1"/>
      <w:numFmt w:val="bullet"/>
      <w:lvlText w:val="•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E8CB4DA">
      <w:start w:val="1"/>
      <w:numFmt w:val="bullet"/>
      <w:lvlText w:val="o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B0C3A84">
      <w:start w:val="1"/>
      <w:numFmt w:val="bullet"/>
      <w:lvlText w:val="▪"/>
      <w:lvlJc w:val="left"/>
      <w:pPr>
        <w:ind w:left="6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FF97981"/>
    <w:multiLevelType w:val="hybridMultilevel"/>
    <w:tmpl w:val="930472B0"/>
    <w:lvl w:ilvl="0" w:tplc="488485AC">
      <w:start w:val="1"/>
      <w:numFmt w:val="bullet"/>
      <w:lvlText w:val="•"/>
      <w:lvlJc w:val="left"/>
      <w:pPr>
        <w:ind w:left="361" w:hanging="360"/>
      </w:pPr>
      <w:rPr>
        <w:rFonts w:ascii="Arial" w:hAnsi="Arial" w:hint="default"/>
      </w:rPr>
    </w:lvl>
    <w:lvl w:ilvl="1" w:tplc="AFA6F24A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C92067C4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66D4669A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C3506572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2450559C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ACEA00A4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E7182DD0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F4AADB08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4886778B"/>
    <w:multiLevelType w:val="hybridMultilevel"/>
    <w:tmpl w:val="AA027A48"/>
    <w:lvl w:ilvl="0" w:tplc="87682F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9E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4FE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C48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6F7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00A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6B5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0CC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8E2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7E3758"/>
    <w:multiLevelType w:val="hybridMultilevel"/>
    <w:tmpl w:val="D59EADE0"/>
    <w:lvl w:ilvl="0" w:tplc="DF4297E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842B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CE24D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E15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6E8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96593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6096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E636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1DC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965CFB"/>
    <w:multiLevelType w:val="hybridMultilevel"/>
    <w:tmpl w:val="C8DC2496"/>
    <w:lvl w:ilvl="0" w:tplc="F1BC57F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2DF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E4D50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38CE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00B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8433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DCF5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EFA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6F0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2B4C67"/>
    <w:multiLevelType w:val="hybridMultilevel"/>
    <w:tmpl w:val="BA5E468C"/>
    <w:lvl w:ilvl="0" w:tplc="E218741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C94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4967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AB8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23E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00C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BC86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4451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E4918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581DF6"/>
    <w:multiLevelType w:val="hybridMultilevel"/>
    <w:tmpl w:val="1928918A"/>
    <w:lvl w:ilvl="0" w:tplc="00983A7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CE6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646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AD3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85D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ADC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74D2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4C3F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039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8241D4"/>
    <w:multiLevelType w:val="multilevel"/>
    <w:tmpl w:val="5E4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0D06FD"/>
    <w:multiLevelType w:val="hybridMultilevel"/>
    <w:tmpl w:val="A4D057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11DEC"/>
    <w:multiLevelType w:val="hybridMultilevel"/>
    <w:tmpl w:val="29E809CC"/>
    <w:lvl w:ilvl="0" w:tplc="1C88E724">
      <w:start w:val="1"/>
      <w:numFmt w:val="bullet"/>
      <w:lvlText w:val="•"/>
      <w:lvlJc w:val="left"/>
      <w:pPr>
        <w:ind w:left="3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6BED144">
      <w:start w:val="1"/>
      <w:numFmt w:val="bullet"/>
      <w:lvlText w:val="o"/>
      <w:lvlJc w:val="left"/>
      <w:pPr>
        <w:ind w:left="12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58C3CB0">
      <w:start w:val="1"/>
      <w:numFmt w:val="bullet"/>
      <w:lvlText w:val="▪"/>
      <w:lvlJc w:val="left"/>
      <w:pPr>
        <w:ind w:left="20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898A67C">
      <w:start w:val="1"/>
      <w:numFmt w:val="bullet"/>
      <w:lvlText w:val="•"/>
      <w:lvlJc w:val="left"/>
      <w:pPr>
        <w:ind w:left="27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D02F60">
      <w:start w:val="1"/>
      <w:numFmt w:val="bullet"/>
      <w:lvlText w:val="o"/>
      <w:lvlJc w:val="left"/>
      <w:pPr>
        <w:ind w:left="34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C8BA86">
      <w:start w:val="1"/>
      <w:numFmt w:val="bullet"/>
      <w:lvlText w:val="▪"/>
      <w:lvlJc w:val="left"/>
      <w:pPr>
        <w:ind w:left="41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8EED90A">
      <w:start w:val="1"/>
      <w:numFmt w:val="bullet"/>
      <w:lvlText w:val="•"/>
      <w:lvlJc w:val="left"/>
      <w:pPr>
        <w:ind w:left="48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240225C">
      <w:start w:val="1"/>
      <w:numFmt w:val="bullet"/>
      <w:lvlText w:val="o"/>
      <w:lvlJc w:val="left"/>
      <w:pPr>
        <w:ind w:left="56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478CB6E">
      <w:start w:val="1"/>
      <w:numFmt w:val="bullet"/>
      <w:lvlText w:val="▪"/>
      <w:lvlJc w:val="left"/>
      <w:pPr>
        <w:ind w:left="63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AF96A60"/>
    <w:multiLevelType w:val="hybridMultilevel"/>
    <w:tmpl w:val="5EA41218"/>
    <w:lvl w:ilvl="0" w:tplc="85E2D590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0A8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02A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E56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A1C8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6ABB7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8F5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187F9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C6EA2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5"/>
  </w:num>
  <w:num w:numId="5">
    <w:abstractNumId w:val="10"/>
  </w:num>
  <w:num w:numId="6">
    <w:abstractNumId w:val="9"/>
  </w:num>
  <w:num w:numId="7">
    <w:abstractNumId w:val="11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  <w:num w:numId="12">
    <w:abstractNumId w:val="12"/>
  </w:num>
  <w:num w:numId="13">
    <w:abstractNumId w:val="13"/>
  </w:num>
  <w:num w:numId="14">
    <w:abstractNumId w:val="14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17"/>
    <w:rsid w:val="00022E7E"/>
    <w:rsid w:val="00025868"/>
    <w:rsid w:val="000449D8"/>
    <w:rsid w:val="000B69E0"/>
    <w:rsid w:val="000B722D"/>
    <w:rsid w:val="000C3888"/>
    <w:rsid w:val="000F501B"/>
    <w:rsid w:val="000F789B"/>
    <w:rsid w:val="00161769"/>
    <w:rsid w:val="00163CC8"/>
    <w:rsid w:val="00173717"/>
    <w:rsid w:val="00210F0B"/>
    <w:rsid w:val="00223E7F"/>
    <w:rsid w:val="002339EB"/>
    <w:rsid w:val="002462A3"/>
    <w:rsid w:val="0025405F"/>
    <w:rsid w:val="00280FD2"/>
    <w:rsid w:val="0029422D"/>
    <w:rsid w:val="002942BA"/>
    <w:rsid w:val="002A032D"/>
    <w:rsid w:val="003158D9"/>
    <w:rsid w:val="0032504A"/>
    <w:rsid w:val="003275CA"/>
    <w:rsid w:val="003A1C84"/>
    <w:rsid w:val="003F0771"/>
    <w:rsid w:val="003F6A9A"/>
    <w:rsid w:val="0040252D"/>
    <w:rsid w:val="00417616"/>
    <w:rsid w:val="004374C0"/>
    <w:rsid w:val="00444BAA"/>
    <w:rsid w:val="00447B7E"/>
    <w:rsid w:val="0049445E"/>
    <w:rsid w:val="004E33C7"/>
    <w:rsid w:val="005159FB"/>
    <w:rsid w:val="005873A0"/>
    <w:rsid w:val="005951BD"/>
    <w:rsid w:val="005B6405"/>
    <w:rsid w:val="005E0E1E"/>
    <w:rsid w:val="005E5E0B"/>
    <w:rsid w:val="006210F7"/>
    <w:rsid w:val="00627CA2"/>
    <w:rsid w:val="0063592B"/>
    <w:rsid w:val="00640B43"/>
    <w:rsid w:val="006431B5"/>
    <w:rsid w:val="00644171"/>
    <w:rsid w:val="006448B2"/>
    <w:rsid w:val="00646845"/>
    <w:rsid w:val="00661C8B"/>
    <w:rsid w:val="00664ABB"/>
    <w:rsid w:val="006F2B5A"/>
    <w:rsid w:val="00721E30"/>
    <w:rsid w:val="00751312"/>
    <w:rsid w:val="00751F29"/>
    <w:rsid w:val="007657B3"/>
    <w:rsid w:val="00793770"/>
    <w:rsid w:val="00800C03"/>
    <w:rsid w:val="008957EC"/>
    <w:rsid w:val="00896E44"/>
    <w:rsid w:val="008B79B9"/>
    <w:rsid w:val="008F14C5"/>
    <w:rsid w:val="00914DAE"/>
    <w:rsid w:val="009276E7"/>
    <w:rsid w:val="00940EC8"/>
    <w:rsid w:val="00962E2A"/>
    <w:rsid w:val="00994145"/>
    <w:rsid w:val="00994B93"/>
    <w:rsid w:val="009A1E14"/>
    <w:rsid w:val="009E56B0"/>
    <w:rsid w:val="009F1B3C"/>
    <w:rsid w:val="00A66CC0"/>
    <w:rsid w:val="00A80E71"/>
    <w:rsid w:val="00AA1892"/>
    <w:rsid w:val="00AC056B"/>
    <w:rsid w:val="00AE2A22"/>
    <w:rsid w:val="00B04AE6"/>
    <w:rsid w:val="00B05471"/>
    <w:rsid w:val="00B10A3A"/>
    <w:rsid w:val="00B23BD8"/>
    <w:rsid w:val="00B42BE4"/>
    <w:rsid w:val="00B4713F"/>
    <w:rsid w:val="00B47265"/>
    <w:rsid w:val="00B50F17"/>
    <w:rsid w:val="00B7002F"/>
    <w:rsid w:val="00B7349E"/>
    <w:rsid w:val="00BC3693"/>
    <w:rsid w:val="00BD48FB"/>
    <w:rsid w:val="00C254B3"/>
    <w:rsid w:val="00C5000F"/>
    <w:rsid w:val="00C52754"/>
    <w:rsid w:val="00C65CDA"/>
    <w:rsid w:val="00C85F64"/>
    <w:rsid w:val="00C877BF"/>
    <w:rsid w:val="00C91EDC"/>
    <w:rsid w:val="00C93C4F"/>
    <w:rsid w:val="00D05473"/>
    <w:rsid w:val="00D51227"/>
    <w:rsid w:val="00D710B7"/>
    <w:rsid w:val="00D80E64"/>
    <w:rsid w:val="00D955E2"/>
    <w:rsid w:val="00DA433B"/>
    <w:rsid w:val="00DA7AE3"/>
    <w:rsid w:val="00DC3494"/>
    <w:rsid w:val="00DD3945"/>
    <w:rsid w:val="00DD5572"/>
    <w:rsid w:val="00DEF7F1"/>
    <w:rsid w:val="00DF4915"/>
    <w:rsid w:val="00DF4E1A"/>
    <w:rsid w:val="00DF7336"/>
    <w:rsid w:val="00E215E3"/>
    <w:rsid w:val="00E317C0"/>
    <w:rsid w:val="00E41897"/>
    <w:rsid w:val="00E9140E"/>
    <w:rsid w:val="00E955C5"/>
    <w:rsid w:val="00EA326C"/>
    <w:rsid w:val="00EA51A6"/>
    <w:rsid w:val="00F04C34"/>
    <w:rsid w:val="00F05A9A"/>
    <w:rsid w:val="00F05DF2"/>
    <w:rsid w:val="00F54A48"/>
    <w:rsid w:val="00F634CC"/>
    <w:rsid w:val="00F87D2B"/>
    <w:rsid w:val="00F97F07"/>
    <w:rsid w:val="00FB5D38"/>
    <w:rsid w:val="00FC6F7B"/>
    <w:rsid w:val="00FD3F82"/>
    <w:rsid w:val="00FE063C"/>
    <w:rsid w:val="00FF15B6"/>
    <w:rsid w:val="00FF4F49"/>
    <w:rsid w:val="01187AD6"/>
    <w:rsid w:val="0141F1CC"/>
    <w:rsid w:val="019DC879"/>
    <w:rsid w:val="01C24F84"/>
    <w:rsid w:val="01F84C8F"/>
    <w:rsid w:val="02CCB72B"/>
    <w:rsid w:val="02D69EC4"/>
    <w:rsid w:val="036EBF88"/>
    <w:rsid w:val="03F76036"/>
    <w:rsid w:val="0503D85D"/>
    <w:rsid w:val="05549A80"/>
    <w:rsid w:val="05575586"/>
    <w:rsid w:val="0705465C"/>
    <w:rsid w:val="091A33D9"/>
    <w:rsid w:val="09A96F12"/>
    <w:rsid w:val="0BDC05A5"/>
    <w:rsid w:val="0D2C1FDD"/>
    <w:rsid w:val="0EE8A1B6"/>
    <w:rsid w:val="0FA808F2"/>
    <w:rsid w:val="11636535"/>
    <w:rsid w:val="11873F4B"/>
    <w:rsid w:val="1313A89B"/>
    <w:rsid w:val="13B58508"/>
    <w:rsid w:val="15554177"/>
    <w:rsid w:val="15A8DA23"/>
    <w:rsid w:val="15D4EBE7"/>
    <w:rsid w:val="164A0A5D"/>
    <w:rsid w:val="17F41865"/>
    <w:rsid w:val="196677EB"/>
    <w:rsid w:val="1A232F7C"/>
    <w:rsid w:val="1A87BA75"/>
    <w:rsid w:val="1A96D28E"/>
    <w:rsid w:val="1C608BEF"/>
    <w:rsid w:val="1C80DACF"/>
    <w:rsid w:val="1D5BDF3E"/>
    <w:rsid w:val="1DD9B294"/>
    <w:rsid w:val="1E4A14BA"/>
    <w:rsid w:val="1F2D4028"/>
    <w:rsid w:val="20CF35BC"/>
    <w:rsid w:val="217FE359"/>
    <w:rsid w:val="222655BE"/>
    <w:rsid w:val="243FB44B"/>
    <w:rsid w:val="2495FCB0"/>
    <w:rsid w:val="24EED0DC"/>
    <w:rsid w:val="25137CFF"/>
    <w:rsid w:val="25E867D5"/>
    <w:rsid w:val="269F2914"/>
    <w:rsid w:val="27306EF9"/>
    <w:rsid w:val="27BC958D"/>
    <w:rsid w:val="27DDA08E"/>
    <w:rsid w:val="280472F2"/>
    <w:rsid w:val="28C5D459"/>
    <w:rsid w:val="28D464D1"/>
    <w:rsid w:val="2903BA1E"/>
    <w:rsid w:val="2A5003CE"/>
    <w:rsid w:val="2A792818"/>
    <w:rsid w:val="2B35BF3D"/>
    <w:rsid w:val="2BC7AE72"/>
    <w:rsid w:val="2C56FFC9"/>
    <w:rsid w:val="2D21A55F"/>
    <w:rsid w:val="2E24A3B4"/>
    <w:rsid w:val="2E7BB934"/>
    <w:rsid w:val="2EE43CFF"/>
    <w:rsid w:val="2F901E0B"/>
    <w:rsid w:val="2FA76A07"/>
    <w:rsid w:val="3003D83A"/>
    <w:rsid w:val="300C3DF0"/>
    <w:rsid w:val="3039EFEC"/>
    <w:rsid w:val="30B8975A"/>
    <w:rsid w:val="32009810"/>
    <w:rsid w:val="320C14C2"/>
    <w:rsid w:val="324D17BF"/>
    <w:rsid w:val="326E4657"/>
    <w:rsid w:val="32E9B151"/>
    <w:rsid w:val="33B95011"/>
    <w:rsid w:val="34011FEB"/>
    <w:rsid w:val="34DE948C"/>
    <w:rsid w:val="35224A8F"/>
    <w:rsid w:val="3587D2F4"/>
    <w:rsid w:val="35AED231"/>
    <w:rsid w:val="360D68DA"/>
    <w:rsid w:val="363815C5"/>
    <w:rsid w:val="36912495"/>
    <w:rsid w:val="36A15EE6"/>
    <w:rsid w:val="372E5855"/>
    <w:rsid w:val="381C1981"/>
    <w:rsid w:val="38998445"/>
    <w:rsid w:val="38EC1367"/>
    <w:rsid w:val="3968D685"/>
    <w:rsid w:val="3A05DE75"/>
    <w:rsid w:val="3AA019AA"/>
    <w:rsid w:val="3ADF9BBA"/>
    <w:rsid w:val="3B6F7B07"/>
    <w:rsid w:val="3BC055D8"/>
    <w:rsid w:val="3C4E1B72"/>
    <w:rsid w:val="3D532FE1"/>
    <w:rsid w:val="3D6849D1"/>
    <w:rsid w:val="3DC2F233"/>
    <w:rsid w:val="3DDAEC64"/>
    <w:rsid w:val="3E4DFA99"/>
    <w:rsid w:val="3ED396B6"/>
    <w:rsid w:val="4085E59B"/>
    <w:rsid w:val="411217D0"/>
    <w:rsid w:val="413925A8"/>
    <w:rsid w:val="43283840"/>
    <w:rsid w:val="4433BC1F"/>
    <w:rsid w:val="446392AA"/>
    <w:rsid w:val="4506A27F"/>
    <w:rsid w:val="45AED7FA"/>
    <w:rsid w:val="46838CBF"/>
    <w:rsid w:val="46B3E87E"/>
    <w:rsid w:val="46BECFB1"/>
    <w:rsid w:val="46E7F24A"/>
    <w:rsid w:val="47D3865E"/>
    <w:rsid w:val="483FB7B4"/>
    <w:rsid w:val="48659A29"/>
    <w:rsid w:val="487D5461"/>
    <w:rsid w:val="488ED400"/>
    <w:rsid w:val="48E75BEA"/>
    <w:rsid w:val="48FA3CF0"/>
    <w:rsid w:val="4A3E8D20"/>
    <w:rsid w:val="4A5CAFDB"/>
    <w:rsid w:val="4AD03D1A"/>
    <w:rsid w:val="4B08F7CA"/>
    <w:rsid w:val="4B3DA4EF"/>
    <w:rsid w:val="4BD9E06D"/>
    <w:rsid w:val="4C6025BA"/>
    <w:rsid w:val="4D255A89"/>
    <w:rsid w:val="4DA5239A"/>
    <w:rsid w:val="4DBCE1DA"/>
    <w:rsid w:val="4DEC0EE1"/>
    <w:rsid w:val="4E18BC1B"/>
    <w:rsid w:val="4E68122C"/>
    <w:rsid w:val="4FFB9AA3"/>
    <w:rsid w:val="50A3D9E5"/>
    <w:rsid w:val="5276B009"/>
    <w:rsid w:val="53BD9BA7"/>
    <w:rsid w:val="53CDF32C"/>
    <w:rsid w:val="54F9010E"/>
    <w:rsid w:val="55C66AE5"/>
    <w:rsid w:val="57038BFB"/>
    <w:rsid w:val="5841A450"/>
    <w:rsid w:val="58A643F5"/>
    <w:rsid w:val="5A30FD57"/>
    <w:rsid w:val="5AC86BAB"/>
    <w:rsid w:val="5CA4119E"/>
    <w:rsid w:val="5D20E16D"/>
    <w:rsid w:val="5E233482"/>
    <w:rsid w:val="5E7C1035"/>
    <w:rsid w:val="5EAEB836"/>
    <w:rsid w:val="5FAAE105"/>
    <w:rsid w:val="6121DB73"/>
    <w:rsid w:val="619F94D7"/>
    <w:rsid w:val="626F09FC"/>
    <w:rsid w:val="636B7024"/>
    <w:rsid w:val="637326F2"/>
    <w:rsid w:val="637DC768"/>
    <w:rsid w:val="6437296C"/>
    <w:rsid w:val="64452DD3"/>
    <w:rsid w:val="6580C09A"/>
    <w:rsid w:val="659A916D"/>
    <w:rsid w:val="66D69406"/>
    <w:rsid w:val="66DD0BCF"/>
    <w:rsid w:val="680E6B65"/>
    <w:rsid w:val="68203A19"/>
    <w:rsid w:val="68AFC052"/>
    <w:rsid w:val="68B2EC52"/>
    <w:rsid w:val="692694D9"/>
    <w:rsid w:val="6AFEB9E5"/>
    <w:rsid w:val="6B64F5C5"/>
    <w:rsid w:val="6BF39627"/>
    <w:rsid w:val="6C8B43FD"/>
    <w:rsid w:val="6CF451F8"/>
    <w:rsid w:val="6D40F680"/>
    <w:rsid w:val="6E606EAD"/>
    <w:rsid w:val="6E8B7401"/>
    <w:rsid w:val="6F3EE109"/>
    <w:rsid w:val="6FB29DC1"/>
    <w:rsid w:val="711E4A95"/>
    <w:rsid w:val="7133C9E4"/>
    <w:rsid w:val="71730FD1"/>
    <w:rsid w:val="71A5F926"/>
    <w:rsid w:val="7328C67D"/>
    <w:rsid w:val="73391CC0"/>
    <w:rsid w:val="73D6A6C1"/>
    <w:rsid w:val="75441DAF"/>
    <w:rsid w:val="75C0CB56"/>
    <w:rsid w:val="76671B6D"/>
    <w:rsid w:val="769B8847"/>
    <w:rsid w:val="76D9FE2D"/>
    <w:rsid w:val="782DCBB3"/>
    <w:rsid w:val="7871EFC7"/>
    <w:rsid w:val="78BB5557"/>
    <w:rsid w:val="7914AC46"/>
    <w:rsid w:val="79479585"/>
    <w:rsid w:val="79A7591E"/>
    <w:rsid w:val="7A70A5A4"/>
    <w:rsid w:val="7BACE7FB"/>
    <w:rsid w:val="7D131C1D"/>
    <w:rsid w:val="7E58D363"/>
    <w:rsid w:val="7E786433"/>
    <w:rsid w:val="7F01635F"/>
    <w:rsid w:val="7F89A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493AE"/>
  <w15:docId w15:val="{FBB199B7-247E-4DD7-BAFC-54036283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50" w:lineRule="auto"/>
      <w:ind w:left="37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C349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37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F0B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CC8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6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CC8"/>
    <w:rPr>
      <w:rFonts w:ascii="Calibri" w:eastAsia="Calibri" w:hAnsi="Calibri" w:cs="Calibri"/>
      <w:color w:val="000000"/>
      <w:sz w:val="24"/>
    </w:rPr>
  </w:style>
  <w:style w:type="table" w:customStyle="1" w:styleId="TableGrid0">
    <w:name w:val="Table Grid0"/>
    <w:basedOn w:val="TableNormal"/>
    <w:uiPriority w:val="39"/>
    <w:rsid w:val="0016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24A9-6965-4A17-93ED-B1C10645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 Office</dc:creator>
  <cp:keywords/>
  <cp:lastModifiedBy>sharon.lowry</cp:lastModifiedBy>
  <cp:revision>2</cp:revision>
  <cp:lastPrinted>2020-01-21T11:36:00Z</cp:lastPrinted>
  <dcterms:created xsi:type="dcterms:W3CDTF">2024-07-26T11:55:00Z</dcterms:created>
  <dcterms:modified xsi:type="dcterms:W3CDTF">2024-07-26T11:55:00Z</dcterms:modified>
</cp:coreProperties>
</file>