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6852"/>
      </w:tblGrid>
      <w:tr w:rsidR="00094520" w:rsidRPr="00934171" w14:paraId="72310FA3" w14:textId="77777777" w:rsidTr="0084198A">
        <w:tc>
          <w:tcPr>
            <w:tcW w:w="2802" w:type="dxa"/>
            <w:shd w:val="clear" w:color="auto" w:fill="auto"/>
          </w:tcPr>
          <w:p w14:paraId="63F8D161" w14:textId="77777777" w:rsidR="00094520" w:rsidRPr="00934171" w:rsidRDefault="006E0700">
            <w:pPr>
              <w:rPr>
                <w:rFonts w:cs="Arial"/>
              </w:rPr>
            </w:pPr>
            <w:r w:rsidRPr="00934171">
              <w:rPr>
                <w:rFonts w:cs="Arial"/>
                <w:noProof/>
                <w:lang w:eastAsia="en-US"/>
              </w:rPr>
              <w:drawing>
                <wp:inline distT="0" distB="0" distL="0" distR="0" wp14:anchorId="51224139" wp14:editId="2A2D02AC">
                  <wp:extent cx="1430655" cy="15919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59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shd w:val="clear" w:color="auto" w:fill="auto"/>
          </w:tcPr>
          <w:p w14:paraId="5B85516D" w14:textId="77777777" w:rsidR="00094520" w:rsidRPr="00934171" w:rsidRDefault="00094520" w:rsidP="0084198A">
            <w:pPr>
              <w:spacing w:after="0"/>
              <w:rPr>
                <w:rFonts w:cs="Arial"/>
                <w:b/>
                <w:sz w:val="48"/>
                <w:szCs w:val="48"/>
              </w:rPr>
            </w:pPr>
            <w:r w:rsidRPr="00934171">
              <w:rPr>
                <w:rFonts w:cs="Arial"/>
                <w:b/>
                <w:sz w:val="48"/>
                <w:szCs w:val="48"/>
              </w:rPr>
              <w:t>Cliftonville Community Regeneration Forum</w:t>
            </w:r>
          </w:p>
          <w:p w14:paraId="24919E9D" w14:textId="77777777" w:rsidR="00463C96" w:rsidRPr="00934171" w:rsidRDefault="00463C96" w:rsidP="0084198A">
            <w:pPr>
              <w:spacing w:after="0"/>
              <w:rPr>
                <w:rFonts w:cs="Arial"/>
                <w:b/>
                <w:sz w:val="36"/>
                <w:szCs w:val="36"/>
              </w:rPr>
            </w:pPr>
          </w:p>
          <w:p w14:paraId="017EA29D" w14:textId="77777777" w:rsidR="00463C96" w:rsidRPr="00934171" w:rsidRDefault="00463C96" w:rsidP="0084198A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  <w:b/>
                <w:sz w:val="72"/>
                <w:szCs w:val="72"/>
              </w:rPr>
              <w:t>Application Form</w:t>
            </w:r>
          </w:p>
        </w:tc>
      </w:tr>
    </w:tbl>
    <w:p w14:paraId="5F31DFAB" w14:textId="77777777" w:rsidR="00094520" w:rsidRPr="00934171" w:rsidRDefault="00094520" w:rsidP="007B699E">
      <w:pPr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910"/>
        <w:gridCol w:w="1338"/>
      </w:tblGrid>
      <w:tr w:rsidR="00756192" w:rsidRPr="00934171" w14:paraId="207F28F0" w14:textId="77777777" w:rsidTr="008817B7">
        <w:trPr>
          <w:trHeight w:val="567"/>
        </w:trPr>
        <w:tc>
          <w:tcPr>
            <w:tcW w:w="962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E8774" w14:textId="5EDE01D5" w:rsidR="00756192" w:rsidRPr="00934171" w:rsidRDefault="00756192" w:rsidP="006E0700">
            <w:pPr>
              <w:spacing w:after="0"/>
              <w:rPr>
                <w:rFonts w:cs="Arial"/>
                <w:b/>
              </w:rPr>
            </w:pPr>
            <w:r w:rsidRPr="00934171">
              <w:rPr>
                <w:rFonts w:cs="Arial"/>
                <w:b/>
              </w:rPr>
              <w:t xml:space="preserve">Position: </w:t>
            </w:r>
            <w:r w:rsidR="000109B4">
              <w:rPr>
                <w:rFonts w:cs="Arial"/>
                <w:b/>
              </w:rPr>
              <w:t xml:space="preserve">Community </w:t>
            </w:r>
            <w:r w:rsidR="008817B7">
              <w:rPr>
                <w:rFonts w:cs="Arial"/>
                <w:b/>
              </w:rPr>
              <w:t xml:space="preserve">Development </w:t>
            </w:r>
            <w:r w:rsidR="000109B4">
              <w:rPr>
                <w:rFonts w:cs="Arial"/>
                <w:b/>
              </w:rPr>
              <w:t>Organiser</w:t>
            </w:r>
          </w:p>
        </w:tc>
      </w:tr>
      <w:tr w:rsidR="00F2264B" w:rsidRPr="00934171" w14:paraId="60BAE3B9" w14:textId="77777777" w:rsidTr="008817B7">
        <w:trPr>
          <w:trHeight w:val="567"/>
        </w:trPr>
        <w:tc>
          <w:tcPr>
            <w:tcW w:w="6374" w:type="dxa"/>
            <w:shd w:val="clear" w:color="auto" w:fill="auto"/>
            <w:vAlign w:val="center"/>
          </w:tcPr>
          <w:p w14:paraId="495230B7" w14:textId="30F45933" w:rsidR="00F2264B" w:rsidRPr="00934171" w:rsidRDefault="00F2264B" w:rsidP="006E0700">
            <w:pPr>
              <w:spacing w:after="0"/>
              <w:rPr>
                <w:rFonts w:cs="Arial"/>
                <w:b/>
              </w:rPr>
            </w:pPr>
            <w:r w:rsidRPr="00692F6E">
              <w:rPr>
                <w:rFonts w:cs="Arial"/>
                <w:b/>
              </w:rPr>
              <w:t xml:space="preserve">Closing Date: </w:t>
            </w:r>
            <w:r w:rsidR="00115FD4">
              <w:rPr>
                <w:rFonts w:cs="Arial"/>
                <w:b/>
              </w:rPr>
              <w:t>Thursday</w:t>
            </w:r>
            <w:r w:rsidR="00692F6E" w:rsidRPr="00692F6E">
              <w:rPr>
                <w:rFonts w:cs="Arial"/>
                <w:b/>
              </w:rPr>
              <w:t xml:space="preserve"> 4</w:t>
            </w:r>
            <w:r w:rsidR="00692F6E" w:rsidRPr="00692F6E">
              <w:rPr>
                <w:rFonts w:cs="Arial"/>
                <w:b/>
                <w:vertAlign w:val="superscript"/>
              </w:rPr>
              <w:t>th</w:t>
            </w:r>
            <w:r w:rsidR="00692F6E" w:rsidRPr="00692F6E">
              <w:rPr>
                <w:rFonts w:cs="Arial"/>
                <w:b/>
              </w:rPr>
              <w:t xml:space="preserve"> </w:t>
            </w:r>
            <w:r w:rsidR="00115FD4">
              <w:rPr>
                <w:rFonts w:cs="Arial"/>
                <w:b/>
              </w:rPr>
              <w:t>July</w:t>
            </w:r>
            <w:r w:rsidR="00692F6E" w:rsidRPr="00692F6E">
              <w:rPr>
                <w:rFonts w:cs="Arial"/>
                <w:b/>
              </w:rPr>
              <w:t xml:space="preserve"> 2024 at 12.00 noon</w:t>
            </w:r>
          </w:p>
        </w:tc>
        <w:tc>
          <w:tcPr>
            <w:tcW w:w="1910" w:type="dxa"/>
            <w:shd w:val="clear" w:color="auto" w:fill="C6D9F1"/>
            <w:vAlign w:val="center"/>
          </w:tcPr>
          <w:p w14:paraId="7123B8CA" w14:textId="77777777" w:rsidR="00F2264B" w:rsidRPr="00934171" w:rsidRDefault="00F2264B" w:rsidP="00AD4697">
            <w:pPr>
              <w:spacing w:after="0"/>
              <w:rPr>
                <w:rFonts w:cs="Arial"/>
                <w:b/>
              </w:rPr>
            </w:pPr>
            <w:r w:rsidRPr="00934171">
              <w:rPr>
                <w:rFonts w:cs="Arial"/>
                <w:b/>
              </w:rPr>
              <w:t>App Reference No.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2751532" w14:textId="77777777" w:rsidR="00F2264B" w:rsidRPr="00934171" w:rsidRDefault="00F2264B" w:rsidP="00AD4697">
            <w:pPr>
              <w:spacing w:after="0"/>
              <w:rPr>
                <w:rFonts w:cs="Arial"/>
                <w:b/>
              </w:rPr>
            </w:pPr>
          </w:p>
        </w:tc>
      </w:tr>
    </w:tbl>
    <w:p w14:paraId="7CBF11C3" w14:textId="77777777" w:rsidR="00961315" w:rsidRPr="00934171" w:rsidRDefault="00961315" w:rsidP="00AD4697">
      <w:pPr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6861"/>
      </w:tblGrid>
      <w:tr w:rsidR="00FC62AC" w:rsidRPr="00934171" w14:paraId="6EF95F54" w14:textId="77777777" w:rsidTr="007B699E">
        <w:trPr>
          <w:trHeight w:val="454"/>
        </w:trPr>
        <w:tc>
          <w:tcPr>
            <w:tcW w:w="9622" w:type="dxa"/>
            <w:gridSpan w:val="2"/>
            <w:shd w:val="clear" w:color="auto" w:fill="C6D9F1"/>
            <w:vAlign w:val="center"/>
          </w:tcPr>
          <w:p w14:paraId="491969B7" w14:textId="77777777" w:rsidR="00FC62AC" w:rsidRPr="00934171" w:rsidRDefault="00FC62AC" w:rsidP="00AD4697">
            <w:pPr>
              <w:spacing w:after="0"/>
              <w:rPr>
                <w:rFonts w:cs="Arial"/>
                <w:b/>
              </w:rPr>
            </w:pPr>
            <w:r w:rsidRPr="00934171">
              <w:rPr>
                <w:rFonts w:cs="Arial"/>
                <w:b/>
              </w:rPr>
              <w:t>PERSONAL DETAILS</w:t>
            </w:r>
          </w:p>
        </w:tc>
      </w:tr>
      <w:tr w:rsidR="009253D5" w:rsidRPr="00934171" w14:paraId="19CE0394" w14:textId="77777777" w:rsidTr="007B699E">
        <w:trPr>
          <w:trHeight w:val="454"/>
        </w:trPr>
        <w:tc>
          <w:tcPr>
            <w:tcW w:w="2761" w:type="dxa"/>
            <w:shd w:val="clear" w:color="auto" w:fill="auto"/>
          </w:tcPr>
          <w:p w14:paraId="6FCB0F27" w14:textId="77777777" w:rsidR="009253D5" w:rsidRPr="00934171" w:rsidRDefault="009253D5" w:rsidP="00AD4697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Name</w:t>
            </w:r>
          </w:p>
        </w:tc>
        <w:tc>
          <w:tcPr>
            <w:tcW w:w="6861" w:type="dxa"/>
            <w:shd w:val="clear" w:color="auto" w:fill="auto"/>
          </w:tcPr>
          <w:p w14:paraId="5C112BE6" w14:textId="77777777" w:rsidR="009253D5" w:rsidRPr="00934171" w:rsidRDefault="009253D5" w:rsidP="00AD4697">
            <w:pPr>
              <w:spacing w:after="0"/>
              <w:rPr>
                <w:rFonts w:cs="Arial"/>
              </w:rPr>
            </w:pPr>
          </w:p>
        </w:tc>
      </w:tr>
      <w:tr w:rsidR="007B699E" w:rsidRPr="00934171" w14:paraId="6691097B" w14:textId="77777777" w:rsidTr="00C31C45">
        <w:trPr>
          <w:trHeight w:val="918"/>
        </w:trPr>
        <w:tc>
          <w:tcPr>
            <w:tcW w:w="2761" w:type="dxa"/>
            <w:shd w:val="clear" w:color="auto" w:fill="auto"/>
          </w:tcPr>
          <w:p w14:paraId="0F6C0342" w14:textId="77777777" w:rsidR="007B699E" w:rsidRPr="00934171" w:rsidRDefault="007B699E" w:rsidP="00AD4697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Address</w:t>
            </w:r>
          </w:p>
        </w:tc>
        <w:tc>
          <w:tcPr>
            <w:tcW w:w="6861" w:type="dxa"/>
            <w:shd w:val="clear" w:color="auto" w:fill="auto"/>
          </w:tcPr>
          <w:p w14:paraId="3DC5C12F" w14:textId="77777777" w:rsidR="007B699E" w:rsidRPr="00934171" w:rsidRDefault="007B699E" w:rsidP="00AD4697">
            <w:pPr>
              <w:spacing w:after="0"/>
              <w:rPr>
                <w:rFonts w:cs="Arial"/>
              </w:rPr>
            </w:pPr>
          </w:p>
        </w:tc>
      </w:tr>
      <w:tr w:rsidR="00796070" w:rsidRPr="00934171" w14:paraId="75957188" w14:textId="77777777" w:rsidTr="007B699E">
        <w:trPr>
          <w:trHeight w:val="454"/>
        </w:trPr>
        <w:tc>
          <w:tcPr>
            <w:tcW w:w="2761" w:type="dxa"/>
            <w:shd w:val="clear" w:color="auto" w:fill="auto"/>
          </w:tcPr>
          <w:p w14:paraId="7430FD14" w14:textId="77777777" w:rsidR="00796070" w:rsidRPr="00934171" w:rsidRDefault="00796070" w:rsidP="00AD4697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Town/City</w:t>
            </w:r>
          </w:p>
        </w:tc>
        <w:tc>
          <w:tcPr>
            <w:tcW w:w="6861" w:type="dxa"/>
            <w:shd w:val="clear" w:color="auto" w:fill="auto"/>
          </w:tcPr>
          <w:p w14:paraId="1669D823" w14:textId="77777777" w:rsidR="00796070" w:rsidRPr="00934171" w:rsidRDefault="00796070" w:rsidP="00AD4697">
            <w:pPr>
              <w:spacing w:after="0"/>
              <w:rPr>
                <w:rFonts w:cs="Arial"/>
              </w:rPr>
            </w:pPr>
          </w:p>
        </w:tc>
      </w:tr>
      <w:tr w:rsidR="00796070" w:rsidRPr="00934171" w14:paraId="72A84A6D" w14:textId="77777777" w:rsidTr="007B699E">
        <w:trPr>
          <w:trHeight w:val="454"/>
        </w:trPr>
        <w:tc>
          <w:tcPr>
            <w:tcW w:w="2761" w:type="dxa"/>
            <w:shd w:val="clear" w:color="auto" w:fill="auto"/>
          </w:tcPr>
          <w:p w14:paraId="01315ECE" w14:textId="77777777" w:rsidR="00796070" w:rsidRPr="00934171" w:rsidRDefault="00796070" w:rsidP="00AD4697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Post Code</w:t>
            </w:r>
          </w:p>
        </w:tc>
        <w:tc>
          <w:tcPr>
            <w:tcW w:w="6861" w:type="dxa"/>
            <w:shd w:val="clear" w:color="auto" w:fill="auto"/>
          </w:tcPr>
          <w:p w14:paraId="5E0EA3A1" w14:textId="77777777" w:rsidR="00796070" w:rsidRPr="00934171" w:rsidRDefault="00796070" w:rsidP="00AD4697">
            <w:pPr>
              <w:spacing w:after="0"/>
              <w:rPr>
                <w:rFonts w:cs="Arial"/>
              </w:rPr>
            </w:pPr>
          </w:p>
        </w:tc>
      </w:tr>
      <w:tr w:rsidR="00796070" w:rsidRPr="00934171" w14:paraId="4B33CF2E" w14:textId="77777777" w:rsidTr="007B699E">
        <w:trPr>
          <w:trHeight w:val="454"/>
        </w:trPr>
        <w:tc>
          <w:tcPr>
            <w:tcW w:w="2761" w:type="dxa"/>
            <w:shd w:val="clear" w:color="auto" w:fill="auto"/>
          </w:tcPr>
          <w:p w14:paraId="3D3C3554" w14:textId="77777777" w:rsidR="00796070" w:rsidRPr="00934171" w:rsidRDefault="00484095" w:rsidP="00AD4697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Tel:</w:t>
            </w:r>
          </w:p>
        </w:tc>
        <w:tc>
          <w:tcPr>
            <w:tcW w:w="6861" w:type="dxa"/>
            <w:shd w:val="clear" w:color="auto" w:fill="auto"/>
          </w:tcPr>
          <w:p w14:paraId="49D6A990" w14:textId="77777777" w:rsidR="00796070" w:rsidRPr="00934171" w:rsidRDefault="00796070" w:rsidP="00AD4697">
            <w:pPr>
              <w:spacing w:after="0"/>
              <w:rPr>
                <w:rFonts w:cs="Arial"/>
              </w:rPr>
            </w:pPr>
          </w:p>
        </w:tc>
      </w:tr>
      <w:tr w:rsidR="00484095" w:rsidRPr="00934171" w14:paraId="797F389D" w14:textId="77777777" w:rsidTr="007B699E">
        <w:trPr>
          <w:trHeight w:val="454"/>
        </w:trPr>
        <w:tc>
          <w:tcPr>
            <w:tcW w:w="2761" w:type="dxa"/>
            <w:shd w:val="clear" w:color="auto" w:fill="auto"/>
          </w:tcPr>
          <w:p w14:paraId="1D9FF7B2" w14:textId="77777777" w:rsidR="00484095" w:rsidRPr="00934171" w:rsidRDefault="00484095" w:rsidP="00AD4697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Email:</w:t>
            </w:r>
          </w:p>
        </w:tc>
        <w:tc>
          <w:tcPr>
            <w:tcW w:w="6861" w:type="dxa"/>
            <w:shd w:val="clear" w:color="auto" w:fill="auto"/>
          </w:tcPr>
          <w:p w14:paraId="1CEE354B" w14:textId="77777777" w:rsidR="00484095" w:rsidRPr="00934171" w:rsidRDefault="00484095" w:rsidP="00AD4697">
            <w:pPr>
              <w:spacing w:after="0"/>
              <w:rPr>
                <w:rFonts w:cs="Arial"/>
              </w:rPr>
            </w:pPr>
          </w:p>
        </w:tc>
      </w:tr>
    </w:tbl>
    <w:p w14:paraId="20ABCBFC" w14:textId="77777777" w:rsidR="006E0843" w:rsidRPr="00934171" w:rsidRDefault="006E0843" w:rsidP="00AD4697">
      <w:pPr>
        <w:spacing w:after="0"/>
        <w:rPr>
          <w:rFonts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20"/>
      </w:tblGrid>
      <w:tr w:rsidR="009352EB" w:rsidRPr="00934171" w14:paraId="6B6F4E9B" w14:textId="77777777" w:rsidTr="007B699E">
        <w:trPr>
          <w:trHeight w:val="454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BD3A37" w14:textId="500F3801" w:rsidR="009352EB" w:rsidRPr="00934171" w:rsidRDefault="009352EB" w:rsidP="009352EB">
            <w:pPr>
              <w:spacing w:after="0"/>
              <w:rPr>
                <w:rFonts w:cs="Arial"/>
                <w:b/>
                <w:caps/>
              </w:rPr>
            </w:pPr>
            <w:r w:rsidRPr="00934171">
              <w:rPr>
                <w:rFonts w:cs="Arial"/>
                <w:b/>
                <w:caps/>
              </w:rPr>
              <w:t>Referees</w:t>
            </w:r>
            <w:r w:rsidR="00B65A0D">
              <w:rPr>
                <w:rFonts w:cs="Arial"/>
                <w:b/>
                <w:caps/>
              </w:rPr>
              <w:t>*</w:t>
            </w:r>
          </w:p>
        </w:tc>
      </w:tr>
      <w:tr w:rsidR="009352EB" w:rsidRPr="00934171" w14:paraId="10BD44E4" w14:textId="77777777" w:rsidTr="00B65A0D">
        <w:tc>
          <w:tcPr>
            <w:tcW w:w="9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278F9D" w14:textId="77777777" w:rsidR="009352EB" w:rsidRPr="00934171" w:rsidRDefault="009352EB" w:rsidP="00A84D2B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 xml:space="preserve">Please provide the name and address of two referees (one must be your present or </w:t>
            </w:r>
            <w:r w:rsidR="00A84D2B" w:rsidRPr="00934171">
              <w:rPr>
                <w:rFonts w:cs="Arial"/>
              </w:rPr>
              <w:t>most recent</w:t>
            </w:r>
            <w:r w:rsidRPr="00934171">
              <w:rPr>
                <w:rFonts w:cs="Arial"/>
              </w:rPr>
              <w:t xml:space="preserve"> employer). Permission to use referees names must be obtained before submitting your application.</w:t>
            </w:r>
          </w:p>
        </w:tc>
      </w:tr>
      <w:tr w:rsidR="009352EB" w:rsidRPr="00934171" w14:paraId="2168366D" w14:textId="77777777" w:rsidTr="007B699E">
        <w:trPr>
          <w:trHeight w:val="794"/>
        </w:trPr>
        <w:tc>
          <w:tcPr>
            <w:tcW w:w="4927" w:type="dxa"/>
            <w:tcBorders>
              <w:left w:val="single" w:sz="4" w:space="0" w:color="auto"/>
            </w:tcBorders>
          </w:tcPr>
          <w:p w14:paraId="4808A3E9" w14:textId="77777777" w:rsidR="009352EB" w:rsidRPr="00934171" w:rsidRDefault="009352EB" w:rsidP="009352EB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 xml:space="preserve">Name: </w:t>
            </w:r>
          </w:p>
        </w:tc>
        <w:tc>
          <w:tcPr>
            <w:tcW w:w="4928" w:type="dxa"/>
            <w:tcBorders>
              <w:right w:val="single" w:sz="4" w:space="0" w:color="auto"/>
            </w:tcBorders>
          </w:tcPr>
          <w:p w14:paraId="0E850D9F" w14:textId="77777777" w:rsidR="009352EB" w:rsidRPr="00934171" w:rsidRDefault="009352EB" w:rsidP="009352EB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Name:</w:t>
            </w:r>
          </w:p>
        </w:tc>
      </w:tr>
      <w:tr w:rsidR="009352EB" w:rsidRPr="00934171" w14:paraId="0DA01A3C" w14:textId="77777777" w:rsidTr="007B699E">
        <w:trPr>
          <w:trHeight w:val="1134"/>
        </w:trPr>
        <w:tc>
          <w:tcPr>
            <w:tcW w:w="4927" w:type="dxa"/>
            <w:tcBorders>
              <w:left w:val="single" w:sz="4" w:space="0" w:color="auto"/>
            </w:tcBorders>
          </w:tcPr>
          <w:p w14:paraId="35FCA6C6" w14:textId="77777777" w:rsidR="009352EB" w:rsidRPr="00934171" w:rsidRDefault="009352EB" w:rsidP="009352EB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Address</w:t>
            </w:r>
          </w:p>
        </w:tc>
        <w:tc>
          <w:tcPr>
            <w:tcW w:w="4928" w:type="dxa"/>
            <w:tcBorders>
              <w:right w:val="single" w:sz="4" w:space="0" w:color="auto"/>
            </w:tcBorders>
          </w:tcPr>
          <w:p w14:paraId="3896D618" w14:textId="77777777" w:rsidR="009352EB" w:rsidRPr="00934171" w:rsidRDefault="009352EB" w:rsidP="009352EB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Address:</w:t>
            </w:r>
          </w:p>
        </w:tc>
      </w:tr>
      <w:tr w:rsidR="009352EB" w:rsidRPr="00934171" w14:paraId="234589F9" w14:textId="77777777" w:rsidTr="007B699E">
        <w:trPr>
          <w:trHeight w:val="737"/>
        </w:trPr>
        <w:tc>
          <w:tcPr>
            <w:tcW w:w="4927" w:type="dxa"/>
            <w:tcBorders>
              <w:left w:val="single" w:sz="4" w:space="0" w:color="auto"/>
            </w:tcBorders>
          </w:tcPr>
          <w:p w14:paraId="521B1629" w14:textId="77777777" w:rsidR="009352EB" w:rsidRPr="00934171" w:rsidRDefault="009352EB" w:rsidP="009352EB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Tel:</w:t>
            </w:r>
          </w:p>
        </w:tc>
        <w:tc>
          <w:tcPr>
            <w:tcW w:w="4928" w:type="dxa"/>
            <w:tcBorders>
              <w:right w:val="single" w:sz="4" w:space="0" w:color="auto"/>
            </w:tcBorders>
          </w:tcPr>
          <w:p w14:paraId="742DFCBB" w14:textId="77777777" w:rsidR="009352EB" w:rsidRPr="00934171" w:rsidRDefault="009352EB" w:rsidP="009352EB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Tel:</w:t>
            </w:r>
          </w:p>
        </w:tc>
      </w:tr>
      <w:tr w:rsidR="009352EB" w:rsidRPr="00934171" w14:paraId="6C9C1BF6" w14:textId="77777777" w:rsidTr="007B699E">
        <w:trPr>
          <w:trHeight w:val="737"/>
        </w:trPr>
        <w:tc>
          <w:tcPr>
            <w:tcW w:w="4927" w:type="dxa"/>
            <w:tcBorders>
              <w:left w:val="single" w:sz="4" w:space="0" w:color="auto"/>
            </w:tcBorders>
          </w:tcPr>
          <w:p w14:paraId="3DCAC8A2" w14:textId="77777777" w:rsidR="009352EB" w:rsidRPr="00934171" w:rsidRDefault="009352EB" w:rsidP="009352EB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Position</w:t>
            </w:r>
          </w:p>
        </w:tc>
        <w:tc>
          <w:tcPr>
            <w:tcW w:w="4928" w:type="dxa"/>
            <w:tcBorders>
              <w:right w:val="single" w:sz="4" w:space="0" w:color="auto"/>
            </w:tcBorders>
          </w:tcPr>
          <w:p w14:paraId="277FCB04" w14:textId="77777777" w:rsidR="009352EB" w:rsidRPr="00934171" w:rsidRDefault="009352EB" w:rsidP="009352EB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Position:</w:t>
            </w:r>
          </w:p>
        </w:tc>
      </w:tr>
      <w:tr w:rsidR="007B699E" w:rsidRPr="00934171" w14:paraId="10729624" w14:textId="77777777" w:rsidTr="007B699E">
        <w:trPr>
          <w:trHeight w:val="737"/>
        </w:trPr>
        <w:tc>
          <w:tcPr>
            <w:tcW w:w="4927" w:type="dxa"/>
            <w:tcBorders>
              <w:left w:val="single" w:sz="4" w:space="0" w:color="auto"/>
              <w:bottom w:val="single" w:sz="4" w:space="0" w:color="auto"/>
            </w:tcBorders>
          </w:tcPr>
          <w:p w14:paraId="2A179410" w14:textId="34AA5E2D" w:rsidR="007B699E" w:rsidRPr="00934171" w:rsidRDefault="007B699E" w:rsidP="009352E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</w:tcPr>
          <w:p w14:paraId="6597ED2C" w14:textId="5ED2B0C6" w:rsidR="007B699E" w:rsidRPr="00934171" w:rsidRDefault="007B699E" w:rsidP="009352E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</w:tr>
    </w:tbl>
    <w:p w14:paraId="3BE99F75" w14:textId="3BD982EB" w:rsidR="006E0843" w:rsidRPr="00892B54" w:rsidRDefault="00B65A0D" w:rsidP="00AD4697">
      <w:pPr>
        <w:spacing w:after="0"/>
        <w:rPr>
          <w:rFonts w:cs="Arial"/>
          <w:sz w:val="22"/>
          <w:szCs w:val="22"/>
        </w:rPr>
      </w:pPr>
      <w:r w:rsidRPr="00892B54">
        <w:rPr>
          <w:rFonts w:cs="Arial"/>
          <w:sz w:val="22"/>
          <w:szCs w:val="22"/>
        </w:rPr>
        <w:t xml:space="preserve">* </w:t>
      </w:r>
      <w:r w:rsidRPr="00892B54">
        <w:rPr>
          <w:rFonts w:cs="Arial"/>
          <w:i/>
          <w:sz w:val="22"/>
          <w:szCs w:val="22"/>
        </w:rPr>
        <w:t>Referees will not be contacted unless you have been offered the post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753256" w:rsidRPr="00934171" w14:paraId="63BAD6F7" w14:textId="77777777" w:rsidTr="00B65A0D">
        <w:trPr>
          <w:trHeight w:val="454"/>
        </w:trPr>
        <w:tc>
          <w:tcPr>
            <w:tcW w:w="9622" w:type="dxa"/>
            <w:shd w:val="clear" w:color="auto" w:fill="C6D9F1"/>
            <w:vAlign w:val="center"/>
          </w:tcPr>
          <w:p w14:paraId="1D8072A5" w14:textId="77777777" w:rsidR="00753256" w:rsidRPr="00934171" w:rsidRDefault="00753256" w:rsidP="00753256">
            <w:pPr>
              <w:spacing w:after="0"/>
              <w:rPr>
                <w:rFonts w:cs="Arial"/>
                <w:b/>
                <w:caps/>
              </w:rPr>
            </w:pPr>
            <w:r w:rsidRPr="00934171">
              <w:rPr>
                <w:rFonts w:cs="Arial"/>
                <w:b/>
                <w:caps/>
              </w:rPr>
              <w:lastRenderedPageBreak/>
              <w:t>Declaration</w:t>
            </w:r>
          </w:p>
        </w:tc>
      </w:tr>
      <w:tr w:rsidR="00753256" w:rsidRPr="00934171" w14:paraId="3E862779" w14:textId="77777777" w:rsidTr="00B65A0D">
        <w:trPr>
          <w:trHeight w:val="851"/>
        </w:trPr>
        <w:tc>
          <w:tcPr>
            <w:tcW w:w="9622" w:type="dxa"/>
          </w:tcPr>
          <w:p w14:paraId="11D5B652" w14:textId="77777777" w:rsidR="00753256" w:rsidRPr="00934171" w:rsidRDefault="00753256" w:rsidP="00753256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I certify that all the information I have given is correct. I understand that any false information given may result in any job offer being withdrawn.</w:t>
            </w:r>
          </w:p>
          <w:p w14:paraId="4EC0338A" w14:textId="77777777" w:rsidR="00753256" w:rsidRPr="00934171" w:rsidRDefault="00753256" w:rsidP="00753256">
            <w:pPr>
              <w:spacing w:after="0"/>
              <w:rPr>
                <w:rFonts w:cs="Arial"/>
              </w:rPr>
            </w:pPr>
          </w:p>
        </w:tc>
      </w:tr>
      <w:tr w:rsidR="00753256" w:rsidRPr="00934171" w14:paraId="4ADC65A0" w14:textId="77777777" w:rsidTr="00B65A0D">
        <w:trPr>
          <w:trHeight w:val="851"/>
        </w:trPr>
        <w:tc>
          <w:tcPr>
            <w:tcW w:w="9622" w:type="dxa"/>
          </w:tcPr>
          <w:p w14:paraId="3BA52DD7" w14:textId="77777777" w:rsidR="00753256" w:rsidRPr="00934171" w:rsidRDefault="00753256" w:rsidP="00753256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Name:</w:t>
            </w:r>
            <w:r w:rsidR="00F2264B" w:rsidRPr="00934171">
              <w:rPr>
                <w:rFonts w:cs="Arial"/>
              </w:rPr>
              <w:t xml:space="preserve"> </w:t>
            </w:r>
            <w:r w:rsidR="00F2264B" w:rsidRPr="00934171">
              <w:rPr>
                <w:rFonts w:cs="Arial"/>
                <w:i/>
              </w:rPr>
              <w:t>(Block Capitals)</w:t>
            </w:r>
          </w:p>
        </w:tc>
      </w:tr>
      <w:tr w:rsidR="00753256" w:rsidRPr="00934171" w14:paraId="46DFD0A5" w14:textId="77777777" w:rsidTr="00B65A0D">
        <w:trPr>
          <w:trHeight w:val="851"/>
        </w:trPr>
        <w:tc>
          <w:tcPr>
            <w:tcW w:w="9622" w:type="dxa"/>
          </w:tcPr>
          <w:p w14:paraId="043380C6" w14:textId="77777777" w:rsidR="00753256" w:rsidRPr="00934171" w:rsidRDefault="00753256" w:rsidP="00753256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Signature:</w:t>
            </w:r>
          </w:p>
        </w:tc>
      </w:tr>
      <w:tr w:rsidR="00753256" w:rsidRPr="00934171" w14:paraId="1DF34112" w14:textId="77777777" w:rsidTr="00B65A0D">
        <w:trPr>
          <w:trHeight w:val="851"/>
        </w:trPr>
        <w:tc>
          <w:tcPr>
            <w:tcW w:w="9622" w:type="dxa"/>
          </w:tcPr>
          <w:p w14:paraId="135423EF" w14:textId="77777777" w:rsidR="00753256" w:rsidRPr="00934171" w:rsidRDefault="00753256" w:rsidP="00753256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Date:</w:t>
            </w:r>
          </w:p>
        </w:tc>
      </w:tr>
    </w:tbl>
    <w:p w14:paraId="551CCDDD" w14:textId="77777777" w:rsidR="00D93608" w:rsidRDefault="00D93608" w:rsidP="00D93608">
      <w:pPr>
        <w:spacing w:after="0"/>
        <w:rPr>
          <w:rFonts w:cs="Arial"/>
          <w:b/>
        </w:rPr>
      </w:pPr>
    </w:p>
    <w:p w14:paraId="0FABCF53" w14:textId="77777777" w:rsidR="00692F6E" w:rsidRPr="00692F6E" w:rsidRDefault="00692F6E" w:rsidP="00692F6E">
      <w:pPr>
        <w:rPr>
          <w:rFonts w:cs="Arial"/>
        </w:rPr>
      </w:pPr>
    </w:p>
    <w:p w14:paraId="4798547C" w14:textId="77777777" w:rsidR="00692F6E" w:rsidRPr="00692F6E" w:rsidRDefault="00692F6E" w:rsidP="00692F6E">
      <w:pPr>
        <w:rPr>
          <w:rFonts w:cs="Arial"/>
        </w:rPr>
      </w:pPr>
    </w:p>
    <w:p w14:paraId="788BC022" w14:textId="77777777" w:rsidR="00692F6E" w:rsidRPr="00692F6E" w:rsidRDefault="00692F6E" w:rsidP="00692F6E">
      <w:pPr>
        <w:rPr>
          <w:rFonts w:cs="Arial"/>
        </w:rPr>
      </w:pPr>
    </w:p>
    <w:p w14:paraId="32AD521C" w14:textId="77777777" w:rsidR="00692F6E" w:rsidRPr="00692F6E" w:rsidRDefault="00692F6E" w:rsidP="00692F6E">
      <w:pPr>
        <w:rPr>
          <w:rFonts w:cs="Arial"/>
        </w:rPr>
      </w:pPr>
    </w:p>
    <w:p w14:paraId="6494EF0C" w14:textId="77777777" w:rsidR="00692F6E" w:rsidRPr="00692F6E" w:rsidRDefault="00692F6E" w:rsidP="00692F6E">
      <w:pPr>
        <w:rPr>
          <w:rFonts w:cs="Arial"/>
        </w:rPr>
      </w:pPr>
    </w:p>
    <w:p w14:paraId="5B89FE65" w14:textId="77777777" w:rsidR="00692F6E" w:rsidRPr="00692F6E" w:rsidRDefault="00692F6E" w:rsidP="00692F6E">
      <w:pPr>
        <w:rPr>
          <w:rFonts w:cs="Arial"/>
        </w:rPr>
      </w:pPr>
    </w:p>
    <w:p w14:paraId="5F9A75AB" w14:textId="77777777" w:rsidR="00692F6E" w:rsidRPr="00692F6E" w:rsidRDefault="00692F6E" w:rsidP="00692F6E">
      <w:pPr>
        <w:rPr>
          <w:rFonts w:cs="Arial"/>
        </w:rPr>
      </w:pPr>
    </w:p>
    <w:p w14:paraId="14EA7CF6" w14:textId="77777777" w:rsidR="00692F6E" w:rsidRPr="00692F6E" w:rsidRDefault="00692F6E" w:rsidP="00692F6E">
      <w:pPr>
        <w:rPr>
          <w:rFonts w:cs="Arial"/>
        </w:rPr>
      </w:pPr>
    </w:p>
    <w:p w14:paraId="654FBAFA" w14:textId="77777777" w:rsidR="00692F6E" w:rsidRPr="00692F6E" w:rsidRDefault="00692F6E" w:rsidP="00692F6E">
      <w:pPr>
        <w:rPr>
          <w:rFonts w:cs="Arial"/>
        </w:rPr>
      </w:pPr>
    </w:p>
    <w:p w14:paraId="2257F4A6" w14:textId="77777777" w:rsidR="00692F6E" w:rsidRPr="00692F6E" w:rsidRDefault="00692F6E" w:rsidP="00692F6E">
      <w:pPr>
        <w:rPr>
          <w:rFonts w:cs="Arial"/>
        </w:rPr>
      </w:pPr>
    </w:p>
    <w:p w14:paraId="011D1F92" w14:textId="77777777" w:rsidR="00692F6E" w:rsidRPr="00692F6E" w:rsidRDefault="00692F6E" w:rsidP="00692F6E">
      <w:pPr>
        <w:rPr>
          <w:rFonts w:cs="Arial"/>
        </w:rPr>
      </w:pPr>
    </w:p>
    <w:p w14:paraId="173B0DB8" w14:textId="77777777" w:rsidR="00692F6E" w:rsidRPr="00692F6E" w:rsidRDefault="00692F6E" w:rsidP="00692F6E">
      <w:pPr>
        <w:rPr>
          <w:rFonts w:cs="Arial"/>
        </w:rPr>
      </w:pPr>
    </w:p>
    <w:p w14:paraId="7CCF960D" w14:textId="77777777" w:rsidR="00692F6E" w:rsidRPr="00692F6E" w:rsidRDefault="00692F6E" w:rsidP="00692F6E">
      <w:pPr>
        <w:rPr>
          <w:rFonts w:cs="Arial"/>
        </w:rPr>
      </w:pPr>
    </w:p>
    <w:p w14:paraId="524DA561" w14:textId="77777777" w:rsidR="00692F6E" w:rsidRPr="00692F6E" w:rsidRDefault="00692F6E" w:rsidP="00692F6E">
      <w:pPr>
        <w:rPr>
          <w:rFonts w:cs="Arial"/>
        </w:rPr>
      </w:pPr>
    </w:p>
    <w:p w14:paraId="155088D7" w14:textId="77777777" w:rsidR="00692F6E" w:rsidRPr="00692F6E" w:rsidRDefault="00692F6E" w:rsidP="00692F6E">
      <w:pPr>
        <w:rPr>
          <w:rFonts w:cs="Arial"/>
        </w:rPr>
      </w:pPr>
    </w:p>
    <w:p w14:paraId="50075522" w14:textId="77777777" w:rsidR="00692F6E" w:rsidRPr="00692F6E" w:rsidRDefault="00692F6E" w:rsidP="00692F6E">
      <w:pPr>
        <w:rPr>
          <w:rFonts w:cs="Arial"/>
        </w:rPr>
      </w:pPr>
    </w:p>
    <w:p w14:paraId="46ED9A9E" w14:textId="77777777" w:rsidR="00692F6E" w:rsidRPr="00692F6E" w:rsidRDefault="00692F6E" w:rsidP="00692F6E">
      <w:pPr>
        <w:rPr>
          <w:rFonts w:cs="Arial"/>
        </w:rPr>
      </w:pPr>
    </w:p>
    <w:p w14:paraId="63B095D3" w14:textId="77777777" w:rsidR="00692F6E" w:rsidRPr="00692F6E" w:rsidRDefault="00692F6E" w:rsidP="00692F6E">
      <w:pPr>
        <w:rPr>
          <w:rFonts w:cs="Arial"/>
        </w:rPr>
      </w:pPr>
    </w:p>
    <w:p w14:paraId="636CA08E" w14:textId="77777777" w:rsidR="00692F6E" w:rsidRPr="00692F6E" w:rsidRDefault="00692F6E" w:rsidP="00692F6E">
      <w:pPr>
        <w:rPr>
          <w:rFonts w:cs="Arial"/>
        </w:rPr>
      </w:pPr>
    </w:p>
    <w:p w14:paraId="2C53C76E" w14:textId="77777777" w:rsidR="00692F6E" w:rsidRPr="00692F6E" w:rsidRDefault="00692F6E" w:rsidP="00692F6E">
      <w:pPr>
        <w:rPr>
          <w:rFonts w:cs="Arial"/>
        </w:rPr>
      </w:pPr>
    </w:p>
    <w:p w14:paraId="705487F1" w14:textId="77777777" w:rsidR="00692F6E" w:rsidRDefault="00692F6E" w:rsidP="00692F6E">
      <w:pPr>
        <w:rPr>
          <w:rFonts w:cs="Arial"/>
          <w:b/>
        </w:rPr>
      </w:pPr>
    </w:p>
    <w:p w14:paraId="181420B0" w14:textId="75F02EF8" w:rsidR="00692F6E" w:rsidRPr="00692F6E" w:rsidRDefault="00692F6E" w:rsidP="00692F6E">
      <w:pPr>
        <w:tabs>
          <w:tab w:val="center" w:pos="4816"/>
        </w:tabs>
        <w:rPr>
          <w:rFonts w:cs="Arial"/>
        </w:rPr>
        <w:sectPr w:rsidR="00692F6E" w:rsidRPr="00692F6E" w:rsidSect="005D7839">
          <w:footerReference w:type="even" r:id="rId8"/>
          <w:footerReference w:type="default" r:id="rId9"/>
          <w:pgSz w:w="11900" w:h="16840"/>
          <w:pgMar w:top="1134" w:right="1134" w:bottom="1134" w:left="1134" w:header="709" w:footer="709" w:gutter="0"/>
          <w:cols w:space="708"/>
        </w:sectPr>
      </w:pPr>
      <w:r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796"/>
      </w:tblGrid>
      <w:tr w:rsidR="00801A0E" w:rsidRPr="00934171" w14:paraId="37447AFA" w14:textId="77777777" w:rsidTr="0084198A">
        <w:trPr>
          <w:trHeight w:val="454"/>
        </w:trPr>
        <w:tc>
          <w:tcPr>
            <w:tcW w:w="4924" w:type="dxa"/>
            <w:shd w:val="clear" w:color="auto" w:fill="C6D9F1"/>
            <w:vAlign w:val="center"/>
          </w:tcPr>
          <w:p w14:paraId="5736CEE9" w14:textId="77777777" w:rsidR="00801A0E" w:rsidRPr="00934171" w:rsidRDefault="00801A0E" w:rsidP="0084198A">
            <w:pPr>
              <w:spacing w:after="0"/>
              <w:rPr>
                <w:rFonts w:cs="Arial"/>
                <w:b/>
              </w:rPr>
            </w:pPr>
            <w:r w:rsidRPr="00934171">
              <w:rPr>
                <w:rFonts w:cs="Arial"/>
                <w:b/>
              </w:rPr>
              <w:lastRenderedPageBreak/>
              <w:t>App Reference No.</w:t>
            </w:r>
          </w:p>
        </w:tc>
        <w:tc>
          <w:tcPr>
            <w:tcW w:w="4924" w:type="dxa"/>
            <w:shd w:val="clear" w:color="auto" w:fill="auto"/>
          </w:tcPr>
          <w:p w14:paraId="6CACABB7" w14:textId="77777777" w:rsidR="00801A0E" w:rsidRPr="00934171" w:rsidRDefault="00801A0E" w:rsidP="0084198A">
            <w:pPr>
              <w:spacing w:after="0"/>
              <w:rPr>
                <w:rFonts w:cs="Arial"/>
                <w:b/>
              </w:rPr>
            </w:pPr>
          </w:p>
        </w:tc>
      </w:tr>
    </w:tbl>
    <w:p w14:paraId="592E8716" w14:textId="77777777" w:rsidR="00801A0E" w:rsidRPr="00934171" w:rsidRDefault="00801A0E" w:rsidP="00AD4697">
      <w:pPr>
        <w:spacing w:after="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584"/>
        <w:gridCol w:w="1619"/>
        <w:gridCol w:w="1584"/>
        <w:gridCol w:w="1616"/>
        <w:gridCol w:w="1585"/>
      </w:tblGrid>
      <w:tr w:rsidR="00044E7E" w:rsidRPr="00934171" w14:paraId="6D67D0CC" w14:textId="77777777" w:rsidTr="00044E7E">
        <w:trPr>
          <w:trHeight w:val="454"/>
        </w:trPr>
        <w:tc>
          <w:tcPr>
            <w:tcW w:w="9848" w:type="dxa"/>
            <w:gridSpan w:val="6"/>
            <w:shd w:val="clear" w:color="auto" w:fill="C6D9F1"/>
            <w:vAlign w:val="center"/>
          </w:tcPr>
          <w:p w14:paraId="69012EA8" w14:textId="77777777" w:rsidR="00044E7E" w:rsidRPr="00934171" w:rsidRDefault="00044E7E" w:rsidP="00044E7E">
            <w:pPr>
              <w:spacing w:after="0"/>
              <w:rPr>
                <w:rFonts w:cs="Arial"/>
                <w:b/>
              </w:rPr>
            </w:pPr>
            <w:r w:rsidRPr="00934171">
              <w:rPr>
                <w:rFonts w:cs="Arial"/>
                <w:b/>
              </w:rPr>
              <w:t>PRESENT OR LAST EMPLOYER</w:t>
            </w:r>
          </w:p>
        </w:tc>
      </w:tr>
      <w:tr w:rsidR="00044E7E" w:rsidRPr="00934171" w14:paraId="0DED1892" w14:textId="77777777" w:rsidTr="00044E7E">
        <w:tc>
          <w:tcPr>
            <w:tcW w:w="9848" w:type="dxa"/>
            <w:gridSpan w:val="6"/>
            <w:shd w:val="clear" w:color="auto" w:fill="auto"/>
          </w:tcPr>
          <w:p w14:paraId="42C22648" w14:textId="77777777" w:rsidR="00044E7E" w:rsidRPr="00934171" w:rsidRDefault="00044E7E" w:rsidP="00044E7E">
            <w:pPr>
              <w:spacing w:after="0"/>
              <w:rPr>
                <w:rFonts w:cs="Arial"/>
                <w:b/>
              </w:rPr>
            </w:pPr>
            <w:r w:rsidRPr="00934171">
              <w:rPr>
                <w:rFonts w:cs="Arial"/>
                <w:b/>
              </w:rPr>
              <w:t>Name and Address of present employer or last employer</w:t>
            </w:r>
          </w:p>
          <w:p w14:paraId="2D4381E2" w14:textId="77777777" w:rsidR="00044E7E" w:rsidRPr="00934171" w:rsidRDefault="00044E7E" w:rsidP="00044E7E">
            <w:pPr>
              <w:spacing w:after="0"/>
              <w:rPr>
                <w:rFonts w:cs="Arial"/>
              </w:rPr>
            </w:pPr>
          </w:p>
          <w:p w14:paraId="11DA79E5" w14:textId="77777777" w:rsidR="00044E7E" w:rsidRPr="00934171" w:rsidRDefault="00044E7E" w:rsidP="00044E7E">
            <w:pPr>
              <w:spacing w:after="0"/>
              <w:rPr>
                <w:rFonts w:cs="Arial"/>
              </w:rPr>
            </w:pPr>
          </w:p>
          <w:p w14:paraId="058301EA" w14:textId="77777777" w:rsidR="00044E7E" w:rsidRPr="00934171" w:rsidRDefault="00044E7E" w:rsidP="00044E7E">
            <w:pPr>
              <w:spacing w:after="0"/>
              <w:rPr>
                <w:rFonts w:cs="Arial"/>
                <w:b/>
              </w:rPr>
            </w:pPr>
          </w:p>
        </w:tc>
      </w:tr>
      <w:tr w:rsidR="00044E7E" w:rsidRPr="00934171" w14:paraId="3EB27AE5" w14:textId="77777777" w:rsidTr="00044E7E">
        <w:tc>
          <w:tcPr>
            <w:tcW w:w="9848" w:type="dxa"/>
            <w:gridSpan w:val="6"/>
            <w:shd w:val="clear" w:color="auto" w:fill="auto"/>
          </w:tcPr>
          <w:p w14:paraId="5BD4531B" w14:textId="77777777" w:rsidR="00044E7E" w:rsidRPr="00934171" w:rsidRDefault="00044E7E" w:rsidP="00044E7E">
            <w:pPr>
              <w:spacing w:after="0"/>
              <w:rPr>
                <w:rFonts w:cs="Arial"/>
                <w:b/>
              </w:rPr>
            </w:pPr>
            <w:r w:rsidRPr="00934171">
              <w:rPr>
                <w:rFonts w:cs="Arial"/>
                <w:b/>
              </w:rPr>
              <w:t>Post Held:</w:t>
            </w:r>
          </w:p>
          <w:p w14:paraId="7B852A3E" w14:textId="77777777" w:rsidR="00044E7E" w:rsidRPr="00934171" w:rsidRDefault="00044E7E" w:rsidP="00044E7E">
            <w:pPr>
              <w:spacing w:after="0"/>
              <w:rPr>
                <w:rFonts w:cs="Arial"/>
                <w:b/>
              </w:rPr>
            </w:pPr>
          </w:p>
        </w:tc>
      </w:tr>
      <w:tr w:rsidR="00044E7E" w:rsidRPr="00934171" w14:paraId="203D24DE" w14:textId="77777777" w:rsidTr="00044E7E">
        <w:trPr>
          <w:trHeight w:val="3402"/>
        </w:trPr>
        <w:tc>
          <w:tcPr>
            <w:tcW w:w="9848" w:type="dxa"/>
            <w:gridSpan w:val="6"/>
            <w:shd w:val="clear" w:color="auto" w:fill="auto"/>
          </w:tcPr>
          <w:p w14:paraId="60216C18" w14:textId="77777777" w:rsidR="00044E7E" w:rsidRPr="00934171" w:rsidRDefault="00044E7E" w:rsidP="00044E7E">
            <w:pPr>
              <w:spacing w:after="0"/>
              <w:rPr>
                <w:rFonts w:cs="Arial"/>
                <w:b/>
              </w:rPr>
            </w:pPr>
            <w:r w:rsidRPr="00934171">
              <w:rPr>
                <w:rFonts w:cs="Arial"/>
                <w:b/>
              </w:rPr>
              <w:t>Duties of the post:</w:t>
            </w:r>
          </w:p>
          <w:p w14:paraId="7D3CCACD" w14:textId="77777777" w:rsidR="00044E7E" w:rsidRPr="00934171" w:rsidRDefault="00044E7E" w:rsidP="00044E7E">
            <w:pPr>
              <w:spacing w:after="0"/>
              <w:rPr>
                <w:rFonts w:cs="Arial"/>
                <w:b/>
              </w:rPr>
            </w:pPr>
          </w:p>
        </w:tc>
      </w:tr>
      <w:tr w:rsidR="00044E7E" w:rsidRPr="00934171" w14:paraId="411A3E2A" w14:textId="77777777" w:rsidTr="00044E7E">
        <w:tc>
          <w:tcPr>
            <w:tcW w:w="1641" w:type="dxa"/>
            <w:shd w:val="clear" w:color="auto" w:fill="auto"/>
          </w:tcPr>
          <w:p w14:paraId="64BC1F01" w14:textId="77777777" w:rsidR="00044E7E" w:rsidRPr="00934171" w:rsidRDefault="00044E7E" w:rsidP="00044E7E">
            <w:pPr>
              <w:spacing w:after="0"/>
              <w:rPr>
                <w:rFonts w:cs="Arial"/>
                <w:b/>
              </w:rPr>
            </w:pPr>
            <w:r w:rsidRPr="00934171">
              <w:rPr>
                <w:rFonts w:cs="Arial"/>
                <w:b/>
              </w:rPr>
              <w:t>Date appointed:</w:t>
            </w:r>
          </w:p>
        </w:tc>
        <w:tc>
          <w:tcPr>
            <w:tcW w:w="1641" w:type="dxa"/>
            <w:shd w:val="clear" w:color="auto" w:fill="auto"/>
          </w:tcPr>
          <w:p w14:paraId="1FFE58B6" w14:textId="77777777" w:rsidR="00044E7E" w:rsidRPr="00934171" w:rsidRDefault="00044E7E" w:rsidP="00044E7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642" w:type="dxa"/>
            <w:shd w:val="clear" w:color="auto" w:fill="auto"/>
          </w:tcPr>
          <w:p w14:paraId="7B9DEE71" w14:textId="77777777" w:rsidR="00044E7E" w:rsidRPr="00934171" w:rsidRDefault="00044E7E" w:rsidP="00044E7E">
            <w:pPr>
              <w:spacing w:after="0"/>
              <w:rPr>
                <w:rFonts w:cs="Arial"/>
                <w:b/>
              </w:rPr>
            </w:pPr>
            <w:r w:rsidRPr="00934171">
              <w:rPr>
                <w:rFonts w:cs="Arial"/>
                <w:b/>
              </w:rPr>
              <w:t>Present Salary:</w:t>
            </w:r>
          </w:p>
        </w:tc>
        <w:tc>
          <w:tcPr>
            <w:tcW w:w="1641" w:type="dxa"/>
            <w:shd w:val="clear" w:color="auto" w:fill="auto"/>
          </w:tcPr>
          <w:p w14:paraId="74D16B52" w14:textId="77777777" w:rsidR="00044E7E" w:rsidRPr="00934171" w:rsidRDefault="00044E7E" w:rsidP="00044E7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641" w:type="dxa"/>
            <w:shd w:val="clear" w:color="auto" w:fill="auto"/>
          </w:tcPr>
          <w:p w14:paraId="210F15D0" w14:textId="77777777" w:rsidR="00044E7E" w:rsidRPr="00934171" w:rsidRDefault="00044E7E" w:rsidP="00044E7E">
            <w:pPr>
              <w:spacing w:after="0"/>
              <w:rPr>
                <w:rFonts w:cs="Arial"/>
                <w:b/>
              </w:rPr>
            </w:pPr>
            <w:r w:rsidRPr="00934171">
              <w:rPr>
                <w:rFonts w:cs="Arial"/>
                <w:b/>
              </w:rPr>
              <w:t>Period of Notice:</w:t>
            </w:r>
          </w:p>
        </w:tc>
        <w:tc>
          <w:tcPr>
            <w:tcW w:w="1642" w:type="dxa"/>
            <w:shd w:val="clear" w:color="auto" w:fill="auto"/>
          </w:tcPr>
          <w:p w14:paraId="5AC48B20" w14:textId="77777777" w:rsidR="00044E7E" w:rsidRPr="00934171" w:rsidRDefault="00044E7E" w:rsidP="00044E7E">
            <w:pPr>
              <w:spacing w:after="0"/>
              <w:rPr>
                <w:rFonts w:cs="Arial"/>
                <w:b/>
              </w:rPr>
            </w:pPr>
          </w:p>
        </w:tc>
      </w:tr>
    </w:tbl>
    <w:p w14:paraId="26CFAE8C" w14:textId="77777777" w:rsidR="00801A0E" w:rsidRPr="00934171" w:rsidRDefault="00801A0E" w:rsidP="00AD4697">
      <w:pPr>
        <w:spacing w:after="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979D2" w:rsidRPr="00934171" w14:paraId="15815F7A" w14:textId="77777777" w:rsidTr="00736215">
        <w:trPr>
          <w:trHeight w:val="454"/>
        </w:trPr>
        <w:tc>
          <w:tcPr>
            <w:tcW w:w="9848" w:type="dxa"/>
            <w:shd w:val="clear" w:color="auto" w:fill="C6D9F1"/>
            <w:vAlign w:val="center"/>
          </w:tcPr>
          <w:p w14:paraId="0867E9CF" w14:textId="77777777" w:rsidR="00E979D2" w:rsidRPr="00934171" w:rsidRDefault="00E979D2" w:rsidP="00736215">
            <w:pPr>
              <w:spacing w:after="0"/>
              <w:rPr>
                <w:rFonts w:cs="Arial"/>
                <w:b/>
              </w:rPr>
            </w:pPr>
            <w:r w:rsidRPr="00934171">
              <w:rPr>
                <w:rFonts w:cs="Arial"/>
                <w:b/>
              </w:rPr>
              <w:t>VOLUNTARY SERVICE OR COMMUNITY WORK</w:t>
            </w:r>
          </w:p>
        </w:tc>
      </w:tr>
      <w:tr w:rsidR="00E979D2" w:rsidRPr="00934171" w14:paraId="563CC015" w14:textId="77777777" w:rsidTr="0028335F">
        <w:trPr>
          <w:trHeight w:val="6095"/>
        </w:trPr>
        <w:tc>
          <w:tcPr>
            <w:tcW w:w="9848" w:type="dxa"/>
            <w:shd w:val="clear" w:color="auto" w:fill="auto"/>
          </w:tcPr>
          <w:p w14:paraId="1F38846B" w14:textId="77777777" w:rsidR="00A02385" w:rsidRPr="00934171" w:rsidRDefault="00ED2F00" w:rsidP="00736215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Please give details of any voluntary or community work that you have undertaken</w:t>
            </w:r>
            <w:r w:rsidR="00A02385" w:rsidRPr="00934171">
              <w:rPr>
                <w:rFonts w:cs="Arial"/>
              </w:rPr>
              <w:t>. By this we mean any work undertaken in an</w:t>
            </w:r>
            <w:r w:rsidRPr="00934171">
              <w:rPr>
                <w:rFonts w:cs="Arial"/>
              </w:rPr>
              <w:t xml:space="preserve"> unpaid voluntary </w:t>
            </w:r>
            <w:r w:rsidR="00A02385" w:rsidRPr="00934171">
              <w:rPr>
                <w:rFonts w:cs="Arial"/>
              </w:rPr>
              <w:t>capacity</w:t>
            </w:r>
            <w:r w:rsidR="006151A8" w:rsidRPr="00934171">
              <w:rPr>
                <w:rFonts w:cs="Arial"/>
              </w:rPr>
              <w:t xml:space="preserve"> for a social cause or purpose</w:t>
            </w:r>
            <w:r w:rsidRPr="00934171">
              <w:rPr>
                <w:rFonts w:cs="Arial"/>
              </w:rPr>
              <w:t>.</w:t>
            </w:r>
          </w:p>
        </w:tc>
      </w:tr>
    </w:tbl>
    <w:p w14:paraId="73A1BCD8" w14:textId="77777777" w:rsidR="00E979D2" w:rsidRPr="00934171" w:rsidRDefault="00E979D2" w:rsidP="00AD4697">
      <w:pPr>
        <w:spacing w:after="0"/>
        <w:rPr>
          <w:rFonts w:cs="Arial"/>
          <w:b/>
        </w:rPr>
      </w:pPr>
    </w:p>
    <w:p w14:paraId="2916FFFF" w14:textId="77777777" w:rsidR="008654F3" w:rsidRPr="00934171" w:rsidRDefault="008654F3" w:rsidP="00AD4697">
      <w:pPr>
        <w:spacing w:after="0"/>
        <w:rPr>
          <w:rFonts w:cs="Arial"/>
          <w:b/>
        </w:rPr>
        <w:sectPr w:rsidR="008654F3" w:rsidRPr="00934171" w:rsidSect="005D7839">
          <w:pgSz w:w="11900" w:h="16840"/>
          <w:pgMar w:top="1134" w:right="1134" w:bottom="1134" w:left="1134" w:header="709" w:footer="709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783"/>
        <w:gridCol w:w="4618"/>
      </w:tblGrid>
      <w:tr w:rsidR="000E2919" w:rsidRPr="00934171" w14:paraId="0CB3DFA5" w14:textId="77777777" w:rsidTr="002F702E">
        <w:trPr>
          <w:trHeight w:val="454"/>
        </w:trPr>
        <w:tc>
          <w:tcPr>
            <w:tcW w:w="9848" w:type="dxa"/>
            <w:gridSpan w:val="3"/>
            <w:shd w:val="clear" w:color="auto" w:fill="C6D9F1"/>
            <w:vAlign w:val="center"/>
          </w:tcPr>
          <w:p w14:paraId="7267A1B7" w14:textId="77777777" w:rsidR="000E2919" w:rsidRPr="00934171" w:rsidRDefault="000E2919" w:rsidP="00AD4697">
            <w:pPr>
              <w:spacing w:after="0"/>
              <w:rPr>
                <w:rFonts w:cs="Arial"/>
                <w:b/>
              </w:rPr>
            </w:pPr>
            <w:r w:rsidRPr="00934171">
              <w:rPr>
                <w:rFonts w:cs="Arial"/>
                <w:b/>
              </w:rPr>
              <w:lastRenderedPageBreak/>
              <w:t>WORK EXPERIENCE</w:t>
            </w:r>
          </w:p>
        </w:tc>
      </w:tr>
      <w:tr w:rsidR="000E2919" w:rsidRPr="00934171" w14:paraId="2E55ACCD" w14:textId="77777777" w:rsidTr="00E4088B">
        <w:trPr>
          <w:trHeight w:val="680"/>
        </w:trPr>
        <w:tc>
          <w:tcPr>
            <w:tcW w:w="9848" w:type="dxa"/>
            <w:gridSpan w:val="3"/>
            <w:shd w:val="clear" w:color="auto" w:fill="auto"/>
            <w:vAlign w:val="center"/>
          </w:tcPr>
          <w:p w14:paraId="6B9781A6" w14:textId="52DE3C04" w:rsidR="00E4088B" w:rsidRPr="00934171" w:rsidRDefault="000E2919" w:rsidP="00AD4697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 xml:space="preserve">Please list, starting with the latest, any relevant positions you have held, with a brief description of duties and dates. </w:t>
            </w:r>
          </w:p>
        </w:tc>
      </w:tr>
      <w:tr w:rsidR="006739B9" w:rsidRPr="00934171" w14:paraId="4EB7B88B" w14:textId="77777777" w:rsidTr="005940CE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27D2F2BD" w14:textId="77777777" w:rsidR="006739B9" w:rsidRPr="00934171" w:rsidRDefault="002F702E" w:rsidP="00AD4697">
            <w:pPr>
              <w:spacing w:after="0"/>
              <w:rPr>
                <w:rFonts w:cs="Arial"/>
                <w:b/>
              </w:rPr>
            </w:pPr>
            <w:r w:rsidRPr="00934171">
              <w:rPr>
                <w:rFonts w:cs="Arial"/>
                <w:b/>
              </w:rPr>
              <w:t>Dates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B71453" w14:textId="77777777" w:rsidR="006739B9" w:rsidRPr="00934171" w:rsidRDefault="002F702E" w:rsidP="00AD4697">
            <w:pPr>
              <w:spacing w:after="0"/>
              <w:rPr>
                <w:rFonts w:cs="Arial"/>
                <w:b/>
              </w:rPr>
            </w:pPr>
            <w:r w:rsidRPr="00934171">
              <w:rPr>
                <w:rFonts w:cs="Arial"/>
                <w:b/>
              </w:rPr>
              <w:t>Positions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2493A1ED" w14:textId="77777777" w:rsidR="006739B9" w:rsidRPr="00934171" w:rsidRDefault="002F702E" w:rsidP="00AD4697">
            <w:pPr>
              <w:spacing w:after="0"/>
              <w:rPr>
                <w:rFonts w:cs="Arial"/>
                <w:b/>
              </w:rPr>
            </w:pPr>
            <w:r w:rsidRPr="00934171">
              <w:rPr>
                <w:rFonts w:cs="Arial"/>
                <w:b/>
              </w:rPr>
              <w:t>Duties</w:t>
            </w:r>
          </w:p>
        </w:tc>
      </w:tr>
      <w:tr w:rsidR="002F702E" w:rsidRPr="00934171" w14:paraId="51283602" w14:textId="77777777" w:rsidTr="00692F6E">
        <w:trPr>
          <w:trHeight w:val="3119"/>
        </w:trPr>
        <w:tc>
          <w:tcPr>
            <w:tcW w:w="2268" w:type="dxa"/>
            <w:shd w:val="clear" w:color="auto" w:fill="auto"/>
          </w:tcPr>
          <w:p w14:paraId="792F9637" w14:textId="77777777" w:rsidR="002F702E" w:rsidRPr="00934171" w:rsidRDefault="002F702E" w:rsidP="00AD4697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1A2C780" w14:textId="77777777" w:rsidR="002F702E" w:rsidRPr="00934171" w:rsidRDefault="002F702E" w:rsidP="00AD4697">
            <w:pPr>
              <w:spacing w:after="0"/>
              <w:rPr>
                <w:rFonts w:cs="Arial"/>
              </w:rPr>
            </w:pPr>
          </w:p>
        </w:tc>
        <w:tc>
          <w:tcPr>
            <w:tcW w:w="4745" w:type="dxa"/>
            <w:shd w:val="clear" w:color="auto" w:fill="auto"/>
          </w:tcPr>
          <w:p w14:paraId="4CCC355E" w14:textId="77777777" w:rsidR="002F702E" w:rsidRPr="00934171" w:rsidRDefault="002F702E" w:rsidP="00AD4697">
            <w:pPr>
              <w:spacing w:after="0"/>
              <w:rPr>
                <w:rFonts w:cs="Arial"/>
              </w:rPr>
            </w:pPr>
          </w:p>
        </w:tc>
      </w:tr>
      <w:tr w:rsidR="00692F6E" w:rsidRPr="00934171" w14:paraId="6C42F6A2" w14:textId="77777777" w:rsidTr="00692F6E">
        <w:trPr>
          <w:trHeight w:val="3119"/>
        </w:trPr>
        <w:tc>
          <w:tcPr>
            <w:tcW w:w="2268" w:type="dxa"/>
            <w:shd w:val="clear" w:color="auto" w:fill="auto"/>
          </w:tcPr>
          <w:p w14:paraId="3F4D6AEE" w14:textId="77777777" w:rsidR="00692F6E" w:rsidRPr="00934171" w:rsidRDefault="00692F6E" w:rsidP="00AD4697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80BF704" w14:textId="77777777" w:rsidR="00692F6E" w:rsidRPr="00934171" w:rsidRDefault="00692F6E" w:rsidP="00AD4697">
            <w:pPr>
              <w:spacing w:after="0"/>
              <w:rPr>
                <w:rFonts w:cs="Arial"/>
              </w:rPr>
            </w:pPr>
          </w:p>
        </w:tc>
        <w:tc>
          <w:tcPr>
            <w:tcW w:w="4745" w:type="dxa"/>
            <w:shd w:val="clear" w:color="auto" w:fill="auto"/>
          </w:tcPr>
          <w:p w14:paraId="1E102408" w14:textId="77777777" w:rsidR="00692F6E" w:rsidRPr="00934171" w:rsidRDefault="00692F6E" w:rsidP="00AD4697">
            <w:pPr>
              <w:spacing w:after="0"/>
              <w:rPr>
                <w:rFonts w:cs="Arial"/>
              </w:rPr>
            </w:pPr>
          </w:p>
        </w:tc>
      </w:tr>
      <w:tr w:rsidR="00692F6E" w:rsidRPr="00934171" w14:paraId="20A32F4B" w14:textId="77777777" w:rsidTr="00692F6E">
        <w:trPr>
          <w:trHeight w:val="3119"/>
        </w:trPr>
        <w:tc>
          <w:tcPr>
            <w:tcW w:w="2268" w:type="dxa"/>
            <w:shd w:val="clear" w:color="auto" w:fill="auto"/>
          </w:tcPr>
          <w:p w14:paraId="57961641" w14:textId="77777777" w:rsidR="00692F6E" w:rsidRPr="00934171" w:rsidRDefault="00692F6E" w:rsidP="00AD4697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3E0A869" w14:textId="77777777" w:rsidR="00692F6E" w:rsidRPr="00934171" w:rsidRDefault="00692F6E" w:rsidP="00AD4697">
            <w:pPr>
              <w:spacing w:after="0"/>
              <w:rPr>
                <w:rFonts w:cs="Arial"/>
              </w:rPr>
            </w:pPr>
          </w:p>
        </w:tc>
        <w:tc>
          <w:tcPr>
            <w:tcW w:w="4745" w:type="dxa"/>
            <w:shd w:val="clear" w:color="auto" w:fill="auto"/>
          </w:tcPr>
          <w:p w14:paraId="4CA99418" w14:textId="77777777" w:rsidR="00692F6E" w:rsidRPr="00934171" w:rsidRDefault="00692F6E" w:rsidP="00AD4697">
            <w:pPr>
              <w:spacing w:after="0"/>
              <w:rPr>
                <w:rFonts w:cs="Arial"/>
              </w:rPr>
            </w:pPr>
          </w:p>
        </w:tc>
      </w:tr>
      <w:tr w:rsidR="00692F6E" w:rsidRPr="00934171" w14:paraId="22BC2278" w14:textId="77777777" w:rsidTr="00692F6E">
        <w:trPr>
          <w:trHeight w:val="3119"/>
        </w:trPr>
        <w:tc>
          <w:tcPr>
            <w:tcW w:w="2268" w:type="dxa"/>
            <w:shd w:val="clear" w:color="auto" w:fill="auto"/>
          </w:tcPr>
          <w:p w14:paraId="6EF5C7A6" w14:textId="77777777" w:rsidR="00692F6E" w:rsidRPr="00934171" w:rsidRDefault="00692F6E" w:rsidP="00AD4697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65F92177" w14:textId="77777777" w:rsidR="00692F6E" w:rsidRPr="00934171" w:rsidRDefault="00692F6E" w:rsidP="00AD4697">
            <w:pPr>
              <w:spacing w:after="0"/>
              <w:rPr>
                <w:rFonts w:cs="Arial"/>
              </w:rPr>
            </w:pPr>
          </w:p>
        </w:tc>
        <w:tc>
          <w:tcPr>
            <w:tcW w:w="4745" w:type="dxa"/>
            <w:shd w:val="clear" w:color="auto" w:fill="auto"/>
          </w:tcPr>
          <w:p w14:paraId="2185BD4E" w14:textId="77777777" w:rsidR="00692F6E" w:rsidRPr="00934171" w:rsidRDefault="00692F6E" w:rsidP="00AD4697">
            <w:pPr>
              <w:spacing w:after="0"/>
              <w:rPr>
                <w:rFonts w:cs="Arial"/>
              </w:rPr>
            </w:pPr>
          </w:p>
        </w:tc>
      </w:tr>
    </w:tbl>
    <w:p w14:paraId="0EACC2EC" w14:textId="77777777" w:rsidR="002C6A26" w:rsidRPr="00934171" w:rsidRDefault="002C6A26" w:rsidP="00AD4697">
      <w:pPr>
        <w:tabs>
          <w:tab w:val="left" w:pos="2268"/>
          <w:tab w:val="left" w:pos="5103"/>
        </w:tabs>
        <w:spacing w:after="0"/>
        <w:rPr>
          <w:rFonts w:cs="Arial"/>
        </w:rPr>
      </w:pPr>
      <w:r w:rsidRPr="00934171">
        <w:rPr>
          <w:rFonts w:cs="Arial"/>
        </w:rPr>
        <w:tab/>
      </w:r>
      <w:r w:rsidRPr="00934171"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6402"/>
      </w:tblGrid>
      <w:tr w:rsidR="00B2489A" w:rsidRPr="004B0CCD" w14:paraId="6BBBD620" w14:textId="77777777" w:rsidTr="00934171">
        <w:trPr>
          <w:trHeight w:val="454"/>
          <w:tblHeader/>
        </w:trPr>
        <w:tc>
          <w:tcPr>
            <w:tcW w:w="9622" w:type="dxa"/>
            <w:gridSpan w:val="2"/>
            <w:shd w:val="clear" w:color="auto" w:fill="C6D9F1"/>
            <w:vAlign w:val="center"/>
          </w:tcPr>
          <w:p w14:paraId="14BE8332" w14:textId="77777777" w:rsidR="00B2489A" w:rsidRPr="004B0CCD" w:rsidRDefault="00607B33" w:rsidP="00934171">
            <w:pPr>
              <w:spacing w:after="0"/>
              <w:rPr>
                <w:rFonts w:cs="Arial"/>
                <w:b/>
              </w:rPr>
            </w:pPr>
            <w:r w:rsidRPr="004B0CCD">
              <w:rPr>
                <w:rFonts w:cs="Arial"/>
                <w:b/>
              </w:rPr>
              <w:lastRenderedPageBreak/>
              <w:t>ESSENTIAL CRITERIA</w:t>
            </w:r>
          </w:p>
        </w:tc>
      </w:tr>
      <w:tr w:rsidR="00B2489A" w:rsidRPr="004B0CCD" w14:paraId="7F449E1B" w14:textId="77777777" w:rsidTr="00934171">
        <w:trPr>
          <w:trHeight w:val="454"/>
          <w:tblHeader/>
        </w:trPr>
        <w:tc>
          <w:tcPr>
            <w:tcW w:w="9622" w:type="dxa"/>
            <w:gridSpan w:val="2"/>
            <w:shd w:val="clear" w:color="auto" w:fill="auto"/>
            <w:vAlign w:val="center"/>
          </w:tcPr>
          <w:p w14:paraId="201275F9" w14:textId="77777777" w:rsidR="00B2489A" w:rsidRPr="004B0CCD" w:rsidRDefault="00B2489A" w:rsidP="00934171">
            <w:p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 xml:space="preserve">Please </w:t>
            </w:r>
            <w:r w:rsidR="004B4610" w:rsidRPr="004B0CCD">
              <w:rPr>
                <w:rFonts w:cs="Arial"/>
              </w:rPr>
              <w:t>detail how you meet the essential and desirable criteria for this post.</w:t>
            </w:r>
            <w:r w:rsidR="0028335F" w:rsidRPr="004B0CCD">
              <w:rPr>
                <w:rFonts w:cs="Arial"/>
              </w:rPr>
              <w:t xml:space="preserve"> Please use additional pages if necessary.</w:t>
            </w:r>
          </w:p>
        </w:tc>
      </w:tr>
      <w:tr w:rsidR="00B2489A" w:rsidRPr="004B0CCD" w14:paraId="738A9023" w14:textId="77777777" w:rsidTr="00934171">
        <w:trPr>
          <w:trHeight w:val="454"/>
          <w:tblHeader/>
        </w:trPr>
        <w:tc>
          <w:tcPr>
            <w:tcW w:w="3220" w:type="dxa"/>
            <w:shd w:val="clear" w:color="auto" w:fill="auto"/>
            <w:vAlign w:val="center"/>
          </w:tcPr>
          <w:p w14:paraId="06726B0C" w14:textId="77777777" w:rsidR="00B2489A" w:rsidRPr="004B0CCD" w:rsidRDefault="00491DA8" w:rsidP="00934171">
            <w:pPr>
              <w:spacing w:after="0"/>
              <w:rPr>
                <w:rFonts w:cs="Arial"/>
                <w:b/>
              </w:rPr>
            </w:pPr>
            <w:r w:rsidRPr="004B0CCD">
              <w:rPr>
                <w:rFonts w:cs="Arial"/>
                <w:b/>
              </w:rPr>
              <w:t xml:space="preserve">Essential </w:t>
            </w:r>
            <w:r w:rsidR="00471EF7" w:rsidRPr="004B0CCD">
              <w:rPr>
                <w:rFonts w:cs="Arial"/>
                <w:b/>
              </w:rPr>
              <w:t>Crit</w:t>
            </w:r>
            <w:r w:rsidR="008C2587" w:rsidRPr="004B0CCD">
              <w:rPr>
                <w:rFonts w:cs="Arial"/>
                <w:b/>
              </w:rPr>
              <w:t>er</w:t>
            </w:r>
            <w:r w:rsidR="00471EF7" w:rsidRPr="004B0CCD">
              <w:rPr>
                <w:rFonts w:cs="Arial"/>
                <w:b/>
              </w:rPr>
              <w:t>i</w:t>
            </w:r>
            <w:r w:rsidR="008C2587" w:rsidRPr="004B0CCD">
              <w:rPr>
                <w:rFonts w:cs="Arial"/>
                <w:b/>
              </w:rPr>
              <w:t>a</w:t>
            </w:r>
          </w:p>
        </w:tc>
        <w:tc>
          <w:tcPr>
            <w:tcW w:w="6402" w:type="dxa"/>
            <w:shd w:val="clear" w:color="auto" w:fill="auto"/>
            <w:vAlign w:val="center"/>
          </w:tcPr>
          <w:p w14:paraId="4CF3BA17" w14:textId="77777777" w:rsidR="00B65A0D" w:rsidRPr="004B0CCD" w:rsidRDefault="0028335F" w:rsidP="00934171">
            <w:pPr>
              <w:spacing w:after="0"/>
              <w:rPr>
                <w:rFonts w:cs="Arial"/>
                <w:b/>
              </w:rPr>
            </w:pPr>
            <w:r w:rsidRPr="004B0CCD">
              <w:rPr>
                <w:rFonts w:cs="Arial"/>
                <w:b/>
              </w:rPr>
              <w:t>How do you meet th</w:t>
            </w:r>
            <w:r w:rsidR="002C6A26" w:rsidRPr="004B0CCD">
              <w:rPr>
                <w:rFonts w:cs="Arial"/>
                <w:b/>
              </w:rPr>
              <w:t>e</w:t>
            </w:r>
            <w:r w:rsidRPr="004B0CCD">
              <w:rPr>
                <w:rFonts w:cs="Arial"/>
                <w:b/>
              </w:rPr>
              <w:t xml:space="preserve"> </w:t>
            </w:r>
            <w:r w:rsidR="002C6A26" w:rsidRPr="004B0CCD">
              <w:rPr>
                <w:rFonts w:cs="Arial"/>
                <w:b/>
              </w:rPr>
              <w:t>E</w:t>
            </w:r>
            <w:r w:rsidR="00491DA8" w:rsidRPr="004B0CCD">
              <w:rPr>
                <w:rFonts w:cs="Arial"/>
                <w:b/>
              </w:rPr>
              <w:t xml:space="preserve">ssential </w:t>
            </w:r>
            <w:r w:rsidRPr="004B0CCD">
              <w:rPr>
                <w:rFonts w:cs="Arial"/>
                <w:b/>
              </w:rPr>
              <w:t>criteria</w:t>
            </w:r>
            <w:r w:rsidR="008C2587" w:rsidRPr="004B0CCD">
              <w:rPr>
                <w:rFonts w:cs="Arial"/>
                <w:b/>
              </w:rPr>
              <w:t>?</w:t>
            </w:r>
          </w:p>
          <w:p w14:paraId="6E815AF0" w14:textId="2EB4F34E" w:rsidR="00B2489A" w:rsidRPr="004B0CCD" w:rsidRDefault="00B65A0D" w:rsidP="00934171">
            <w:pPr>
              <w:spacing w:after="0"/>
              <w:rPr>
                <w:rFonts w:cs="Arial"/>
                <w:b/>
                <w:i/>
              </w:rPr>
            </w:pPr>
            <w:r w:rsidRPr="004B0CCD">
              <w:rPr>
                <w:rFonts w:cs="Arial"/>
                <w:i/>
              </w:rPr>
              <w:t>(Please expand page/boxes or use additional pages as necessary)</w:t>
            </w:r>
          </w:p>
        </w:tc>
      </w:tr>
      <w:tr w:rsidR="00934171" w:rsidRPr="004B0CCD" w14:paraId="38535C49" w14:textId="77777777" w:rsidTr="004B0CCD">
        <w:trPr>
          <w:trHeight w:val="10773"/>
        </w:trPr>
        <w:tc>
          <w:tcPr>
            <w:tcW w:w="3220" w:type="dxa"/>
            <w:shd w:val="clear" w:color="auto" w:fill="auto"/>
          </w:tcPr>
          <w:p w14:paraId="6F9B2604" w14:textId="18751ECB" w:rsidR="00934171" w:rsidRPr="004B0CCD" w:rsidRDefault="00934171" w:rsidP="00934171">
            <w:pPr>
              <w:spacing w:after="0"/>
              <w:rPr>
                <w:rFonts w:cs="Arial"/>
                <w:b/>
              </w:rPr>
            </w:pPr>
            <w:r w:rsidRPr="004B0CCD">
              <w:rPr>
                <w:rFonts w:cs="Arial"/>
                <w:b/>
              </w:rPr>
              <w:t>You (are):</w:t>
            </w:r>
          </w:p>
          <w:p w14:paraId="164DBED0" w14:textId="77777777" w:rsidR="00692F6E" w:rsidRPr="004B0CCD" w:rsidRDefault="00692F6E" w:rsidP="00692F6E">
            <w:pPr>
              <w:numPr>
                <w:ilvl w:val="0"/>
                <w:numId w:val="29"/>
              </w:numPr>
              <w:spacing w:after="0"/>
              <w:rPr>
                <w:rFonts w:cs="Arial"/>
              </w:rPr>
            </w:pPr>
            <w:r w:rsidRPr="004B0CCD">
              <w:rPr>
                <w:rFonts w:eastAsiaTheme="minorHAnsi" w:cs="Arial"/>
                <w:color w:val="000000"/>
                <w:lang w:val="en-GB"/>
              </w:rPr>
              <w:t>Good at connecting with people and have an outgoing personality</w:t>
            </w:r>
          </w:p>
          <w:p w14:paraId="3F9DEBA2" w14:textId="77777777" w:rsidR="00692F6E" w:rsidRPr="004B0CCD" w:rsidRDefault="00692F6E" w:rsidP="00692F6E">
            <w:pPr>
              <w:numPr>
                <w:ilvl w:val="0"/>
                <w:numId w:val="29"/>
              </w:num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>Willing to apply yourself to learn new skills and improve your knowledge</w:t>
            </w:r>
          </w:p>
          <w:p w14:paraId="286576ED" w14:textId="77777777" w:rsidR="00692F6E" w:rsidRPr="004B0CCD" w:rsidRDefault="00692F6E" w:rsidP="00692F6E">
            <w:pPr>
              <w:numPr>
                <w:ilvl w:val="0"/>
                <w:numId w:val="29"/>
              </w:num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 xml:space="preserve">Able to reflect positively on your </w:t>
            </w:r>
            <w:r w:rsidRPr="004B0CCD">
              <w:t>work</w:t>
            </w:r>
            <w:r w:rsidRPr="004B0CCD">
              <w:rPr>
                <w:rFonts w:cs="Arial"/>
              </w:rPr>
              <w:t xml:space="preserve"> and improve your performance</w:t>
            </w:r>
          </w:p>
          <w:p w14:paraId="57902A1A" w14:textId="77777777" w:rsidR="00692F6E" w:rsidRPr="004B0CCD" w:rsidRDefault="00692F6E" w:rsidP="00692F6E">
            <w:pPr>
              <w:numPr>
                <w:ilvl w:val="0"/>
                <w:numId w:val="29"/>
              </w:num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>Positive, self-driven, and a problem solver</w:t>
            </w:r>
          </w:p>
          <w:p w14:paraId="50AC16A3" w14:textId="77777777" w:rsidR="00692F6E" w:rsidRPr="004B0CCD" w:rsidRDefault="00692F6E" w:rsidP="00692F6E">
            <w:pPr>
              <w:numPr>
                <w:ilvl w:val="0"/>
                <w:numId w:val="29"/>
              </w:num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>Able to work independently and able to work as part of the wider CCRF team</w:t>
            </w:r>
          </w:p>
          <w:p w14:paraId="74ED5A55" w14:textId="77777777" w:rsidR="00692F6E" w:rsidRPr="004B0CCD" w:rsidRDefault="00692F6E" w:rsidP="00692F6E">
            <w:pPr>
              <w:numPr>
                <w:ilvl w:val="0"/>
                <w:numId w:val="29"/>
              </w:num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 xml:space="preserve">Passionate and dedicated </w:t>
            </w:r>
            <w:r w:rsidRPr="004B0CCD">
              <w:t>to</w:t>
            </w:r>
            <w:r w:rsidRPr="004B0CCD">
              <w:rPr>
                <w:rFonts w:cs="Arial"/>
              </w:rPr>
              <w:t xml:space="preserve"> empowering </w:t>
            </w:r>
            <w:proofErr w:type="spellStart"/>
            <w:r w:rsidRPr="004B0CCD">
              <w:rPr>
                <w:rFonts w:cs="Arial"/>
              </w:rPr>
              <w:t>marginalised</w:t>
            </w:r>
            <w:proofErr w:type="spellEnd"/>
            <w:r w:rsidRPr="004B0CCD">
              <w:rPr>
                <w:rFonts w:cs="Arial"/>
              </w:rPr>
              <w:t xml:space="preserve"> residents.</w:t>
            </w:r>
          </w:p>
          <w:p w14:paraId="50AF5707" w14:textId="77777777" w:rsidR="00692F6E" w:rsidRPr="004B0CCD" w:rsidRDefault="00692F6E" w:rsidP="00692F6E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B0CCD">
              <w:rPr>
                <w:rFonts w:ascii="Arial" w:hAnsi="Arial" w:cs="Arial"/>
                <w:sz w:val="24"/>
                <w:szCs w:val="24"/>
              </w:rPr>
              <w:t>(Have) a history of voluntary work</w:t>
            </w:r>
          </w:p>
          <w:p w14:paraId="17B2BB0E" w14:textId="4E9ACEB0" w:rsidR="00934171" w:rsidRPr="004B0CCD" w:rsidRDefault="00934171" w:rsidP="00934171">
            <w:pPr>
              <w:spacing w:after="0"/>
              <w:rPr>
                <w:rFonts w:cs="Arial"/>
              </w:rPr>
            </w:pPr>
          </w:p>
        </w:tc>
        <w:tc>
          <w:tcPr>
            <w:tcW w:w="6402" w:type="dxa"/>
            <w:shd w:val="clear" w:color="auto" w:fill="auto"/>
          </w:tcPr>
          <w:p w14:paraId="3EBEC9E0" w14:textId="77777777" w:rsidR="00934171" w:rsidRPr="004B0CCD" w:rsidRDefault="00934171" w:rsidP="00934171">
            <w:pPr>
              <w:spacing w:after="0"/>
              <w:rPr>
                <w:rFonts w:cs="Arial"/>
                <w:b/>
              </w:rPr>
            </w:pPr>
          </w:p>
        </w:tc>
      </w:tr>
      <w:tr w:rsidR="00692F6E" w:rsidRPr="004B0CCD" w14:paraId="454CE461" w14:textId="77777777" w:rsidTr="004B0CCD">
        <w:trPr>
          <w:trHeight w:val="1701"/>
        </w:trPr>
        <w:tc>
          <w:tcPr>
            <w:tcW w:w="3220" w:type="dxa"/>
            <w:shd w:val="clear" w:color="auto" w:fill="auto"/>
          </w:tcPr>
          <w:p w14:paraId="0F6B6EBA" w14:textId="5AE028B5" w:rsidR="00692F6E" w:rsidRPr="004B0CCD" w:rsidRDefault="00692F6E" w:rsidP="00692F6E">
            <w:pPr>
              <w:spacing w:after="0"/>
              <w:rPr>
                <w:rFonts w:cs="Arial"/>
                <w:b/>
                <w:bCs/>
              </w:rPr>
            </w:pPr>
            <w:r w:rsidRPr="004B0CCD">
              <w:rPr>
                <w:rFonts w:cs="Arial"/>
                <w:b/>
                <w:bCs/>
              </w:rPr>
              <w:t>Qualifications</w:t>
            </w:r>
          </w:p>
          <w:p w14:paraId="4C1356CF" w14:textId="3C186870" w:rsidR="00692F6E" w:rsidRPr="004B0CCD" w:rsidRDefault="00692F6E" w:rsidP="00692F6E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B0CCD">
              <w:rPr>
                <w:rFonts w:ascii="Arial" w:hAnsi="Arial" w:cs="Arial"/>
                <w:sz w:val="24"/>
                <w:szCs w:val="24"/>
              </w:rPr>
              <w:t>A third level qualification in community development.</w:t>
            </w:r>
          </w:p>
          <w:p w14:paraId="0A3BC53A" w14:textId="77777777" w:rsidR="00692F6E" w:rsidRPr="004B0CCD" w:rsidRDefault="00692F6E" w:rsidP="0093417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402" w:type="dxa"/>
            <w:shd w:val="clear" w:color="auto" w:fill="auto"/>
          </w:tcPr>
          <w:p w14:paraId="320A041F" w14:textId="77777777" w:rsidR="00692F6E" w:rsidRPr="004B0CCD" w:rsidRDefault="00692F6E" w:rsidP="00934171">
            <w:pPr>
              <w:spacing w:after="0"/>
              <w:rPr>
                <w:rFonts w:cs="Arial"/>
                <w:b/>
              </w:rPr>
            </w:pPr>
          </w:p>
        </w:tc>
      </w:tr>
      <w:tr w:rsidR="00934171" w:rsidRPr="004B0CCD" w14:paraId="5D960D89" w14:textId="77777777" w:rsidTr="004B0CCD">
        <w:trPr>
          <w:trHeight w:val="6237"/>
        </w:trPr>
        <w:tc>
          <w:tcPr>
            <w:tcW w:w="3220" w:type="dxa"/>
            <w:shd w:val="clear" w:color="auto" w:fill="auto"/>
          </w:tcPr>
          <w:p w14:paraId="1C5FA124" w14:textId="0A4E5409" w:rsidR="00934171" w:rsidRPr="004B0CCD" w:rsidRDefault="00934171" w:rsidP="00934171">
            <w:pPr>
              <w:spacing w:after="0"/>
              <w:rPr>
                <w:rFonts w:cs="Arial"/>
                <w:b/>
              </w:rPr>
            </w:pPr>
            <w:r w:rsidRPr="004B0CCD">
              <w:rPr>
                <w:rFonts w:cs="Arial"/>
                <w:b/>
              </w:rPr>
              <w:lastRenderedPageBreak/>
              <w:t>Experience</w:t>
            </w:r>
          </w:p>
          <w:p w14:paraId="73F2A81D" w14:textId="77777777" w:rsidR="00692F6E" w:rsidRPr="004B0CCD" w:rsidRDefault="00692F6E" w:rsidP="00692F6E">
            <w:pPr>
              <w:numPr>
                <w:ilvl w:val="0"/>
                <w:numId w:val="29"/>
              </w:numPr>
              <w:spacing w:after="0"/>
              <w:rPr>
                <w:rFonts w:cs="Arial"/>
              </w:rPr>
            </w:pPr>
            <w:r w:rsidRPr="004B0CCD">
              <w:t>E</w:t>
            </w:r>
            <w:r w:rsidRPr="004B0CCD">
              <w:rPr>
                <w:rFonts w:cs="Arial"/>
              </w:rPr>
              <w:t>xperience of working with residents in a disadvantaged community.</w:t>
            </w:r>
          </w:p>
          <w:p w14:paraId="3F285A98" w14:textId="77777777" w:rsidR="00692F6E" w:rsidRPr="004B0CCD" w:rsidRDefault="00692F6E" w:rsidP="00692F6E">
            <w:pPr>
              <w:numPr>
                <w:ilvl w:val="0"/>
                <w:numId w:val="29"/>
              </w:num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 xml:space="preserve">Experience of developing positive working relationships and partnerships with statutory, community/ voluntary sectors </w:t>
            </w:r>
          </w:p>
          <w:p w14:paraId="0A284F04" w14:textId="77777777" w:rsidR="00692F6E" w:rsidRPr="004B0CCD" w:rsidRDefault="00692F6E" w:rsidP="00692F6E">
            <w:pPr>
              <w:numPr>
                <w:ilvl w:val="0"/>
                <w:numId w:val="29"/>
              </w:numPr>
              <w:spacing w:after="0"/>
              <w:rPr>
                <w:rFonts w:cs="Arial"/>
              </w:rPr>
            </w:pPr>
            <w:r w:rsidRPr="004B0CCD">
              <w:t xml:space="preserve">Experience of </w:t>
            </w:r>
            <w:r w:rsidRPr="004B0CCD">
              <w:rPr>
                <w:rFonts w:cs="Arial"/>
              </w:rPr>
              <w:t>manag</w:t>
            </w:r>
            <w:r w:rsidRPr="004B0CCD">
              <w:t>ing</w:t>
            </w:r>
            <w:r w:rsidRPr="004B0CCD">
              <w:rPr>
                <w:rFonts w:cs="Arial"/>
              </w:rPr>
              <w:t xml:space="preserve"> the challenges and pressures of working in a deprived community</w:t>
            </w:r>
          </w:p>
          <w:p w14:paraId="60F3ACD0" w14:textId="798C02B6" w:rsidR="00DE4350" w:rsidRPr="004B0CCD" w:rsidRDefault="00DE4350" w:rsidP="00DE4350">
            <w:pPr>
              <w:spacing w:after="0"/>
              <w:rPr>
                <w:rFonts w:cs="Arial"/>
              </w:rPr>
            </w:pPr>
          </w:p>
        </w:tc>
        <w:tc>
          <w:tcPr>
            <w:tcW w:w="6402" w:type="dxa"/>
            <w:shd w:val="clear" w:color="auto" w:fill="auto"/>
          </w:tcPr>
          <w:p w14:paraId="7F398AFD" w14:textId="77777777" w:rsidR="00934171" w:rsidRPr="004B0CCD" w:rsidRDefault="00934171" w:rsidP="00934171">
            <w:pPr>
              <w:spacing w:after="0"/>
              <w:rPr>
                <w:rFonts w:cs="Arial"/>
                <w:b/>
              </w:rPr>
            </w:pPr>
          </w:p>
        </w:tc>
      </w:tr>
      <w:tr w:rsidR="00934171" w:rsidRPr="004B0CCD" w14:paraId="53B98FD3" w14:textId="77777777" w:rsidTr="004B0CCD">
        <w:trPr>
          <w:trHeight w:val="6237"/>
        </w:trPr>
        <w:tc>
          <w:tcPr>
            <w:tcW w:w="3220" w:type="dxa"/>
            <w:shd w:val="clear" w:color="auto" w:fill="auto"/>
          </w:tcPr>
          <w:p w14:paraId="02B08DE5" w14:textId="59872EE2" w:rsidR="00934171" w:rsidRPr="004B0CCD" w:rsidRDefault="00934171" w:rsidP="00934171">
            <w:pPr>
              <w:spacing w:after="0"/>
              <w:rPr>
                <w:rFonts w:cs="Arial"/>
                <w:b/>
              </w:rPr>
            </w:pPr>
            <w:r w:rsidRPr="004B0CCD">
              <w:rPr>
                <w:rFonts w:cs="Arial"/>
                <w:b/>
              </w:rPr>
              <w:t>Skills</w:t>
            </w:r>
          </w:p>
          <w:p w14:paraId="74F9F672" w14:textId="77777777" w:rsidR="00692F6E" w:rsidRPr="004B0CCD" w:rsidRDefault="00692F6E" w:rsidP="00692F6E">
            <w:pPr>
              <w:numPr>
                <w:ilvl w:val="0"/>
                <w:numId w:val="29"/>
              </w:num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 xml:space="preserve">Skilled in developing campaign strategy, </w:t>
            </w:r>
            <w:proofErr w:type="spellStart"/>
            <w:r w:rsidRPr="004B0CCD">
              <w:rPr>
                <w:rFonts w:cs="Arial"/>
              </w:rPr>
              <w:t>organising</w:t>
            </w:r>
            <w:proofErr w:type="spellEnd"/>
            <w:r w:rsidRPr="004B0CCD">
              <w:rPr>
                <w:rFonts w:cs="Arial"/>
              </w:rPr>
              <w:t xml:space="preserve"> events and have good </w:t>
            </w:r>
            <w:proofErr w:type="spellStart"/>
            <w:r w:rsidRPr="004B0CCD">
              <w:rPr>
                <w:rFonts w:cs="Arial"/>
              </w:rPr>
              <w:t>organisational</w:t>
            </w:r>
            <w:proofErr w:type="spellEnd"/>
            <w:r w:rsidRPr="004B0CCD">
              <w:rPr>
                <w:rFonts w:cs="Arial"/>
              </w:rPr>
              <w:t xml:space="preserve"> skills</w:t>
            </w:r>
          </w:p>
          <w:p w14:paraId="34705A5E" w14:textId="77777777" w:rsidR="00692F6E" w:rsidRPr="004B0CCD" w:rsidRDefault="00692F6E" w:rsidP="00692F6E">
            <w:pPr>
              <w:numPr>
                <w:ilvl w:val="0"/>
                <w:numId w:val="29"/>
              </w:num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>Good written and verbal communication skills.</w:t>
            </w:r>
          </w:p>
          <w:p w14:paraId="554791A7" w14:textId="77777777" w:rsidR="00692F6E" w:rsidRPr="004B0CCD" w:rsidRDefault="00692F6E" w:rsidP="00692F6E">
            <w:pPr>
              <w:numPr>
                <w:ilvl w:val="0"/>
                <w:numId w:val="29"/>
              </w:num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>IT skills including Microsoft Office.</w:t>
            </w:r>
          </w:p>
          <w:p w14:paraId="35AB94C7" w14:textId="77777777" w:rsidR="00692F6E" w:rsidRPr="004B0CCD" w:rsidRDefault="00692F6E" w:rsidP="00692F6E">
            <w:pPr>
              <w:numPr>
                <w:ilvl w:val="0"/>
                <w:numId w:val="29"/>
              </w:num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>Excellent time management skills and good at meeting targets and deadlines.</w:t>
            </w:r>
          </w:p>
          <w:p w14:paraId="1277595B" w14:textId="77777777" w:rsidR="00692F6E" w:rsidRPr="004B0CCD" w:rsidRDefault="00692F6E" w:rsidP="00692F6E">
            <w:pPr>
              <w:numPr>
                <w:ilvl w:val="0"/>
                <w:numId w:val="29"/>
              </w:num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>Good group work skills and ability to set up and maintain new/existing groups.</w:t>
            </w:r>
          </w:p>
          <w:p w14:paraId="355C79CB" w14:textId="0971C6C6" w:rsidR="00934171" w:rsidRPr="004B0CCD" w:rsidRDefault="00934171" w:rsidP="000109B4">
            <w:pPr>
              <w:spacing w:after="0"/>
              <w:ind w:left="567"/>
              <w:rPr>
                <w:rFonts w:cs="Arial"/>
              </w:rPr>
            </w:pPr>
          </w:p>
        </w:tc>
        <w:tc>
          <w:tcPr>
            <w:tcW w:w="6402" w:type="dxa"/>
            <w:shd w:val="clear" w:color="auto" w:fill="auto"/>
          </w:tcPr>
          <w:p w14:paraId="37B91DD0" w14:textId="77777777" w:rsidR="00934171" w:rsidRPr="004B0CCD" w:rsidRDefault="00934171" w:rsidP="00934171">
            <w:pPr>
              <w:spacing w:after="0"/>
              <w:rPr>
                <w:rFonts w:cs="Arial"/>
                <w:b/>
              </w:rPr>
            </w:pPr>
          </w:p>
        </w:tc>
      </w:tr>
      <w:tr w:rsidR="00934171" w:rsidRPr="004B0CCD" w14:paraId="496CFDCD" w14:textId="77777777" w:rsidTr="004B0CCD">
        <w:trPr>
          <w:trHeight w:val="8505"/>
        </w:trPr>
        <w:tc>
          <w:tcPr>
            <w:tcW w:w="3220" w:type="dxa"/>
            <w:shd w:val="clear" w:color="auto" w:fill="auto"/>
          </w:tcPr>
          <w:p w14:paraId="10E1BBB6" w14:textId="0E40B6BF" w:rsidR="00934171" w:rsidRPr="004B0CCD" w:rsidRDefault="00934171" w:rsidP="00934171">
            <w:pPr>
              <w:spacing w:after="0"/>
              <w:rPr>
                <w:rFonts w:cs="Arial"/>
                <w:b/>
              </w:rPr>
            </w:pPr>
            <w:r w:rsidRPr="004B0CCD">
              <w:rPr>
                <w:rFonts w:cs="Arial"/>
                <w:b/>
              </w:rPr>
              <w:lastRenderedPageBreak/>
              <w:t>Knowledge</w:t>
            </w:r>
          </w:p>
          <w:p w14:paraId="6ACAE849" w14:textId="77777777" w:rsidR="00692F6E" w:rsidRPr="004B0CCD" w:rsidRDefault="00692F6E" w:rsidP="00692F6E">
            <w:pPr>
              <w:numPr>
                <w:ilvl w:val="0"/>
                <w:numId w:val="29"/>
              </w:num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>Knowledge of the All-Ireland Standards for Community Work</w:t>
            </w:r>
          </w:p>
          <w:p w14:paraId="053E302F" w14:textId="77777777" w:rsidR="00692F6E" w:rsidRPr="004B0CCD" w:rsidRDefault="00692F6E" w:rsidP="00692F6E">
            <w:pPr>
              <w:numPr>
                <w:ilvl w:val="0"/>
                <w:numId w:val="29"/>
              </w:num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>Knowledge of the issues faced by residents and their families in disadvantaged communities.</w:t>
            </w:r>
          </w:p>
          <w:p w14:paraId="3DCB31B3" w14:textId="77777777" w:rsidR="00692F6E" w:rsidRPr="004B0CCD" w:rsidRDefault="00692F6E" w:rsidP="00692F6E">
            <w:pPr>
              <w:numPr>
                <w:ilvl w:val="0"/>
                <w:numId w:val="29"/>
              </w:num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 xml:space="preserve">Knowledge of the barriers to local people participating in community groups </w:t>
            </w:r>
          </w:p>
          <w:p w14:paraId="01BA42AC" w14:textId="0E5920C5" w:rsidR="00934171" w:rsidRPr="004B0CCD" w:rsidRDefault="00934171" w:rsidP="000109B4">
            <w:pPr>
              <w:spacing w:after="0"/>
              <w:ind w:left="567"/>
              <w:rPr>
                <w:rFonts w:cs="Arial"/>
              </w:rPr>
            </w:pPr>
          </w:p>
        </w:tc>
        <w:tc>
          <w:tcPr>
            <w:tcW w:w="6402" w:type="dxa"/>
            <w:shd w:val="clear" w:color="auto" w:fill="auto"/>
          </w:tcPr>
          <w:p w14:paraId="619C6F76" w14:textId="77777777" w:rsidR="00934171" w:rsidRPr="004B0CCD" w:rsidRDefault="00934171" w:rsidP="00934171">
            <w:pPr>
              <w:spacing w:after="0"/>
              <w:rPr>
                <w:rFonts w:cs="Arial"/>
                <w:b/>
              </w:rPr>
            </w:pPr>
          </w:p>
        </w:tc>
      </w:tr>
      <w:tr w:rsidR="00934171" w:rsidRPr="004B0CCD" w14:paraId="068CA6EB" w14:textId="77777777" w:rsidTr="00DE4350">
        <w:trPr>
          <w:trHeight w:val="1701"/>
        </w:trPr>
        <w:tc>
          <w:tcPr>
            <w:tcW w:w="3220" w:type="dxa"/>
            <w:shd w:val="clear" w:color="auto" w:fill="auto"/>
          </w:tcPr>
          <w:p w14:paraId="1ECA858B" w14:textId="000A6879" w:rsidR="00934171" w:rsidRPr="004B0CCD" w:rsidRDefault="00934171" w:rsidP="00934171">
            <w:pPr>
              <w:spacing w:after="0"/>
              <w:rPr>
                <w:rFonts w:cs="Arial"/>
                <w:b/>
              </w:rPr>
            </w:pPr>
            <w:r w:rsidRPr="004B0CCD">
              <w:rPr>
                <w:rFonts w:cs="Arial"/>
                <w:b/>
              </w:rPr>
              <w:t>Circumstance</w:t>
            </w:r>
          </w:p>
          <w:p w14:paraId="67706D6D" w14:textId="77777777" w:rsidR="000109B4" w:rsidRPr="004B0CCD" w:rsidRDefault="000109B4" w:rsidP="000109B4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B0CCD">
              <w:rPr>
                <w:rFonts w:ascii="Arial" w:hAnsi="Arial" w:cs="Arial"/>
                <w:sz w:val="24"/>
                <w:szCs w:val="24"/>
              </w:rPr>
              <w:t>Be able to work unsocial hours (Evenings and weekends).</w:t>
            </w:r>
          </w:p>
          <w:p w14:paraId="6209193B" w14:textId="77777777" w:rsidR="00934171" w:rsidRPr="004B0CCD" w:rsidRDefault="00934171" w:rsidP="0093417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402" w:type="dxa"/>
            <w:shd w:val="clear" w:color="auto" w:fill="auto"/>
          </w:tcPr>
          <w:p w14:paraId="1219E5AC" w14:textId="77777777" w:rsidR="00934171" w:rsidRPr="004B0CCD" w:rsidRDefault="00934171" w:rsidP="00934171">
            <w:pPr>
              <w:spacing w:after="0"/>
              <w:rPr>
                <w:rFonts w:cs="Arial"/>
                <w:b/>
              </w:rPr>
            </w:pPr>
          </w:p>
        </w:tc>
      </w:tr>
    </w:tbl>
    <w:p w14:paraId="75517C95" w14:textId="77777777" w:rsidR="000E2919" w:rsidRPr="00934171" w:rsidRDefault="000E2919" w:rsidP="00AD4697">
      <w:pPr>
        <w:spacing w:after="0"/>
        <w:rPr>
          <w:rFonts w:cs="Arial"/>
          <w:b/>
        </w:rPr>
      </w:pPr>
    </w:p>
    <w:p w14:paraId="52255B89" w14:textId="77777777" w:rsidR="006151A8" w:rsidRPr="00934171" w:rsidRDefault="006151A8" w:rsidP="00491DA8">
      <w:pPr>
        <w:spacing w:after="0"/>
        <w:rPr>
          <w:rFonts w:cs="Arial"/>
          <w:b/>
        </w:rPr>
        <w:sectPr w:rsidR="006151A8" w:rsidRPr="00934171" w:rsidSect="005D7839">
          <w:pgSz w:w="11900" w:h="16840"/>
          <w:pgMar w:top="1134" w:right="1134" w:bottom="1134" w:left="1134" w:header="709" w:footer="709" w:gutter="0"/>
          <w:cols w:space="708"/>
        </w:sect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6573"/>
      </w:tblGrid>
      <w:tr w:rsidR="00491DA8" w:rsidRPr="004B0CCD" w14:paraId="641F577A" w14:textId="77777777" w:rsidTr="00491DA8">
        <w:trPr>
          <w:trHeight w:val="454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E3576E6" w14:textId="77777777" w:rsidR="00491DA8" w:rsidRPr="004B0CCD" w:rsidRDefault="002C6A26" w:rsidP="00491DA8">
            <w:pPr>
              <w:spacing w:after="0"/>
              <w:rPr>
                <w:rFonts w:cs="Arial"/>
                <w:b/>
              </w:rPr>
            </w:pPr>
            <w:r w:rsidRPr="004B0CCD">
              <w:rPr>
                <w:rFonts w:cs="Arial"/>
                <w:b/>
              </w:rPr>
              <w:lastRenderedPageBreak/>
              <w:t>DESIRABLE</w:t>
            </w:r>
            <w:r w:rsidR="00491DA8" w:rsidRPr="004B0CCD">
              <w:rPr>
                <w:rFonts w:cs="Arial"/>
                <w:b/>
              </w:rPr>
              <w:t xml:space="preserve"> CRITERIA</w:t>
            </w:r>
          </w:p>
        </w:tc>
      </w:tr>
      <w:tr w:rsidR="00491DA8" w:rsidRPr="004B0CCD" w14:paraId="42D65F6C" w14:textId="77777777" w:rsidTr="004D4EFA">
        <w:trPr>
          <w:trHeight w:val="454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E253" w14:textId="77777777" w:rsidR="00491DA8" w:rsidRPr="004B0CCD" w:rsidRDefault="00491DA8" w:rsidP="00491DA8">
            <w:p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>Please detail how you meet the essential and desirable criteria for this post. Please use additional pages if necessary.</w:t>
            </w:r>
          </w:p>
        </w:tc>
      </w:tr>
      <w:tr w:rsidR="00491DA8" w:rsidRPr="004B0CCD" w14:paraId="2BA68332" w14:textId="77777777" w:rsidTr="00491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  <w:tblHeader/>
        </w:trPr>
        <w:tc>
          <w:tcPr>
            <w:tcW w:w="3282" w:type="dxa"/>
            <w:shd w:val="clear" w:color="auto" w:fill="auto"/>
            <w:vAlign w:val="center"/>
          </w:tcPr>
          <w:p w14:paraId="351780D6" w14:textId="77777777" w:rsidR="00491DA8" w:rsidRPr="004B0CCD" w:rsidRDefault="002C6A26" w:rsidP="00491DA8">
            <w:pPr>
              <w:spacing w:after="0"/>
              <w:rPr>
                <w:rFonts w:cs="Arial"/>
                <w:b/>
              </w:rPr>
            </w:pPr>
            <w:r w:rsidRPr="004B0CCD">
              <w:rPr>
                <w:rFonts w:cs="Arial"/>
                <w:b/>
              </w:rPr>
              <w:t>Desirable</w:t>
            </w:r>
            <w:r w:rsidR="00491DA8" w:rsidRPr="004B0CCD">
              <w:rPr>
                <w:rFonts w:cs="Arial"/>
                <w:b/>
              </w:rPr>
              <w:t xml:space="preserve"> Criteria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61B659F9" w14:textId="77777777" w:rsidR="00491DA8" w:rsidRPr="004B0CCD" w:rsidRDefault="002C6A26" w:rsidP="002C6A26">
            <w:pPr>
              <w:spacing w:after="0"/>
              <w:rPr>
                <w:rFonts w:cs="Arial"/>
                <w:b/>
              </w:rPr>
            </w:pPr>
            <w:r w:rsidRPr="004B0CCD">
              <w:rPr>
                <w:rFonts w:cs="Arial"/>
                <w:b/>
              </w:rPr>
              <w:t>How do you meet the</w:t>
            </w:r>
            <w:r w:rsidR="00491DA8" w:rsidRPr="004B0CCD">
              <w:rPr>
                <w:rFonts w:cs="Arial"/>
                <w:b/>
              </w:rPr>
              <w:t xml:space="preserve"> </w:t>
            </w:r>
            <w:r w:rsidRPr="004B0CCD">
              <w:rPr>
                <w:rFonts w:cs="Arial"/>
                <w:b/>
              </w:rPr>
              <w:t>Desirable</w:t>
            </w:r>
            <w:r w:rsidR="00491DA8" w:rsidRPr="004B0CCD">
              <w:rPr>
                <w:rFonts w:cs="Arial"/>
                <w:b/>
              </w:rPr>
              <w:t xml:space="preserve"> criteria?</w:t>
            </w:r>
          </w:p>
        </w:tc>
      </w:tr>
      <w:tr w:rsidR="00DE4350" w:rsidRPr="004B0CCD" w14:paraId="48A58EEF" w14:textId="77777777" w:rsidTr="004B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3282" w:type="dxa"/>
            <w:shd w:val="clear" w:color="auto" w:fill="auto"/>
          </w:tcPr>
          <w:p w14:paraId="3F384397" w14:textId="3F20AB38" w:rsidR="00DE4350" w:rsidRPr="004B0CCD" w:rsidRDefault="00DE4350" w:rsidP="00DE4350">
            <w:pPr>
              <w:spacing w:after="0"/>
              <w:rPr>
                <w:rFonts w:cs="Arial"/>
                <w:b/>
              </w:rPr>
            </w:pPr>
            <w:r w:rsidRPr="004B0CCD">
              <w:rPr>
                <w:rFonts w:cs="Arial"/>
                <w:b/>
              </w:rPr>
              <w:t>You (are):</w:t>
            </w:r>
          </w:p>
          <w:p w14:paraId="67353CB1" w14:textId="77777777" w:rsidR="00B037B6" w:rsidRPr="004B0CCD" w:rsidRDefault="00B037B6" w:rsidP="00B037B6">
            <w:pPr>
              <w:numPr>
                <w:ilvl w:val="0"/>
                <w:numId w:val="31"/>
              </w:num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 xml:space="preserve">Have a good sense of </w:t>
            </w:r>
            <w:proofErr w:type="spellStart"/>
            <w:r w:rsidRPr="004B0CCD">
              <w:rPr>
                <w:rFonts w:cs="Arial"/>
              </w:rPr>
              <w:t>humour</w:t>
            </w:r>
            <w:proofErr w:type="spellEnd"/>
            <w:r w:rsidRPr="004B0CCD">
              <w:rPr>
                <w:rFonts w:cs="Arial"/>
              </w:rPr>
              <w:t>.</w:t>
            </w:r>
          </w:p>
          <w:p w14:paraId="638B1DDC" w14:textId="006614B6" w:rsidR="00DE4350" w:rsidRPr="004B0CCD" w:rsidRDefault="00DE4350" w:rsidP="00B037B6">
            <w:pPr>
              <w:spacing w:after="0"/>
              <w:ind w:left="567"/>
              <w:rPr>
                <w:rFonts w:cs="Arial"/>
              </w:rPr>
            </w:pPr>
          </w:p>
        </w:tc>
        <w:tc>
          <w:tcPr>
            <w:tcW w:w="6566" w:type="dxa"/>
            <w:shd w:val="clear" w:color="auto" w:fill="auto"/>
          </w:tcPr>
          <w:p w14:paraId="6B0562A0" w14:textId="77777777" w:rsidR="00DE4350" w:rsidRPr="004B0CCD" w:rsidRDefault="00DE4350" w:rsidP="00DE4350">
            <w:pPr>
              <w:spacing w:after="0"/>
              <w:rPr>
                <w:rFonts w:cs="Arial"/>
                <w:b/>
              </w:rPr>
            </w:pPr>
          </w:p>
        </w:tc>
      </w:tr>
      <w:tr w:rsidR="00DE4350" w:rsidRPr="004B0CCD" w14:paraId="0BFC6318" w14:textId="77777777" w:rsidTr="00DE4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0"/>
        </w:trPr>
        <w:tc>
          <w:tcPr>
            <w:tcW w:w="3282" w:type="dxa"/>
            <w:shd w:val="clear" w:color="auto" w:fill="auto"/>
          </w:tcPr>
          <w:p w14:paraId="4D13F292" w14:textId="61E9684C" w:rsidR="00DE4350" w:rsidRPr="004B0CCD" w:rsidRDefault="00DE4350" w:rsidP="00DE4350">
            <w:pPr>
              <w:spacing w:after="0"/>
              <w:rPr>
                <w:rFonts w:cs="Arial"/>
                <w:b/>
              </w:rPr>
            </w:pPr>
            <w:r w:rsidRPr="004B0CCD">
              <w:rPr>
                <w:rFonts w:cs="Arial"/>
                <w:b/>
              </w:rPr>
              <w:t>Experience</w:t>
            </w:r>
          </w:p>
          <w:p w14:paraId="68BB4BF4" w14:textId="77777777" w:rsidR="000109B4" w:rsidRPr="004B0CCD" w:rsidRDefault="000109B4" w:rsidP="000109B4">
            <w:pPr>
              <w:numPr>
                <w:ilvl w:val="0"/>
                <w:numId w:val="31"/>
              </w:num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 xml:space="preserve">Experience of delivering training and development programmes. </w:t>
            </w:r>
          </w:p>
          <w:p w14:paraId="745DD10A" w14:textId="234184D1" w:rsidR="000109B4" w:rsidRPr="004B0CCD" w:rsidRDefault="000109B4" w:rsidP="000109B4">
            <w:pPr>
              <w:numPr>
                <w:ilvl w:val="0"/>
                <w:numId w:val="31"/>
              </w:num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 xml:space="preserve">Experience of using Outcomes Based Accountability (OBA) to measure how we </w:t>
            </w:r>
            <w:r w:rsidR="008817B7" w:rsidRPr="004B0CCD">
              <w:rPr>
                <w:rFonts w:cs="Arial"/>
              </w:rPr>
              <w:t xml:space="preserve">are </w:t>
            </w:r>
            <w:r w:rsidRPr="004B0CCD">
              <w:rPr>
                <w:rFonts w:cs="Arial"/>
              </w:rPr>
              <w:t>making a difference</w:t>
            </w:r>
          </w:p>
          <w:p w14:paraId="4E296112" w14:textId="77777777" w:rsidR="000109B4" w:rsidRPr="004B0CCD" w:rsidRDefault="000109B4" w:rsidP="000109B4">
            <w:pPr>
              <w:numPr>
                <w:ilvl w:val="0"/>
                <w:numId w:val="31"/>
              </w:num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>Experience of applying for and securing funding; and managing budgets</w:t>
            </w:r>
          </w:p>
          <w:p w14:paraId="247DD3DF" w14:textId="77777777" w:rsidR="000109B4" w:rsidRPr="004B0CCD" w:rsidRDefault="000109B4" w:rsidP="000109B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4B0CCD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Experience of producing a community newsletter</w:t>
            </w:r>
          </w:p>
          <w:p w14:paraId="7A25A449" w14:textId="77777777" w:rsidR="00B07860" w:rsidRPr="004B0CCD" w:rsidRDefault="00B07860" w:rsidP="00B07860">
            <w:pPr>
              <w:spacing w:after="0"/>
              <w:rPr>
                <w:rFonts w:cs="Arial"/>
              </w:rPr>
            </w:pPr>
          </w:p>
          <w:p w14:paraId="154B57DD" w14:textId="77777777" w:rsidR="00DE4350" w:rsidRPr="004B0CCD" w:rsidRDefault="00DE4350" w:rsidP="00DE435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566" w:type="dxa"/>
            <w:shd w:val="clear" w:color="auto" w:fill="auto"/>
          </w:tcPr>
          <w:p w14:paraId="067685EC" w14:textId="77777777" w:rsidR="00DE4350" w:rsidRPr="004B0CCD" w:rsidRDefault="00DE4350" w:rsidP="00DE4350">
            <w:pPr>
              <w:spacing w:after="0"/>
              <w:rPr>
                <w:rFonts w:cs="Arial"/>
                <w:b/>
              </w:rPr>
            </w:pPr>
          </w:p>
        </w:tc>
      </w:tr>
      <w:tr w:rsidR="00DE4350" w:rsidRPr="004B0CCD" w14:paraId="23394D5D" w14:textId="77777777" w:rsidTr="00010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3282" w:type="dxa"/>
            <w:shd w:val="clear" w:color="auto" w:fill="auto"/>
          </w:tcPr>
          <w:p w14:paraId="798D6609" w14:textId="72FF4CCF" w:rsidR="00DE4350" w:rsidRPr="004B0CCD" w:rsidRDefault="00DE4350" w:rsidP="00DE4350">
            <w:pPr>
              <w:spacing w:after="0"/>
              <w:rPr>
                <w:rFonts w:cs="Arial"/>
                <w:b/>
              </w:rPr>
            </w:pPr>
            <w:r w:rsidRPr="004B0CCD">
              <w:rPr>
                <w:rFonts w:cs="Arial"/>
                <w:b/>
              </w:rPr>
              <w:t>Skills</w:t>
            </w:r>
          </w:p>
          <w:p w14:paraId="0F150CBC" w14:textId="49C2A06D" w:rsidR="004B0CCD" w:rsidRPr="00C27C60" w:rsidRDefault="004B0CCD" w:rsidP="004B0CCD">
            <w:pPr>
              <w:numPr>
                <w:ilvl w:val="0"/>
                <w:numId w:val="31"/>
              </w:numPr>
              <w:spacing w:after="0"/>
              <w:rPr>
                <w:rFonts w:cs="Arial"/>
              </w:rPr>
            </w:pPr>
            <w:r w:rsidRPr="00C27C60">
              <w:rPr>
                <w:rFonts w:cs="Arial"/>
              </w:rPr>
              <w:t xml:space="preserve">Desk Top Publishing </w:t>
            </w:r>
            <w:r>
              <w:t xml:space="preserve">(DTP) </w:t>
            </w:r>
            <w:r w:rsidRPr="00C27C60">
              <w:rPr>
                <w:rFonts w:cs="Arial"/>
              </w:rPr>
              <w:t>skills</w:t>
            </w:r>
          </w:p>
          <w:p w14:paraId="359653FA" w14:textId="77777777" w:rsidR="004B0CCD" w:rsidRPr="00C27C60" w:rsidRDefault="004B0CCD" w:rsidP="004B0CCD">
            <w:pPr>
              <w:numPr>
                <w:ilvl w:val="0"/>
                <w:numId w:val="31"/>
              </w:numPr>
              <w:spacing w:after="0"/>
              <w:rPr>
                <w:rFonts w:cs="Arial"/>
              </w:rPr>
            </w:pPr>
            <w:r w:rsidRPr="00C27C60">
              <w:rPr>
                <w:rFonts w:cs="Arial"/>
              </w:rPr>
              <w:t>Social media skills</w:t>
            </w:r>
          </w:p>
          <w:p w14:paraId="632062D4" w14:textId="77777777" w:rsidR="004B0CCD" w:rsidRPr="00C27C60" w:rsidRDefault="004B0CCD" w:rsidP="004B0CCD">
            <w:pPr>
              <w:numPr>
                <w:ilvl w:val="0"/>
                <w:numId w:val="31"/>
              </w:numPr>
              <w:spacing w:after="0"/>
              <w:rPr>
                <w:rFonts w:cs="Arial"/>
              </w:rPr>
            </w:pPr>
            <w:r w:rsidRPr="00C27C60">
              <w:rPr>
                <w:rFonts w:cs="Arial"/>
              </w:rPr>
              <w:t>Research skills</w:t>
            </w:r>
          </w:p>
          <w:p w14:paraId="18EFD5D4" w14:textId="6C7C4404" w:rsidR="00DE4350" w:rsidRPr="004B0CCD" w:rsidRDefault="004B0CCD" w:rsidP="004B0CCD">
            <w:pPr>
              <w:numPr>
                <w:ilvl w:val="0"/>
                <w:numId w:val="31"/>
              </w:numPr>
              <w:spacing w:after="0"/>
              <w:rPr>
                <w:rFonts w:cs="Arial"/>
              </w:rPr>
            </w:pPr>
            <w:r w:rsidRPr="00C27C60">
              <w:rPr>
                <w:rFonts w:cs="Arial"/>
              </w:rPr>
              <w:t>Marketing, promotion, media design</w:t>
            </w:r>
          </w:p>
        </w:tc>
        <w:tc>
          <w:tcPr>
            <w:tcW w:w="6566" w:type="dxa"/>
            <w:shd w:val="clear" w:color="auto" w:fill="auto"/>
          </w:tcPr>
          <w:p w14:paraId="43EAD6A5" w14:textId="77777777" w:rsidR="00DE4350" w:rsidRPr="004B0CCD" w:rsidRDefault="00DE4350" w:rsidP="00DE4350">
            <w:pPr>
              <w:spacing w:after="0"/>
              <w:rPr>
                <w:rFonts w:cs="Arial"/>
                <w:b/>
              </w:rPr>
            </w:pPr>
          </w:p>
        </w:tc>
      </w:tr>
      <w:tr w:rsidR="00DE4350" w:rsidRPr="004B0CCD" w14:paraId="15CB03A9" w14:textId="77777777" w:rsidTr="00FE7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3282" w:type="dxa"/>
            <w:shd w:val="clear" w:color="auto" w:fill="auto"/>
          </w:tcPr>
          <w:p w14:paraId="2042F341" w14:textId="145FB054" w:rsidR="00DE4350" w:rsidRPr="004B0CCD" w:rsidRDefault="00DE4350" w:rsidP="00DE4350">
            <w:pPr>
              <w:spacing w:after="0"/>
              <w:rPr>
                <w:rFonts w:cs="Arial"/>
                <w:b/>
              </w:rPr>
            </w:pPr>
            <w:r w:rsidRPr="004B0CCD">
              <w:rPr>
                <w:rFonts w:cs="Arial"/>
                <w:b/>
              </w:rPr>
              <w:t>Knowledge</w:t>
            </w:r>
          </w:p>
          <w:p w14:paraId="5419D59D" w14:textId="450D01BD" w:rsidR="000109B4" w:rsidRPr="004B0CCD" w:rsidRDefault="000109B4" w:rsidP="000109B4">
            <w:pPr>
              <w:numPr>
                <w:ilvl w:val="0"/>
                <w:numId w:val="31"/>
              </w:numPr>
              <w:spacing w:after="0"/>
              <w:rPr>
                <w:rFonts w:cs="Arial"/>
              </w:rPr>
            </w:pPr>
            <w:r w:rsidRPr="004B0CCD">
              <w:rPr>
                <w:rFonts w:cs="Arial"/>
              </w:rPr>
              <w:t>Knowledge of community organising theory and practice</w:t>
            </w:r>
          </w:p>
          <w:p w14:paraId="464D12FF" w14:textId="77777777" w:rsidR="00DE4350" w:rsidRPr="004B0CCD" w:rsidRDefault="00DE4350" w:rsidP="00DE435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566" w:type="dxa"/>
            <w:shd w:val="clear" w:color="auto" w:fill="auto"/>
          </w:tcPr>
          <w:p w14:paraId="39160CFF" w14:textId="77777777" w:rsidR="00DE4350" w:rsidRPr="004B0CCD" w:rsidRDefault="00DE4350" w:rsidP="00DE4350">
            <w:pPr>
              <w:spacing w:after="0"/>
              <w:rPr>
                <w:rFonts w:cs="Arial"/>
                <w:b/>
              </w:rPr>
            </w:pPr>
          </w:p>
          <w:p w14:paraId="1C90C901" w14:textId="77777777" w:rsidR="00892B54" w:rsidRPr="004B0CCD" w:rsidRDefault="00892B54" w:rsidP="00DE4350">
            <w:pPr>
              <w:spacing w:after="0"/>
              <w:rPr>
                <w:rFonts w:cs="Arial"/>
                <w:b/>
              </w:rPr>
            </w:pPr>
          </w:p>
          <w:p w14:paraId="249B9C2E" w14:textId="77777777" w:rsidR="00892B54" w:rsidRPr="004B0CCD" w:rsidRDefault="00892B54" w:rsidP="00DE4350">
            <w:pPr>
              <w:spacing w:after="0"/>
              <w:rPr>
                <w:rFonts w:cs="Arial"/>
                <w:b/>
              </w:rPr>
            </w:pPr>
          </w:p>
          <w:p w14:paraId="5ED96E93" w14:textId="77777777" w:rsidR="00892B54" w:rsidRPr="004B0CCD" w:rsidRDefault="00892B54" w:rsidP="00DE4350">
            <w:pPr>
              <w:spacing w:after="0"/>
              <w:rPr>
                <w:rFonts w:cs="Arial"/>
                <w:b/>
              </w:rPr>
            </w:pPr>
          </w:p>
          <w:p w14:paraId="347FC963" w14:textId="77777777" w:rsidR="00892B54" w:rsidRPr="004B0CCD" w:rsidRDefault="00892B54" w:rsidP="00DE4350">
            <w:pPr>
              <w:spacing w:after="0"/>
              <w:rPr>
                <w:rFonts w:cs="Arial"/>
                <w:b/>
              </w:rPr>
            </w:pPr>
          </w:p>
          <w:p w14:paraId="1347DE8B" w14:textId="77777777" w:rsidR="00892B54" w:rsidRPr="004B0CCD" w:rsidRDefault="00892B54" w:rsidP="00DE4350">
            <w:pPr>
              <w:spacing w:after="0"/>
              <w:rPr>
                <w:rFonts w:cs="Arial"/>
                <w:b/>
              </w:rPr>
            </w:pPr>
          </w:p>
          <w:p w14:paraId="442AE1B9" w14:textId="77777777" w:rsidR="00892B54" w:rsidRPr="004B0CCD" w:rsidRDefault="00892B54" w:rsidP="00DE4350">
            <w:pPr>
              <w:spacing w:after="0"/>
              <w:rPr>
                <w:rFonts w:cs="Arial"/>
                <w:b/>
              </w:rPr>
            </w:pPr>
          </w:p>
          <w:p w14:paraId="0E14AF20" w14:textId="77777777" w:rsidR="00892B54" w:rsidRPr="004B0CCD" w:rsidRDefault="00892B54" w:rsidP="00DE4350">
            <w:pPr>
              <w:spacing w:after="0"/>
              <w:rPr>
                <w:rFonts w:cs="Arial"/>
                <w:b/>
              </w:rPr>
            </w:pPr>
          </w:p>
          <w:p w14:paraId="6F850C4B" w14:textId="77777777" w:rsidR="00892B54" w:rsidRPr="004B0CCD" w:rsidRDefault="00892B54" w:rsidP="00DE4350">
            <w:pPr>
              <w:spacing w:after="0"/>
              <w:rPr>
                <w:rFonts w:cs="Arial"/>
                <w:b/>
              </w:rPr>
            </w:pPr>
          </w:p>
          <w:p w14:paraId="15DE8CC4" w14:textId="0B021E76" w:rsidR="00892B54" w:rsidRPr="004B0CCD" w:rsidRDefault="00892B54" w:rsidP="00DE4350">
            <w:pPr>
              <w:spacing w:after="0"/>
              <w:rPr>
                <w:rFonts w:cs="Arial"/>
                <w:b/>
              </w:rPr>
            </w:pPr>
          </w:p>
        </w:tc>
      </w:tr>
    </w:tbl>
    <w:p w14:paraId="0689FCE1" w14:textId="77777777" w:rsidR="00AD4697" w:rsidRDefault="00AD4697" w:rsidP="00AD4697">
      <w:pPr>
        <w:spacing w:after="0"/>
        <w:rPr>
          <w:rFonts w:cs="Arial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40"/>
        <w:gridCol w:w="2796"/>
        <w:gridCol w:w="2755"/>
        <w:gridCol w:w="2748"/>
      </w:tblGrid>
      <w:tr w:rsidR="00FE712F" w:rsidRPr="00AD4697" w14:paraId="6300D316" w14:textId="77777777" w:rsidTr="00AF4A6D">
        <w:trPr>
          <w:trHeight w:val="45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</w:tcPr>
          <w:p w14:paraId="02B13311" w14:textId="77777777" w:rsidR="00FE712F" w:rsidRPr="00AD4697" w:rsidRDefault="00FE712F" w:rsidP="00AF4A6D">
            <w:pPr>
              <w:spacing w:after="0"/>
              <w:rPr>
                <w:rFonts w:cs="Arial"/>
                <w:b/>
              </w:rPr>
            </w:pPr>
            <w:r w:rsidRPr="00AD4697">
              <w:rPr>
                <w:rFonts w:cs="Arial"/>
                <w:b/>
              </w:rPr>
              <w:t>QUALIFICATIONS*</w:t>
            </w:r>
          </w:p>
        </w:tc>
      </w:tr>
      <w:tr w:rsidR="00FE712F" w:rsidRPr="00AD4697" w14:paraId="0367FE7B" w14:textId="77777777" w:rsidTr="00AF4A6D">
        <w:trPr>
          <w:trHeight w:val="454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1AEF0E0" w14:textId="77777777" w:rsidR="00FE712F" w:rsidRPr="00AD4697" w:rsidRDefault="00FE712F" w:rsidP="00AF4A6D">
            <w:pPr>
              <w:spacing w:after="0"/>
              <w:rPr>
                <w:rFonts w:cs="Arial"/>
                <w:b/>
              </w:rPr>
            </w:pPr>
            <w:r w:rsidRPr="00AD4697">
              <w:rPr>
                <w:rFonts w:cs="Arial"/>
                <w:b/>
              </w:rPr>
              <w:t>Dates</w:t>
            </w: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5B91DA" w14:textId="77777777" w:rsidR="00FE712F" w:rsidRPr="00AD4697" w:rsidRDefault="00FE712F" w:rsidP="00AF4A6D">
            <w:pPr>
              <w:spacing w:after="0"/>
              <w:rPr>
                <w:rFonts w:cs="Arial"/>
                <w:b/>
              </w:rPr>
            </w:pPr>
            <w:r w:rsidRPr="00AD4697">
              <w:rPr>
                <w:rFonts w:cs="Arial"/>
                <w:b/>
              </w:rPr>
              <w:t>School/College/</w:t>
            </w:r>
          </w:p>
          <w:p w14:paraId="16F70ED2" w14:textId="77777777" w:rsidR="00FE712F" w:rsidRPr="00AD4697" w:rsidRDefault="00FE712F" w:rsidP="00AF4A6D">
            <w:pPr>
              <w:spacing w:after="0"/>
              <w:rPr>
                <w:rFonts w:cs="Arial"/>
                <w:b/>
              </w:rPr>
            </w:pPr>
            <w:r w:rsidRPr="00AD4697">
              <w:rPr>
                <w:rFonts w:cs="Arial"/>
                <w:b/>
              </w:rPr>
              <w:t>University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F0051BA" w14:textId="77777777" w:rsidR="00FE712F" w:rsidRPr="00AD4697" w:rsidRDefault="00FE712F" w:rsidP="00AF4A6D">
            <w:pPr>
              <w:spacing w:after="0"/>
              <w:rPr>
                <w:rFonts w:cs="Arial"/>
                <w:b/>
              </w:rPr>
            </w:pPr>
            <w:r w:rsidRPr="00AD4697">
              <w:rPr>
                <w:rFonts w:cs="Arial"/>
                <w:b/>
              </w:rPr>
              <w:t>Subject</w:t>
            </w: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4C1254" w14:textId="77777777" w:rsidR="00FE712F" w:rsidRPr="00AD4697" w:rsidRDefault="00FE712F" w:rsidP="00AF4A6D">
            <w:pPr>
              <w:spacing w:after="0"/>
              <w:rPr>
                <w:rFonts w:cs="Arial"/>
                <w:b/>
              </w:rPr>
            </w:pPr>
            <w:r w:rsidRPr="00AD4697">
              <w:rPr>
                <w:rFonts w:cs="Arial"/>
                <w:b/>
              </w:rPr>
              <w:t>Grade</w:t>
            </w:r>
          </w:p>
        </w:tc>
      </w:tr>
      <w:tr w:rsidR="00FE712F" w:rsidRPr="00AD4697" w14:paraId="334BEF1B" w14:textId="77777777" w:rsidTr="00BE0FE4">
        <w:trPr>
          <w:trHeight w:val="851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79A5F9E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30D50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5327287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60954A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</w:tr>
      <w:tr w:rsidR="00FE712F" w:rsidRPr="00AD4697" w14:paraId="176FF2CC" w14:textId="77777777" w:rsidTr="00BE0FE4">
        <w:trPr>
          <w:trHeight w:val="851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320B3A2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7F2A5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8445E8A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BA043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</w:tr>
      <w:tr w:rsidR="00FE712F" w:rsidRPr="00AD4697" w14:paraId="3BB8F95F" w14:textId="77777777" w:rsidTr="00BE0FE4">
        <w:trPr>
          <w:trHeight w:val="851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CC24863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FD45C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B629174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30CA5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</w:tr>
      <w:tr w:rsidR="00FE712F" w:rsidRPr="00AD4697" w14:paraId="6CBA452F" w14:textId="77777777" w:rsidTr="00BE0FE4">
        <w:trPr>
          <w:trHeight w:val="851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2438CC6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7C6AE9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41E4476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353836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</w:tr>
      <w:tr w:rsidR="00FE712F" w:rsidRPr="00AD4697" w14:paraId="5AD14CDB" w14:textId="77777777" w:rsidTr="00BE0FE4">
        <w:trPr>
          <w:trHeight w:val="851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0FD068C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F1070B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AA81733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8ED014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</w:tr>
      <w:tr w:rsidR="00FE712F" w:rsidRPr="00AD4697" w14:paraId="672B8F45" w14:textId="77777777" w:rsidTr="00BE0FE4">
        <w:trPr>
          <w:trHeight w:val="851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A7E533D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C114B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04044AF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7D0A0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</w:tr>
      <w:tr w:rsidR="00FE712F" w:rsidRPr="00AD4697" w14:paraId="6456CBF6" w14:textId="77777777" w:rsidTr="00BE0FE4">
        <w:trPr>
          <w:trHeight w:val="851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D2441BB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FA597B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47A684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BDFD4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</w:tr>
      <w:tr w:rsidR="00FE712F" w:rsidRPr="00AD4697" w14:paraId="75665989" w14:textId="77777777" w:rsidTr="00BE0FE4">
        <w:trPr>
          <w:trHeight w:val="851"/>
        </w:trPr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0DB979F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4A73F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1A0F8B9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  <w:tc>
          <w:tcPr>
            <w:tcW w:w="27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2AD12" w14:textId="77777777" w:rsidR="00FE712F" w:rsidRPr="00AD4697" w:rsidRDefault="00FE712F" w:rsidP="00AF4A6D">
            <w:pPr>
              <w:spacing w:after="0"/>
              <w:rPr>
                <w:rFonts w:cs="Arial"/>
              </w:rPr>
            </w:pPr>
          </w:p>
        </w:tc>
      </w:tr>
    </w:tbl>
    <w:p w14:paraId="7285E057" w14:textId="77777777" w:rsidR="00FE712F" w:rsidRDefault="00FE712F" w:rsidP="00FE712F">
      <w:pPr>
        <w:spacing w:after="0"/>
        <w:rPr>
          <w:rFonts w:cs="Arial"/>
        </w:rPr>
      </w:pPr>
      <w:r w:rsidRPr="005940CE">
        <w:rPr>
          <w:rFonts w:cs="Arial"/>
        </w:rPr>
        <w:t xml:space="preserve">* </w:t>
      </w:r>
      <w:r w:rsidRPr="005940CE">
        <w:rPr>
          <w:rFonts w:cs="Arial"/>
          <w:b/>
          <w:bCs/>
          <w:lang w:eastAsia="en-US"/>
        </w:rPr>
        <w:t xml:space="preserve">Please note: </w:t>
      </w:r>
      <w:r w:rsidRPr="005940CE">
        <w:rPr>
          <w:rFonts w:cs="Arial"/>
          <w:lang w:eastAsia="en-US"/>
        </w:rPr>
        <w:t>You only need to list the qualifications you consider relevant to this post</w:t>
      </w:r>
    </w:p>
    <w:p w14:paraId="3D766944" w14:textId="77777777" w:rsidR="00FE712F" w:rsidRPr="00934171" w:rsidRDefault="00FE712F" w:rsidP="00AD4697">
      <w:pPr>
        <w:spacing w:after="0"/>
        <w:rPr>
          <w:rFonts w:cs="Arial"/>
        </w:rPr>
      </w:pPr>
    </w:p>
    <w:p w14:paraId="30AD4F40" w14:textId="77777777" w:rsidR="00AD4697" w:rsidRPr="00934171" w:rsidRDefault="00AD4697" w:rsidP="00AD4697">
      <w:pPr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ook w:val="01E0" w:firstRow="1" w:lastRow="1" w:firstColumn="1" w:lastColumn="1" w:noHBand="0" w:noVBand="0"/>
      </w:tblPr>
      <w:tblGrid>
        <w:gridCol w:w="9622"/>
      </w:tblGrid>
      <w:tr w:rsidR="00AD4697" w:rsidRPr="00934171" w14:paraId="626C2326" w14:textId="77777777" w:rsidTr="00736215">
        <w:trPr>
          <w:trHeight w:val="454"/>
        </w:trPr>
        <w:tc>
          <w:tcPr>
            <w:tcW w:w="9855" w:type="dxa"/>
            <w:shd w:val="clear" w:color="auto" w:fill="C6D9F1"/>
            <w:vAlign w:val="center"/>
          </w:tcPr>
          <w:p w14:paraId="03C61DA6" w14:textId="77777777" w:rsidR="00AD4697" w:rsidRPr="00934171" w:rsidRDefault="00AD4697" w:rsidP="00AD4697">
            <w:pPr>
              <w:spacing w:after="0"/>
              <w:rPr>
                <w:rFonts w:cs="Arial"/>
                <w:b/>
                <w:caps/>
              </w:rPr>
            </w:pPr>
            <w:r w:rsidRPr="00934171">
              <w:rPr>
                <w:rFonts w:cs="Arial"/>
                <w:b/>
                <w:caps/>
              </w:rPr>
              <w:t>Please Return to:</w:t>
            </w:r>
          </w:p>
        </w:tc>
      </w:tr>
      <w:tr w:rsidR="00AD4697" w:rsidRPr="00934171" w14:paraId="78F849A5" w14:textId="77777777" w:rsidTr="00AD4697">
        <w:tblPrEx>
          <w:shd w:val="clear" w:color="auto" w:fill="auto"/>
        </w:tblPrEx>
        <w:tc>
          <w:tcPr>
            <w:tcW w:w="9855" w:type="dxa"/>
          </w:tcPr>
          <w:p w14:paraId="698D4B55" w14:textId="77777777" w:rsidR="00AD4697" w:rsidRPr="00934171" w:rsidRDefault="00AD4697" w:rsidP="00AD4697">
            <w:pPr>
              <w:spacing w:after="0"/>
              <w:rPr>
                <w:rFonts w:cs="Arial"/>
              </w:rPr>
            </w:pPr>
          </w:p>
          <w:p w14:paraId="6C8FF69C" w14:textId="77777777" w:rsidR="00AD4697" w:rsidRPr="00934171" w:rsidRDefault="00AD4697" w:rsidP="00AD4697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Please return the completed application to:</w:t>
            </w:r>
          </w:p>
          <w:p w14:paraId="69F4ACBD" w14:textId="77777777" w:rsidR="00AD4697" w:rsidRPr="00934171" w:rsidRDefault="00AD4697" w:rsidP="00AD4697">
            <w:pPr>
              <w:spacing w:after="0"/>
              <w:rPr>
                <w:rFonts w:cs="Arial"/>
              </w:rPr>
            </w:pPr>
          </w:p>
          <w:p w14:paraId="6A93C86B" w14:textId="77777777" w:rsidR="00AD4697" w:rsidRPr="00934171" w:rsidRDefault="00AD4697" w:rsidP="00AD4697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 xml:space="preserve">Anne </w:t>
            </w:r>
            <w:r w:rsidR="006E0700" w:rsidRPr="00934171">
              <w:rPr>
                <w:rFonts w:cs="Arial"/>
              </w:rPr>
              <w:t>Mulvenna</w:t>
            </w:r>
            <w:r w:rsidRPr="00934171">
              <w:rPr>
                <w:rFonts w:cs="Arial"/>
              </w:rPr>
              <w:t>,</w:t>
            </w:r>
          </w:p>
          <w:p w14:paraId="427C9114" w14:textId="77777777" w:rsidR="00AD4697" w:rsidRPr="00934171" w:rsidRDefault="00AD4697" w:rsidP="00AD4697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Cliftonville Community Regeneration Forum,</w:t>
            </w:r>
          </w:p>
          <w:p w14:paraId="3FD68ECC" w14:textId="26F24B9A" w:rsidR="00AD4697" w:rsidRPr="00934171" w:rsidRDefault="00AD4697" w:rsidP="00AD4697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185 Clifton</w:t>
            </w:r>
            <w:r w:rsidR="00DA3429">
              <w:rPr>
                <w:rFonts w:cs="Arial"/>
              </w:rPr>
              <w:t>p</w:t>
            </w:r>
            <w:r w:rsidRPr="00934171">
              <w:rPr>
                <w:rFonts w:cs="Arial"/>
              </w:rPr>
              <w:t>ark Avenue,</w:t>
            </w:r>
          </w:p>
          <w:p w14:paraId="2530FC7B" w14:textId="77777777" w:rsidR="00AD4697" w:rsidRPr="00934171" w:rsidRDefault="00AD4697" w:rsidP="00AD4697">
            <w:pPr>
              <w:spacing w:after="0"/>
              <w:rPr>
                <w:rFonts w:cs="Arial"/>
              </w:rPr>
            </w:pPr>
            <w:r w:rsidRPr="00934171">
              <w:rPr>
                <w:rFonts w:cs="Arial"/>
              </w:rPr>
              <w:t>Belfast BT14 6DT.</w:t>
            </w:r>
          </w:p>
          <w:p w14:paraId="7EC0D9FD" w14:textId="77777777" w:rsidR="00AD4697" w:rsidRDefault="00AD4697" w:rsidP="00AD4697">
            <w:pPr>
              <w:spacing w:after="0"/>
              <w:rPr>
                <w:rFonts w:cs="Arial"/>
              </w:rPr>
            </w:pPr>
          </w:p>
          <w:p w14:paraId="4777ACD4" w14:textId="77777777" w:rsidR="00996061" w:rsidRDefault="00996061" w:rsidP="0099606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  <w:p w14:paraId="552E2CD6" w14:textId="77777777" w:rsidR="00996061" w:rsidRDefault="00996061" w:rsidP="00996061">
            <w:pPr>
              <w:spacing w:after="0"/>
              <w:rPr>
                <w:rFonts w:cs="Arial"/>
              </w:rPr>
            </w:pPr>
          </w:p>
          <w:p w14:paraId="677AF631" w14:textId="77777777" w:rsidR="00996061" w:rsidRPr="00AD4697" w:rsidRDefault="00996061" w:rsidP="0099606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anne@ccrf.org.uk</w:t>
            </w:r>
          </w:p>
          <w:p w14:paraId="6352C263" w14:textId="77777777" w:rsidR="00996061" w:rsidRPr="00934171" w:rsidRDefault="00996061" w:rsidP="00AD4697">
            <w:pPr>
              <w:spacing w:after="0"/>
              <w:rPr>
                <w:rFonts w:cs="Arial"/>
              </w:rPr>
            </w:pPr>
          </w:p>
        </w:tc>
      </w:tr>
    </w:tbl>
    <w:p w14:paraId="682E3E8B" w14:textId="77777777" w:rsidR="00AD4697" w:rsidRPr="00934171" w:rsidRDefault="00AD4697" w:rsidP="00AD4697">
      <w:pPr>
        <w:spacing w:after="0"/>
        <w:rPr>
          <w:rFonts w:cs="Arial"/>
        </w:rPr>
      </w:pPr>
    </w:p>
    <w:sectPr w:rsidR="00AD4697" w:rsidRPr="00934171" w:rsidSect="005D7839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DBB9" w14:textId="77777777" w:rsidR="00EA3CBE" w:rsidRDefault="00EA3CBE" w:rsidP="000E4A59">
      <w:pPr>
        <w:spacing w:after="0"/>
      </w:pPr>
      <w:r>
        <w:separator/>
      </w:r>
    </w:p>
  </w:endnote>
  <w:endnote w:type="continuationSeparator" w:id="0">
    <w:p w14:paraId="283D7572" w14:textId="77777777" w:rsidR="00EA3CBE" w:rsidRDefault="00EA3CBE" w:rsidP="000E4A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1109" w14:textId="77777777" w:rsidR="00F60ACB" w:rsidRDefault="00F60ACB" w:rsidP="000E4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F9723E" w14:textId="77777777" w:rsidR="00F60ACB" w:rsidRDefault="00F60ACB" w:rsidP="000E4A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A846" w14:textId="77777777" w:rsidR="00F60ACB" w:rsidRPr="000E4A59" w:rsidRDefault="00F60ACB" w:rsidP="000E4A59">
    <w:pPr>
      <w:pStyle w:val="Footer"/>
      <w:framePr w:wrap="around" w:vAnchor="text" w:hAnchor="margin" w:xAlign="right" w:y="1"/>
      <w:rPr>
        <w:rStyle w:val="PageNumber"/>
        <w:b/>
        <w:sz w:val="28"/>
        <w:szCs w:val="28"/>
      </w:rPr>
    </w:pPr>
    <w:r w:rsidRPr="000E4A59">
      <w:rPr>
        <w:rStyle w:val="PageNumber"/>
        <w:b/>
        <w:sz w:val="28"/>
        <w:szCs w:val="28"/>
      </w:rPr>
      <w:fldChar w:fldCharType="begin"/>
    </w:r>
    <w:r w:rsidRPr="000E4A59">
      <w:rPr>
        <w:rStyle w:val="PageNumber"/>
        <w:b/>
        <w:sz w:val="28"/>
        <w:szCs w:val="28"/>
      </w:rPr>
      <w:instrText xml:space="preserve">PAGE  </w:instrText>
    </w:r>
    <w:r w:rsidRPr="000E4A59">
      <w:rPr>
        <w:rStyle w:val="PageNumber"/>
        <w:b/>
        <w:sz w:val="28"/>
        <w:szCs w:val="28"/>
      </w:rPr>
      <w:fldChar w:fldCharType="separate"/>
    </w:r>
    <w:r w:rsidR="0008179F">
      <w:rPr>
        <w:rStyle w:val="PageNumber"/>
        <w:b/>
        <w:noProof/>
        <w:sz w:val="28"/>
        <w:szCs w:val="28"/>
      </w:rPr>
      <w:t>1</w:t>
    </w:r>
    <w:r w:rsidRPr="000E4A59">
      <w:rPr>
        <w:rStyle w:val="PageNumber"/>
        <w:b/>
        <w:sz w:val="28"/>
        <w:szCs w:val="28"/>
      </w:rPr>
      <w:fldChar w:fldCharType="end"/>
    </w:r>
  </w:p>
  <w:p w14:paraId="3B491DF2" w14:textId="2AAC9B15" w:rsidR="00B65A0D" w:rsidRPr="0028335F" w:rsidRDefault="00B65A0D" w:rsidP="00B65A0D">
    <w:pPr>
      <w:pStyle w:val="Footer"/>
      <w:ind w:right="360"/>
      <w:jc w:val="center"/>
      <w:rPr>
        <w:rFonts w:ascii="Tahoma" w:hAnsi="Tahom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3680" w14:textId="77777777" w:rsidR="00EA3CBE" w:rsidRDefault="00EA3CBE" w:rsidP="000E4A59">
      <w:pPr>
        <w:spacing w:after="0"/>
      </w:pPr>
      <w:r>
        <w:separator/>
      </w:r>
    </w:p>
  </w:footnote>
  <w:footnote w:type="continuationSeparator" w:id="0">
    <w:p w14:paraId="0B7076EF" w14:textId="77777777" w:rsidR="00EA3CBE" w:rsidRDefault="00EA3CBE" w:rsidP="000E4A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1DD"/>
    <w:multiLevelType w:val="hybridMultilevel"/>
    <w:tmpl w:val="369E9FEE"/>
    <w:lvl w:ilvl="0" w:tplc="1466DF6E">
      <w:start w:val="1"/>
      <w:numFmt w:val="decimal"/>
      <w:lvlText w:val="E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47A0"/>
    <w:multiLevelType w:val="hybridMultilevel"/>
    <w:tmpl w:val="020AB460"/>
    <w:lvl w:ilvl="0" w:tplc="A2448CD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4EC"/>
    <w:multiLevelType w:val="hybridMultilevel"/>
    <w:tmpl w:val="2646D1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9523A"/>
    <w:multiLevelType w:val="hybridMultilevel"/>
    <w:tmpl w:val="BF48C6AA"/>
    <w:lvl w:ilvl="0" w:tplc="55BEBB3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22C1A"/>
    <w:multiLevelType w:val="hybridMultilevel"/>
    <w:tmpl w:val="B1B061E6"/>
    <w:lvl w:ilvl="0" w:tplc="42680B12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23C1"/>
    <w:multiLevelType w:val="hybridMultilevel"/>
    <w:tmpl w:val="7A6C12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B2355"/>
    <w:multiLevelType w:val="hybridMultilevel"/>
    <w:tmpl w:val="6672804A"/>
    <w:lvl w:ilvl="0" w:tplc="B69E7BAC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31E5"/>
    <w:multiLevelType w:val="multilevel"/>
    <w:tmpl w:val="8A766FF2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682F"/>
    <w:multiLevelType w:val="hybridMultilevel"/>
    <w:tmpl w:val="2ECA7596"/>
    <w:lvl w:ilvl="0" w:tplc="1AF2F45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5CC0"/>
    <w:multiLevelType w:val="hybridMultilevel"/>
    <w:tmpl w:val="D76C08CC"/>
    <w:lvl w:ilvl="0" w:tplc="A2448CD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876D7"/>
    <w:multiLevelType w:val="hybridMultilevel"/>
    <w:tmpl w:val="B2388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D56704"/>
    <w:multiLevelType w:val="hybridMultilevel"/>
    <w:tmpl w:val="8B162FBE"/>
    <w:lvl w:ilvl="0" w:tplc="B69E7BAC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F1E42"/>
    <w:multiLevelType w:val="multilevel"/>
    <w:tmpl w:val="926CD538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E59C5"/>
    <w:multiLevelType w:val="hybridMultilevel"/>
    <w:tmpl w:val="54104BAE"/>
    <w:lvl w:ilvl="0" w:tplc="A2448CD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31333"/>
    <w:multiLevelType w:val="hybridMultilevel"/>
    <w:tmpl w:val="8A766FF2"/>
    <w:lvl w:ilvl="0" w:tplc="B69E7BAC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114BA"/>
    <w:multiLevelType w:val="hybridMultilevel"/>
    <w:tmpl w:val="926CD538"/>
    <w:lvl w:ilvl="0" w:tplc="B69E7BAC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9678D"/>
    <w:multiLevelType w:val="hybridMultilevel"/>
    <w:tmpl w:val="CC685486"/>
    <w:lvl w:ilvl="0" w:tplc="B69E7BAC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02B20"/>
    <w:multiLevelType w:val="hybridMultilevel"/>
    <w:tmpl w:val="5CCEC444"/>
    <w:lvl w:ilvl="0" w:tplc="A2448CD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F566C"/>
    <w:multiLevelType w:val="hybridMultilevel"/>
    <w:tmpl w:val="7C2407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A63D40"/>
    <w:multiLevelType w:val="multilevel"/>
    <w:tmpl w:val="7BC6C9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B109E"/>
    <w:multiLevelType w:val="hybridMultilevel"/>
    <w:tmpl w:val="70E43846"/>
    <w:lvl w:ilvl="0" w:tplc="B69E7BAC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054D2"/>
    <w:multiLevelType w:val="hybridMultilevel"/>
    <w:tmpl w:val="A4840A36"/>
    <w:lvl w:ilvl="0" w:tplc="B69E7BAC">
      <w:start w:val="1"/>
      <w:numFmt w:val="bullet"/>
      <w:lvlText w:val=""/>
      <w:lvlJc w:val="left"/>
      <w:pPr>
        <w:ind w:left="908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A0C13D7"/>
    <w:multiLevelType w:val="hybridMultilevel"/>
    <w:tmpl w:val="CC0EE810"/>
    <w:lvl w:ilvl="0" w:tplc="A2448CD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A67D8"/>
    <w:multiLevelType w:val="hybridMultilevel"/>
    <w:tmpl w:val="15BC4992"/>
    <w:lvl w:ilvl="0" w:tplc="A2448CD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139BE"/>
    <w:multiLevelType w:val="hybridMultilevel"/>
    <w:tmpl w:val="DB5E2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FD1264"/>
    <w:multiLevelType w:val="multilevel"/>
    <w:tmpl w:val="18189C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5116F08"/>
    <w:multiLevelType w:val="hybridMultilevel"/>
    <w:tmpl w:val="49300626"/>
    <w:lvl w:ilvl="0" w:tplc="F438A47A">
      <w:start w:val="1"/>
      <w:numFmt w:val="decimal"/>
      <w:lvlText w:val="D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C0830"/>
    <w:multiLevelType w:val="hybridMultilevel"/>
    <w:tmpl w:val="7E12F74C"/>
    <w:lvl w:ilvl="0" w:tplc="55BEBB3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36EA0"/>
    <w:multiLevelType w:val="multilevel"/>
    <w:tmpl w:val="7E12F74C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7162C"/>
    <w:multiLevelType w:val="hybridMultilevel"/>
    <w:tmpl w:val="8F72B5FA"/>
    <w:lvl w:ilvl="0" w:tplc="A2448CD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B1D45"/>
    <w:multiLevelType w:val="hybridMultilevel"/>
    <w:tmpl w:val="2256C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636178">
    <w:abstractNumId w:val="2"/>
  </w:num>
  <w:num w:numId="2" w16cid:durableId="1857309578">
    <w:abstractNumId w:val="18"/>
  </w:num>
  <w:num w:numId="3" w16cid:durableId="186061524">
    <w:abstractNumId w:val="8"/>
  </w:num>
  <w:num w:numId="4" w16cid:durableId="1425489486">
    <w:abstractNumId w:val="24"/>
  </w:num>
  <w:num w:numId="5" w16cid:durableId="1609698482">
    <w:abstractNumId w:val="25"/>
  </w:num>
  <w:num w:numId="6" w16cid:durableId="576480949">
    <w:abstractNumId w:val="30"/>
  </w:num>
  <w:num w:numId="7" w16cid:durableId="406923623">
    <w:abstractNumId w:val="3"/>
  </w:num>
  <w:num w:numId="8" w16cid:durableId="322704149">
    <w:abstractNumId w:val="27"/>
  </w:num>
  <w:num w:numId="9" w16cid:durableId="1497066406">
    <w:abstractNumId w:val="28"/>
  </w:num>
  <w:num w:numId="10" w16cid:durableId="1316060671">
    <w:abstractNumId w:val="14"/>
  </w:num>
  <w:num w:numId="11" w16cid:durableId="1244031549">
    <w:abstractNumId w:val="7"/>
  </w:num>
  <w:num w:numId="12" w16cid:durableId="965544787">
    <w:abstractNumId w:val="16"/>
  </w:num>
  <w:num w:numId="13" w16cid:durableId="861550368">
    <w:abstractNumId w:val="11"/>
  </w:num>
  <w:num w:numId="14" w16cid:durableId="131293587">
    <w:abstractNumId w:val="6"/>
  </w:num>
  <w:num w:numId="15" w16cid:durableId="861364007">
    <w:abstractNumId w:val="21"/>
  </w:num>
  <w:num w:numId="16" w16cid:durableId="1872953529">
    <w:abstractNumId w:val="20"/>
  </w:num>
  <w:num w:numId="17" w16cid:durableId="318076057">
    <w:abstractNumId w:val="15"/>
  </w:num>
  <w:num w:numId="18" w16cid:durableId="1005016416">
    <w:abstractNumId w:val="12"/>
  </w:num>
  <w:num w:numId="19" w16cid:durableId="1353993178">
    <w:abstractNumId w:val="1"/>
  </w:num>
  <w:num w:numId="20" w16cid:durableId="846361170">
    <w:abstractNumId w:val="10"/>
  </w:num>
  <w:num w:numId="21" w16cid:durableId="653872814">
    <w:abstractNumId w:val="9"/>
  </w:num>
  <w:num w:numId="22" w16cid:durableId="227569262">
    <w:abstractNumId w:val="17"/>
  </w:num>
  <w:num w:numId="23" w16cid:durableId="889077411">
    <w:abstractNumId w:val="22"/>
  </w:num>
  <w:num w:numId="24" w16cid:durableId="907307977">
    <w:abstractNumId w:val="13"/>
  </w:num>
  <w:num w:numId="25" w16cid:durableId="1859738009">
    <w:abstractNumId w:val="29"/>
  </w:num>
  <w:num w:numId="26" w16cid:durableId="748574493">
    <w:abstractNumId w:val="23"/>
  </w:num>
  <w:num w:numId="27" w16cid:durableId="1711878713">
    <w:abstractNumId w:val="19"/>
  </w:num>
  <w:num w:numId="28" w16cid:durableId="1811289042">
    <w:abstractNumId w:val="5"/>
  </w:num>
  <w:num w:numId="29" w16cid:durableId="56824987">
    <w:abstractNumId w:val="0"/>
  </w:num>
  <w:num w:numId="30" w16cid:durableId="1563297792">
    <w:abstractNumId w:val="4"/>
  </w:num>
  <w:num w:numId="31" w16cid:durableId="18674769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10"/>
    <w:rsid w:val="000109B4"/>
    <w:rsid w:val="00015AB1"/>
    <w:rsid w:val="0002784C"/>
    <w:rsid w:val="00044E7E"/>
    <w:rsid w:val="00046450"/>
    <w:rsid w:val="0005655F"/>
    <w:rsid w:val="00065901"/>
    <w:rsid w:val="0008179F"/>
    <w:rsid w:val="00081C0F"/>
    <w:rsid w:val="00094520"/>
    <w:rsid w:val="000E2919"/>
    <w:rsid w:val="000E4A59"/>
    <w:rsid w:val="000F5C14"/>
    <w:rsid w:val="00115FD4"/>
    <w:rsid w:val="001244ED"/>
    <w:rsid w:val="00135AAF"/>
    <w:rsid w:val="001646C9"/>
    <w:rsid w:val="00183F83"/>
    <w:rsid w:val="001A3FBF"/>
    <w:rsid w:val="001B77B8"/>
    <w:rsid w:val="0028335F"/>
    <w:rsid w:val="002A5753"/>
    <w:rsid w:val="002B0ABF"/>
    <w:rsid w:val="002B3FB9"/>
    <w:rsid w:val="002C6A26"/>
    <w:rsid w:val="002D6B9D"/>
    <w:rsid w:val="002F702E"/>
    <w:rsid w:val="0031015E"/>
    <w:rsid w:val="00317CD4"/>
    <w:rsid w:val="003635F2"/>
    <w:rsid w:val="00370D52"/>
    <w:rsid w:val="0039737F"/>
    <w:rsid w:val="003C2EB2"/>
    <w:rsid w:val="003C592B"/>
    <w:rsid w:val="003F528B"/>
    <w:rsid w:val="004025D9"/>
    <w:rsid w:val="004066E3"/>
    <w:rsid w:val="00417A27"/>
    <w:rsid w:val="00442B9E"/>
    <w:rsid w:val="00455D38"/>
    <w:rsid w:val="00463C96"/>
    <w:rsid w:val="00471EF7"/>
    <w:rsid w:val="004768B3"/>
    <w:rsid w:val="004839AD"/>
    <w:rsid w:val="00484095"/>
    <w:rsid w:val="00491DA8"/>
    <w:rsid w:val="00493BA0"/>
    <w:rsid w:val="004B0CCD"/>
    <w:rsid w:val="004B2010"/>
    <w:rsid w:val="004B4610"/>
    <w:rsid w:val="004D4EFA"/>
    <w:rsid w:val="004F15FA"/>
    <w:rsid w:val="004F3840"/>
    <w:rsid w:val="00506368"/>
    <w:rsid w:val="00571FC9"/>
    <w:rsid w:val="00580DDB"/>
    <w:rsid w:val="0059140D"/>
    <w:rsid w:val="005940CE"/>
    <w:rsid w:val="00596CF8"/>
    <w:rsid w:val="005B1EEF"/>
    <w:rsid w:val="005B482E"/>
    <w:rsid w:val="005C7AAA"/>
    <w:rsid w:val="005D7839"/>
    <w:rsid w:val="005E6228"/>
    <w:rsid w:val="00607B33"/>
    <w:rsid w:val="00607C8D"/>
    <w:rsid w:val="006151A8"/>
    <w:rsid w:val="00621A50"/>
    <w:rsid w:val="006272CC"/>
    <w:rsid w:val="00656736"/>
    <w:rsid w:val="006739B9"/>
    <w:rsid w:val="0069299C"/>
    <w:rsid w:val="00692F6E"/>
    <w:rsid w:val="006937E5"/>
    <w:rsid w:val="006A0AA5"/>
    <w:rsid w:val="006C4432"/>
    <w:rsid w:val="006C655F"/>
    <w:rsid w:val="006E0700"/>
    <w:rsid w:val="006E0843"/>
    <w:rsid w:val="006E200C"/>
    <w:rsid w:val="006F6754"/>
    <w:rsid w:val="00712D60"/>
    <w:rsid w:val="007353A4"/>
    <w:rsid w:val="00736215"/>
    <w:rsid w:val="007440DF"/>
    <w:rsid w:val="00747638"/>
    <w:rsid w:val="00753256"/>
    <w:rsid w:val="00755969"/>
    <w:rsid w:val="00756192"/>
    <w:rsid w:val="00757CA0"/>
    <w:rsid w:val="00775186"/>
    <w:rsid w:val="00796070"/>
    <w:rsid w:val="007A5011"/>
    <w:rsid w:val="007B699E"/>
    <w:rsid w:val="007B7CF7"/>
    <w:rsid w:val="007D7146"/>
    <w:rsid w:val="007E18DD"/>
    <w:rsid w:val="007F701D"/>
    <w:rsid w:val="00801A0E"/>
    <w:rsid w:val="00806A8B"/>
    <w:rsid w:val="00817F18"/>
    <w:rsid w:val="0084198A"/>
    <w:rsid w:val="0084749F"/>
    <w:rsid w:val="008654F3"/>
    <w:rsid w:val="008817B7"/>
    <w:rsid w:val="00892B54"/>
    <w:rsid w:val="00894CAF"/>
    <w:rsid w:val="008A2001"/>
    <w:rsid w:val="008B21CD"/>
    <w:rsid w:val="008C2587"/>
    <w:rsid w:val="009253D5"/>
    <w:rsid w:val="00925FCF"/>
    <w:rsid w:val="00934171"/>
    <w:rsid w:val="009352EB"/>
    <w:rsid w:val="00935F4C"/>
    <w:rsid w:val="00961315"/>
    <w:rsid w:val="00972618"/>
    <w:rsid w:val="00996061"/>
    <w:rsid w:val="009A6D1C"/>
    <w:rsid w:val="009D37DF"/>
    <w:rsid w:val="009F01D6"/>
    <w:rsid w:val="009F78BE"/>
    <w:rsid w:val="00A004F6"/>
    <w:rsid w:val="00A0203C"/>
    <w:rsid w:val="00A02385"/>
    <w:rsid w:val="00A4056F"/>
    <w:rsid w:val="00A84D2B"/>
    <w:rsid w:val="00A86AE1"/>
    <w:rsid w:val="00A96688"/>
    <w:rsid w:val="00AA0FBA"/>
    <w:rsid w:val="00AA4732"/>
    <w:rsid w:val="00AD4697"/>
    <w:rsid w:val="00AD73AA"/>
    <w:rsid w:val="00AE00FA"/>
    <w:rsid w:val="00B037B6"/>
    <w:rsid w:val="00B0459D"/>
    <w:rsid w:val="00B07860"/>
    <w:rsid w:val="00B14267"/>
    <w:rsid w:val="00B2489A"/>
    <w:rsid w:val="00B65A0D"/>
    <w:rsid w:val="00BB3F34"/>
    <w:rsid w:val="00BC19A5"/>
    <w:rsid w:val="00BE0FE4"/>
    <w:rsid w:val="00C06549"/>
    <w:rsid w:val="00C204A5"/>
    <w:rsid w:val="00C232D0"/>
    <w:rsid w:val="00C274D6"/>
    <w:rsid w:val="00C3115B"/>
    <w:rsid w:val="00C31184"/>
    <w:rsid w:val="00C34FC6"/>
    <w:rsid w:val="00C62458"/>
    <w:rsid w:val="00C63B3B"/>
    <w:rsid w:val="00C87004"/>
    <w:rsid w:val="00C926CB"/>
    <w:rsid w:val="00CE4D27"/>
    <w:rsid w:val="00CF09B3"/>
    <w:rsid w:val="00D92AB1"/>
    <w:rsid w:val="00D93608"/>
    <w:rsid w:val="00DA0800"/>
    <w:rsid w:val="00DA3429"/>
    <w:rsid w:val="00DC078E"/>
    <w:rsid w:val="00DE3363"/>
    <w:rsid w:val="00DE4350"/>
    <w:rsid w:val="00E023CC"/>
    <w:rsid w:val="00E14DB6"/>
    <w:rsid w:val="00E25666"/>
    <w:rsid w:val="00E36994"/>
    <w:rsid w:val="00E37806"/>
    <w:rsid w:val="00E4088B"/>
    <w:rsid w:val="00E71478"/>
    <w:rsid w:val="00E979D2"/>
    <w:rsid w:val="00EA3CBE"/>
    <w:rsid w:val="00EB7A87"/>
    <w:rsid w:val="00ED2F00"/>
    <w:rsid w:val="00EE7417"/>
    <w:rsid w:val="00F02340"/>
    <w:rsid w:val="00F12DA9"/>
    <w:rsid w:val="00F13820"/>
    <w:rsid w:val="00F17344"/>
    <w:rsid w:val="00F2264B"/>
    <w:rsid w:val="00F360D9"/>
    <w:rsid w:val="00F50577"/>
    <w:rsid w:val="00F5744E"/>
    <w:rsid w:val="00F60ACB"/>
    <w:rsid w:val="00F82B01"/>
    <w:rsid w:val="00FC1834"/>
    <w:rsid w:val="00FC62AC"/>
    <w:rsid w:val="00FD6E45"/>
    <w:rsid w:val="00FE49C9"/>
    <w:rsid w:val="00FE71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F6CB1E"/>
  <w15:docId w15:val="{14A78E2A-9C6F-E74B-9765-AE4676A5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18"/>
    <w:pPr>
      <w:spacing w:after="200"/>
    </w:pPr>
    <w:rPr>
      <w:rFonts w:ascii="Arial" w:hAnsi="Arial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3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336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4A5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E4A59"/>
    <w:rPr>
      <w:rFonts w:ascii="Arial" w:hAnsi="Arial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0E4A59"/>
  </w:style>
  <w:style w:type="paragraph" w:styleId="Header">
    <w:name w:val="header"/>
    <w:basedOn w:val="Normal"/>
    <w:link w:val="HeaderChar"/>
    <w:uiPriority w:val="99"/>
    <w:unhideWhenUsed/>
    <w:rsid w:val="000E4A5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E4A59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D4697"/>
    <w:pPr>
      <w:spacing w:after="0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65A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CCRF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 Maguire</dc:creator>
  <cp:keywords/>
  <dc:description/>
  <cp:lastModifiedBy>Manus Maguire</cp:lastModifiedBy>
  <cp:revision>7</cp:revision>
  <cp:lastPrinted>2020-03-06T12:15:00Z</cp:lastPrinted>
  <dcterms:created xsi:type="dcterms:W3CDTF">2024-05-03T15:00:00Z</dcterms:created>
  <dcterms:modified xsi:type="dcterms:W3CDTF">2024-06-18T15:25:00Z</dcterms:modified>
</cp:coreProperties>
</file>