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52" w:rsidRDefault="004C6EBF">
      <w:r>
        <w:t>LINK</w:t>
      </w:r>
    </w:p>
    <w:p w:rsidR="00D635F0" w:rsidRDefault="00D635F0" w:rsidP="00F27252">
      <w:r>
        <w:t>Thanks for taking my call today. I really appreciat</w:t>
      </w:r>
      <w:r w:rsidR="00F27252">
        <w:t xml:space="preserve">e it. </w:t>
      </w:r>
      <w:proofErr w:type="gramStart"/>
      <w:r w:rsidR="00F27252">
        <w:t>As I m</w:t>
      </w:r>
      <w:bookmarkStart w:id="0" w:name="_GoBack"/>
      <w:bookmarkEnd w:id="0"/>
      <w:r w:rsidR="00F27252">
        <w:t>entioned.</w:t>
      </w:r>
      <w:proofErr w:type="gramEnd"/>
      <w:r w:rsidR="00F27252">
        <w:t xml:space="preserve"> </w:t>
      </w:r>
      <w:r w:rsidR="00F27252">
        <w:t>We are currently conducting a survey to identify barriers to cycling in specific areas of Belfast.</w:t>
      </w:r>
      <w:r>
        <w:t xml:space="preserve"> I would love it if you would share this link and advertisement / flyer with your community and wider area through your email and social media platforms.</w:t>
      </w:r>
    </w:p>
    <w:p w:rsidR="00D635F0" w:rsidRDefault="00D635F0" w:rsidP="00D635F0">
      <w:r>
        <w:t>LINK</w:t>
      </w:r>
    </w:p>
    <w:p w:rsidR="00D635F0" w:rsidRDefault="00F27252" w:rsidP="00D635F0">
      <w:hyperlink r:id="rId5" w:history="1">
        <w:r w:rsidR="00D635F0" w:rsidRPr="006F2DC7">
          <w:rPr>
            <w:rStyle w:val="Hyperlink"/>
          </w:rPr>
          <w:t>https://www.surveymonkey.co.uk/r/RobSurvey</w:t>
        </w:r>
      </w:hyperlink>
    </w:p>
    <w:p w:rsidR="00D635F0" w:rsidRDefault="00D635F0" w:rsidP="00D635F0">
      <w:r>
        <w:t>#</w:t>
      </w:r>
      <w:proofErr w:type="spellStart"/>
      <w:r>
        <w:t>ROBsurvey</w:t>
      </w:r>
      <w:proofErr w:type="spellEnd"/>
    </w:p>
    <w:p w:rsidR="00D635F0" w:rsidRDefault="00D635F0" w:rsidP="004C6EBF"/>
    <w:p w:rsidR="00D635F0" w:rsidRDefault="00D635F0" w:rsidP="004C6EBF"/>
    <w:p w:rsidR="00D635F0" w:rsidRDefault="00D635F0" w:rsidP="004C6EBF"/>
    <w:p w:rsidR="004C6EBF" w:rsidRDefault="004C6EBF" w:rsidP="004C6EBF">
      <w:r>
        <w:t>https://www.surveymonkey.co.uk/r/RobSurvey</w:t>
      </w:r>
    </w:p>
    <w:p w:rsidR="004C6EBF" w:rsidRDefault="004C6EBF" w:rsidP="004C6EBF">
      <w:r>
        <w:t>#</w:t>
      </w:r>
      <w:proofErr w:type="spellStart"/>
      <w:r>
        <w:t>ROBsurvey</w:t>
      </w:r>
      <w:proofErr w:type="spellEnd"/>
    </w:p>
    <w:p w:rsidR="00F27252" w:rsidRDefault="00F27252" w:rsidP="004C6EBF"/>
    <w:p w:rsidR="00F27252" w:rsidRDefault="00F27252" w:rsidP="00F27252">
      <w:r>
        <w:t>We are currently conducting a survey to identify barriers to cycling in specific areas of Belfast.</w:t>
      </w:r>
    </w:p>
    <w:p w:rsidR="00F27252" w:rsidRDefault="00F27252" w:rsidP="00F27252">
      <w:r>
        <w:t xml:space="preserve">As a representative for </w:t>
      </w:r>
      <w:proofErr w:type="spellStart"/>
      <w:r>
        <w:t>Lisnasharragh</w:t>
      </w:r>
      <w:proofErr w:type="spellEnd"/>
      <w:r>
        <w:t xml:space="preserve"> could you share this message + graphic (attached) with your constituents on your social media channels?</w:t>
      </w:r>
    </w:p>
    <w:p w:rsidR="00F27252" w:rsidRDefault="00F27252" w:rsidP="00F27252">
      <w:r>
        <w:t>It would be a massive help.</w:t>
      </w:r>
    </w:p>
    <w:sectPr w:rsidR="00F27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BF"/>
    <w:rsid w:val="004C6EBF"/>
    <w:rsid w:val="00A47152"/>
    <w:rsid w:val="00D635F0"/>
    <w:rsid w:val="00F2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.uk/r/RobSurv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3</cp:revision>
  <dcterms:created xsi:type="dcterms:W3CDTF">2021-01-28T13:19:00Z</dcterms:created>
  <dcterms:modified xsi:type="dcterms:W3CDTF">2021-02-01T13:56:00Z</dcterms:modified>
</cp:coreProperties>
</file>