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FD" w:rsidRPr="006C7BFD" w:rsidRDefault="006C7BFD" w:rsidP="006C7B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thick"/>
        </w:rPr>
      </w:pPr>
      <w:r w:rsidRPr="006C7BFD">
        <w:rPr>
          <w:rFonts w:ascii="Arial" w:eastAsia="Times New Roman" w:hAnsi="Arial" w:cs="Arial"/>
          <w:b/>
          <w:bCs/>
          <w:sz w:val="24"/>
          <w:szCs w:val="24"/>
          <w:u w:val="thick"/>
        </w:rPr>
        <w:t>JOB DESCRIPTION</w:t>
      </w: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7BFD">
        <w:rPr>
          <w:rFonts w:ascii="Arial" w:eastAsia="Times New Roman" w:hAnsi="Arial" w:cs="Arial"/>
          <w:b/>
          <w:bCs/>
          <w:sz w:val="24"/>
          <w:szCs w:val="24"/>
        </w:rPr>
        <w:t>Job Title:</w:t>
      </w:r>
      <w:r w:rsidRPr="006C7BFD">
        <w:rPr>
          <w:rFonts w:ascii="Arial" w:eastAsia="Times New Roman" w:hAnsi="Arial" w:cs="Arial"/>
          <w:sz w:val="24"/>
          <w:szCs w:val="24"/>
        </w:rPr>
        <w:tab/>
      </w:r>
      <w:r w:rsidRPr="006C7BFD">
        <w:rPr>
          <w:rFonts w:ascii="Arial" w:eastAsia="Times New Roman" w:hAnsi="Arial" w:cs="Arial"/>
          <w:sz w:val="24"/>
          <w:szCs w:val="24"/>
        </w:rPr>
        <w:tab/>
      </w:r>
      <w:r w:rsidRPr="006C7BF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Project Manager</w:t>
      </w:r>
      <w:r w:rsidR="005F476C">
        <w:rPr>
          <w:rFonts w:ascii="Arial" w:eastAsia="Times New Roman" w:hAnsi="Arial" w:cs="Arial"/>
          <w:sz w:val="24"/>
          <w:szCs w:val="24"/>
        </w:rPr>
        <w:t xml:space="preserve"> (Training)</w:t>
      </w: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6C7BFD">
        <w:rPr>
          <w:rFonts w:ascii="Arial" w:eastAsia="Times New Roman" w:hAnsi="Arial" w:cs="Arial"/>
          <w:b/>
          <w:bCs/>
          <w:sz w:val="24"/>
          <w:szCs w:val="24"/>
        </w:rPr>
        <w:t>Duration of position:</w:t>
      </w:r>
      <w:r w:rsidRPr="006C7BF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677D9">
        <w:rPr>
          <w:rFonts w:ascii="Arial" w:eastAsia="Times New Roman" w:hAnsi="Arial" w:cs="Arial"/>
          <w:bCs/>
          <w:sz w:val="24"/>
          <w:szCs w:val="24"/>
        </w:rPr>
        <w:t>One Year Fixed Term</w:t>
      </w: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C7BFD">
        <w:rPr>
          <w:rFonts w:ascii="Arial" w:eastAsia="Times New Roman" w:hAnsi="Arial" w:cs="Arial"/>
          <w:b/>
          <w:bCs/>
          <w:sz w:val="24"/>
          <w:szCs w:val="24"/>
        </w:rPr>
        <w:t>Salary Scale</w:t>
      </w:r>
      <w:r w:rsidR="003677D9">
        <w:rPr>
          <w:rFonts w:ascii="Arial" w:eastAsia="Times New Roman" w:hAnsi="Arial" w:cs="Arial"/>
          <w:bCs/>
          <w:sz w:val="24"/>
          <w:szCs w:val="24"/>
        </w:rPr>
        <w:t>:</w:t>
      </w:r>
      <w:r w:rsidR="003677D9">
        <w:rPr>
          <w:rFonts w:ascii="Arial" w:eastAsia="Times New Roman" w:hAnsi="Arial" w:cs="Arial"/>
          <w:bCs/>
          <w:sz w:val="24"/>
          <w:szCs w:val="24"/>
        </w:rPr>
        <w:tab/>
      </w:r>
      <w:r w:rsidR="003677D9">
        <w:rPr>
          <w:rFonts w:ascii="Arial" w:eastAsia="Times New Roman" w:hAnsi="Arial" w:cs="Arial"/>
          <w:bCs/>
          <w:sz w:val="24"/>
          <w:szCs w:val="24"/>
        </w:rPr>
        <w:tab/>
        <w:t>£29,323 per annum (pro rata) with pension</w:t>
      </w: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C7BFD">
        <w:rPr>
          <w:rFonts w:ascii="Arial" w:eastAsia="Times New Roman" w:hAnsi="Arial" w:cs="Arial"/>
          <w:b/>
          <w:bCs/>
          <w:sz w:val="24"/>
          <w:szCs w:val="24"/>
        </w:rPr>
        <w:t>Hours:</w:t>
      </w:r>
      <w:r w:rsidRPr="006C7BF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C7BF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C7BF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43DE">
        <w:rPr>
          <w:rFonts w:ascii="Arial" w:eastAsia="Times New Roman" w:hAnsi="Arial" w:cs="Arial"/>
          <w:bCs/>
          <w:sz w:val="24"/>
          <w:szCs w:val="24"/>
        </w:rPr>
        <w:t>17</w:t>
      </w:r>
      <w:r w:rsidR="0003649F">
        <w:rPr>
          <w:rFonts w:ascii="Arial" w:eastAsia="Times New Roman" w:hAnsi="Arial" w:cs="Arial"/>
          <w:bCs/>
          <w:sz w:val="24"/>
          <w:szCs w:val="24"/>
        </w:rPr>
        <w:t>.5</w:t>
      </w:r>
      <w:r w:rsidRPr="006C7BFD">
        <w:rPr>
          <w:rFonts w:ascii="Arial" w:eastAsia="Times New Roman" w:hAnsi="Arial" w:cs="Arial"/>
          <w:bCs/>
          <w:sz w:val="24"/>
          <w:szCs w:val="24"/>
        </w:rPr>
        <w:t xml:space="preserve"> hours per week</w:t>
      </w:r>
      <w:r w:rsidR="003677D9">
        <w:rPr>
          <w:rFonts w:ascii="Arial" w:eastAsia="Times New Roman" w:hAnsi="Arial" w:cs="Arial"/>
          <w:bCs/>
          <w:sz w:val="24"/>
          <w:szCs w:val="24"/>
        </w:rPr>
        <w:t xml:space="preserve"> (flexible)</w:t>
      </w: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C7BFD" w:rsidRPr="006C7BFD" w:rsidRDefault="006C7BFD" w:rsidP="00DF43DE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6C7BFD">
        <w:rPr>
          <w:rFonts w:ascii="Arial" w:eastAsia="Times New Roman" w:hAnsi="Arial" w:cs="Arial"/>
          <w:b/>
          <w:bCs/>
          <w:sz w:val="24"/>
          <w:szCs w:val="24"/>
        </w:rPr>
        <w:t>Purpose of Post</w:t>
      </w:r>
      <w:r w:rsidRPr="006C7BFD">
        <w:rPr>
          <w:rFonts w:ascii="Arial" w:eastAsia="Times New Roman" w:hAnsi="Arial" w:cs="Arial"/>
          <w:sz w:val="24"/>
          <w:szCs w:val="24"/>
        </w:rPr>
        <w:t>:</w:t>
      </w:r>
      <w:r w:rsidRPr="006C7BFD">
        <w:rPr>
          <w:rFonts w:ascii="Arial" w:eastAsia="Times New Roman" w:hAnsi="Arial" w:cs="Arial"/>
          <w:sz w:val="24"/>
          <w:szCs w:val="24"/>
        </w:rPr>
        <w:tab/>
      </w:r>
      <w:r w:rsidR="00DF43DE" w:rsidRPr="00885AE8">
        <w:rPr>
          <w:rFonts w:ascii="Arial" w:hAnsi="Arial" w:cs="Arial"/>
          <w:sz w:val="24"/>
          <w:szCs w:val="24"/>
        </w:rPr>
        <w:t>Management, co-ordination and support of various Advice NI training projects, predominantly in the areas of money management, debt advice, welfare reform for both face-to-face and on-line learning projects.</w:t>
      </w:r>
    </w:p>
    <w:p w:rsidR="0017026D" w:rsidRDefault="0017026D" w:rsidP="00885AE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F43DE" w:rsidRPr="00DF43DE" w:rsidRDefault="00DF43DE" w:rsidP="00DF43DE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43DE">
        <w:rPr>
          <w:rFonts w:ascii="Arial" w:eastAsia="Times New Roman" w:hAnsi="Arial" w:cs="Arial"/>
          <w:b/>
          <w:sz w:val="24"/>
          <w:szCs w:val="24"/>
          <w:u w:val="single"/>
        </w:rPr>
        <w:t>DUTIES</w:t>
      </w:r>
    </w:p>
    <w:p w:rsidR="002C47A2" w:rsidRPr="00FE4451" w:rsidRDefault="00DF43DE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manage, co-ordinate and support training projects to ensure they </w:t>
      </w:r>
      <w:r w:rsidR="00F12A35" w:rsidRPr="00FE4451">
        <w:rPr>
          <w:rFonts w:ascii="Arial" w:hAnsi="Arial" w:cs="Arial"/>
          <w:sz w:val="24"/>
          <w:szCs w:val="24"/>
        </w:rPr>
        <w:t>are delivered on time, meeting targets/</w:t>
      </w:r>
      <w:r w:rsidR="002C47A2" w:rsidRPr="00FE4451">
        <w:rPr>
          <w:rFonts w:ascii="Arial" w:hAnsi="Arial" w:cs="Arial"/>
          <w:sz w:val="24"/>
          <w:szCs w:val="24"/>
        </w:rPr>
        <w:t xml:space="preserve">deliverables, </w:t>
      </w:r>
      <w:r w:rsidR="00F12A35" w:rsidRPr="00FE4451">
        <w:rPr>
          <w:rFonts w:ascii="Arial" w:hAnsi="Arial" w:cs="Arial"/>
          <w:sz w:val="24"/>
          <w:szCs w:val="24"/>
        </w:rPr>
        <w:t>within budget and project scope</w:t>
      </w:r>
      <w:r w:rsidR="00EC01CC" w:rsidRPr="00FE4451">
        <w:rPr>
          <w:rFonts w:ascii="Arial" w:hAnsi="Arial" w:cs="Arial"/>
          <w:sz w:val="24"/>
          <w:szCs w:val="24"/>
        </w:rPr>
        <w:t xml:space="preserve">. </w:t>
      </w:r>
      <w:r w:rsidR="002C47A2" w:rsidRPr="00FE4451">
        <w:rPr>
          <w:rFonts w:ascii="Arial" w:hAnsi="Arial" w:cs="Arial"/>
          <w:sz w:val="24"/>
          <w:szCs w:val="24"/>
        </w:rPr>
        <w:t xml:space="preserve">  </w:t>
      </w:r>
    </w:p>
    <w:p w:rsidR="00A6757D" w:rsidRPr="00FE4451" w:rsidRDefault="006F2AD0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 </w:t>
      </w:r>
    </w:p>
    <w:p w:rsidR="00EC01CC" w:rsidRPr="00FE4451" w:rsidRDefault="00EC01CC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>Contribute to the management and support of Advice NI scheduled and bespoke training.</w:t>
      </w:r>
    </w:p>
    <w:p w:rsidR="006F2AD0" w:rsidRPr="00FE4451" w:rsidRDefault="006F2AD0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6F2AD0" w:rsidRPr="00FE4451" w:rsidRDefault="006F2AD0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directly manage and support relevant Advice NI training staff including Support and Supervision and Appraisals. </w:t>
      </w:r>
    </w:p>
    <w:p w:rsidR="00EC01CC" w:rsidRPr="00FE4451" w:rsidRDefault="00EC01CC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EC01CC" w:rsidRPr="00FE4451" w:rsidRDefault="006F2AD0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Assist in the </w:t>
      </w:r>
      <w:r w:rsidR="00EC01CC" w:rsidRPr="00FE4451">
        <w:rPr>
          <w:rFonts w:ascii="Arial" w:hAnsi="Arial" w:cs="Arial"/>
          <w:sz w:val="24"/>
          <w:szCs w:val="24"/>
        </w:rPr>
        <w:t xml:space="preserve">development </w:t>
      </w:r>
      <w:r w:rsidR="00543F1D" w:rsidRPr="00FE4451">
        <w:rPr>
          <w:rFonts w:ascii="Arial" w:hAnsi="Arial" w:cs="Arial"/>
          <w:sz w:val="24"/>
          <w:szCs w:val="24"/>
        </w:rPr>
        <w:t xml:space="preserve">and sign-off of </w:t>
      </w:r>
      <w:r w:rsidR="002C47A2" w:rsidRPr="00FE4451">
        <w:rPr>
          <w:rFonts w:ascii="Arial" w:hAnsi="Arial" w:cs="Arial"/>
          <w:sz w:val="24"/>
          <w:szCs w:val="24"/>
        </w:rPr>
        <w:t>training materials, resources, assessments and qualifications</w:t>
      </w:r>
      <w:r w:rsidR="00EC01CC" w:rsidRPr="00FE4451">
        <w:rPr>
          <w:rFonts w:ascii="Arial" w:hAnsi="Arial" w:cs="Arial"/>
          <w:sz w:val="24"/>
          <w:szCs w:val="24"/>
        </w:rPr>
        <w:t>, for both face-to-face and on-line learning</w:t>
      </w:r>
      <w:r w:rsidR="00580BC0" w:rsidRPr="00FE4451">
        <w:rPr>
          <w:rFonts w:ascii="Arial" w:hAnsi="Arial" w:cs="Arial"/>
          <w:sz w:val="24"/>
          <w:szCs w:val="24"/>
        </w:rPr>
        <w:t xml:space="preserve"> courses</w:t>
      </w:r>
      <w:r w:rsidR="002C47A2" w:rsidRPr="00FE4451">
        <w:rPr>
          <w:rFonts w:ascii="Arial" w:hAnsi="Arial" w:cs="Arial"/>
          <w:sz w:val="24"/>
          <w:szCs w:val="24"/>
        </w:rPr>
        <w:t>.</w:t>
      </w:r>
    </w:p>
    <w:p w:rsidR="005A17F2" w:rsidRPr="00FE4451" w:rsidRDefault="005A17F2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EC01CC" w:rsidRPr="00FE4451" w:rsidRDefault="00EC01CC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>Monitor training needs of the Advice Sector and contribute to an annual Training Needs Analysis to support planning</w:t>
      </w:r>
      <w:r w:rsidR="00580BC0" w:rsidRPr="00FE4451">
        <w:rPr>
          <w:rFonts w:ascii="Arial" w:hAnsi="Arial" w:cs="Arial"/>
          <w:sz w:val="24"/>
          <w:szCs w:val="24"/>
        </w:rPr>
        <w:t xml:space="preserve"> </w:t>
      </w:r>
      <w:r w:rsidR="003F18C9" w:rsidRPr="00FE4451">
        <w:rPr>
          <w:rFonts w:ascii="Arial" w:hAnsi="Arial" w:cs="Arial"/>
          <w:sz w:val="24"/>
          <w:szCs w:val="24"/>
        </w:rPr>
        <w:t xml:space="preserve">for </w:t>
      </w:r>
      <w:r w:rsidR="00580BC0" w:rsidRPr="00FE4451">
        <w:rPr>
          <w:rFonts w:ascii="Arial" w:hAnsi="Arial" w:cs="Arial"/>
          <w:sz w:val="24"/>
          <w:szCs w:val="24"/>
        </w:rPr>
        <w:t>future provision</w:t>
      </w:r>
      <w:r w:rsidRPr="00FE4451">
        <w:rPr>
          <w:rFonts w:ascii="Arial" w:hAnsi="Arial" w:cs="Arial"/>
          <w:sz w:val="24"/>
          <w:szCs w:val="24"/>
        </w:rPr>
        <w:t>.</w:t>
      </w:r>
    </w:p>
    <w:p w:rsidR="005A17F2" w:rsidRPr="00FE4451" w:rsidRDefault="005A17F2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17026D" w:rsidRPr="00FE4451" w:rsidRDefault="00EC01CC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>To identify appropriate sources of funding</w:t>
      </w:r>
      <w:r w:rsidR="0017026D" w:rsidRPr="00FE4451">
        <w:rPr>
          <w:rFonts w:ascii="Arial" w:hAnsi="Arial" w:cs="Arial"/>
          <w:sz w:val="24"/>
          <w:szCs w:val="24"/>
        </w:rPr>
        <w:t xml:space="preserve">/project partners </w:t>
      </w:r>
      <w:r w:rsidRPr="00FE4451">
        <w:rPr>
          <w:rFonts w:ascii="Arial" w:hAnsi="Arial" w:cs="Arial"/>
          <w:sz w:val="24"/>
          <w:szCs w:val="24"/>
        </w:rPr>
        <w:t>and contribute to funding applications relevant to the training team.</w:t>
      </w:r>
    </w:p>
    <w:p w:rsidR="005A17F2" w:rsidRPr="00FE4451" w:rsidRDefault="005A17F2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EC01CC" w:rsidRPr="00FE4451" w:rsidRDefault="00C57948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In conjunction with the training team to </w:t>
      </w:r>
      <w:r w:rsidR="0017026D" w:rsidRPr="00FE4451">
        <w:rPr>
          <w:rFonts w:ascii="Arial" w:hAnsi="Arial" w:cs="Arial"/>
          <w:sz w:val="24"/>
          <w:szCs w:val="24"/>
        </w:rPr>
        <w:t>promote and publicise Advice NI training provision and projects</w:t>
      </w:r>
      <w:r w:rsidR="00580BC0" w:rsidRPr="00FE4451">
        <w:rPr>
          <w:rFonts w:ascii="Arial" w:hAnsi="Arial" w:cs="Arial"/>
          <w:sz w:val="24"/>
          <w:szCs w:val="24"/>
        </w:rPr>
        <w:t xml:space="preserve"> including </w:t>
      </w:r>
      <w:r w:rsidR="003F18C9" w:rsidRPr="00FE4451">
        <w:rPr>
          <w:rFonts w:ascii="Arial" w:hAnsi="Arial" w:cs="Arial"/>
          <w:sz w:val="24"/>
          <w:szCs w:val="24"/>
        </w:rPr>
        <w:t xml:space="preserve">overseeing </w:t>
      </w:r>
      <w:r w:rsidR="00580BC0" w:rsidRPr="00FE4451">
        <w:rPr>
          <w:rFonts w:ascii="Arial" w:hAnsi="Arial" w:cs="Arial"/>
          <w:sz w:val="24"/>
          <w:szCs w:val="24"/>
        </w:rPr>
        <w:t>development of Advice NI’s bi-annual training calendar and brochure</w:t>
      </w:r>
      <w:r w:rsidR="0017026D" w:rsidRPr="00FE4451">
        <w:rPr>
          <w:rFonts w:ascii="Arial" w:hAnsi="Arial" w:cs="Arial"/>
          <w:sz w:val="24"/>
          <w:szCs w:val="24"/>
        </w:rPr>
        <w:t>.</w:t>
      </w:r>
    </w:p>
    <w:p w:rsidR="005A17F2" w:rsidRPr="00FE4451" w:rsidRDefault="005A17F2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705375" w:rsidRDefault="00B07FD9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contribute to the </w:t>
      </w:r>
      <w:r w:rsidR="005A17F2" w:rsidRPr="00FE4451">
        <w:rPr>
          <w:rFonts w:ascii="Arial" w:hAnsi="Arial" w:cs="Arial"/>
          <w:sz w:val="24"/>
          <w:szCs w:val="24"/>
        </w:rPr>
        <w:t xml:space="preserve">External Quality Assurance (EQA), </w:t>
      </w:r>
      <w:r w:rsidRPr="00FE4451">
        <w:rPr>
          <w:rFonts w:ascii="Arial" w:hAnsi="Arial" w:cs="Arial"/>
          <w:sz w:val="24"/>
          <w:szCs w:val="24"/>
        </w:rPr>
        <w:t>Internal Quality Assurance (</w:t>
      </w:r>
      <w:r w:rsidR="005A17F2" w:rsidRPr="00FE4451">
        <w:rPr>
          <w:rFonts w:ascii="Arial" w:hAnsi="Arial" w:cs="Arial"/>
          <w:sz w:val="24"/>
          <w:szCs w:val="24"/>
        </w:rPr>
        <w:t>IQA</w:t>
      </w:r>
      <w:r w:rsidRPr="00FE4451">
        <w:rPr>
          <w:rFonts w:ascii="Arial" w:hAnsi="Arial" w:cs="Arial"/>
          <w:sz w:val="24"/>
          <w:szCs w:val="24"/>
        </w:rPr>
        <w:t xml:space="preserve">) and assessment of Advice NI training including both regulated and non-regulated qualifications. </w:t>
      </w:r>
    </w:p>
    <w:p w:rsidR="00044D3C" w:rsidRPr="00FE4451" w:rsidRDefault="00044D3C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3156B0" w:rsidRPr="00FE4451" w:rsidRDefault="003156B0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adhere to and maintain existing external quality standard requirements such as Money Advice Service (MAS) training accreditation.  </w:t>
      </w:r>
    </w:p>
    <w:p w:rsidR="006E7D23" w:rsidRPr="00FE4451" w:rsidRDefault="006E7D23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6E7D23" w:rsidRDefault="006E7D23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ensure projects, courses and staff meet/comply with Advice NI policies, procedures, and quality requirements. </w:t>
      </w:r>
    </w:p>
    <w:p w:rsidR="00044D3C" w:rsidRPr="00FE4451" w:rsidRDefault="00044D3C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3156B0" w:rsidRPr="00FE4451" w:rsidRDefault="003156B0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>To update and develop relevant training policies and procedures where relevant as required by the Head Training.</w:t>
      </w:r>
    </w:p>
    <w:p w:rsidR="005A17F2" w:rsidRPr="00FE4451" w:rsidRDefault="005A17F2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705375" w:rsidRPr="00FE4451" w:rsidRDefault="00705375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lastRenderedPageBreak/>
        <w:t xml:space="preserve">To </w:t>
      </w:r>
      <w:r w:rsidR="004E6969" w:rsidRPr="00FE4451">
        <w:rPr>
          <w:rFonts w:ascii="Arial" w:hAnsi="Arial" w:cs="Arial"/>
          <w:sz w:val="24"/>
          <w:szCs w:val="24"/>
        </w:rPr>
        <w:t>contribute</w:t>
      </w:r>
      <w:r w:rsidRPr="00FE4451">
        <w:rPr>
          <w:rFonts w:ascii="Arial" w:hAnsi="Arial" w:cs="Arial"/>
          <w:sz w:val="24"/>
          <w:szCs w:val="24"/>
        </w:rPr>
        <w:t xml:space="preserve"> to Advice NI training </w:t>
      </w:r>
      <w:r w:rsidR="003F18C9" w:rsidRPr="00FE4451">
        <w:rPr>
          <w:rFonts w:ascii="Arial" w:hAnsi="Arial" w:cs="Arial"/>
          <w:sz w:val="24"/>
          <w:szCs w:val="24"/>
        </w:rPr>
        <w:t xml:space="preserve">monitoring, </w:t>
      </w:r>
      <w:r w:rsidRPr="00FE4451">
        <w:rPr>
          <w:rFonts w:ascii="Arial" w:hAnsi="Arial" w:cs="Arial"/>
          <w:sz w:val="24"/>
          <w:szCs w:val="24"/>
        </w:rPr>
        <w:t>recording and reporting requirements</w:t>
      </w:r>
      <w:r w:rsidR="003F18C9" w:rsidRPr="00FE4451">
        <w:rPr>
          <w:rFonts w:ascii="Arial" w:hAnsi="Arial" w:cs="Arial"/>
          <w:sz w:val="24"/>
          <w:szCs w:val="24"/>
        </w:rPr>
        <w:t xml:space="preserve"> </w:t>
      </w:r>
      <w:r w:rsidR="00495868" w:rsidRPr="00FE4451">
        <w:rPr>
          <w:rFonts w:ascii="Arial" w:hAnsi="Arial" w:cs="Arial"/>
          <w:sz w:val="24"/>
          <w:szCs w:val="24"/>
        </w:rPr>
        <w:t>in conjunction with the Head of Training</w:t>
      </w:r>
      <w:r w:rsidRPr="00FE4451">
        <w:rPr>
          <w:rFonts w:ascii="Arial" w:hAnsi="Arial" w:cs="Arial"/>
          <w:sz w:val="24"/>
          <w:szCs w:val="24"/>
        </w:rPr>
        <w:t xml:space="preserve">. </w:t>
      </w:r>
    </w:p>
    <w:p w:rsidR="00885AE8" w:rsidRPr="00FE4451" w:rsidRDefault="00885AE8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5A17F2" w:rsidRPr="00FE4451" w:rsidRDefault="00543F1D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>To d</w:t>
      </w:r>
      <w:r w:rsidR="00C57948" w:rsidRPr="00FE4451">
        <w:rPr>
          <w:rFonts w:ascii="Arial" w:hAnsi="Arial" w:cs="Arial"/>
          <w:sz w:val="24"/>
          <w:szCs w:val="24"/>
        </w:rPr>
        <w:t xml:space="preserve">eliver presentations </w:t>
      </w:r>
      <w:r w:rsidR="006E7D23" w:rsidRPr="00FE4451">
        <w:rPr>
          <w:rFonts w:ascii="Arial" w:hAnsi="Arial" w:cs="Arial"/>
          <w:sz w:val="24"/>
          <w:szCs w:val="24"/>
        </w:rPr>
        <w:t xml:space="preserve">and be an effective representative for Advice NI </w:t>
      </w:r>
      <w:r w:rsidR="00C57948" w:rsidRPr="00FE4451">
        <w:rPr>
          <w:rFonts w:ascii="Arial" w:hAnsi="Arial" w:cs="Arial"/>
          <w:sz w:val="24"/>
          <w:szCs w:val="24"/>
        </w:rPr>
        <w:t xml:space="preserve">at external events. </w:t>
      </w:r>
    </w:p>
    <w:p w:rsidR="00A67E2C" w:rsidRPr="00FE4451" w:rsidRDefault="00A67E2C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A67E2C" w:rsidRPr="00FE4451" w:rsidRDefault="00B648A7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>To contribute to the training team and organisations operational and strategic plan.</w:t>
      </w:r>
    </w:p>
    <w:p w:rsidR="00A67E2C" w:rsidRPr="00FE4451" w:rsidRDefault="00A67E2C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637878" w:rsidRPr="00FE4451" w:rsidRDefault="00510B62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</w:t>
      </w:r>
      <w:r w:rsidR="003F18C9" w:rsidRPr="00FE4451">
        <w:rPr>
          <w:rFonts w:ascii="Arial" w:hAnsi="Arial" w:cs="Arial"/>
          <w:sz w:val="24"/>
          <w:szCs w:val="24"/>
        </w:rPr>
        <w:t xml:space="preserve">manage, </w:t>
      </w:r>
      <w:r w:rsidRPr="00FE4451">
        <w:rPr>
          <w:rFonts w:ascii="Arial" w:hAnsi="Arial" w:cs="Arial"/>
          <w:sz w:val="24"/>
          <w:szCs w:val="24"/>
        </w:rPr>
        <w:t>facilitate</w:t>
      </w:r>
      <w:r w:rsidR="003F18C9" w:rsidRPr="00FE4451">
        <w:rPr>
          <w:rFonts w:ascii="Arial" w:hAnsi="Arial" w:cs="Arial"/>
          <w:sz w:val="24"/>
          <w:szCs w:val="24"/>
        </w:rPr>
        <w:t>, and attend</w:t>
      </w:r>
      <w:r w:rsidRPr="00FE4451">
        <w:rPr>
          <w:rFonts w:ascii="Arial" w:hAnsi="Arial" w:cs="Arial"/>
          <w:sz w:val="24"/>
          <w:szCs w:val="24"/>
        </w:rPr>
        <w:t xml:space="preserve"> regular </w:t>
      </w:r>
      <w:r w:rsidR="00A67E2C" w:rsidRPr="00FE4451">
        <w:rPr>
          <w:rFonts w:ascii="Arial" w:hAnsi="Arial" w:cs="Arial"/>
          <w:sz w:val="24"/>
          <w:szCs w:val="24"/>
        </w:rPr>
        <w:t xml:space="preserve">project, </w:t>
      </w:r>
      <w:r w:rsidRPr="00FE4451">
        <w:rPr>
          <w:rFonts w:ascii="Arial" w:hAnsi="Arial" w:cs="Arial"/>
          <w:sz w:val="24"/>
          <w:szCs w:val="24"/>
        </w:rPr>
        <w:t>team</w:t>
      </w:r>
      <w:r w:rsidR="003F18C9" w:rsidRPr="00FE4451">
        <w:rPr>
          <w:rFonts w:ascii="Arial" w:hAnsi="Arial" w:cs="Arial"/>
          <w:sz w:val="24"/>
          <w:szCs w:val="24"/>
        </w:rPr>
        <w:t>, staff</w:t>
      </w:r>
      <w:r w:rsidRPr="00FE4451">
        <w:rPr>
          <w:rFonts w:ascii="Arial" w:hAnsi="Arial" w:cs="Arial"/>
          <w:sz w:val="24"/>
          <w:szCs w:val="24"/>
        </w:rPr>
        <w:t xml:space="preserve"> </w:t>
      </w:r>
      <w:r w:rsidR="00A67E2C" w:rsidRPr="00FE4451">
        <w:rPr>
          <w:rFonts w:ascii="Arial" w:hAnsi="Arial" w:cs="Arial"/>
          <w:sz w:val="24"/>
          <w:szCs w:val="24"/>
        </w:rPr>
        <w:t xml:space="preserve">and other relevant </w:t>
      </w:r>
      <w:r w:rsidRPr="00FE4451">
        <w:rPr>
          <w:rFonts w:ascii="Arial" w:hAnsi="Arial" w:cs="Arial"/>
          <w:sz w:val="24"/>
          <w:szCs w:val="24"/>
        </w:rPr>
        <w:t>meetings</w:t>
      </w:r>
      <w:r w:rsidR="00A67E2C" w:rsidRPr="00FE4451">
        <w:rPr>
          <w:rFonts w:ascii="Arial" w:hAnsi="Arial" w:cs="Arial"/>
          <w:sz w:val="24"/>
          <w:szCs w:val="24"/>
        </w:rPr>
        <w:t xml:space="preserve"> as required</w:t>
      </w:r>
      <w:r w:rsidRPr="00FE4451">
        <w:rPr>
          <w:rFonts w:ascii="Arial" w:hAnsi="Arial" w:cs="Arial"/>
          <w:sz w:val="24"/>
          <w:szCs w:val="24"/>
        </w:rPr>
        <w:t>.</w:t>
      </w:r>
    </w:p>
    <w:p w:rsidR="00A67E2C" w:rsidRPr="00FE4451" w:rsidRDefault="00A67E2C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510B62" w:rsidRPr="00FE4451" w:rsidRDefault="00510B62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contribute to recruitment and selection of staff </w:t>
      </w:r>
      <w:r w:rsidR="003F18C9" w:rsidRPr="00FE4451">
        <w:rPr>
          <w:rFonts w:ascii="Arial" w:hAnsi="Arial" w:cs="Arial"/>
          <w:sz w:val="24"/>
          <w:szCs w:val="24"/>
        </w:rPr>
        <w:t xml:space="preserve">and tendering/procurement of external services </w:t>
      </w:r>
      <w:r w:rsidRPr="00FE4451">
        <w:rPr>
          <w:rFonts w:ascii="Arial" w:hAnsi="Arial" w:cs="Arial"/>
          <w:sz w:val="24"/>
          <w:szCs w:val="24"/>
        </w:rPr>
        <w:t>where relevant</w:t>
      </w:r>
      <w:r w:rsidR="003F18C9" w:rsidRPr="00FE4451">
        <w:rPr>
          <w:rFonts w:ascii="Arial" w:hAnsi="Arial" w:cs="Arial"/>
          <w:sz w:val="24"/>
          <w:szCs w:val="24"/>
        </w:rPr>
        <w:t>.</w:t>
      </w:r>
    </w:p>
    <w:p w:rsidR="007F1FB6" w:rsidRPr="00FE4451" w:rsidRDefault="007F1FB6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A67E2C" w:rsidRPr="00FE4451" w:rsidRDefault="00A67E2C" w:rsidP="00FE4451">
      <w:pPr>
        <w:pStyle w:val="NoSpacing"/>
        <w:rPr>
          <w:rFonts w:ascii="Arial" w:hAnsi="Arial" w:cs="Arial"/>
          <w:sz w:val="24"/>
          <w:szCs w:val="24"/>
        </w:rPr>
      </w:pPr>
      <w:r w:rsidRPr="00FE4451">
        <w:rPr>
          <w:rFonts w:ascii="Arial" w:hAnsi="Arial" w:cs="Arial"/>
          <w:sz w:val="24"/>
          <w:szCs w:val="24"/>
        </w:rPr>
        <w:t xml:space="preserve">To develop and maintain effective working relationships with colleagues including external partners and providers, members, funders, key stakeholders, government departments and so on. </w:t>
      </w:r>
    </w:p>
    <w:p w:rsidR="00953459" w:rsidRPr="00FE4451" w:rsidRDefault="00953459" w:rsidP="00FE4451">
      <w:pPr>
        <w:pStyle w:val="NoSpacing"/>
        <w:rPr>
          <w:rFonts w:ascii="Arial" w:hAnsi="Arial" w:cs="Arial"/>
          <w:sz w:val="24"/>
          <w:szCs w:val="24"/>
        </w:rPr>
      </w:pPr>
    </w:p>
    <w:p w:rsidR="00A67E2C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E4451">
        <w:rPr>
          <w:rFonts w:ascii="Arial" w:eastAsia="Times New Roman" w:hAnsi="Arial" w:cs="Arial"/>
          <w:sz w:val="24"/>
          <w:szCs w:val="24"/>
        </w:rPr>
        <w:t xml:space="preserve">Keep up to date with developments in training and legislation through desk top research and attendance at relevant training/events and to ensure CDP </w:t>
      </w:r>
      <w:r w:rsidR="00FB6396" w:rsidRPr="00FE4451">
        <w:rPr>
          <w:rFonts w:ascii="Arial" w:eastAsia="Times New Roman" w:hAnsi="Arial" w:cs="Arial"/>
          <w:sz w:val="24"/>
          <w:szCs w:val="24"/>
        </w:rPr>
        <w:t>is kept up to date.</w:t>
      </w:r>
    </w:p>
    <w:p w:rsidR="00B073DD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073DD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E4451">
        <w:rPr>
          <w:rFonts w:ascii="Arial" w:eastAsia="Times New Roman" w:hAnsi="Arial" w:cs="Arial"/>
          <w:sz w:val="24"/>
          <w:szCs w:val="24"/>
        </w:rPr>
        <w:t xml:space="preserve">Ensure organisational and legislative policies and procedures are adhered to including Equal Opportunities and Access to Fair Assessment.  </w:t>
      </w:r>
    </w:p>
    <w:p w:rsidR="00B073DD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073DD" w:rsidRPr="00FE4451" w:rsidRDefault="00C57948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E4451">
        <w:rPr>
          <w:rFonts w:ascii="Arial" w:eastAsia="Times New Roman" w:hAnsi="Arial" w:cs="Arial"/>
          <w:sz w:val="24"/>
          <w:szCs w:val="24"/>
        </w:rPr>
        <w:t>To carry out clerical duties as required by the role and u</w:t>
      </w:r>
      <w:r w:rsidR="00B073DD" w:rsidRPr="00FE4451">
        <w:rPr>
          <w:rFonts w:ascii="Arial" w:eastAsia="Times New Roman" w:hAnsi="Arial" w:cs="Arial"/>
          <w:sz w:val="24"/>
          <w:szCs w:val="24"/>
        </w:rPr>
        <w:t>ndertake such other reasonable duties as may be required from time to time.</w:t>
      </w:r>
    </w:p>
    <w:p w:rsidR="00B073DD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073DD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E4451">
        <w:rPr>
          <w:rFonts w:ascii="Arial" w:eastAsia="Times New Roman" w:hAnsi="Arial" w:cs="Arial"/>
          <w:sz w:val="24"/>
          <w:szCs w:val="24"/>
        </w:rPr>
        <w:t>Applicant may be required to work some unsociable hours</w:t>
      </w:r>
      <w:r w:rsidR="00C57948" w:rsidRPr="00FE4451">
        <w:rPr>
          <w:rFonts w:ascii="Arial" w:eastAsia="Times New Roman" w:hAnsi="Arial" w:cs="Arial"/>
          <w:sz w:val="24"/>
          <w:szCs w:val="24"/>
        </w:rPr>
        <w:t xml:space="preserve"> and may be required to travel</w:t>
      </w:r>
      <w:r w:rsidRPr="00FE4451">
        <w:rPr>
          <w:rFonts w:ascii="Arial" w:eastAsia="Times New Roman" w:hAnsi="Arial" w:cs="Arial"/>
          <w:sz w:val="24"/>
          <w:szCs w:val="24"/>
        </w:rPr>
        <w:t>.</w:t>
      </w:r>
    </w:p>
    <w:p w:rsidR="00B073DD" w:rsidRPr="00FE4451" w:rsidRDefault="00B073DD" w:rsidP="00FE445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073DD" w:rsidRPr="00FE4451" w:rsidRDefault="00B073DD" w:rsidP="00885AE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6F2AD0" w:rsidRDefault="006F2AD0" w:rsidP="006C7B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156B0" w:rsidRDefault="003156B0" w:rsidP="006C7B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156B0" w:rsidRDefault="003156B0" w:rsidP="006C7B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C7BFD" w:rsidRDefault="005F476C" w:rsidP="006C7B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Project Manager (Training)</w:t>
      </w:r>
      <w:r w:rsidR="006C7BFD" w:rsidRPr="006C7B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- Job Specification</w:t>
      </w:r>
    </w:p>
    <w:p w:rsidR="003156B0" w:rsidRDefault="003156B0" w:rsidP="006C7B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156B0" w:rsidRPr="006C7BFD" w:rsidRDefault="003156B0" w:rsidP="006C7BF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10423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5601"/>
        <w:gridCol w:w="3193"/>
      </w:tblGrid>
      <w:tr w:rsidR="003156B0" w:rsidRPr="006C7BFD" w:rsidTr="003156B0">
        <w:trPr>
          <w:jc w:val="center"/>
        </w:trPr>
        <w:tc>
          <w:tcPr>
            <w:tcW w:w="1629" w:type="dxa"/>
          </w:tcPr>
          <w:p w:rsidR="003156B0" w:rsidRPr="006C7BFD" w:rsidRDefault="003156B0" w:rsidP="006C7BFD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1" w:type="dxa"/>
          </w:tcPr>
          <w:p w:rsidR="003156B0" w:rsidRPr="00044D3C" w:rsidRDefault="003156B0" w:rsidP="006C7BF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4D3C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193" w:type="dxa"/>
          </w:tcPr>
          <w:p w:rsidR="003156B0" w:rsidRPr="00044D3C" w:rsidRDefault="003156B0" w:rsidP="006C7BF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4D3C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6C7BFD" w:rsidRPr="006C7BFD" w:rsidTr="003156B0">
        <w:trPr>
          <w:jc w:val="center"/>
        </w:trPr>
        <w:tc>
          <w:tcPr>
            <w:tcW w:w="1629" w:type="dxa"/>
          </w:tcPr>
          <w:p w:rsidR="006C7BFD" w:rsidRPr="006C7BFD" w:rsidRDefault="003156B0" w:rsidP="006C7BFD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Education</w:t>
            </w:r>
          </w:p>
        </w:tc>
        <w:tc>
          <w:tcPr>
            <w:tcW w:w="5601" w:type="dxa"/>
          </w:tcPr>
          <w:p w:rsid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Ha</w:t>
            </w:r>
            <w:r w:rsidR="003156B0">
              <w:rPr>
                <w:rFonts w:ascii="Arial" w:eastAsia="Times New Roman" w:hAnsi="Arial" w:cs="Arial"/>
                <w:sz w:val="24"/>
                <w:szCs w:val="24"/>
              </w:rPr>
              <w:t>ve a good standard of education</w:t>
            </w:r>
          </w:p>
          <w:p w:rsidR="0003649F" w:rsidRDefault="0003649F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649F" w:rsidRPr="006C7BFD" w:rsidRDefault="0003649F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Have completed a qualification in education, </w:t>
            </w:r>
            <w:r w:rsidR="002D51C7">
              <w:rPr>
                <w:rFonts w:ascii="Arial" w:eastAsia="Times New Roman" w:hAnsi="Arial" w:cs="Arial"/>
                <w:sz w:val="24"/>
                <w:szCs w:val="24"/>
              </w:rPr>
              <w:t xml:space="preserve">training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quality assurance.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93" w:type="dxa"/>
          </w:tcPr>
          <w:p w:rsid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Educated to third level or degree standard.</w:t>
            </w:r>
          </w:p>
          <w:p w:rsidR="00EE4D17" w:rsidRPr="006C7BFD" w:rsidRDefault="00EE4D17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Have completed </w:t>
            </w:r>
            <w:r w:rsidR="00EE4D17">
              <w:rPr>
                <w:rFonts w:ascii="Arial" w:eastAsia="Times New Roman" w:hAnsi="Arial" w:cs="Arial"/>
                <w:sz w:val="24"/>
                <w:szCs w:val="24"/>
              </w:rPr>
              <w:t xml:space="preserve">a management 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qualification</w:t>
            </w:r>
            <w:r w:rsidR="00EE4D17">
              <w:rPr>
                <w:rFonts w:ascii="Arial" w:eastAsia="Times New Roman" w:hAnsi="Arial" w:cs="Arial"/>
                <w:sz w:val="24"/>
                <w:szCs w:val="24"/>
              </w:rPr>
              <w:t>/training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E4D17" w:rsidRDefault="00EE4D17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BFD" w:rsidRPr="006C7BFD" w:rsidRDefault="00922E83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Have </w:t>
            </w:r>
            <w:r w:rsidR="00EE4D17">
              <w:rPr>
                <w:rFonts w:ascii="Arial" w:eastAsia="Times New Roman" w:hAnsi="Arial" w:cs="Arial"/>
                <w:sz w:val="24"/>
                <w:szCs w:val="24"/>
              </w:rPr>
              <w:t xml:space="preserve">a qualification in training assessment &amp; quality assurance e.g. TAQA, Assessor/Verifier Awards. </w:t>
            </w:r>
          </w:p>
        </w:tc>
      </w:tr>
      <w:tr w:rsidR="006C7BFD" w:rsidRPr="006C7BFD" w:rsidTr="003156B0">
        <w:trPr>
          <w:jc w:val="center"/>
        </w:trPr>
        <w:tc>
          <w:tcPr>
            <w:tcW w:w="1629" w:type="dxa"/>
          </w:tcPr>
          <w:p w:rsidR="006C7BFD" w:rsidRPr="006C7BFD" w:rsidRDefault="006C7BFD" w:rsidP="006C7BFD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5601" w:type="dxa"/>
          </w:tcPr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At least </w:t>
            </w:r>
            <w:r w:rsidR="004B21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 years’ </w:t>
            </w:r>
            <w:r w:rsidR="003156B0">
              <w:rPr>
                <w:rFonts w:ascii="Arial" w:eastAsia="Times New Roman" w:hAnsi="Arial" w:cs="Arial"/>
                <w:sz w:val="24"/>
                <w:szCs w:val="24"/>
              </w:rPr>
              <w:t xml:space="preserve">demonstrated 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experience </w:t>
            </w:r>
            <w:r w:rsidR="003156B0">
              <w:rPr>
                <w:rFonts w:ascii="Arial" w:eastAsia="Times New Roman" w:hAnsi="Arial" w:cs="Arial"/>
                <w:sz w:val="24"/>
                <w:szCs w:val="24"/>
              </w:rPr>
              <w:t>of project and staff m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anagement gained in the last </w:t>
            </w:r>
            <w:r w:rsidR="004B21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 years.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21AC" w:rsidRDefault="00203199" w:rsidP="004B21A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 least 1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years’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56B0">
              <w:rPr>
                <w:rFonts w:ascii="Arial" w:eastAsia="Times New Roman" w:hAnsi="Arial" w:cs="Arial"/>
                <w:sz w:val="24"/>
                <w:szCs w:val="24"/>
              </w:rPr>
              <w:t xml:space="preserve">demonstrated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</w:t>
            </w:r>
            <w:r w:rsidR="006C7BFD"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delivering/developing training in the last 3 years.</w:t>
            </w:r>
          </w:p>
          <w:p w:rsidR="00203199" w:rsidRDefault="00203199" w:rsidP="004B21A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3BF5" w:rsidRPr="006C7BFD" w:rsidRDefault="00463BF5" w:rsidP="004B21A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BFD" w:rsidRDefault="00922E83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developing</w:t>
            </w:r>
            <w:r w:rsidR="00EE4D1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delivering </w:t>
            </w:r>
            <w:r w:rsidR="00EE4D17">
              <w:rPr>
                <w:rFonts w:ascii="Arial" w:eastAsia="Times New Roman" w:hAnsi="Arial" w:cs="Arial"/>
                <w:sz w:val="24"/>
                <w:szCs w:val="24"/>
              </w:rPr>
              <w:t xml:space="preserve">and assessing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training for the advice sector.</w:t>
            </w:r>
          </w:p>
          <w:p w:rsidR="00922E83" w:rsidRDefault="00922E83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4D17" w:rsidRDefault="00EE4D17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providing money management, debt or welfare rights advice.</w:t>
            </w:r>
          </w:p>
          <w:p w:rsidR="00365D30" w:rsidRDefault="00365D30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199" w:rsidRDefault="00203199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developing/delivering online training</w:t>
            </w:r>
            <w:r w:rsidR="008775B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65D30" w:rsidRPr="006C7BFD" w:rsidRDefault="00365D30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7BFD" w:rsidRPr="006C7BFD" w:rsidTr="003156B0">
        <w:trPr>
          <w:jc w:val="center"/>
        </w:trPr>
        <w:tc>
          <w:tcPr>
            <w:tcW w:w="1629" w:type="dxa"/>
          </w:tcPr>
          <w:p w:rsidR="006C7BFD" w:rsidRPr="006C7BFD" w:rsidRDefault="006C7BFD" w:rsidP="006C7BFD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Skills</w:t>
            </w:r>
          </w:p>
        </w:tc>
        <w:tc>
          <w:tcPr>
            <w:tcW w:w="5601" w:type="dxa"/>
          </w:tcPr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Excellent verbal and written communication skills.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Strong attention to detail and quality.</w:t>
            </w:r>
          </w:p>
          <w:p w:rsidR="00D74B79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Excellent organisation, planning, </w:t>
            </w:r>
            <w:r w:rsidR="005C2973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time management skills</w:t>
            </w:r>
            <w:r w:rsidR="00D74B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C7BFD" w:rsidRPr="006C7BFD" w:rsidRDefault="00D74B79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6C7BFD" w:rsidRPr="006C7BFD">
              <w:rPr>
                <w:rFonts w:ascii="Arial" w:eastAsia="Times New Roman" w:hAnsi="Arial" w:cs="Arial"/>
                <w:sz w:val="24"/>
                <w:szCs w:val="24"/>
              </w:rPr>
              <w:t>bility to prioritise workloads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work to deadlines</w:t>
            </w:r>
            <w:r w:rsidR="00365D3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365D30">
              <w:rPr>
                <w:rFonts w:ascii="Arial" w:eastAsia="Times New Roman" w:hAnsi="Arial" w:cs="Arial"/>
                <w:sz w:val="24"/>
                <w:szCs w:val="24"/>
              </w:rPr>
              <w:t>adaptable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change</w:t>
            </w:r>
            <w:r w:rsidR="006C7BFD"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Ability to understand and disseminate complex information and legislation.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Ability to solve problems and use own initiative. 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Excellent IT skills including Microsoft Office packages. 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Ability to build relationships with a wide range of people and to work as part of a team.</w:t>
            </w:r>
          </w:p>
        </w:tc>
        <w:tc>
          <w:tcPr>
            <w:tcW w:w="3193" w:type="dxa"/>
          </w:tcPr>
          <w:p w:rsidR="006C7BFD" w:rsidRPr="006C7BFD" w:rsidRDefault="00203199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Digital skills for training e.g. webinars  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C7BFD" w:rsidRPr="006C7BFD" w:rsidTr="003156B0">
        <w:trPr>
          <w:jc w:val="center"/>
        </w:trPr>
        <w:tc>
          <w:tcPr>
            <w:tcW w:w="1629" w:type="dxa"/>
          </w:tcPr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Knowledge/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values</w:t>
            </w:r>
          </w:p>
        </w:tc>
        <w:tc>
          <w:tcPr>
            <w:tcW w:w="5601" w:type="dxa"/>
          </w:tcPr>
          <w:p w:rsidR="00671013" w:rsidRDefault="00465F94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Demonstrated k</w:t>
            </w:r>
            <w:r w:rsidR="00671013">
              <w:rPr>
                <w:rFonts w:ascii="Arial" w:eastAsia="Times New Roman" w:hAnsi="Arial" w:cs="Arial"/>
                <w:sz w:val="24"/>
                <w:szCs w:val="24"/>
              </w:rPr>
              <w:t>nowledge of</w:t>
            </w:r>
            <w:r w:rsidR="008775BD">
              <w:rPr>
                <w:rFonts w:ascii="Arial" w:eastAsia="Times New Roman" w:hAnsi="Arial" w:cs="Arial"/>
                <w:sz w:val="24"/>
                <w:szCs w:val="24"/>
              </w:rPr>
              <w:t xml:space="preserve"> fundamentals of </w:t>
            </w:r>
            <w:r w:rsidR="00671013">
              <w:rPr>
                <w:rFonts w:ascii="Arial" w:eastAsia="Times New Roman" w:hAnsi="Arial" w:cs="Arial"/>
                <w:sz w:val="24"/>
                <w:szCs w:val="24"/>
              </w:rPr>
              <w:t>training</w:t>
            </w:r>
            <w:r w:rsidR="008775BD">
              <w:rPr>
                <w:rFonts w:ascii="Arial" w:eastAsia="Times New Roman" w:hAnsi="Arial" w:cs="Arial"/>
                <w:sz w:val="24"/>
                <w:szCs w:val="24"/>
              </w:rPr>
              <w:t xml:space="preserve">, learning and development.  </w:t>
            </w:r>
          </w:p>
          <w:p w:rsidR="002D51C7" w:rsidRDefault="002D51C7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Demonstrate knowledge of </w:t>
            </w:r>
            <w:r w:rsidR="00671013">
              <w:rPr>
                <w:rFonts w:ascii="Arial" w:eastAsia="Times New Roman" w:hAnsi="Arial" w:cs="Arial"/>
                <w:sz w:val="24"/>
                <w:szCs w:val="24"/>
              </w:rPr>
              <w:t>the advice/voluntary sector and f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inancial </w:t>
            </w:r>
            <w:r w:rsidR="00671013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apability (</w:t>
            </w:r>
            <w:r w:rsidR="00671013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oney </w:t>
            </w:r>
            <w:r w:rsidR="00671013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anagement).</w:t>
            </w:r>
          </w:p>
          <w:p w:rsidR="002D51C7" w:rsidRPr="006C7BFD" w:rsidRDefault="002D51C7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Have a commitment to carrying out duties in line with Advice NI policies and procedures e.g. Equal Opportunities. </w:t>
            </w:r>
          </w:p>
        </w:tc>
        <w:tc>
          <w:tcPr>
            <w:tcW w:w="3193" w:type="dxa"/>
          </w:tcPr>
          <w:p w:rsidR="006C7BFD" w:rsidRDefault="00365D30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Knowledge of welfare rights and </w:t>
            </w:r>
            <w:r w:rsidR="005C2973">
              <w:rPr>
                <w:rFonts w:ascii="Arial" w:eastAsia="Times New Roman" w:hAnsi="Arial" w:cs="Arial"/>
                <w:sz w:val="24"/>
                <w:szCs w:val="24"/>
              </w:rPr>
              <w:t>debt advice</w:t>
            </w:r>
            <w:r w:rsidR="006C7BFD"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203199" w:rsidRDefault="00203199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199" w:rsidRDefault="00203199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Knowledge of online learning </w:t>
            </w:r>
            <w:r w:rsidR="008775BD">
              <w:rPr>
                <w:rFonts w:ascii="Arial" w:eastAsia="Times New Roman" w:hAnsi="Arial" w:cs="Arial"/>
                <w:sz w:val="24"/>
                <w:szCs w:val="24"/>
              </w:rPr>
              <w:t>and presentation techniques.</w:t>
            </w:r>
          </w:p>
          <w:p w:rsidR="002D51C7" w:rsidRDefault="002D51C7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51C7" w:rsidRDefault="002D51C7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75BD" w:rsidRDefault="008775BD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75BD" w:rsidRDefault="008775BD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75BD" w:rsidRPr="006C7BFD" w:rsidRDefault="008775BD" w:rsidP="005C297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C7BFD" w:rsidRPr="006C7BFD" w:rsidTr="003156B0">
        <w:trPr>
          <w:trHeight w:val="2350"/>
          <w:jc w:val="center"/>
        </w:trPr>
        <w:tc>
          <w:tcPr>
            <w:tcW w:w="1629" w:type="dxa"/>
          </w:tcPr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Personal attributes</w:t>
            </w:r>
          </w:p>
        </w:tc>
        <w:tc>
          <w:tcPr>
            <w:tcW w:w="5601" w:type="dxa"/>
          </w:tcPr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Friendly and approachable manner.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Ability to work under pressure and to strict deadlines.</w:t>
            </w:r>
          </w:p>
          <w:p w:rsidR="006C7BFD" w:rsidRPr="006C7BFD" w:rsidRDefault="00BE3875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Accuracy, </w:t>
            </w:r>
            <w:r w:rsidR="006C7BFD" w:rsidRPr="006C7BFD">
              <w:rPr>
                <w:rFonts w:ascii="Arial" w:eastAsia="Times New Roman" w:hAnsi="Arial" w:cs="Arial"/>
                <w:sz w:val="24"/>
                <w:szCs w:val="24"/>
              </w:rPr>
              <w:t>attention to detail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logical</w:t>
            </w:r>
            <w:r w:rsidR="006C7BFD" w:rsidRPr="006C7BF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E3875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 xml:space="preserve">Commitment to improving own knowledge and skills. </w:t>
            </w:r>
          </w:p>
          <w:p w:rsidR="00BE3875" w:rsidRPr="006C7BFD" w:rsidRDefault="00BE3875" w:rsidP="00BE387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Flexible approach to working hours.</w:t>
            </w:r>
          </w:p>
          <w:p w:rsidR="006C7BFD" w:rsidRP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93" w:type="dxa"/>
          </w:tcPr>
          <w:p w:rsidR="006C7BFD" w:rsidRDefault="006C7BF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7BFD">
              <w:rPr>
                <w:rFonts w:ascii="Arial" w:eastAsia="Times New Roman" w:hAnsi="Arial" w:cs="Arial"/>
                <w:sz w:val="24"/>
                <w:szCs w:val="24"/>
              </w:rPr>
              <w:t>Driving License/Access to a car.</w:t>
            </w:r>
          </w:p>
          <w:p w:rsidR="008775BD" w:rsidRDefault="008775B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75BD" w:rsidRDefault="008775B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75BD" w:rsidRDefault="008775B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75BD" w:rsidRPr="006C7BFD" w:rsidRDefault="008775BD" w:rsidP="006C7BF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BFD" w:rsidRPr="006C7BFD" w:rsidRDefault="006C7BFD" w:rsidP="006C7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4110" w:rsidRDefault="000D4110"/>
    <w:p w:rsidR="000D4110" w:rsidRDefault="000D4110"/>
    <w:p w:rsidR="000D4110" w:rsidRDefault="000D4110"/>
    <w:p w:rsidR="000D4110" w:rsidRDefault="000D4110"/>
    <w:p w:rsidR="000D4110" w:rsidRDefault="000D4110"/>
    <w:p w:rsidR="000D4110" w:rsidRDefault="000D4110"/>
    <w:sectPr w:rsidR="000D4110" w:rsidSect="00885A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2"/>
    <w:rsid w:val="0003649F"/>
    <w:rsid w:val="00044D3C"/>
    <w:rsid w:val="000C5147"/>
    <w:rsid w:val="000D4110"/>
    <w:rsid w:val="00106324"/>
    <w:rsid w:val="0017026D"/>
    <w:rsid w:val="001A168B"/>
    <w:rsid w:val="00203199"/>
    <w:rsid w:val="002A329D"/>
    <w:rsid w:val="002C47A2"/>
    <w:rsid w:val="002D51C7"/>
    <w:rsid w:val="003156B0"/>
    <w:rsid w:val="00365D30"/>
    <w:rsid w:val="003677D9"/>
    <w:rsid w:val="003C2D57"/>
    <w:rsid w:val="003F18C9"/>
    <w:rsid w:val="00442C7C"/>
    <w:rsid w:val="00463BF5"/>
    <w:rsid w:val="00465F94"/>
    <w:rsid w:val="00495868"/>
    <w:rsid w:val="004B21AC"/>
    <w:rsid w:val="004C66F1"/>
    <w:rsid w:val="004E6969"/>
    <w:rsid w:val="00507974"/>
    <w:rsid w:val="00510B62"/>
    <w:rsid w:val="00543F1D"/>
    <w:rsid w:val="005521C3"/>
    <w:rsid w:val="00580BC0"/>
    <w:rsid w:val="005A17F2"/>
    <w:rsid w:val="005C2973"/>
    <w:rsid w:val="005F476C"/>
    <w:rsid w:val="00637878"/>
    <w:rsid w:val="00671013"/>
    <w:rsid w:val="006C7BFD"/>
    <w:rsid w:val="006E50EC"/>
    <w:rsid w:val="006E7D23"/>
    <w:rsid w:val="006F2AD0"/>
    <w:rsid w:val="00705375"/>
    <w:rsid w:val="007114CE"/>
    <w:rsid w:val="007F1FB6"/>
    <w:rsid w:val="008775BD"/>
    <w:rsid w:val="00877E0B"/>
    <w:rsid w:val="00885AE8"/>
    <w:rsid w:val="00922E83"/>
    <w:rsid w:val="00953459"/>
    <w:rsid w:val="00A44950"/>
    <w:rsid w:val="00A6757D"/>
    <w:rsid w:val="00A67E2C"/>
    <w:rsid w:val="00A835CE"/>
    <w:rsid w:val="00B073DD"/>
    <w:rsid w:val="00B07FD9"/>
    <w:rsid w:val="00B648A7"/>
    <w:rsid w:val="00B84970"/>
    <w:rsid w:val="00BE3875"/>
    <w:rsid w:val="00C57948"/>
    <w:rsid w:val="00C90303"/>
    <w:rsid w:val="00CB4831"/>
    <w:rsid w:val="00CF44EE"/>
    <w:rsid w:val="00D74B79"/>
    <w:rsid w:val="00DF43DE"/>
    <w:rsid w:val="00EC01CC"/>
    <w:rsid w:val="00EE4D17"/>
    <w:rsid w:val="00F12A35"/>
    <w:rsid w:val="00F831FF"/>
    <w:rsid w:val="00FB6396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Murphy</dc:creator>
  <cp:lastModifiedBy>Kathleen Mulligan</cp:lastModifiedBy>
  <cp:revision>2</cp:revision>
  <cp:lastPrinted>2017-09-28T07:39:00Z</cp:lastPrinted>
  <dcterms:created xsi:type="dcterms:W3CDTF">2017-09-29T08:01:00Z</dcterms:created>
  <dcterms:modified xsi:type="dcterms:W3CDTF">2017-09-29T08:01:00Z</dcterms:modified>
</cp:coreProperties>
</file>