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87" w:rsidRDefault="00601B8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-1893570</wp:posOffset>
                </wp:positionV>
                <wp:extent cx="1819275" cy="5715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B8A" w:rsidRDefault="00601B8A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80166EF" wp14:editId="48D6C9D2">
                                  <wp:extent cx="1552575" cy="575784"/>
                                  <wp:effectExtent l="0" t="0" r="0" b="0"/>
                                  <wp:docPr id="11" name="Picture 11" descr="Image result for Investors in people bronz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vestors in people bronz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575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7.5pt;margin-top:-149.1pt;width:143.25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" fillcolor="white [3201]" strokecolor="white [3212]" strokeweight=".5pt">
                <v:textbox>
                  <w:txbxContent>
                    <w:p w:rsidR="00601B8A" w:rsidRDefault="00601B8A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80166EF" wp14:editId="48D6C9D2">
                            <wp:extent cx="1552575" cy="575784"/>
                            <wp:effectExtent l="0" t="0" r="0" b="0"/>
                            <wp:docPr id="11" name="Picture 11" descr="Image result for Investors in people bronze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vestors in people bronze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575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78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-1064895</wp:posOffset>
                </wp:positionV>
                <wp:extent cx="6638925" cy="1047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047750"/>
                        </a:xfrm>
                        <a:prstGeom prst="rect">
                          <a:avLst/>
                        </a:prstGeom>
                        <a:solidFill>
                          <a:srgbClr val="00B5CC"/>
                        </a:solidFill>
                        <a:ln w="6350">
                          <a:solidFill>
                            <a:srgbClr val="00B5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B8A" w:rsidRDefault="00601B8A" w:rsidP="00601B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2578F1" w:rsidRPr="00601B8A" w:rsidRDefault="00B4746D" w:rsidP="00601B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01B8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For more information or to apply online</w:t>
                            </w:r>
                            <w:proofErr w:type="gramEnd"/>
                            <w:r w:rsidRPr="00601B8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go to:</w:t>
                            </w:r>
                          </w:p>
                          <w:p w:rsidR="00601B8A" w:rsidRPr="00601B8A" w:rsidRDefault="00601B8A" w:rsidP="00601B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4746D" w:rsidRPr="00601B8A" w:rsidRDefault="00601B8A" w:rsidP="00601B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1B8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HSCRecruit.com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.25pt;margin-top:-83.85pt;width:522.75pt;height:8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" fillcolor="#00b5cc" strokecolor="#00b5cc" strokeweight=".5pt">
                <v:textbox>
                  <w:txbxContent>
                    <w:p w:rsidR="00601B8A" w:rsidRDefault="00601B8A" w:rsidP="00601B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2578F1" w:rsidRPr="00601B8A" w:rsidRDefault="00B4746D" w:rsidP="00601B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601B8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For more information or to apply online</w:t>
                      </w:r>
                      <w:proofErr w:type="gramEnd"/>
                      <w:r w:rsidRPr="00601B8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go to:</w:t>
                      </w:r>
                    </w:p>
                    <w:p w:rsidR="00601B8A" w:rsidRPr="00601B8A" w:rsidRDefault="00601B8A" w:rsidP="00601B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4746D" w:rsidRPr="00601B8A" w:rsidRDefault="00601B8A" w:rsidP="00601B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1B8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HSCRecruit.com</w:t>
                      </w:r>
                    </w:p>
                  </w:txbxContent>
                </v:textbox>
              </v:shape>
            </w:pict>
          </mc:Fallback>
        </mc:AlternateContent>
      </w:r>
      <w:r w:rsidR="00895A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3771900</wp:posOffset>
                </wp:positionH>
                <wp:positionV relativeFrom="paragraph">
                  <wp:posOffset>-9189720</wp:posOffset>
                </wp:positionV>
                <wp:extent cx="2374265" cy="157162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EC" w:rsidRDefault="00895AEC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8F65972" wp14:editId="0DD245C1">
                                  <wp:extent cx="2505894" cy="1515773"/>
                                  <wp:effectExtent l="0" t="0" r="8890" b="8255"/>
                                  <wp:docPr id="2" name="Picture 2" descr="L:\ShankillRC\Elderly_Services\Assistant_Service_Manager\FACILITIES_AND_SERVICES\Home care service\Annual Quality Monitoring Reports\South_East\older couple 02F06814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:\ShankillRC\Elderly_Services\Assistant_Service_Manager\FACILITIES_AND_SERVICES\Home care service\Annual Quality Monitoring Reports\South_East\older couple 02F06814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8142" cy="1517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7pt;margin-top:-723.6pt;width:186.95pt;height:123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" strokecolor="white [3212]">
                <v:textbox>
                  <w:txbxContent>
                    <w:p w:rsidR="00895AEC" w:rsidRDefault="00895AEC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8F65972" wp14:editId="0DD245C1">
                            <wp:extent cx="2505894" cy="1515773"/>
                            <wp:effectExtent l="0" t="0" r="8890" b="8255"/>
                            <wp:docPr id="2" name="Picture 2" descr="L:\ShankillRC\Elderly_Services\Assistant_Service_Manager\FACILITIES_AND_SERVICES\Home care service\Annual Quality Monitoring Reports\South_East\older couple 02F06814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:\ShankillRC\Elderly_Services\Assistant_Service_Manager\FACILITIES_AND_SERVICES\Home care service\Annual Quality Monitoring Reports\South_East\older couple 02F06814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8142" cy="1517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5F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8277225</wp:posOffset>
                </wp:positionV>
                <wp:extent cx="1371600" cy="5619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5FD1" w:rsidRDefault="00EB5FD1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FC3934C" wp14:editId="4CF6AB44">
                                  <wp:extent cx="1182370" cy="438491"/>
                                  <wp:effectExtent l="0" t="0" r="0" b="0"/>
                                  <wp:docPr id="4" name="Picture 4" descr="Image result for Investors in people bronz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vestors in people bronz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438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02.75pt;margin-top:651.75pt;width:108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" fillcolor="white [3201]" stroked="f" strokeweight=".5pt">
                <v:textbox>
                  <w:txbxContent>
                    <w:p w:rsidR="00EB5FD1" w:rsidRDefault="00EB5FD1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FC3934C" wp14:editId="4CF6AB44">
                            <wp:extent cx="1182370" cy="438491"/>
                            <wp:effectExtent l="0" t="0" r="0" b="0"/>
                            <wp:docPr id="4" name="Picture 4" descr="Image result for Investors in people bronze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vestors in people bronze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370" cy="438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5F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8972550</wp:posOffset>
                </wp:positionV>
                <wp:extent cx="6610350" cy="590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90550"/>
                        </a:xfrm>
                        <a:prstGeom prst="rect">
                          <a:avLst/>
                        </a:prstGeom>
                        <a:solidFill>
                          <a:srgbClr val="00B5CC"/>
                        </a:solidFill>
                        <a:ln w="6350">
                          <a:solidFill>
                            <a:srgbClr val="00B5CC"/>
                          </a:solidFill>
                        </a:ln>
                      </wps:spPr>
                      <wps:txbx>
                        <w:txbxContent>
                          <w:p w:rsidR="00EB5FD1" w:rsidRPr="00EB5FD1" w:rsidRDefault="00EB5FD1" w:rsidP="00EB5F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5F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 more information or to apply online</w:t>
                            </w:r>
                            <w:proofErr w:type="gramEnd"/>
                            <w:r w:rsidRPr="00EB5F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go to:</w:t>
                            </w:r>
                          </w:p>
                          <w:p w:rsidR="00EB5FD1" w:rsidRPr="00EB5FD1" w:rsidRDefault="00EB5FD1" w:rsidP="00EB5F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5F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HSCRecruit.com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pt;margin-top:706.5pt;width:520.5pt;height:4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" fillcolor="#00b5cc" strokecolor="#00b5cc" strokeweight=".5pt">
                <v:textbox>
                  <w:txbxContent>
                    <w:p w:rsidR="00EB5FD1" w:rsidRPr="00EB5FD1" w:rsidRDefault="00EB5FD1" w:rsidP="00EB5FD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EB5F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For more information or to apply online</w:t>
                      </w:r>
                      <w:proofErr w:type="gramEnd"/>
                      <w:r w:rsidRPr="00EB5F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go to:</w:t>
                      </w:r>
                    </w:p>
                    <w:p w:rsidR="00EB5FD1" w:rsidRPr="00EB5FD1" w:rsidRDefault="00EB5FD1" w:rsidP="00EB5FD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B5F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HSCRecruit.com</w:t>
                      </w:r>
                    </w:p>
                  </w:txbxContent>
                </v:textbox>
              </v:shape>
            </w:pict>
          </mc:Fallback>
        </mc:AlternateContent>
      </w:r>
      <w:r w:rsidR="00EB5F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7381875</wp:posOffset>
                </wp:positionV>
                <wp:extent cx="1447800" cy="438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5FD1" w:rsidRDefault="00EB5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399pt;margin-top:581.25pt;width:114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" fillcolor="white [3201]" stroked="f" strokeweight=".5pt">
                <v:textbox>
                  <w:txbxContent>
                    <w:p w:rsidR="00EB5FD1" w:rsidRDefault="00EB5FD1"/>
                  </w:txbxContent>
                </v:textbox>
              </v:shape>
            </w:pict>
          </mc:Fallback>
        </mc:AlternateContent>
      </w:r>
      <w:r w:rsidR="008A3C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276224</wp:posOffset>
                </wp:positionV>
                <wp:extent cx="2543175" cy="17240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5E5C" w:rsidRDefault="00855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297pt;margin-top:21.75pt;width:200.2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" fillcolor="white [3201]" stroked="f" strokeweight=".5pt">
                <v:textbox>
                  <w:txbxContent>
                    <w:p w:rsidR="00855E5C" w:rsidRDefault="00855E5C"/>
                  </w:txbxContent>
                </v:textbox>
                <w10:wrap anchorx="margin"/>
              </v:shape>
            </w:pict>
          </mc:Fallback>
        </mc:AlternateContent>
      </w:r>
      <w:r w:rsidR="008A3C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161925</wp:posOffset>
                </wp:positionV>
                <wp:extent cx="6638925" cy="9410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410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5C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CF5" w:rsidRPr="00E25CF5" w:rsidRDefault="00E25CF5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25CF5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314EFA" wp14:editId="0CAFC802">
                                  <wp:extent cx="1977957" cy="571500"/>
                                  <wp:effectExtent l="0" t="0" r="3810" b="0"/>
                                  <wp:docPr id="3" name="Picture 3" descr="http://intranet.belfasttrust.local/directorates/comms/PublishingImages/Resources/BHSCT-Logo-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ntranet.belfasttrust.local/directorates/comms/PublishingImages/Resources/BHSCT-Logo-Col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7957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5E5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E25CF5" w:rsidRDefault="00E25CF5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3C88" w:rsidRPr="00C92631" w:rsidRDefault="00855E5C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2631">
                              <w:rPr>
                                <w:rFonts w:ascii="Arial" w:hAnsi="Arial" w:cs="Arial"/>
                                <w:b/>
                              </w:rPr>
                              <w:t xml:space="preserve">Are you a caring &amp; compassionate individual </w:t>
                            </w:r>
                            <w:proofErr w:type="gramStart"/>
                            <w:r w:rsidRPr="00C92631">
                              <w:rPr>
                                <w:rFonts w:ascii="Arial" w:hAnsi="Arial" w:cs="Arial"/>
                                <w:b/>
                              </w:rPr>
                              <w:t>with</w:t>
                            </w:r>
                            <w:proofErr w:type="gramEnd"/>
                          </w:p>
                          <w:p w:rsidR="00E25CF5" w:rsidRPr="00C92631" w:rsidRDefault="00855E5C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C92631">
                              <w:rPr>
                                <w:rFonts w:ascii="Arial" w:hAnsi="Arial" w:cs="Arial"/>
                                <w:b/>
                              </w:rPr>
                              <w:t>at</w:t>
                            </w:r>
                            <w:proofErr w:type="gramEnd"/>
                            <w:r w:rsidRPr="00C92631">
                              <w:rPr>
                                <w:rFonts w:ascii="Arial" w:hAnsi="Arial" w:cs="Arial"/>
                                <w:b/>
                              </w:rPr>
                              <w:t xml:space="preserve"> least one year’s experience in care?</w:t>
                            </w:r>
                          </w:p>
                          <w:p w:rsidR="008A3C88" w:rsidRPr="00C92631" w:rsidRDefault="008A3C88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55E5C" w:rsidRPr="00C92631" w:rsidRDefault="00855E5C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2631">
                              <w:rPr>
                                <w:rFonts w:ascii="Arial" w:hAnsi="Arial" w:cs="Arial"/>
                                <w:b/>
                              </w:rPr>
                              <w:t>Are you interested in working for the Belfast Trust?</w:t>
                            </w:r>
                          </w:p>
                          <w:p w:rsidR="008A3C88" w:rsidRPr="00C92631" w:rsidRDefault="008A3C88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A3C88" w:rsidRPr="00C92631" w:rsidRDefault="00855E5C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2631">
                              <w:rPr>
                                <w:rFonts w:ascii="Arial" w:hAnsi="Arial" w:cs="Arial"/>
                                <w:b/>
                              </w:rPr>
                              <w:t xml:space="preserve">Would you like the opportunity for training and </w:t>
                            </w:r>
                          </w:p>
                          <w:p w:rsidR="008A3C88" w:rsidRPr="00C92631" w:rsidRDefault="00855E5C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C92631">
                              <w:rPr>
                                <w:rFonts w:ascii="Arial" w:hAnsi="Arial" w:cs="Arial"/>
                                <w:b/>
                              </w:rPr>
                              <w:t>development</w:t>
                            </w:r>
                            <w:proofErr w:type="gramEnd"/>
                            <w:r w:rsidRPr="00C92631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:rsidR="008A3C88" w:rsidRPr="00C92631" w:rsidRDefault="008A3C88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55E5C" w:rsidRPr="00C92631" w:rsidRDefault="00855E5C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2631">
                              <w:rPr>
                                <w:rFonts w:ascii="Arial" w:hAnsi="Arial" w:cs="Arial"/>
                                <w:b/>
                              </w:rPr>
                              <w:t>Could you see yourself working on a dynamic team of care workers providing care to people living at home?</w:t>
                            </w:r>
                          </w:p>
                          <w:p w:rsidR="00855E5C" w:rsidRPr="00C92631" w:rsidRDefault="00855E5C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B5CC"/>
                              </w:rPr>
                            </w:pPr>
                          </w:p>
                          <w:p w:rsidR="00855E5C" w:rsidRPr="00C92631" w:rsidRDefault="00855E5C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92631">
                              <w:rPr>
                                <w:rFonts w:ascii="Arial" w:hAnsi="Arial" w:cs="Arial"/>
                              </w:rPr>
                              <w:t xml:space="preserve">The Belfast Trust is recruiting </w:t>
                            </w:r>
                            <w:r w:rsidR="002F51F7" w:rsidRPr="00C92631">
                              <w:rPr>
                                <w:rFonts w:ascii="Arial" w:hAnsi="Arial" w:cs="Arial"/>
                              </w:rPr>
                              <w:t xml:space="preserve">Band 2 Home Care Workers </w:t>
                            </w:r>
                            <w:r w:rsidR="006659A4" w:rsidRPr="00C92631">
                              <w:rPr>
                                <w:rFonts w:ascii="Arial" w:hAnsi="Arial" w:cs="Arial"/>
                              </w:rPr>
                              <w:t>for both existing posts and future</w:t>
                            </w:r>
                            <w:r w:rsidR="002F51F7" w:rsidRPr="00C92631">
                              <w:rPr>
                                <w:rFonts w:ascii="Arial" w:hAnsi="Arial" w:cs="Arial"/>
                              </w:rPr>
                              <w:t xml:space="preserve"> posts (waiting list).</w:t>
                            </w:r>
                          </w:p>
                          <w:p w:rsidR="002F51F7" w:rsidRPr="00C92631" w:rsidRDefault="002F51F7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9263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8A3C88" w:rsidRDefault="002F51F7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92631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6659A4" w:rsidRPr="00C92631">
                              <w:rPr>
                                <w:rFonts w:ascii="Arial" w:hAnsi="Arial" w:cs="Arial"/>
                              </w:rPr>
                              <w:t>Belfast Trust Home Care S</w:t>
                            </w:r>
                            <w:r w:rsidRPr="00C92631">
                              <w:rPr>
                                <w:rFonts w:ascii="Arial" w:hAnsi="Arial" w:cs="Arial"/>
                              </w:rPr>
                              <w:t xml:space="preserve">ervice operates between 0730hrs and 2300hrs and successful applicants will have the opportunity to work </w:t>
                            </w:r>
                            <w:r w:rsidR="006659A4" w:rsidRPr="00C92631">
                              <w:rPr>
                                <w:rFonts w:ascii="Arial" w:hAnsi="Arial" w:cs="Arial"/>
                              </w:rPr>
                              <w:t xml:space="preserve">on a variety of shifts </w:t>
                            </w:r>
                            <w:r w:rsidRPr="00C92631">
                              <w:rPr>
                                <w:rFonts w:ascii="Arial" w:hAnsi="Arial" w:cs="Arial"/>
                              </w:rPr>
                              <w:t xml:space="preserve">during the day (0730hrs to 1800hrs) or on our dedicated evening service (1900hrs to 2300hrs) on a rotational working week.  Enhancements </w:t>
                            </w:r>
                            <w:proofErr w:type="gramStart"/>
                            <w:r w:rsidRPr="00C92631">
                              <w:rPr>
                                <w:rFonts w:ascii="Arial" w:hAnsi="Arial" w:cs="Arial"/>
                              </w:rPr>
                              <w:t>will be paid</w:t>
                            </w:r>
                            <w:proofErr w:type="gramEnd"/>
                            <w:r w:rsidRPr="00C92631">
                              <w:rPr>
                                <w:rFonts w:ascii="Arial" w:hAnsi="Arial" w:cs="Arial"/>
                              </w:rPr>
                              <w:t xml:space="preserve"> for unsocial </w:t>
                            </w:r>
                            <w:r w:rsidR="008A3C88" w:rsidRPr="00C92631">
                              <w:rPr>
                                <w:rFonts w:ascii="Arial" w:hAnsi="Arial" w:cs="Arial"/>
                              </w:rPr>
                              <w:t xml:space="preserve">hours and weekends and </w:t>
                            </w:r>
                            <w:r w:rsidR="00460640">
                              <w:rPr>
                                <w:rFonts w:ascii="Arial" w:hAnsi="Arial" w:cs="Arial"/>
                              </w:rPr>
                              <w:t>a travel allowance is offered where appropriate.</w:t>
                            </w:r>
                          </w:p>
                          <w:p w:rsidR="00460640" w:rsidRPr="00C92631" w:rsidRDefault="00460640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0DFD" w:rsidRDefault="008A3C88" w:rsidP="00E25CF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92631">
                              <w:rPr>
                                <w:rFonts w:ascii="Arial" w:hAnsi="Arial" w:cs="Arial"/>
                                <w:b/>
                              </w:rPr>
                              <w:t>A recruitment event is taking place on Saturday 2 September 2017</w:t>
                            </w:r>
                            <w:r w:rsidR="006659A4" w:rsidRPr="00C92631">
                              <w:rPr>
                                <w:rFonts w:ascii="Arial" w:hAnsi="Arial" w:cs="Arial"/>
                                <w:b/>
                              </w:rPr>
                              <w:t xml:space="preserve"> from 0900hrs to 1600hrs in</w:t>
                            </w:r>
                            <w:r w:rsidR="00F15AF6">
                              <w:rPr>
                                <w:rFonts w:ascii="Arial" w:hAnsi="Arial" w:cs="Arial"/>
                                <w:b/>
                              </w:rPr>
                              <w:t xml:space="preserve"> Shankill Wellbeing and Treatment</w:t>
                            </w:r>
                            <w:r w:rsidR="006659A4" w:rsidRPr="00C92631">
                              <w:rPr>
                                <w:rFonts w:ascii="Arial" w:hAnsi="Arial" w:cs="Arial"/>
                                <w:b/>
                              </w:rPr>
                              <w:t xml:space="preserve"> Centre</w:t>
                            </w:r>
                            <w:r w:rsidR="004F0DF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F0DFD" w:rsidRPr="004F0DFD">
                              <w:rPr>
                                <w:rFonts w:ascii="Arial" w:hAnsi="Arial" w:cs="Arial"/>
                                <w:b/>
                              </w:rPr>
                              <w:t>83</w:t>
                            </w:r>
                            <w:r w:rsidR="00F15AF6">
                              <w:rPr>
                                <w:rFonts w:ascii="Arial" w:hAnsi="Arial" w:cs="Arial"/>
                                <w:b/>
                              </w:rPr>
                              <w:t xml:space="preserve"> Shankill Road, Belfast, BT13 1F</w:t>
                            </w:r>
                            <w:r w:rsidR="004F0DFD" w:rsidRPr="004F0DFD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4F0DFD">
                              <w:rPr>
                                <w:b/>
                              </w:rPr>
                              <w:t>.</w:t>
                            </w:r>
                          </w:p>
                          <w:p w:rsidR="004F0DFD" w:rsidRDefault="004F0DFD" w:rsidP="00E25CF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A3C88" w:rsidRPr="004F0DFD" w:rsidRDefault="006659A4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0DFD">
                              <w:rPr>
                                <w:rFonts w:ascii="Arial" w:hAnsi="Arial" w:cs="Arial"/>
                              </w:rPr>
                              <w:t>Selection panels for interviews and support with H</w:t>
                            </w:r>
                            <w:r w:rsidR="00C92631" w:rsidRPr="004F0DFD">
                              <w:rPr>
                                <w:rFonts w:ascii="Arial" w:hAnsi="Arial" w:cs="Arial"/>
                              </w:rPr>
                              <w:t>uman Resources forms</w:t>
                            </w:r>
                            <w:r w:rsidRPr="004F0DFD">
                              <w:rPr>
                                <w:rFonts w:ascii="Arial" w:hAnsi="Arial" w:cs="Arial"/>
                              </w:rPr>
                              <w:t xml:space="preserve"> will be availa</w:t>
                            </w:r>
                            <w:r w:rsidR="00C92631" w:rsidRPr="004F0DFD">
                              <w:rPr>
                                <w:rFonts w:ascii="Arial" w:hAnsi="Arial" w:cs="Arial"/>
                              </w:rPr>
                              <w:t xml:space="preserve">ble.  To secure an Interview it is preferable that you apply online at HSCRecruit.com by </w:t>
                            </w:r>
                            <w:r w:rsidR="00E96448" w:rsidRPr="00E96448">
                              <w:rPr>
                                <w:rFonts w:ascii="Arial" w:hAnsi="Arial" w:cs="Arial"/>
                                <w:b/>
                              </w:rPr>
                              <w:t>2pm on Thursday 31 August 2017</w:t>
                            </w:r>
                            <w:r w:rsidR="00C92631" w:rsidRPr="004F0DFD">
                              <w:rPr>
                                <w:rFonts w:ascii="Arial" w:hAnsi="Arial" w:cs="Arial"/>
                              </w:rPr>
                              <w:t xml:space="preserve"> although there will be limited opportunity for people to apply and be interviewed at the recruitment fair (this will be on a first come first served basis</w:t>
                            </w:r>
                            <w:r w:rsidR="004F0DFD" w:rsidRPr="004F0DFD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C92631" w:rsidRPr="004F0DF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2F51F7" w:rsidRPr="00C92631" w:rsidRDefault="002F51F7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51F7" w:rsidRPr="00C92631" w:rsidRDefault="002F51F7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92631">
                              <w:rPr>
                                <w:rFonts w:ascii="Arial" w:hAnsi="Arial" w:cs="Arial"/>
                              </w:rPr>
                              <w:t>Essential Criteria</w:t>
                            </w:r>
                          </w:p>
                          <w:p w:rsidR="002F51F7" w:rsidRPr="00C92631" w:rsidRDefault="002F51F7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51F7" w:rsidRPr="00C92631" w:rsidRDefault="002F51F7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92631">
                              <w:rPr>
                                <w:rFonts w:ascii="Arial" w:hAnsi="Arial" w:cs="Arial"/>
                              </w:rPr>
                              <w:t xml:space="preserve">Applicants must have at least </w:t>
                            </w:r>
                            <w:proofErr w:type="gramStart"/>
                            <w:r w:rsidR="006659A4" w:rsidRPr="00C92631">
                              <w:rPr>
                                <w:rFonts w:ascii="Arial" w:hAnsi="Arial" w:cs="Arial"/>
                              </w:rPr>
                              <w:t>one year’s</w:t>
                            </w:r>
                            <w:proofErr w:type="gramEnd"/>
                            <w:r w:rsidRPr="00C92631">
                              <w:rPr>
                                <w:rFonts w:ascii="Arial" w:hAnsi="Arial" w:cs="Arial"/>
                              </w:rPr>
                              <w:t xml:space="preserve"> paid experience in care.</w:t>
                            </w:r>
                          </w:p>
                          <w:p w:rsidR="002F51F7" w:rsidRDefault="002F51F7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92631">
                              <w:rPr>
                                <w:rFonts w:ascii="Arial" w:hAnsi="Arial" w:cs="Arial"/>
                              </w:rPr>
                              <w:t>Applicants must be a car driver with access to a car.</w:t>
                            </w:r>
                          </w:p>
                          <w:p w:rsidR="004F0DFD" w:rsidRDefault="004F0DFD" w:rsidP="00E25C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0DFD" w:rsidRDefault="004F0DFD" w:rsidP="004F0D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01B8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Please note: You </w:t>
                            </w:r>
                            <w:proofErr w:type="gramStart"/>
                            <w:r w:rsidRPr="00601B8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cannot be interviewed</w:t>
                            </w:r>
                            <w:proofErr w:type="gramEnd"/>
                            <w:r w:rsidRPr="00601B8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without providing your driving licence AND another form of ID.</w:t>
                            </w:r>
                          </w:p>
                          <w:p w:rsidR="004F0DFD" w:rsidRDefault="004F0DFD" w:rsidP="004F0D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EB5FD1" w:rsidRDefault="00EB5FD1" w:rsidP="004F0D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0DFD" w:rsidRPr="004F0DFD" w:rsidRDefault="00EB5FD1" w:rsidP="004F0D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B5FD1">
                              <w:rPr>
                                <w:rFonts w:ascii="Arial" w:hAnsi="Arial" w:cs="Arial"/>
                              </w:rPr>
                              <w:t>Belfast Trust is an Equal Opportunity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.25pt;margin-top:12.75pt;width:522.75pt;height:7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" fillcolor="white [3201]" strokecolor="#00b5cc" strokeweight="2pt">
                <v:textbox>
                  <w:txbxContent>
                    <w:p w:rsidR="00E25CF5" w:rsidRPr="00E25CF5" w:rsidRDefault="00E25CF5" w:rsidP="00E25CF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25CF5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66314EFA" wp14:editId="0CAFC802">
                            <wp:extent cx="1977957" cy="571500"/>
                            <wp:effectExtent l="0" t="0" r="3810" b="0"/>
                            <wp:docPr id="3" name="Picture 3" descr="http://intranet.belfasttrust.local/directorates/comms/PublishingImages/Resources/BHSCT-Logo-Col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ntranet.belfasttrust.local/directorates/comms/PublishingImages/Resources/BHSCT-Logo-Col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7957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5E5C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E25CF5" w:rsidRDefault="00E25CF5" w:rsidP="00E25CF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A3C88" w:rsidRPr="00C92631" w:rsidRDefault="00855E5C" w:rsidP="00E25C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C92631">
                        <w:rPr>
                          <w:rFonts w:ascii="Arial" w:hAnsi="Arial" w:cs="Arial"/>
                          <w:b/>
                        </w:rPr>
                        <w:t xml:space="preserve">Are you a caring &amp; compassionate individual </w:t>
                      </w:r>
                      <w:proofErr w:type="gramStart"/>
                      <w:r w:rsidRPr="00C92631">
                        <w:rPr>
                          <w:rFonts w:ascii="Arial" w:hAnsi="Arial" w:cs="Arial"/>
                          <w:b/>
                        </w:rPr>
                        <w:t>with</w:t>
                      </w:r>
                      <w:proofErr w:type="gramEnd"/>
                    </w:p>
                    <w:p w:rsidR="00E25CF5" w:rsidRPr="00C92631" w:rsidRDefault="00855E5C" w:rsidP="00E25C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C92631">
                        <w:rPr>
                          <w:rFonts w:ascii="Arial" w:hAnsi="Arial" w:cs="Arial"/>
                          <w:b/>
                        </w:rPr>
                        <w:t>at</w:t>
                      </w:r>
                      <w:proofErr w:type="gramEnd"/>
                      <w:r w:rsidRPr="00C92631">
                        <w:rPr>
                          <w:rFonts w:ascii="Arial" w:hAnsi="Arial" w:cs="Arial"/>
                          <w:b/>
                        </w:rPr>
                        <w:t xml:space="preserve"> least one year’s experience in care?</w:t>
                      </w:r>
                    </w:p>
                    <w:p w:rsidR="008A3C88" w:rsidRPr="00C92631" w:rsidRDefault="008A3C88" w:rsidP="00E25C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55E5C" w:rsidRPr="00C92631" w:rsidRDefault="00855E5C" w:rsidP="00E25C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C92631">
                        <w:rPr>
                          <w:rFonts w:ascii="Arial" w:hAnsi="Arial" w:cs="Arial"/>
                          <w:b/>
                        </w:rPr>
                        <w:t>Are you interested in working for the Belfast Trust?</w:t>
                      </w:r>
                    </w:p>
                    <w:p w:rsidR="008A3C88" w:rsidRPr="00C92631" w:rsidRDefault="008A3C88" w:rsidP="00E25C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A3C88" w:rsidRPr="00C92631" w:rsidRDefault="00855E5C" w:rsidP="00E25C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C92631">
                        <w:rPr>
                          <w:rFonts w:ascii="Arial" w:hAnsi="Arial" w:cs="Arial"/>
                          <w:b/>
                        </w:rPr>
                        <w:t xml:space="preserve">Would you like the opportunity for training and </w:t>
                      </w:r>
                    </w:p>
                    <w:p w:rsidR="008A3C88" w:rsidRPr="00C92631" w:rsidRDefault="00855E5C" w:rsidP="00E25C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C92631">
                        <w:rPr>
                          <w:rFonts w:ascii="Arial" w:hAnsi="Arial" w:cs="Arial"/>
                          <w:b/>
                        </w:rPr>
                        <w:t>development</w:t>
                      </w:r>
                      <w:proofErr w:type="gramEnd"/>
                      <w:r w:rsidRPr="00C92631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:rsidR="008A3C88" w:rsidRPr="00C92631" w:rsidRDefault="008A3C88" w:rsidP="00E25C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55E5C" w:rsidRPr="00C92631" w:rsidRDefault="00855E5C" w:rsidP="00E25C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C92631">
                        <w:rPr>
                          <w:rFonts w:ascii="Arial" w:hAnsi="Arial" w:cs="Arial"/>
                          <w:b/>
                        </w:rPr>
                        <w:t>Could you see yourself working on a dynamic team of care workers providing care to people living at home?</w:t>
                      </w:r>
                    </w:p>
                    <w:p w:rsidR="00855E5C" w:rsidRPr="00C92631" w:rsidRDefault="00855E5C" w:rsidP="00E25CF5">
                      <w:pPr>
                        <w:spacing w:after="0" w:line="240" w:lineRule="auto"/>
                        <w:rPr>
                          <w:rFonts w:ascii="Arial" w:hAnsi="Arial" w:cs="Arial"/>
                          <w:color w:val="00B5CC"/>
                        </w:rPr>
                      </w:pPr>
                    </w:p>
                    <w:p w:rsidR="00855E5C" w:rsidRPr="00C92631" w:rsidRDefault="00855E5C" w:rsidP="00E25CF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92631">
                        <w:rPr>
                          <w:rFonts w:ascii="Arial" w:hAnsi="Arial" w:cs="Arial"/>
                        </w:rPr>
                        <w:t xml:space="preserve">The Belfast Trust is recruiting </w:t>
                      </w:r>
                      <w:r w:rsidR="002F51F7" w:rsidRPr="00C92631">
                        <w:rPr>
                          <w:rFonts w:ascii="Arial" w:hAnsi="Arial" w:cs="Arial"/>
                        </w:rPr>
                        <w:t xml:space="preserve">Band 2 Home Care Workers </w:t>
                      </w:r>
                      <w:r w:rsidR="006659A4" w:rsidRPr="00C92631">
                        <w:rPr>
                          <w:rFonts w:ascii="Arial" w:hAnsi="Arial" w:cs="Arial"/>
                        </w:rPr>
                        <w:t>for both existing posts and future</w:t>
                      </w:r>
                      <w:r w:rsidR="002F51F7" w:rsidRPr="00C92631">
                        <w:rPr>
                          <w:rFonts w:ascii="Arial" w:hAnsi="Arial" w:cs="Arial"/>
                        </w:rPr>
                        <w:t xml:space="preserve"> posts (waiting list).</w:t>
                      </w:r>
                    </w:p>
                    <w:p w:rsidR="002F51F7" w:rsidRPr="00C92631" w:rsidRDefault="002F51F7" w:rsidP="00E25CF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92631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8A3C88" w:rsidRDefault="002F51F7" w:rsidP="00E25CF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92631">
                        <w:rPr>
                          <w:rFonts w:ascii="Arial" w:hAnsi="Arial" w:cs="Arial"/>
                        </w:rPr>
                        <w:t xml:space="preserve">The </w:t>
                      </w:r>
                      <w:r w:rsidR="006659A4" w:rsidRPr="00C92631">
                        <w:rPr>
                          <w:rFonts w:ascii="Arial" w:hAnsi="Arial" w:cs="Arial"/>
                        </w:rPr>
                        <w:t>Belfast Trust Home Care S</w:t>
                      </w:r>
                      <w:r w:rsidRPr="00C92631">
                        <w:rPr>
                          <w:rFonts w:ascii="Arial" w:hAnsi="Arial" w:cs="Arial"/>
                        </w:rPr>
                        <w:t xml:space="preserve">ervice operates between 0730hrs and 2300hrs and successful applicants will have the opportunity to work </w:t>
                      </w:r>
                      <w:r w:rsidR="006659A4" w:rsidRPr="00C92631">
                        <w:rPr>
                          <w:rFonts w:ascii="Arial" w:hAnsi="Arial" w:cs="Arial"/>
                        </w:rPr>
                        <w:t xml:space="preserve">on a variety of shifts </w:t>
                      </w:r>
                      <w:r w:rsidRPr="00C92631">
                        <w:rPr>
                          <w:rFonts w:ascii="Arial" w:hAnsi="Arial" w:cs="Arial"/>
                        </w:rPr>
                        <w:t xml:space="preserve">during the day (0730hrs to 1800hrs) or on our dedicated evening service (1900hrs to 2300hrs) on a rotational working week.  Enhancements </w:t>
                      </w:r>
                      <w:proofErr w:type="gramStart"/>
                      <w:r w:rsidRPr="00C92631">
                        <w:rPr>
                          <w:rFonts w:ascii="Arial" w:hAnsi="Arial" w:cs="Arial"/>
                        </w:rPr>
                        <w:t>will be paid</w:t>
                      </w:r>
                      <w:proofErr w:type="gramEnd"/>
                      <w:r w:rsidRPr="00C92631">
                        <w:rPr>
                          <w:rFonts w:ascii="Arial" w:hAnsi="Arial" w:cs="Arial"/>
                        </w:rPr>
                        <w:t xml:space="preserve"> for unsocial </w:t>
                      </w:r>
                      <w:r w:rsidR="008A3C88" w:rsidRPr="00C92631">
                        <w:rPr>
                          <w:rFonts w:ascii="Arial" w:hAnsi="Arial" w:cs="Arial"/>
                        </w:rPr>
                        <w:t xml:space="preserve">hours and weekends and </w:t>
                      </w:r>
                      <w:r w:rsidR="00460640">
                        <w:rPr>
                          <w:rFonts w:ascii="Arial" w:hAnsi="Arial" w:cs="Arial"/>
                        </w:rPr>
                        <w:t>a travel allowance is offered where appropriate.</w:t>
                      </w:r>
                    </w:p>
                    <w:p w:rsidR="00460640" w:rsidRPr="00C92631" w:rsidRDefault="00460640" w:rsidP="00E25CF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4F0DFD" w:rsidRDefault="008A3C88" w:rsidP="00E25CF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92631">
                        <w:rPr>
                          <w:rFonts w:ascii="Arial" w:hAnsi="Arial" w:cs="Arial"/>
                          <w:b/>
                        </w:rPr>
                        <w:t>A recruitment event is taking place on Saturday 2 September 2017</w:t>
                      </w:r>
                      <w:r w:rsidR="006659A4" w:rsidRPr="00C92631">
                        <w:rPr>
                          <w:rFonts w:ascii="Arial" w:hAnsi="Arial" w:cs="Arial"/>
                          <w:b/>
                        </w:rPr>
                        <w:t xml:space="preserve"> from 0900hrs to 1600hrs in</w:t>
                      </w:r>
                      <w:r w:rsidR="00F15AF6">
                        <w:rPr>
                          <w:rFonts w:ascii="Arial" w:hAnsi="Arial" w:cs="Arial"/>
                          <w:b/>
                        </w:rPr>
                        <w:t xml:space="preserve"> Shankill Wellbeing and Treatment</w:t>
                      </w:r>
                      <w:r w:rsidR="006659A4" w:rsidRPr="00C92631">
                        <w:rPr>
                          <w:rFonts w:ascii="Arial" w:hAnsi="Arial" w:cs="Arial"/>
                          <w:b/>
                        </w:rPr>
                        <w:t xml:space="preserve"> Centre</w:t>
                      </w:r>
                      <w:r w:rsidR="004F0DF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F0DFD" w:rsidRPr="004F0DFD">
                        <w:rPr>
                          <w:rFonts w:ascii="Arial" w:hAnsi="Arial" w:cs="Arial"/>
                          <w:b/>
                        </w:rPr>
                        <w:t>83</w:t>
                      </w:r>
                      <w:r w:rsidR="00F15AF6">
                        <w:rPr>
                          <w:rFonts w:ascii="Arial" w:hAnsi="Arial" w:cs="Arial"/>
                          <w:b/>
                        </w:rPr>
                        <w:t xml:space="preserve"> Shankill Road, Belfast, BT13 1F</w:t>
                      </w:r>
                      <w:r w:rsidR="004F0DFD" w:rsidRPr="004F0DFD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4F0DFD">
                        <w:rPr>
                          <w:b/>
                        </w:rPr>
                        <w:t>.</w:t>
                      </w:r>
                    </w:p>
                    <w:p w:rsidR="004F0DFD" w:rsidRDefault="004F0DFD" w:rsidP="00E25CF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A3C88" w:rsidRPr="004F0DFD" w:rsidRDefault="006659A4" w:rsidP="00E25CF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0DFD">
                        <w:rPr>
                          <w:rFonts w:ascii="Arial" w:hAnsi="Arial" w:cs="Arial"/>
                        </w:rPr>
                        <w:t>Selection panels for interviews and support with H</w:t>
                      </w:r>
                      <w:r w:rsidR="00C92631" w:rsidRPr="004F0DFD">
                        <w:rPr>
                          <w:rFonts w:ascii="Arial" w:hAnsi="Arial" w:cs="Arial"/>
                        </w:rPr>
                        <w:t>uman Resources forms</w:t>
                      </w:r>
                      <w:r w:rsidRPr="004F0DFD">
                        <w:rPr>
                          <w:rFonts w:ascii="Arial" w:hAnsi="Arial" w:cs="Arial"/>
                        </w:rPr>
                        <w:t xml:space="preserve"> will be availa</w:t>
                      </w:r>
                      <w:r w:rsidR="00C92631" w:rsidRPr="004F0DFD">
                        <w:rPr>
                          <w:rFonts w:ascii="Arial" w:hAnsi="Arial" w:cs="Arial"/>
                        </w:rPr>
                        <w:t xml:space="preserve">ble.  To secure an Interview it is preferable that you apply online at HSCRecruit.com by </w:t>
                      </w:r>
                      <w:r w:rsidR="00E96448" w:rsidRPr="00E96448">
                        <w:rPr>
                          <w:rFonts w:ascii="Arial" w:hAnsi="Arial" w:cs="Arial"/>
                          <w:b/>
                        </w:rPr>
                        <w:t>2pm on Thursday 31 August 2017</w:t>
                      </w:r>
                      <w:r w:rsidR="00C92631" w:rsidRPr="004F0DFD">
                        <w:rPr>
                          <w:rFonts w:ascii="Arial" w:hAnsi="Arial" w:cs="Arial"/>
                        </w:rPr>
                        <w:t xml:space="preserve"> although there will be limited opportunity for people to apply and be interviewed at the recruitment fair (this will be on a first come first served basis</w:t>
                      </w:r>
                      <w:r w:rsidR="004F0DFD" w:rsidRPr="004F0DFD">
                        <w:rPr>
                          <w:rFonts w:ascii="Arial" w:hAnsi="Arial" w:cs="Arial"/>
                        </w:rPr>
                        <w:t>)</w:t>
                      </w:r>
                      <w:r w:rsidR="00C92631" w:rsidRPr="004F0DFD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F51F7" w:rsidRPr="00C92631" w:rsidRDefault="002F51F7" w:rsidP="00E25CF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F51F7" w:rsidRPr="00C92631" w:rsidRDefault="002F51F7" w:rsidP="00E25CF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92631">
                        <w:rPr>
                          <w:rFonts w:ascii="Arial" w:hAnsi="Arial" w:cs="Arial"/>
                        </w:rPr>
                        <w:t>Essential Criteria</w:t>
                      </w:r>
                    </w:p>
                    <w:p w:rsidR="002F51F7" w:rsidRPr="00C92631" w:rsidRDefault="002F51F7" w:rsidP="00E25CF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F51F7" w:rsidRPr="00C92631" w:rsidRDefault="002F51F7" w:rsidP="00E25CF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92631">
                        <w:rPr>
                          <w:rFonts w:ascii="Arial" w:hAnsi="Arial" w:cs="Arial"/>
                        </w:rPr>
                        <w:t xml:space="preserve">Applicants must have at least </w:t>
                      </w:r>
                      <w:proofErr w:type="gramStart"/>
                      <w:r w:rsidR="006659A4" w:rsidRPr="00C92631">
                        <w:rPr>
                          <w:rFonts w:ascii="Arial" w:hAnsi="Arial" w:cs="Arial"/>
                        </w:rPr>
                        <w:t>one year’s</w:t>
                      </w:r>
                      <w:proofErr w:type="gramEnd"/>
                      <w:r w:rsidRPr="00C92631">
                        <w:rPr>
                          <w:rFonts w:ascii="Arial" w:hAnsi="Arial" w:cs="Arial"/>
                        </w:rPr>
                        <w:t xml:space="preserve"> paid experience in care.</w:t>
                      </w:r>
                    </w:p>
                    <w:p w:rsidR="002F51F7" w:rsidRDefault="002F51F7" w:rsidP="00E25CF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92631">
                        <w:rPr>
                          <w:rFonts w:ascii="Arial" w:hAnsi="Arial" w:cs="Arial"/>
                        </w:rPr>
                        <w:t>Applicants must be a car driver with access to a car.</w:t>
                      </w:r>
                    </w:p>
                    <w:p w:rsidR="004F0DFD" w:rsidRDefault="004F0DFD" w:rsidP="00E25CF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4F0DFD" w:rsidRDefault="004F0DFD" w:rsidP="004F0D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01B8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Please note: You </w:t>
                      </w:r>
                      <w:proofErr w:type="gramStart"/>
                      <w:r w:rsidRPr="00601B8A">
                        <w:rPr>
                          <w:rFonts w:ascii="Arial" w:hAnsi="Arial" w:cs="Arial"/>
                          <w:b/>
                          <w:u w:val="single"/>
                        </w:rPr>
                        <w:t>cannot be interviewed</w:t>
                      </w:r>
                      <w:proofErr w:type="gramEnd"/>
                      <w:r w:rsidRPr="00601B8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without providing your driving licence AND another form of ID.</w:t>
                      </w:r>
                    </w:p>
                    <w:p w:rsidR="004F0DFD" w:rsidRDefault="004F0DFD" w:rsidP="004F0D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EB5FD1" w:rsidRDefault="00EB5FD1" w:rsidP="004F0D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F0DFD" w:rsidRPr="004F0DFD" w:rsidRDefault="00EB5FD1" w:rsidP="004F0D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EB5FD1">
                        <w:rPr>
                          <w:rFonts w:ascii="Arial" w:hAnsi="Arial" w:cs="Arial"/>
                        </w:rPr>
                        <w:t>Belfast Trust is an Equal Opportunity employer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1187" w:rsidSect="00E25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F5"/>
    <w:rsid w:val="00031187"/>
    <w:rsid w:val="00116767"/>
    <w:rsid w:val="002578F1"/>
    <w:rsid w:val="002F51F7"/>
    <w:rsid w:val="00460640"/>
    <w:rsid w:val="004F0DFD"/>
    <w:rsid w:val="00601B8A"/>
    <w:rsid w:val="006659A4"/>
    <w:rsid w:val="00855E5C"/>
    <w:rsid w:val="00895AEC"/>
    <w:rsid w:val="008A3C88"/>
    <w:rsid w:val="008C69DB"/>
    <w:rsid w:val="00B4746D"/>
    <w:rsid w:val="00C92631"/>
    <w:rsid w:val="00E25CF5"/>
    <w:rsid w:val="00E96448"/>
    <w:rsid w:val="00EB5FD1"/>
    <w:rsid w:val="00F1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3AB56-BEA3-4DF7-B68F-63050368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C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25CF5"/>
    <w:pPr>
      <w:spacing w:line="259" w:lineRule="auto"/>
      <w:outlineLvl w:val="9"/>
    </w:pPr>
    <w:rPr>
      <w:lang w:val="en-US"/>
    </w:rPr>
  </w:style>
  <w:style w:type="character" w:customStyle="1" w:styleId="st1">
    <w:name w:val="st1"/>
    <w:basedOn w:val="DefaultParagraphFont"/>
    <w:rsid w:val="004F0DFD"/>
  </w:style>
  <w:style w:type="paragraph" w:styleId="BalloonText">
    <w:name w:val="Balloon Text"/>
    <w:basedOn w:val="Normal"/>
    <w:link w:val="BalloonTextChar"/>
    <w:uiPriority w:val="99"/>
    <w:semiHidden/>
    <w:unhideWhenUsed/>
    <w:rsid w:val="008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.uk/url?sa=i&amp;rct=j&amp;q=&amp;esrc=s&amp;source=images&amp;cd=&amp;cad=rja&amp;uact=8&amp;ved=0ahUKEwj9s7WxhrnVAhVSblAKHeSbC2kQjRwIBw&amp;url=http://www.dmu.ac.uk/dmu-staff/hot-topics/2015/may-2015/investors-in-people-bronze-award.aspx&amp;psig=AFQjCNEGPQR-SVOLF9wlBcVxhvk85UJahQ&amp;ust=15017804754919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Martin</dc:creator>
  <cp:lastModifiedBy>Orr, Julia</cp:lastModifiedBy>
  <cp:revision>2</cp:revision>
  <dcterms:created xsi:type="dcterms:W3CDTF">2017-08-08T14:16:00Z</dcterms:created>
  <dcterms:modified xsi:type="dcterms:W3CDTF">2017-08-08T14:16:00Z</dcterms:modified>
</cp:coreProperties>
</file>