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3E" w:rsidRDefault="002F41AC" w:rsidP="002F562D">
      <w:pPr>
        <w:ind w:left="-142"/>
        <w:jc w:val="both"/>
      </w:pPr>
      <w:r>
        <w:tab/>
      </w:r>
      <w:r w:rsidR="005E4414">
        <w:rPr>
          <w:noProof/>
        </w:rPr>
        <w:drawing>
          <wp:inline distT="0" distB="0" distL="0" distR="0" wp14:anchorId="60477406" wp14:editId="303AFC72">
            <wp:extent cx="2222643" cy="847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68" cy="85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1AC" w:rsidRDefault="002F41AC" w:rsidP="00C264D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</w:p>
    <w:p w:rsidR="006C743E" w:rsidRPr="006E0177" w:rsidRDefault="005E4414" w:rsidP="00D35C20">
      <w:pPr>
        <w:jc w:val="center"/>
      </w:pPr>
      <w:r>
        <w:rPr>
          <w:rFonts w:ascii="Century Gothic" w:hAnsi="Century Gothic"/>
          <w:b/>
          <w:sz w:val="28"/>
          <w:szCs w:val="28"/>
        </w:rPr>
        <w:t>Engage w</w:t>
      </w:r>
      <w:r w:rsidR="00C264DA" w:rsidRPr="00C264DA">
        <w:rPr>
          <w:rFonts w:ascii="Century Gothic" w:hAnsi="Century Gothic"/>
          <w:b/>
          <w:sz w:val="28"/>
          <w:szCs w:val="28"/>
        </w:rPr>
        <w:t>ith Age</w:t>
      </w:r>
    </w:p>
    <w:p w:rsidR="006C743E" w:rsidRPr="006E0177" w:rsidRDefault="006C743E" w:rsidP="00D35C20">
      <w:pPr>
        <w:jc w:val="center"/>
        <w:rPr>
          <w:rFonts w:ascii="Century Gothic" w:hAnsi="Century Gothic"/>
          <w:b/>
          <w:sz w:val="28"/>
          <w:szCs w:val="28"/>
        </w:rPr>
      </w:pPr>
      <w:r w:rsidRPr="006E0177">
        <w:rPr>
          <w:rFonts w:ascii="Century Gothic" w:hAnsi="Century Gothic"/>
          <w:b/>
          <w:sz w:val="28"/>
          <w:szCs w:val="28"/>
        </w:rPr>
        <w:t>A</w:t>
      </w:r>
      <w:r w:rsidR="009835C4" w:rsidRPr="006E0177">
        <w:rPr>
          <w:rFonts w:ascii="Century Gothic" w:hAnsi="Century Gothic"/>
          <w:b/>
          <w:sz w:val="28"/>
          <w:szCs w:val="28"/>
        </w:rPr>
        <w:t>pplication F</w:t>
      </w:r>
      <w:r w:rsidR="00A94F6B" w:rsidRPr="006E0177">
        <w:rPr>
          <w:rFonts w:ascii="Century Gothic" w:hAnsi="Century Gothic"/>
          <w:b/>
          <w:sz w:val="28"/>
          <w:szCs w:val="28"/>
        </w:rPr>
        <w:t>orm</w:t>
      </w:r>
    </w:p>
    <w:p w:rsidR="009835C4" w:rsidRPr="009835C4" w:rsidRDefault="009835C4" w:rsidP="006C743E">
      <w:pPr>
        <w:jc w:val="center"/>
        <w:rPr>
          <w:rFonts w:ascii="Century Gothic" w:hAnsi="Century Gothic"/>
          <w:b/>
          <w:sz w:val="32"/>
          <w:szCs w:val="32"/>
        </w:rPr>
      </w:pPr>
    </w:p>
    <w:p w:rsidR="009835C4" w:rsidRPr="009835C4" w:rsidRDefault="009835C4" w:rsidP="00352D15">
      <w:pPr>
        <w:spacing w:line="276" w:lineRule="auto"/>
        <w:ind w:left="180"/>
        <w:jc w:val="both"/>
        <w:rPr>
          <w:rFonts w:ascii="Century Gothic" w:hAnsi="Century Gothic"/>
          <w:bCs/>
          <w:iCs/>
        </w:rPr>
      </w:pPr>
      <w:r w:rsidRPr="009835C4">
        <w:rPr>
          <w:rFonts w:ascii="Century Gothic" w:hAnsi="Century Gothic"/>
          <w:bCs/>
          <w:iCs/>
        </w:rPr>
        <w:t xml:space="preserve">Please complete in </w:t>
      </w:r>
      <w:r w:rsidRPr="009835C4">
        <w:rPr>
          <w:rFonts w:ascii="Century Gothic" w:hAnsi="Century Gothic"/>
          <w:b/>
          <w:bCs/>
          <w:iCs/>
        </w:rPr>
        <w:t>black ink</w:t>
      </w:r>
      <w:r>
        <w:rPr>
          <w:rFonts w:ascii="Century Gothic" w:hAnsi="Century Gothic"/>
          <w:b/>
          <w:bCs/>
          <w:iCs/>
        </w:rPr>
        <w:t xml:space="preserve"> or type</w:t>
      </w:r>
      <w:r w:rsidRPr="009835C4">
        <w:rPr>
          <w:rFonts w:ascii="Century Gothic" w:hAnsi="Century Gothic"/>
          <w:bCs/>
          <w:iCs/>
        </w:rPr>
        <w:t>. Please do not include a CV as short lis</w:t>
      </w:r>
      <w:r>
        <w:rPr>
          <w:rFonts w:ascii="Century Gothic" w:hAnsi="Century Gothic"/>
          <w:bCs/>
          <w:iCs/>
        </w:rPr>
        <w:t>ting will be based on Application F</w:t>
      </w:r>
      <w:r w:rsidRPr="009835C4">
        <w:rPr>
          <w:rFonts w:ascii="Century Gothic" w:hAnsi="Century Gothic"/>
          <w:bCs/>
          <w:iCs/>
        </w:rPr>
        <w:t>orms only</w:t>
      </w:r>
    </w:p>
    <w:p w:rsidR="00A94F6B" w:rsidRPr="009835C4" w:rsidRDefault="00A94F6B" w:rsidP="00614956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371"/>
      </w:tblGrid>
      <w:tr w:rsidR="00A94F6B" w:rsidRPr="00FA754F" w:rsidTr="00590417">
        <w:tc>
          <w:tcPr>
            <w:tcW w:w="3544" w:type="dxa"/>
          </w:tcPr>
          <w:p w:rsidR="00A94F6B" w:rsidRPr="00FA754F" w:rsidRDefault="00A94F6B" w:rsidP="00B651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A94F6B" w:rsidRPr="00FA754F" w:rsidRDefault="00C07B06" w:rsidP="00B651D5">
            <w:pPr>
              <w:rPr>
                <w:rFonts w:ascii="Century Gothic" w:hAnsi="Century Gothic"/>
                <w:b/>
                <w:bCs/>
              </w:rPr>
            </w:pPr>
            <w:r w:rsidRPr="00FA754F">
              <w:rPr>
                <w:rFonts w:ascii="Century Gothic" w:hAnsi="Century Gothic"/>
                <w:b/>
              </w:rPr>
              <w:t xml:space="preserve">Position </w:t>
            </w:r>
            <w:r w:rsidR="00A94F6B" w:rsidRPr="00FA754F">
              <w:rPr>
                <w:rFonts w:ascii="Century Gothic" w:hAnsi="Century Gothic"/>
                <w:b/>
              </w:rPr>
              <w:t>applied for</w:t>
            </w:r>
          </w:p>
        </w:tc>
        <w:tc>
          <w:tcPr>
            <w:tcW w:w="7371" w:type="dxa"/>
          </w:tcPr>
          <w:p w:rsidR="00B651D5" w:rsidRPr="00FA754F" w:rsidRDefault="00B651D5" w:rsidP="009835C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07B06" w:rsidRPr="00247982" w:rsidRDefault="00473C83" w:rsidP="009835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Development Officer</w:t>
            </w:r>
          </w:p>
          <w:p w:rsidR="00C07B06" w:rsidRPr="00FA754F" w:rsidRDefault="00C07B06" w:rsidP="009835C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835C4" w:rsidRPr="00FA754F" w:rsidRDefault="009835C4" w:rsidP="00C07B0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A94F6B" w:rsidRPr="00FA754F" w:rsidTr="00590417">
        <w:tc>
          <w:tcPr>
            <w:tcW w:w="3544" w:type="dxa"/>
          </w:tcPr>
          <w:p w:rsidR="00A94F6B" w:rsidRPr="00FA754F" w:rsidRDefault="00A94F6B" w:rsidP="00B651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A94F6B" w:rsidRPr="00FA754F" w:rsidRDefault="00A94F6B" w:rsidP="00B651D5">
            <w:pPr>
              <w:rPr>
                <w:rFonts w:ascii="Century Gothic" w:hAnsi="Century Gothic"/>
                <w:b/>
                <w:bCs/>
              </w:rPr>
            </w:pPr>
            <w:r w:rsidRPr="00FA754F">
              <w:rPr>
                <w:rFonts w:ascii="Century Gothic" w:hAnsi="Century Gothic"/>
                <w:b/>
              </w:rPr>
              <w:t>Closing date</w:t>
            </w:r>
          </w:p>
        </w:tc>
        <w:tc>
          <w:tcPr>
            <w:tcW w:w="7371" w:type="dxa"/>
          </w:tcPr>
          <w:p w:rsidR="00B651D5" w:rsidRPr="00FA754F" w:rsidRDefault="00B651D5" w:rsidP="00B651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43C2D" w:rsidRDefault="0074512D" w:rsidP="00EC63A0">
            <w:pPr>
              <w:rPr>
                <w:rFonts w:ascii="Century Gothic" w:hAnsi="Century Gothic"/>
                <w:b/>
              </w:rPr>
            </w:pPr>
            <w:r w:rsidRPr="0074512D">
              <w:rPr>
                <w:rFonts w:ascii="Century Gothic" w:hAnsi="Century Gothic"/>
                <w:b/>
              </w:rPr>
              <w:t>Friday 1st September at 12.00 Noo</w:t>
            </w:r>
            <w:r w:rsidR="00B222A5">
              <w:rPr>
                <w:rFonts w:ascii="Century Gothic" w:hAnsi="Century Gothic"/>
                <w:b/>
              </w:rPr>
              <w:t>n</w:t>
            </w:r>
          </w:p>
          <w:p w:rsidR="00B222A5" w:rsidRPr="00FA754F" w:rsidRDefault="00B222A5" w:rsidP="00EC63A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:rsidR="00186924" w:rsidRPr="009835C4" w:rsidRDefault="00186924" w:rsidP="006C743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B651D5" w:rsidRPr="009835C4" w:rsidRDefault="00B651D5" w:rsidP="00406C44">
      <w:pPr>
        <w:overflowPunct/>
        <w:autoSpaceDE/>
        <w:autoSpaceDN/>
        <w:adjustRightInd/>
        <w:ind w:left="180"/>
        <w:jc w:val="both"/>
        <w:textAlignment w:val="auto"/>
        <w:rPr>
          <w:rFonts w:ascii="Century Gothic" w:hAnsi="Century Gothic"/>
          <w:b/>
          <w:bCs/>
          <w:sz w:val="20"/>
          <w:szCs w:val="20"/>
        </w:rPr>
      </w:pPr>
      <w:r w:rsidRPr="009835C4">
        <w:rPr>
          <w:rFonts w:ascii="Century Gothic" w:hAnsi="Century Gothic"/>
          <w:b/>
          <w:bCs/>
          <w:iCs/>
        </w:rPr>
        <w:t>Engage with Age is committed to treating job applicants fa</w:t>
      </w:r>
      <w:r w:rsidR="00243C2D" w:rsidRPr="009835C4">
        <w:rPr>
          <w:rFonts w:ascii="Century Gothic" w:hAnsi="Century Gothic"/>
          <w:b/>
          <w:bCs/>
          <w:iCs/>
        </w:rPr>
        <w:t xml:space="preserve">irly and consistently. We will act to ensure equality of opportunity during the recruitment and selection process. </w:t>
      </w:r>
    </w:p>
    <w:p w:rsidR="006C743E" w:rsidRPr="009835C4" w:rsidRDefault="006C743E" w:rsidP="00B651D5">
      <w:pPr>
        <w:ind w:left="4320" w:firstLine="720"/>
        <w:rPr>
          <w:rFonts w:ascii="Century Gothic" w:hAnsi="Century Gothic"/>
          <w:b/>
          <w:bCs/>
          <w:sz w:val="20"/>
          <w:szCs w:val="20"/>
        </w:rPr>
      </w:pPr>
    </w:p>
    <w:p w:rsidR="00243C2D" w:rsidRPr="00614956" w:rsidRDefault="00243C2D" w:rsidP="00B651D5">
      <w:pPr>
        <w:ind w:left="4320" w:firstLine="720"/>
        <w:rPr>
          <w:rFonts w:ascii="Century Gothic" w:hAnsi="Century Gothic"/>
          <w:b/>
          <w:bCs/>
          <w:iCs/>
          <w:sz w:val="16"/>
          <w:szCs w:val="16"/>
        </w:rPr>
      </w:pPr>
    </w:p>
    <w:p w:rsidR="00243C2D" w:rsidRPr="009835C4" w:rsidRDefault="00243C2D" w:rsidP="00406C44">
      <w:pPr>
        <w:numPr>
          <w:ilvl w:val="0"/>
          <w:numId w:val="31"/>
        </w:numPr>
        <w:tabs>
          <w:tab w:val="clear" w:pos="900"/>
        </w:tabs>
        <w:ind w:left="540"/>
        <w:jc w:val="both"/>
        <w:rPr>
          <w:rFonts w:ascii="Century Gothic" w:hAnsi="Century Gothic"/>
          <w:b/>
          <w:bCs/>
          <w:iCs/>
          <w:sz w:val="28"/>
          <w:szCs w:val="28"/>
        </w:rPr>
      </w:pPr>
      <w:r w:rsidRPr="009835C4">
        <w:rPr>
          <w:rFonts w:ascii="Century Gothic" w:hAnsi="Century Gothic"/>
          <w:b/>
          <w:bCs/>
          <w:iCs/>
          <w:sz w:val="28"/>
          <w:szCs w:val="28"/>
        </w:rPr>
        <w:t>Personal</w:t>
      </w:r>
    </w:p>
    <w:p w:rsidR="000C4F2D" w:rsidRPr="009835C4" w:rsidRDefault="000C4F2D" w:rsidP="00243C2D">
      <w:pPr>
        <w:ind w:left="540"/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7344"/>
      </w:tblGrid>
      <w:tr w:rsidR="000C4F2D" w:rsidRPr="00FA754F" w:rsidTr="00590417">
        <w:tc>
          <w:tcPr>
            <w:tcW w:w="3571" w:type="dxa"/>
          </w:tcPr>
          <w:p w:rsidR="000C4F2D" w:rsidRPr="00FA754F" w:rsidRDefault="00331B9E" w:rsidP="00FA754F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FA754F">
              <w:rPr>
                <w:rFonts w:ascii="Century Gothic" w:hAnsi="Century Gothic"/>
                <w:b/>
                <w:bCs/>
                <w:iCs/>
              </w:rPr>
              <w:t>First Name</w:t>
            </w:r>
          </w:p>
        </w:tc>
        <w:tc>
          <w:tcPr>
            <w:tcW w:w="7344" w:type="dxa"/>
          </w:tcPr>
          <w:p w:rsidR="000C4F2D" w:rsidRPr="00352D15" w:rsidRDefault="000C4F2D" w:rsidP="00FA754F">
            <w:pPr>
              <w:jc w:val="both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</w:p>
          <w:p w:rsidR="000C4F2D" w:rsidRPr="00FA754F" w:rsidRDefault="000C4F2D" w:rsidP="00FA754F">
            <w:pPr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  <w:tr w:rsidR="000C4F2D" w:rsidRPr="00FA754F" w:rsidTr="00590417">
        <w:tc>
          <w:tcPr>
            <w:tcW w:w="3571" w:type="dxa"/>
          </w:tcPr>
          <w:p w:rsidR="000C4F2D" w:rsidRPr="00FA754F" w:rsidRDefault="00331B9E" w:rsidP="00FA754F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FA754F">
              <w:rPr>
                <w:rFonts w:ascii="Century Gothic" w:hAnsi="Century Gothic"/>
                <w:b/>
                <w:bCs/>
                <w:iCs/>
              </w:rPr>
              <w:t>Last Name</w:t>
            </w:r>
          </w:p>
        </w:tc>
        <w:tc>
          <w:tcPr>
            <w:tcW w:w="7344" w:type="dxa"/>
          </w:tcPr>
          <w:p w:rsidR="000C4F2D" w:rsidRPr="00352D15" w:rsidRDefault="000C4F2D" w:rsidP="00FA754F">
            <w:pPr>
              <w:jc w:val="both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</w:p>
          <w:p w:rsidR="000C4F2D" w:rsidRPr="00FA754F" w:rsidRDefault="000C4F2D" w:rsidP="00FA754F">
            <w:pPr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  <w:tr w:rsidR="000C4F2D" w:rsidRPr="00FA754F" w:rsidTr="00590417">
        <w:tc>
          <w:tcPr>
            <w:tcW w:w="3571" w:type="dxa"/>
          </w:tcPr>
          <w:p w:rsidR="000C4F2D" w:rsidRPr="00FA754F" w:rsidRDefault="000C4F2D" w:rsidP="00FA754F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FA754F">
              <w:rPr>
                <w:rFonts w:ascii="Century Gothic" w:hAnsi="Century Gothic"/>
                <w:b/>
                <w:bCs/>
                <w:iCs/>
              </w:rPr>
              <w:t>Email address</w:t>
            </w:r>
          </w:p>
        </w:tc>
        <w:tc>
          <w:tcPr>
            <w:tcW w:w="7344" w:type="dxa"/>
          </w:tcPr>
          <w:p w:rsidR="000C4F2D" w:rsidRPr="00352D15" w:rsidRDefault="000C4F2D" w:rsidP="00FA754F">
            <w:pPr>
              <w:jc w:val="both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</w:p>
          <w:p w:rsidR="000C4F2D" w:rsidRPr="00FA754F" w:rsidRDefault="000C4F2D" w:rsidP="00FA754F">
            <w:pPr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  <w:tr w:rsidR="0074512D" w:rsidRPr="00FA754F" w:rsidTr="00590417">
        <w:tc>
          <w:tcPr>
            <w:tcW w:w="3571" w:type="dxa"/>
          </w:tcPr>
          <w:p w:rsidR="0074512D" w:rsidRDefault="0011498F" w:rsidP="00FA754F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/>
                <w:b/>
                <w:bCs/>
                <w:iCs/>
              </w:rPr>
              <w:t xml:space="preserve">Mobile </w:t>
            </w:r>
            <w:r w:rsidR="0074512D">
              <w:rPr>
                <w:rFonts w:ascii="Century Gothic" w:hAnsi="Century Gothic"/>
                <w:b/>
                <w:bCs/>
                <w:iCs/>
              </w:rPr>
              <w:t>Number</w:t>
            </w:r>
          </w:p>
          <w:p w:rsidR="0074512D" w:rsidRPr="00FA754F" w:rsidRDefault="0074512D" w:rsidP="00FA754F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</w:p>
        </w:tc>
        <w:tc>
          <w:tcPr>
            <w:tcW w:w="7344" w:type="dxa"/>
          </w:tcPr>
          <w:p w:rsidR="0074512D" w:rsidRPr="00352D15" w:rsidRDefault="0074512D" w:rsidP="00FA754F">
            <w:pPr>
              <w:jc w:val="both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</w:p>
        </w:tc>
      </w:tr>
    </w:tbl>
    <w:p w:rsidR="00B74FD0" w:rsidRPr="009835C4" w:rsidRDefault="00B74FD0" w:rsidP="006E0177">
      <w:pPr>
        <w:jc w:val="both"/>
        <w:rPr>
          <w:rFonts w:ascii="Century Gothic" w:hAnsi="Century Gothic"/>
          <w:b/>
          <w:bCs/>
          <w:iCs/>
          <w:sz w:val="28"/>
          <w:szCs w:val="28"/>
        </w:rPr>
      </w:pPr>
    </w:p>
    <w:p w:rsidR="006C743E" w:rsidRPr="009835C4" w:rsidRDefault="00C1709F" w:rsidP="00406C44">
      <w:pPr>
        <w:numPr>
          <w:ilvl w:val="0"/>
          <w:numId w:val="31"/>
        </w:numPr>
        <w:tabs>
          <w:tab w:val="clear" w:pos="900"/>
          <w:tab w:val="num" w:pos="540"/>
        </w:tabs>
        <w:ind w:hanging="720"/>
        <w:rPr>
          <w:rFonts w:ascii="Century Gothic" w:hAnsi="Century Gothic"/>
          <w:b/>
          <w:bCs/>
          <w:iCs/>
          <w:sz w:val="28"/>
          <w:szCs w:val="28"/>
        </w:rPr>
      </w:pPr>
      <w:r w:rsidRPr="009835C4">
        <w:rPr>
          <w:rFonts w:ascii="Century Gothic" w:hAnsi="Century Gothic"/>
          <w:b/>
          <w:bCs/>
          <w:iCs/>
          <w:sz w:val="28"/>
          <w:szCs w:val="28"/>
        </w:rPr>
        <w:t>Rea</w:t>
      </w:r>
      <w:r w:rsidR="00994344">
        <w:rPr>
          <w:rFonts w:ascii="Century Gothic" w:hAnsi="Century Gothic"/>
          <w:b/>
          <w:bCs/>
          <w:iCs/>
          <w:sz w:val="28"/>
          <w:szCs w:val="28"/>
        </w:rPr>
        <w:t>sonable a</w:t>
      </w:r>
      <w:r w:rsidRPr="009835C4">
        <w:rPr>
          <w:rFonts w:ascii="Century Gothic" w:hAnsi="Century Gothic"/>
          <w:b/>
          <w:bCs/>
          <w:iCs/>
          <w:sz w:val="28"/>
          <w:szCs w:val="28"/>
        </w:rPr>
        <w:t>djustments</w:t>
      </w:r>
    </w:p>
    <w:p w:rsidR="00C1709F" w:rsidRPr="009835C4" w:rsidRDefault="00C1709F" w:rsidP="00C1709F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C1709F" w:rsidRPr="00FA754F" w:rsidTr="00590417">
        <w:tc>
          <w:tcPr>
            <w:tcW w:w="10915" w:type="dxa"/>
          </w:tcPr>
          <w:p w:rsidR="00C1709F" w:rsidRPr="00FA754F" w:rsidRDefault="002A0E95" w:rsidP="00C1709F">
            <w:pPr>
              <w:rPr>
                <w:rFonts w:ascii="Century Gothic" w:hAnsi="Century Gothic"/>
                <w:b/>
                <w:bCs/>
              </w:rPr>
            </w:pPr>
            <w:r w:rsidRPr="00FA754F">
              <w:rPr>
                <w:rFonts w:ascii="Century Gothic" w:hAnsi="Century Gothic"/>
                <w:b/>
                <w:bCs/>
              </w:rPr>
              <w:t xml:space="preserve">Please advise if </w:t>
            </w:r>
            <w:r w:rsidR="00C1709F" w:rsidRPr="00FA754F">
              <w:rPr>
                <w:rFonts w:ascii="Century Gothic" w:hAnsi="Century Gothic"/>
                <w:b/>
                <w:bCs/>
              </w:rPr>
              <w:t>you need us to make any reasonable adjustments for interview. If applicable, please state what these may be.</w:t>
            </w:r>
          </w:p>
          <w:p w:rsidR="00C1709F" w:rsidRPr="00352D15" w:rsidRDefault="00C1709F" w:rsidP="00C1709F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B74FD0" w:rsidRPr="00352D15" w:rsidRDefault="00B74FD0" w:rsidP="00C1709F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C2058D" w:rsidRPr="00FA754F" w:rsidRDefault="00C2058D" w:rsidP="00C1709F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6120F9" w:rsidRDefault="006120F9" w:rsidP="00406C44">
      <w:pPr>
        <w:ind w:left="180"/>
        <w:rPr>
          <w:rFonts w:ascii="Century Gothic" w:hAnsi="Century Gothic"/>
          <w:b/>
          <w:bCs/>
          <w:iCs/>
          <w:sz w:val="28"/>
          <w:szCs w:val="28"/>
        </w:rPr>
      </w:pPr>
    </w:p>
    <w:p w:rsidR="00EE44C6" w:rsidRPr="007C16C3" w:rsidRDefault="00EE44C6" w:rsidP="00D35C20">
      <w:pPr>
        <w:pStyle w:val="ListParagraph"/>
        <w:numPr>
          <w:ilvl w:val="0"/>
          <w:numId w:val="31"/>
        </w:numPr>
        <w:tabs>
          <w:tab w:val="clear" w:pos="900"/>
          <w:tab w:val="num" w:pos="567"/>
        </w:tabs>
        <w:ind w:hanging="758"/>
        <w:rPr>
          <w:rFonts w:ascii="Century Gothic" w:hAnsi="Century Gothic"/>
          <w:b/>
          <w:bCs/>
          <w:iCs/>
          <w:sz w:val="28"/>
          <w:szCs w:val="28"/>
        </w:rPr>
      </w:pPr>
      <w:r w:rsidRPr="007C16C3">
        <w:rPr>
          <w:rFonts w:ascii="Century Gothic" w:hAnsi="Century Gothic"/>
          <w:b/>
          <w:bCs/>
          <w:iCs/>
          <w:sz w:val="28"/>
          <w:szCs w:val="28"/>
        </w:rPr>
        <w:t>Present or most recent employment</w:t>
      </w:r>
    </w:p>
    <w:p w:rsidR="00EE44C6" w:rsidRPr="009835C4" w:rsidRDefault="00EE44C6" w:rsidP="00EE44C6">
      <w:pPr>
        <w:rPr>
          <w:rFonts w:ascii="Century Gothic" w:hAnsi="Century Gothic"/>
          <w:sz w:val="20"/>
          <w:szCs w:val="20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1"/>
        <w:gridCol w:w="5004"/>
      </w:tblGrid>
      <w:tr w:rsidR="00EE44C6" w:rsidRPr="00FA754F" w:rsidTr="00590417">
        <w:tc>
          <w:tcPr>
            <w:tcW w:w="10915" w:type="dxa"/>
            <w:gridSpan w:val="2"/>
          </w:tcPr>
          <w:p w:rsidR="00EE44C6" w:rsidRPr="00352D15" w:rsidRDefault="00B74FD0" w:rsidP="00EE44C6">
            <w:pPr>
              <w:rPr>
                <w:rFonts w:ascii="Century Gothic" w:hAnsi="Century Gothic"/>
                <w:sz w:val="22"/>
                <w:szCs w:val="22"/>
              </w:rPr>
            </w:pPr>
            <w:r w:rsidRPr="00FA754F">
              <w:rPr>
                <w:rFonts w:ascii="Century Gothic" w:hAnsi="Century Gothic"/>
                <w:b/>
              </w:rPr>
              <w:t>Employer’s name and address</w:t>
            </w:r>
            <w:r w:rsidR="00352D15">
              <w:rPr>
                <w:rFonts w:ascii="Century Gothic" w:hAnsi="Century Gothic"/>
                <w:b/>
              </w:rPr>
              <w:t xml:space="preserve"> </w:t>
            </w:r>
          </w:p>
          <w:p w:rsidR="00EE44C6" w:rsidRPr="00352D15" w:rsidRDefault="00EE44C6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74FD0" w:rsidRPr="00352D15" w:rsidRDefault="00B74FD0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44C6" w:rsidRPr="00FA754F" w:rsidTr="00590417">
        <w:tc>
          <w:tcPr>
            <w:tcW w:w="5911" w:type="dxa"/>
          </w:tcPr>
          <w:p w:rsidR="00EE44C6" w:rsidRPr="00352D15" w:rsidRDefault="00B74FD0" w:rsidP="00EE44C6">
            <w:pPr>
              <w:rPr>
                <w:rFonts w:ascii="Century Gothic" w:hAnsi="Century Gothic"/>
                <w:sz w:val="22"/>
                <w:szCs w:val="22"/>
              </w:rPr>
            </w:pPr>
            <w:r w:rsidRPr="00FA754F">
              <w:rPr>
                <w:rFonts w:ascii="Century Gothic" w:hAnsi="Century Gothic"/>
                <w:b/>
              </w:rPr>
              <w:t>Job title</w:t>
            </w:r>
            <w:r w:rsidR="00352D15">
              <w:rPr>
                <w:rFonts w:ascii="Century Gothic" w:hAnsi="Century Gothic"/>
                <w:b/>
              </w:rPr>
              <w:t xml:space="preserve"> </w:t>
            </w:r>
          </w:p>
          <w:p w:rsidR="00780A0D" w:rsidRPr="00352D15" w:rsidRDefault="00780A0D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80A0D" w:rsidRPr="00352D15" w:rsidRDefault="00780A0D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04" w:type="dxa"/>
          </w:tcPr>
          <w:p w:rsidR="00EE44C6" w:rsidRPr="00352D15" w:rsidRDefault="00EE44C6" w:rsidP="00EE44C6">
            <w:pPr>
              <w:rPr>
                <w:rFonts w:ascii="Century Gothic" w:hAnsi="Century Gothic"/>
                <w:sz w:val="22"/>
                <w:szCs w:val="22"/>
              </w:rPr>
            </w:pPr>
            <w:r w:rsidRPr="00FA754F">
              <w:rPr>
                <w:rFonts w:ascii="Century Gothic" w:hAnsi="Century Gothic"/>
                <w:b/>
              </w:rPr>
              <w:t>Dates of employment</w:t>
            </w:r>
            <w:r w:rsidR="00352D15">
              <w:rPr>
                <w:rFonts w:ascii="Century Gothic" w:hAnsi="Century Gothic"/>
                <w:b/>
              </w:rPr>
              <w:t xml:space="preserve"> </w:t>
            </w:r>
          </w:p>
          <w:p w:rsidR="00EE44C6" w:rsidRPr="00352D15" w:rsidRDefault="00EE44C6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44C6" w:rsidRPr="00FA754F" w:rsidTr="00590417">
        <w:trPr>
          <w:trHeight w:val="10533"/>
        </w:trPr>
        <w:tc>
          <w:tcPr>
            <w:tcW w:w="10915" w:type="dxa"/>
            <w:gridSpan w:val="2"/>
          </w:tcPr>
          <w:p w:rsidR="00EE44C6" w:rsidRPr="00FA754F" w:rsidRDefault="00EE44C6" w:rsidP="00EE44C6">
            <w:pPr>
              <w:rPr>
                <w:rFonts w:ascii="Century Gothic" w:hAnsi="Century Gothic"/>
                <w:b/>
              </w:rPr>
            </w:pPr>
            <w:r w:rsidRPr="00FA754F">
              <w:rPr>
                <w:rFonts w:ascii="Century Gothic" w:hAnsi="Century Gothic"/>
                <w:b/>
              </w:rPr>
              <w:lastRenderedPageBreak/>
              <w:t>Please give details o</w:t>
            </w:r>
            <w:r w:rsidR="00780A0D" w:rsidRPr="00FA754F">
              <w:rPr>
                <w:rFonts w:ascii="Century Gothic" w:hAnsi="Century Gothic"/>
                <w:b/>
              </w:rPr>
              <w:t>f your present responsibilities</w:t>
            </w:r>
          </w:p>
          <w:p w:rsidR="00780A0D" w:rsidRPr="00352D15" w:rsidRDefault="00780A0D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80A0D" w:rsidRPr="00352D15" w:rsidRDefault="00780A0D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E44C6" w:rsidRPr="00352D15" w:rsidRDefault="00EE44C6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E44C6" w:rsidRPr="00352D15" w:rsidRDefault="00EE44C6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E44C6" w:rsidRPr="00352D15" w:rsidRDefault="00EE44C6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80A0D" w:rsidRPr="00352D15" w:rsidRDefault="00780A0D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E44C6" w:rsidRPr="00FA754F" w:rsidRDefault="00EE44C6" w:rsidP="00EE44C6">
            <w:pPr>
              <w:rPr>
                <w:rFonts w:ascii="Century Gothic" w:hAnsi="Century Gothic"/>
                <w:b/>
              </w:rPr>
            </w:pPr>
          </w:p>
        </w:tc>
      </w:tr>
    </w:tbl>
    <w:p w:rsidR="00994344" w:rsidRDefault="00994344" w:rsidP="00EE44C6">
      <w:pPr>
        <w:rPr>
          <w:rFonts w:ascii="Century Gothic" w:hAnsi="Century Gothic"/>
          <w:b/>
          <w:bCs/>
          <w:iCs/>
          <w:sz w:val="28"/>
          <w:szCs w:val="28"/>
        </w:rPr>
      </w:pPr>
    </w:p>
    <w:p w:rsidR="00247982" w:rsidRDefault="00247982" w:rsidP="002578EE">
      <w:pPr>
        <w:rPr>
          <w:rFonts w:ascii="Century Gothic" w:hAnsi="Century Gothic"/>
          <w:b/>
          <w:bCs/>
          <w:iCs/>
          <w:sz w:val="28"/>
          <w:szCs w:val="28"/>
        </w:rPr>
      </w:pPr>
    </w:p>
    <w:p w:rsidR="002578EE" w:rsidRPr="009835C4" w:rsidRDefault="002A0E95" w:rsidP="003A0EFE">
      <w:pPr>
        <w:spacing w:line="276" w:lineRule="auto"/>
        <w:rPr>
          <w:rFonts w:ascii="Century Gothic" w:hAnsi="Century Gothic"/>
        </w:rPr>
      </w:pPr>
      <w:r w:rsidRPr="009835C4">
        <w:rPr>
          <w:rFonts w:ascii="Century Gothic" w:hAnsi="Century Gothic"/>
          <w:b/>
          <w:bCs/>
          <w:iCs/>
          <w:sz w:val="28"/>
          <w:szCs w:val="28"/>
        </w:rPr>
        <w:t>4.</w:t>
      </w:r>
      <w:r w:rsidR="00406C44" w:rsidRPr="009835C4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 w:rsidRPr="009835C4">
        <w:rPr>
          <w:rFonts w:ascii="Century Gothic" w:hAnsi="Century Gothic"/>
          <w:b/>
          <w:bCs/>
          <w:iCs/>
          <w:sz w:val="28"/>
          <w:szCs w:val="28"/>
        </w:rPr>
        <w:t xml:space="preserve"> Previous employment / voluntary work – in date order, most recent first</w:t>
      </w:r>
      <w:r w:rsidR="002578EE">
        <w:rPr>
          <w:rFonts w:ascii="Century Gothic" w:hAnsi="Century Gothic"/>
          <w:b/>
          <w:bCs/>
          <w:iCs/>
          <w:sz w:val="28"/>
          <w:szCs w:val="28"/>
        </w:rPr>
        <w:t xml:space="preserve">. </w:t>
      </w:r>
      <w:r w:rsidR="002578EE" w:rsidRPr="009835C4">
        <w:rPr>
          <w:rFonts w:ascii="Century Gothic" w:hAnsi="Century Gothic"/>
        </w:rPr>
        <w:t xml:space="preserve">Please </w:t>
      </w:r>
      <w:proofErr w:type="gramStart"/>
      <w:r w:rsidR="0011498F" w:rsidRPr="009835C4">
        <w:rPr>
          <w:rFonts w:ascii="Century Gothic" w:hAnsi="Century Gothic"/>
        </w:rPr>
        <w:t>continue</w:t>
      </w:r>
      <w:r w:rsidR="0011498F">
        <w:rPr>
          <w:rFonts w:ascii="Century Gothic" w:hAnsi="Century Gothic"/>
        </w:rPr>
        <w:t xml:space="preserve"> on</w:t>
      </w:r>
      <w:proofErr w:type="gramEnd"/>
      <w:r w:rsidR="002578EE" w:rsidRPr="009835C4">
        <w:rPr>
          <w:rFonts w:ascii="Century Gothic" w:hAnsi="Century Gothic"/>
        </w:rPr>
        <w:t xml:space="preserve"> a separate sheet if necessary and attach</w:t>
      </w:r>
      <w:r w:rsidR="002578EE">
        <w:rPr>
          <w:rFonts w:ascii="Century Gothic" w:hAnsi="Century Gothic"/>
        </w:rPr>
        <w:t xml:space="preserve"> it to the Application F</w:t>
      </w:r>
      <w:r w:rsidR="002578EE" w:rsidRPr="009835C4">
        <w:rPr>
          <w:rFonts w:ascii="Century Gothic" w:hAnsi="Century Gothic"/>
        </w:rPr>
        <w:t>orm</w:t>
      </w:r>
    </w:p>
    <w:p w:rsidR="002A0E95" w:rsidRPr="009835C4" w:rsidRDefault="002A0E95" w:rsidP="002578EE">
      <w:pPr>
        <w:rPr>
          <w:rFonts w:ascii="Century Gothic" w:hAnsi="Century Gothic"/>
          <w:sz w:val="20"/>
          <w:szCs w:val="20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816"/>
        <w:gridCol w:w="3174"/>
        <w:gridCol w:w="3961"/>
      </w:tblGrid>
      <w:tr w:rsidR="005953D6" w:rsidRPr="00FA754F" w:rsidTr="00590417">
        <w:tc>
          <w:tcPr>
            <w:tcW w:w="2106" w:type="dxa"/>
          </w:tcPr>
          <w:p w:rsidR="005953D6" w:rsidRPr="00FA754F" w:rsidRDefault="005953D6" w:rsidP="00FA754F">
            <w:pPr>
              <w:jc w:val="center"/>
              <w:rPr>
                <w:rFonts w:ascii="Century Gothic" w:hAnsi="Century Gothic"/>
                <w:b/>
              </w:rPr>
            </w:pPr>
            <w:r w:rsidRPr="00FA754F">
              <w:rPr>
                <w:rFonts w:ascii="Century Gothic" w:hAnsi="Century Gothic"/>
                <w:b/>
              </w:rPr>
              <w:t>From</w:t>
            </w:r>
          </w:p>
          <w:p w:rsidR="005953D6" w:rsidRPr="00FA754F" w:rsidRDefault="005953D6" w:rsidP="00FA754F">
            <w:pPr>
              <w:jc w:val="center"/>
              <w:rPr>
                <w:rFonts w:ascii="Century Gothic" w:hAnsi="Century Gothic"/>
                <w:b/>
              </w:rPr>
            </w:pPr>
            <w:r w:rsidRPr="00FA754F">
              <w:rPr>
                <w:rFonts w:ascii="Century Gothic" w:hAnsi="Century Gothic"/>
                <w:b/>
              </w:rPr>
              <w:t>month/year</w:t>
            </w:r>
          </w:p>
        </w:tc>
        <w:tc>
          <w:tcPr>
            <w:tcW w:w="1816" w:type="dxa"/>
          </w:tcPr>
          <w:p w:rsidR="005953D6" w:rsidRPr="00FA754F" w:rsidRDefault="005953D6" w:rsidP="00FA754F">
            <w:pPr>
              <w:jc w:val="center"/>
              <w:rPr>
                <w:rFonts w:ascii="Century Gothic" w:hAnsi="Century Gothic"/>
                <w:b/>
              </w:rPr>
            </w:pPr>
            <w:r w:rsidRPr="00FA754F">
              <w:rPr>
                <w:rFonts w:ascii="Century Gothic" w:hAnsi="Century Gothic"/>
                <w:b/>
              </w:rPr>
              <w:t>To</w:t>
            </w:r>
          </w:p>
          <w:p w:rsidR="005953D6" w:rsidRPr="00FA754F" w:rsidRDefault="005953D6" w:rsidP="00FA754F">
            <w:pPr>
              <w:jc w:val="center"/>
              <w:rPr>
                <w:rFonts w:ascii="Century Gothic" w:hAnsi="Century Gothic"/>
                <w:b/>
              </w:rPr>
            </w:pPr>
            <w:r w:rsidRPr="00FA754F">
              <w:rPr>
                <w:rFonts w:ascii="Century Gothic" w:hAnsi="Century Gothic"/>
                <w:b/>
              </w:rPr>
              <w:t>month/year</w:t>
            </w:r>
          </w:p>
        </w:tc>
        <w:tc>
          <w:tcPr>
            <w:tcW w:w="3174" w:type="dxa"/>
          </w:tcPr>
          <w:p w:rsidR="005953D6" w:rsidRPr="00FA754F" w:rsidRDefault="005953D6" w:rsidP="003A0EFE">
            <w:pPr>
              <w:rPr>
                <w:rFonts w:ascii="Century Gothic" w:hAnsi="Century Gothic"/>
                <w:b/>
              </w:rPr>
            </w:pPr>
            <w:r w:rsidRPr="00FA754F">
              <w:rPr>
                <w:rFonts w:ascii="Century Gothic" w:hAnsi="Century Gothic"/>
                <w:b/>
              </w:rPr>
              <w:t>Employer’s name and</w:t>
            </w:r>
            <w:r w:rsidR="006120F9" w:rsidRPr="00FA754F">
              <w:rPr>
                <w:rFonts w:ascii="Century Gothic" w:hAnsi="Century Gothic"/>
                <w:b/>
              </w:rPr>
              <w:t xml:space="preserve"> </w:t>
            </w:r>
            <w:r w:rsidRPr="00FA754F">
              <w:rPr>
                <w:rFonts w:ascii="Century Gothic" w:hAnsi="Century Gothic"/>
                <w:b/>
              </w:rPr>
              <w:t>address</w:t>
            </w:r>
          </w:p>
        </w:tc>
        <w:tc>
          <w:tcPr>
            <w:tcW w:w="3961" w:type="dxa"/>
          </w:tcPr>
          <w:p w:rsidR="005953D6" w:rsidRPr="00FA754F" w:rsidRDefault="005953D6" w:rsidP="00EE44C6">
            <w:pPr>
              <w:rPr>
                <w:rFonts w:ascii="Century Gothic" w:hAnsi="Century Gothic"/>
                <w:b/>
              </w:rPr>
            </w:pPr>
            <w:r w:rsidRPr="00FA754F">
              <w:rPr>
                <w:rFonts w:ascii="Century Gothic" w:hAnsi="Century Gothic"/>
                <w:b/>
              </w:rPr>
              <w:t>Position(s) held and employment duties</w:t>
            </w:r>
          </w:p>
          <w:p w:rsidR="005953D6" w:rsidRPr="00FA754F" w:rsidRDefault="005953D6" w:rsidP="00EE44C6">
            <w:pPr>
              <w:rPr>
                <w:rFonts w:ascii="Century Gothic" w:hAnsi="Century Gothic"/>
                <w:b/>
              </w:rPr>
            </w:pPr>
          </w:p>
        </w:tc>
      </w:tr>
      <w:tr w:rsidR="005953D6" w:rsidRPr="00FA754F" w:rsidTr="00590417">
        <w:tc>
          <w:tcPr>
            <w:tcW w:w="2106" w:type="dxa"/>
          </w:tcPr>
          <w:p w:rsidR="005953D6" w:rsidRDefault="005953D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0EFE" w:rsidRPr="00FA754F" w:rsidRDefault="003A0EFE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</w:tcPr>
          <w:p w:rsidR="005953D6" w:rsidRPr="00FA754F" w:rsidRDefault="005953D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74" w:type="dxa"/>
          </w:tcPr>
          <w:p w:rsidR="005953D6" w:rsidRPr="00FA754F" w:rsidRDefault="005953D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1" w:type="dxa"/>
          </w:tcPr>
          <w:p w:rsidR="005953D6" w:rsidRPr="00FA754F" w:rsidRDefault="005953D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4D12" w:rsidRPr="00FA754F" w:rsidRDefault="002B4D12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4956" w:rsidRPr="00FA754F" w:rsidRDefault="0061495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4956" w:rsidRPr="00FA754F" w:rsidRDefault="0061495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4956" w:rsidRPr="00FA754F" w:rsidRDefault="0061495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4956" w:rsidRPr="00FA754F" w:rsidRDefault="0061495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4956" w:rsidRPr="00FA754F" w:rsidRDefault="0061495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4956" w:rsidRPr="00FA754F" w:rsidRDefault="0061495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4956" w:rsidRPr="00FA754F" w:rsidRDefault="0061495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4956" w:rsidRPr="00FA754F" w:rsidRDefault="0061495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4956" w:rsidRPr="00FA754F" w:rsidRDefault="0061495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4956" w:rsidRPr="00FA754F" w:rsidRDefault="0061495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4956" w:rsidRPr="00FA754F" w:rsidRDefault="00614956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20F9" w:rsidRPr="00FA754F" w:rsidRDefault="006120F9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20F9" w:rsidRPr="00FA754F" w:rsidRDefault="006120F9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23836" w:rsidRPr="009835C4" w:rsidRDefault="00623836" w:rsidP="00EE44C6">
      <w:pPr>
        <w:rPr>
          <w:rFonts w:ascii="Century Gothic" w:hAnsi="Century Gothic"/>
          <w:sz w:val="20"/>
          <w:szCs w:val="20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B7A8F" w:rsidRPr="00FA754F" w:rsidTr="00590417">
        <w:trPr>
          <w:trHeight w:val="1256"/>
        </w:trPr>
        <w:tc>
          <w:tcPr>
            <w:tcW w:w="11057" w:type="dxa"/>
          </w:tcPr>
          <w:p w:rsidR="001B7A8F" w:rsidRPr="00FA754F" w:rsidRDefault="001B7A8F" w:rsidP="00FA754F">
            <w:pPr>
              <w:ind w:left="426" w:hanging="426"/>
              <w:rPr>
                <w:rFonts w:ascii="Century Gothic" w:hAnsi="Century Gothic"/>
                <w:b/>
              </w:rPr>
            </w:pPr>
            <w:r w:rsidRPr="00FA754F">
              <w:rPr>
                <w:rFonts w:ascii="Century Gothic" w:hAnsi="Century Gothic"/>
                <w:b/>
              </w:rPr>
              <w:t>Please give de</w:t>
            </w:r>
            <w:r w:rsidR="00780A0D" w:rsidRPr="00FA754F">
              <w:rPr>
                <w:rFonts w:ascii="Century Gothic" w:hAnsi="Century Gothic"/>
                <w:b/>
              </w:rPr>
              <w:t>tails of any gaps in employment</w:t>
            </w:r>
          </w:p>
          <w:p w:rsidR="00780A0D" w:rsidRPr="00352D15" w:rsidRDefault="00780A0D" w:rsidP="00FA754F">
            <w:pPr>
              <w:ind w:left="426" w:hanging="426"/>
              <w:rPr>
                <w:rFonts w:ascii="Century Gothic" w:hAnsi="Century Gothic"/>
                <w:sz w:val="22"/>
                <w:szCs w:val="22"/>
              </w:rPr>
            </w:pPr>
          </w:p>
          <w:p w:rsidR="001B7A8F" w:rsidRPr="00352D15" w:rsidRDefault="001B7A8F" w:rsidP="00FA754F">
            <w:pPr>
              <w:ind w:left="426" w:hanging="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B7A8F" w:rsidRPr="00352D15" w:rsidRDefault="001B7A8F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578EE" w:rsidRPr="00352D15" w:rsidRDefault="002578EE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578EE" w:rsidRPr="00352D15" w:rsidRDefault="002578EE" w:rsidP="00EE44C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7A8F" w:rsidRPr="00FA754F" w:rsidRDefault="001B7A8F" w:rsidP="00EE44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B7614" w:rsidRDefault="009B7614" w:rsidP="009B7614">
      <w:pPr>
        <w:rPr>
          <w:rFonts w:ascii="Century Gothic" w:hAnsi="Century Gothic"/>
          <w:b/>
        </w:rPr>
      </w:pPr>
    </w:p>
    <w:p w:rsidR="007E6C14" w:rsidRPr="009835C4" w:rsidRDefault="007E6C14" w:rsidP="009B7614">
      <w:pPr>
        <w:rPr>
          <w:rFonts w:ascii="Century Gothic" w:hAnsi="Century Gothic"/>
          <w:b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9B7614" w:rsidRPr="00FA754F" w:rsidTr="00590417">
        <w:tc>
          <w:tcPr>
            <w:tcW w:w="11057" w:type="dxa"/>
          </w:tcPr>
          <w:p w:rsidR="009B7614" w:rsidRPr="00FA754F" w:rsidRDefault="009B7614" w:rsidP="009B7614">
            <w:pPr>
              <w:rPr>
                <w:rFonts w:ascii="Century Gothic" w:hAnsi="Century Gothic"/>
                <w:b/>
              </w:rPr>
            </w:pPr>
            <w:r w:rsidRPr="00FA754F">
              <w:rPr>
                <w:rFonts w:ascii="Century Gothic" w:hAnsi="Century Gothic"/>
                <w:b/>
              </w:rPr>
              <w:t>Are you a member of any professional organisation? Please specify</w:t>
            </w:r>
          </w:p>
          <w:p w:rsidR="009B7614" w:rsidRPr="00352D15" w:rsidRDefault="009B7614" w:rsidP="009B761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B7614" w:rsidRPr="00352D15" w:rsidRDefault="009B7614" w:rsidP="009B761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B7614" w:rsidRPr="00FA754F" w:rsidRDefault="009B7614" w:rsidP="009B7614">
            <w:pPr>
              <w:rPr>
                <w:rFonts w:ascii="Century Gothic" w:hAnsi="Century Gothic"/>
                <w:b/>
              </w:rPr>
            </w:pPr>
          </w:p>
        </w:tc>
      </w:tr>
    </w:tbl>
    <w:p w:rsidR="009B7614" w:rsidRDefault="009B7614" w:rsidP="009B7614">
      <w:pPr>
        <w:rPr>
          <w:rFonts w:ascii="Century Gothic" w:hAnsi="Century Gothic"/>
          <w:sz w:val="20"/>
          <w:szCs w:val="20"/>
        </w:rPr>
      </w:pPr>
    </w:p>
    <w:p w:rsidR="007E6C14" w:rsidRDefault="007E6C14" w:rsidP="009B7614">
      <w:pPr>
        <w:rPr>
          <w:rFonts w:ascii="Century Gothic" w:hAnsi="Century Gothic"/>
          <w:sz w:val="20"/>
          <w:szCs w:val="20"/>
        </w:rPr>
      </w:pPr>
    </w:p>
    <w:p w:rsidR="007D7E13" w:rsidRDefault="007D7E1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473C83" w:rsidRDefault="00473C83" w:rsidP="009B7614">
      <w:pPr>
        <w:rPr>
          <w:rFonts w:ascii="Century Gothic" w:hAnsi="Century Gothic"/>
          <w:sz w:val="20"/>
          <w:szCs w:val="20"/>
        </w:rPr>
      </w:pPr>
    </w:p>
    <w:p w:rsidR="007D7E13" w:rsidRPr="009835C4" w:rsidRDefault="007D7E13" w:rsidP="009B7614">
      <w:pPr>
        <w:rPr>
          <w:rFonts w:ascii="Century Gothic" w:hAnsi="Century Gothic"/>
          <w:sz w:val="20"/>
          <w:szCs w:val="20"/>
        </w:rPr>
      </w:pPr>
    </w:p>
    <w:p w:rsidR="009B7614" w:rsidRPr="009835C4" w:rsidRDefault="009B7614" w:rsidP="009B7614">
      <w:pPr>
        <w:ind w:left="426" w:hanging="426"/>
        <w:rPr>
          <w:rFonts w:ascii="Century Gothic" w:hAnsi="Century Gothic"/>
          <w:b/>
          <w:bCs/>
          <w:iCs/>
          <w:sz w:val="28"/>
          <w:szCs w:val="28"/>
        </w:rPr>
      </w:pPr>
      <w:r w:rsidRPr="009835C4">
        <w:rPr>
          <w:rFonts w:ascii="Century Gothic" w:hAnsi="Century Gothic"/>
          <w:b/>
          <w:bCs/>
          <w:iCs/>
          <w:sz w:val="28"/>
          <w:szCs w:val="28"/>
        </w:rPr>
        <w:t>5.</w:t>
      </w:r>
      <w:r w:rsidRPr="009835C4">
        <w:rPr>
          <w:rFonts w:ascii="Century Gothic" w:hAnsi="Century Gothic"/>
          <w:b/>
          <w:bCs/>
          <w:iCs/>
          <w:sz w:val="28"/>
          <w:szCs w:val="28"/>
        </w:rPr>
        <w:tab/>
      </w:r>
      <w:r>
        <w:rPr>
          <w:rFonts w:ascii="Century Gothic" w:hAnsi="Century Gothic"/>
          <w:b/>
          <w:bCs/>
          <w:iCs/>
          <w:sz w:val="28"/>
          <w:szCs w:val="28"/>
        </w:rPr>
        <w:t>Education and T</w:t>
      </w:r>
      <w:r w:rsidRPr="009835C4">
        <w:rPr>
          <w:rFonts w:ascii="Century Gothic" w:hAnsi="Century Gothic"/>
          <w:b/>
          <w:bCs/>
          <w:iCs/>
          <w:sz w:val="28"/>
          <w:szCs w:val="28"/>
        </w:rPr>
        <w:t xml:space="preserve">raining – </w:t>
      </w:r>
      <w:r w:rsidRPr="00994344">
        <w:rPr>
          <w:rFonts w:ascii="Century Gothic" w:hAnsi="Century Gothic"/>
          <w:bCs/>
          <w:iCs/>
          <w:sz w:val="28"/>
          <w:szCs w:val="28"/>
        </w:rPr>
        <w:t>relevant qualifications or training</w:t>
      </w:r>
      <w:r w:rsidRPr="009835C4">
        <w:rPr>
          <w:rFonts w:ascii="Century Gothic" w:hAnsi="Century Gothic"/>
          <w:b/>
          <w:bCs/>
          <w:iCs/>
          <w:sz w:val="28"/>
          <w:szCs w:val="28"/>
        </w:rPr>
        <w:t xml:space="preserve">  </w:t>
      </w:r>
    </w:p>
    <w:p w:rsidR="009B7614" w:rsidRPr="009835C4" w:rsidRDefault="009B7614" w:rsidP="009B7614">
      <w:pPr>
        <w:ind w:left="426" w:hanging="426"/>
        <w:rPr>
          <w:rFonts w:ascii="Century Gothic" w:hAnsi="Century Gothic"/>
          <w:b/>
        </w:rPr>
      </w:pPr>
    </w:p>
    <w:tbl>
      <w:tblPr>
        <w:tblW w:w="110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35"/>
        <w:gridCol w:w="3359"/>
        <w:gridCol w:w="4863"/>
      </w:tblGrid>
      <w:tr w:rsidR="009B7614" w:rsidRPr="009835C4" w:rsidTr="00590417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614" w:rsidRPr="00462C90" w:rsidRDefault="009B7614" w:rsidP="003A0EFE">
            <w:pPr>
              <w:ind w:left="34" w:hanging="34"/>
              <w:rPr>
                <w:rFonts w:ascii="Century Gothic" w:hAnsi="Century Gothic"/>
                <w:b/>
              </w:rPr>
            </w:pPr>
            <w:r w:rsidRPr="00462C90">
              <w:rPr>
                <w:rFonts w:ascii="Century Gothic" w:hAnsi="Century Gothic"/>
                <w:b/>
              </w:rPr>
              <w:t>Title of course or training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614" w:rsidRPr="00462C90" w:rsidRDefault="009B7614" w:rsidP="003A0EFE">
            <w:pPr>
              <w:rPr>
                <w:rFonts w:ascii="Century Gothic" w:hAnsi="Century Gothic"/>
                <w:b/>
              </w:rPr>
            </w:pPr>
            <w:r w:rsidRPr="00462C90">
              <w:rPr>
                <w:rFonts w:ascii="Century Gothic" w:hAnsi="Century Gothic"/>
                <w:b/>
              </w:rPr>
              <w:t>Year passed/attended course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614" w:rsidRPr="00462C90" w:rsidRDefault="009B7614" w:rsidP="00ED7567">
            <w:pPr>
              <w:rPr>
                <w:rFonts w:ascii="Century Gothic" w:hAnsi="Century Gothic"/>
                <w:b/>
              </w:rPr>
            </w:pPr>
            <w:r w:rsidRPr="00462C90">
              <w:rPr>
                <w:rFonts w:ascii="Century Gothic" w:hAnsi="Century Gothic"/>
                <w:b/>
              </w:rPr>
              <w:t>Qualifications obtained/details of training</w:t>
            </w:r>
          </w:p>
        </w:tc>
      </w:tr>
      <w:tr w:rsidR="009B7614" w:rsidRPr="009835C4" w:rsidTr="00590417">
        <w:trPr>
          <w:cantSplit/>
          <w:trHeight w:hRule="exact" w:val="1039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614" w:rsidRPr="00C05DCE" w:rsidRDefault="009B7614" w:rsidP="003A0E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614" w:rsidRPr="00C05DCE" w:rsidRDefault="009B7614" w:rsidP="003A0E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614" w:rsidRPr="00C05DCE" w:rsidRDefault="009B7614" w:rsidP="003A0EFE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578EE" w:rsidRPr="009835C4" w:rsidRDefault="002578EE" w:rsidP="00EE44C6">
      <w:pPr>
        <w:rPr>
          <w:rFonts w:ascii="Century Gothic" w:hAnsi="Century Gothic"/>
          <w:sz w:val="20"/>
          <w:szCs w:val="20"/>
        </w:rPr>
        <w:sectPr w:rsidR="002578EE" w:rsidRPr="009835C4" w:rsidSect="002B4D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397" w:right="992" w:bottom="284" w:left="397" w:header="720" w:footer="720" w:gutter="0"/>
          <w:cols w:space="720" w:equalWidth="0">
            <w:col w:w="10518"/>
          </w:cols>
        </w:sectPr>
      </w:pPr>
    </w:p>
    <w:p w:rsidR="0033496F" w:rsidRPr="009835C4" w:rsidRDefault="00623836" w:rsidP="002578EE">
      <w:pPr>
        <w:rPr>
          <w:rFonts w:ascii="Century Gothic" w:hAnsi="Century Gothic"/>
          <w:b/>
          <w:bCs/>
          <w:iCs/>
          <w:sz w:val="28"/>
          <w:szCs w:val="28"/>
        </w:rPr>
      </w:pPr>
      <w:r w:rsidRPr="009835C4">
        <w:rPr>
          <w:rFonts w:ascii="Century Gothic" w:hAnsi="Century Gothic"/>
          <w:b/>
          <w:bCs/>
          <w:iCs/>
          <w:sz w:val="28"/>
          <w:szCs w:val="28"/>
        </w:rPr>
        <w:lastRenderedPageBreak/>
        <w:t>6</w:t>
      </w:r>
      <w:r w:rsidR="00780A0D">
        <w:rPr>
          <w:rFonts w:ascii="Century Gothic" w:hAnsi="Century Gothic"/>
          <w:b/>
          <w:bCs/>
          <w:iCs/>
          <w:sz w:val="28"/>
          <w:szCs w:val="28"/>
        </w:rPr>
        <w:t>.</w:t>
      </w:r>
      <w:r w:rsidR="00810E0B" w:rsidRPr="009835C4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 w:rsidRPr="009835C4">
        <w:rPr>
          <w:rFonts w:ascii="Century Gothic" w:hAnsi="Century Gothic"/>
          <w:b/>
          <w:bCs/>
          <w:iCs/>
          <w:sz w:val="28"/>
          <w:szCs w:val="28"/>
        </w:rPr>
        <w:t xml:space="preserve"> Experience and relevant skills</w:t>
      </w:r>
    </w:p>
    <w:p w:rsidR="00623836" w:rsidRPr="009835C4" w:rsidRDefault="00623836" w:rsidP="00352D15">
      <w:pPr>
        <w:spacing w:line="276" w:lineRule="auto"/>
        <w:rPr>
          <w:rFonts w:ascii="Century Gothic" w:hAnsi="Century Gothic"/>
        </w:rPr>
      </w:pPr>
      <w:r w:rsidRPr="009835C4">
        <w:rPr>
          <w:rFonts w:ascii="Century Gothic" w:hAnsi="Century Gothic"/>
        </w:rPr>
        <w:t xml:space="preserve">Please </w:t>
      </w:r>
      <w:r w:rsidR="00DF707D">
        <w:rPr>
          <w:rFonts w:ascii="Century Gothic" w:hAnsi="Century Gothic"/>
        </w:rPr>
        <w:t xml:space="preserve">demonstrate, through examples, evidence of the following core competencies as </w:t>
      </w:r>
      <w:r w:rsidR="00DF707D" w:rsidRPr="009835C4">
        <w:rPr>
          <w:rFonts w:ascii="Century Gothic" w:hAnsi="Century Gothic"/>
        </w:rPr>
        <w:t xml:space="preserve">found on the </w:t>
      </w:r>
      <w:r w:rsidR="00DF707D">
        <w:rPr>
          <w:rFonts w:ascii="Century Gothic" w:hAnsi="Century Gothic"/>
          <w:b/>
        </w:rPr>
        <w:t>Personnel Specification</w:t>
      </w:r>
      <w:r w:rsidR="00F37F2B">
        <w:rPr>
          <w:rFonts w:ascii="Century Gothic" w:hAnsi="Century Gothic"/>
          <w:b/>
        </w:rPr>
        <w:t>.</w:t>
      </w:r>
      <w:r w:rsidR="00DF707D">
        <w:rPr>
          <w:rFonts w:ascii="Century Gothic" w:hAnsi="Century Gothic"/>
        </w:rPr>
        <w:t xml:space="preserve"> </w:t>
      </w:r>
      <w:r w:rsidRPr="009835C4">
        <w:rPr>
          <w:rFonts w:ascii="Century Gothic" w:hAnsi="Century Gothic"/>
        </w:rPr>
        <w:t xml:space="preserve"> Please </w:t>
      </w:r>
      <w:proofErr w:type="gramStart"/>
      <w:r w:rsidRPr="009835C4">
        <w:rPr>
          <w:rFonts w:ascii="Century Gothic" w:hAnsi="Century Gothic"/>
        </w:rPr>
        <w:t>continue on</w:t>
      </w:r>
      <w:proofErr w:type="gramEnd"/>
      <w:r w:rsidRPr="009835C4">
        <w:rPr>
          <w:rFonts w:ascii="Century Gothic" w:hAnsi="Century Gothic"/>
        </w:rPr>
        <w:t xml:space="preserve"> a separate sheet if necessary and </w:t>
      </w:r>
      <w:r w:rsidR="005154AB" w:rsidRPr="009835C4">
        <w:rPr>
          <w:rFonts w:ascii="Century Gothic" w:hAnsi="Century Gothic"/>
        </w:rPr>
        <w:t>attach</w:t>
      </w:r>
      <w:r w:rsidR="00780A0D">
        <w:rPr>
          <w:rFonts w:ascii="Century Gothic" w:hAnsi="Century Gothic"/>
        </w:rPr>
        <w:t xml:space="preserve"> it to the Application F</w:t>
      </w:r>
      <w:r w:rsidRPr="009835C4">
        <w:rPr>
          <w:rFonts w:ascii="Century Gothic" w:hAnsi="Century Gothic"/>
        </w:rPr>
        <w:t>orm</w:t>
      </w:r>
    </w:p>
    <w:p w:rsidR="005C213B" w:rsidRPr="009835C4" w:rsidRDefault="005C213B" w:rsidP="0033496F">
      <w:pPr>
        <w:rPr>
          <w:rFonts w:ascii="Century Gothic" w:hAnsi="Century Gothic"/>
          <w:i/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6C743E" w:rsidRPr="00FA754F" w:rsidTr="00590417">
        <w:trPr>
          <w:trHeight w:val="196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C" w:rsidRPr="00FA754F" w:rsidRDefault="00E5434C" w:rsidP="00FA754F">
            <w:pPr>
              <w:numPr>
                <w:ilvl w:val="12"/>
                <w:numId w:val="0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575C0B" w:rsidRPr="00161303" w:rsidRDefault="00473C83" w:rsidP="00FA754F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161303">
              <w:rPr>
                <w:rFonts w:ascii="Century Gothic" w:hAnsi="Century Gothic"/>
                <w:b/>
                <w:sz w:val="28"/>
                <w:szCs w:val="28"/>
              </w:rPr>
              <w:t>Essential Criteria</w:t>
            </w:r>
            <w:r w:rsidR="000A5DD9" w:rsidRPr="00161303">
              <w:rPr>
                <w:rFonts w:ascii="Century Gothic" w:hAnsi="Century Gothic"/>
                <w:b/>
                <w:sz w:val="28"/>
                <w:szCs w:val="28"/>
              </w:rPr>
              <w:t xml:space="preserve"> - Experience</w:t>
            </w:r>
          </w:p>
          <w:p w:rsidR="00473C83" w:rsidRPr="000A5DD9" w:rsidRDefault="00161303" w:rsidP="00B82D7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Five</w:t>
            </w:r>
            <w:r w:rsidR="00473C83" w:rsidRPr="000A5DD9">
              <w:rPr>
                <w:rFonts w:ascii="Century Gothic" w:hAnsi="Century Gothic"/>
                <w:b/>
              </w:rPr>
              <w:t xml:space="preserve"> years’ experience of working in a community development role and delivering projects:</w:t>
            </w:r>
          </w:p>
          <w:p w:rsidR="00473C83" w:rsidRDefault="00473C8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Pr="0011498F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Pr="0011498F" w:rsidRDefault="000A5DD9" w:rsidP="00B82D7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/>
                <w:b/>
              </w:rPr>
            </w:pPr>
            <w:r w:rsidRPr="0011498F">
              <w:rPr>
                <w:rFonts w:ascii="Century Gothic" w:hAnsi="Century Gothic"/>
                <w:b/>
              </w:rPr>
              <w:t>Demonstrable experience of working with groups in a community setting</w:t>
            </w:r>
            <w:r w:rsidR="00603E74" w:rsidRPr="0011498F">
              <w:rPr>
                <w:rFonts w:ascii="Century Gothic" w:hAnsi="Century Gothic"/>
                <w:b/>
              </w:rPr>
              <w:t>:</w:t>
            </w:r>
          </w:p>
          <w:p w:rsidR="000A5DD9" w:rsidRPr="0011498F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7E2D2F" w:rsidRPr="007E2D2F" w:rsidRDefault="007E2D2F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1498F" w:rsidRPr="007E2D2F" w:rsidRDefault="0011498F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Pr="000A5DD9" w:rsidRDefault="000A5DD9" w:rsidP="00B82D7C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0A5DD9" w:rsidRPr="0011498F" w:rsidRDefault="000A5DD9" w:rsidP="00B82D7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/>
                <w:b/>
              </w:rPr>
            </w:pPr>
            <w:r w:rsidRPr="0011498F">
              <w:rPr>
                <w:rFonts w:ascii="Century Gothic" w:hAnsi="Century Gothic"/>
                <w:b/>
              </w:rPr>
              <w:t xml:space="preserve">Demonstrable experience of </w:t>
            </w:r>
            <w:r w:rsidR="0011498F" w:rsidRPr="0011498F">
              <w:rPr>
                <w:rFonts w:ascii="Century Gothic" w:hAnsi="Century Gothic"/>
                <w:b/>
              </w:rPr>
              <w:t>organising training activities and programmes:</w:t>
            </w:r>
          </w:p>
          <w:p w:rsidR="000A5DD9" w:rsidRPr="007E2D2F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Pr="007E2D2F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Pr="007E2D2F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Pr="00B82D7C" w:rsidRDefault="000A5DD9" w:rsidP="00B82D7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/>
                <w:b/>
              </w:rPr>
            </w:pPr>
            <w:r w:rsidRPr="00B82D7C">
              <w:rPr>
                <w:rFonts w:ascii="Century Gothic" w:hAnsi="Century Gothic"/>
                <w:b/>
              </w:rPr>
              <w:t>Experience of monitoring and evaluation and gathering information to support report writing to funders</w:t>
            </w:r>
            <w:r w:rsidR="00603E74">
              <w:rPr>
                <w:rFonts w:ascii="Century Gothic" w:hAnsi="Century Gothic"/>
                <w:b/>
              </w:rPr>
              <w:t>:</w:t>
            </w:r>
          </w:p>
          <w:p w:rsidR="000A5DD9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0A5DD9" w:rsidRPr="00473C83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575C0B" w:rsidRPr="00352D15" w:rsidRDefault="00575C0B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7F2B" w:rsidRDefault="00F37F2B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B82D7C" w:rsidRPr="00161303" w:rsidRDefault="0074512D" w:rsidP="00B82D7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161303">
              <w:rPr>
                <w:rFonts w:ascii="Century Gothic" w:hAnsi="Century Gothic"/>
                <w:b/>
                <w:sz w:val="28"/>
                <w:szCs w:val="28"/>
              </w:rPr>
              <w:t>Desirable Criteria – Experience</w:t>
            </w:r>
          </w:p>
          <w:p w:rsidR="0074512D" w:rsidRPr="0011498F" w:rsidRDefault="0074512D" w:rsidP="0011498F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11498F">
              <w:rPr>
                <w:rFonts w:ascii="Century Gothic" w:hAnsi="Century Gothic"/>
                <w:b/>
                <w:sz w:val="22"/>
                <w:szCs w:val="22"/>
              </w:rPr>
              <w:t>Experience of managing and reporting against a small budget</w:t>
            </w:r>
            <w:r w:rsidR="00161303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1498F" w:rsidRDefault="0011498F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1498F" w:rsidRDefault="0011498F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1498F" w:rsidRDefault="0011498F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61303" w:rsidRPr="00352D15" w:rsidRDefault="00161303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7F2B" w:rsidRPr="00352D15" w:rsidRDefault="00F37F2B" w:rsidP="00B82D7C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A5DD9" w:rsidRPr="00161303" w:rsidRDefault="000A5DD9" w:rsidP="00B82D7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161303">
              <w:rPr>
                <w:rFonts w:ascii="Century Gothic" w:hAnsi="Century Gothic"/>
                <w:b/>
                <w:sz w:val="28"/>
                <w:szCs w:val="28"/>
              </w:rPr>
              <w:t>Essential Criteria</w:t>
            </w:r>
            <w:r w:rsidR="002B4A82" w:rsidRPr="00161303">
              <w:rPr>
                <w:rFonts w:ascii="Century Gothic" w:hAnsi="Century Gothic"/>
                <w:b/>
                <w:sz w:val="28"/>
                <w:szCs w:val="28"/>
              </w:rPr>
              <w:t xml:space="preserve"> – K</w:t>
            </w:r>
            <w:r w:rsidRPr="00161303">
              <w:rPr>
                <w:rFonts w:ascii="Century Gothic" w:hAnsi="Century Gothic"/>
                <w:b/>
                <w:sz w:val="28"/>
                <w:szCs w:val="28"/>
              </w:rPr>
              <w:t>nowledge</w:t>
            </w:r>
            <w:r w:rsidR="002B4A82" w:rsidRPr="00161303">
              <w:rPr>
                <w:rFonts w:ascii="Century Gothic" w:hAnsi="Century Gothic"/>
                <w:b/>
                <w:sz w:val="28"/>
                <w:szCs w:val="28"/>
              </w:rPr>
              <w:t>, skills and attributes</w:t>
            </w: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0A5DD9" w:rsidRPr="0074676C" w:rsidRDefault="000A5DD9" w:rsidP="0074676C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Century Gothic" w:hAnsi="Century Gothic"/>
                <w:b/>
              </w:rPr>
            </w:pPr>
            <w:r w:rsidRPr="0074676C">
              <w:rPr>
                <w:rFonts w:ascii="Century Gothic" w:hAnsi="Century Gothic"/>
                <w:b/>
              </w:rPr>
              <w:t>Working knowledge of community development practice</w:t>
            </w:r>
            <w:r w:rsidR="00603E74" w:rsidRPr="0074676C">
              <w:rPr>
                <w:rFonts w:ascii="Century Gothic" w:hAnsi="Century Gothic"/>
                <w:b/>
              </w:rPr>
              <w:t>:</w:t>
            </w: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2B4A82" w:rsidRPr="00161303" w:rsidRDefault="002B4A82" w:rsidP="00161303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Century Gothic" w:hAnsi="Century Gothic"/>
                <w:b/>
              </w:rPr>
            </w:pPr>
            <w:r w:rsidRPr="00161303">
              <w:rPr>
                <w:rFonts w:ascii="Century Gothic" w:hAnsi="Century Gothic"/>
                <w:b/>
              </w:rPr>
              <w:t>An understanding of the challenges and needs of older people working at a community level:</w:t>
            </w:r>
          </w:p>
          <w:p w:rsidR="002B4A82" w:rsidRDefault="002B4A82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2B4A82" w:rsidRDefault="002B4A82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2B4A82" w:rsidRPr="00161303" w:rsidRDefault="002B4A82" w:rsidP="00161303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Century Gothic" w:hAnsi="Century Gothic"/>
                <w:b/>
              </w:rPr>
            </w:pPr>
            <w:r w:rsidRPr="00161303">
              <w:rPr>
                <w:rFonts w:ascii="Century Gothic" w:hAnsi="Century Gothic"/>
                <w:b/>
              </w:rPr>
              <w:t>Proficient in the use of computer programmes including Word and Excel:</w:t>
            </w:r>
          </w:p>
          <w:p w:rsidR="000A5DD9" w:rsidRPr="007E2D2F" w:rsidRDefault="000A5DD9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161303" w:rsidRDefault="002B4A82" w:rsidP="00B82D7C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161303">
              <w:rPr>
                <w:rFonts w:ascii="Century Gothic" w:hAnsi="Century Gothic"/>
                <w:b/>
                <w:sz w:val="28"/>
                <w:szCs w:val="28"/>
              </w:rPr>
              <w:t xml:space="preserve">Desirable Criteria: </w:t>
            </w:r>
            <w:r w:rsidR="00161303" w:rsidRPr="00161303">
              <w:rPr>
                <w:rFonts w:ascii="Century Gothic" w:hAnsi="Century Gothic"/>
                <w:b/>
                <w:sz w:val="28"/>
                <w:szCs w:val="28"/>
              </w:rPr>
              <w:t>Qualifications</w:t>
            </w:r>
          </w:p>
          <w:p w:rsidR="002B4A82" w:rsidRPr="00161303" w:rsidRDefault="00161303" w:rsidP="0016130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Century Gothic" w:hAnsi="Century Gothic"/>
                <w:b/>
              </w:rPr>
            </w:pPr>
            <w:r w:rsidRPr="00161303">
              <w:rPr>
                <w:rFonts w:ascii="Century Gothic" w:hAnsi="Century Gothic"/>
                <w:b/>
              </w:rPr>
              <w:t>Degree level or equivalent qualification in a related discipline:</w:t>
            </w:r>
          </w:p>
          <w:p w:rsidR="00B82D7C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161303" w:rsidRPr="007E2D2F" w:rsidRDefault="00161303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B82D7C" w:rsidRPr="007E2D2F" w:rsidRDefault="00B82D7C" w:rsidP="00B82D7C">
            <w:pPr>
              <w:spacing w:line="276" w:lineRule="auto"/>
              <w:rPr>
                <w:rFonts w:ascii="Century Gothic" w:hAnsi="Century Gothic"/>
              </w:rPr>
            </w:pPr>
          </w:p>
          <w:p w:rsidR="007D7E13" w:rsidRPr="00FA754F" w:rsidRDefault="007D7E13" w:rsidP="00540AF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A4E7F" w:rsidRPr="009835C4" w:rsidRDefault="00EA4E7F" w:rsidP="00A65E64">
      <w:pPr>
        <w:rPr>
          <w:rFonts w:ascii="Century Gothic" w:hAnsi="Century Gothic"/>
          <w:sz w:val="20"/>
          <w:szCs w:val="20"/>
        </w:rPr>
      </w:pPr>
    </w:p>
    <w:p w:rsidR="00EA4E7F" w:rsidRPr="009835C4" w:rsidRDefault="00EA4E7F" w:rsidP="00A65E64">
      <w:pPr>
        <w:rPr>
          <w:rFonts w:ascii="Century Gothic" w:hAnsi="Century Gothic"/>
          <w:sz w:val="20"/>
          <w:szCs w:val="20"/>
        </w:rPr>
      </w:pPr>
    </w:p>
    <w:p w:rsidR="00EA4E7F" w:rsidRDefault="005154AB" w:rsidP="00A65E64">
      <w:pPr>
        <w:rPr>
          <w:rFonts w:ascii="Century Gothic" w:hAnsi="Century Gothic"/>
          <w:b/>
          <w:bCs/>
          <w:iCs/>
          <w:sz w:val="28"/>
          <w:szCs w:val="28"/>
        </w:rPr>
      </w:pPr>
      <w:r w:rsidRPr="009835C4">
        <w:rPr>
          <w:rFonts w:ascii="Century Gothic" w:hAnsi="Century Gothic"/>
          <w:b/>
          <w:bCs/>
          <w:iCs/>
          <w:sz w:val="28"/>
          <w:szCs w:val="28"/>
        </w:rPr>
        <w:t>7. Disclosure of convictions statement</w:t>
      </w:r>
    </w:p>
    <w:p w:rsidR="00994344" w:rsidRPr="009835C4" w:rsidRDefault="00994344" w:rsidP="00A65E64">
      <w:pPr>
        <w:rPr>
          <w:rFonts w:ascii="Century Gothic" w:hAnsi="Century Gothic"/>
          <w:b/>
          <w:bCs/>
          <w:iCs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6C743E" w:rsidRPr="009835C4" w:rsidTr="00590417">
        <w:trPr>
          <w:trHeight w:hRule="exact" w:val="325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44" w:rsidRDefault="00994344" w:rsidP="004039A9">
            <w:pPr>
              <w:rPr>
                <w:rFonts w:ascii="Century Gothic" w:hAnsi="Century Gothic"/>
                <w:b/>
              </w:rPr>
            </w:pPr>
          </w:p>
          <w:p w:rsidR="006C743E" w:rsidRPr="00EA505E" w:rsidRDefault="00EA505E" w:rsidP="004039A9">
            <w:pPr>
              <w:rPr>
                <w:rFonts w:ascii="Century Gothic" w:hAnsi="Century Gothic"/>
                <w:b/>
              </w:rPr>
            </w:pPr>
            <w:r w:rsidRPr="009835C4">
              <w:rPr>
                <w:rFonts w:ascii="Century Gothic" w:hAnsi="Century Gothic"/>
                <w:b/>
              </w:rPr>
              <w:t xml:space="preserve">Please delete as appropriate and sign below </w:t>
            </w:r>
            <w:r>
              <w:rPr>
                <w:rFonts w:ascii="Century Gothic" w:hAnsi="Century Gothic"/>
                <w:b/>
              </w:rPr>
              <w:t xml:space="preserve">- </w:t>
            </w:r>
            <w:r w:rsidRPr="009835C4">
              <w:rPr>
                <w:rFonts w:ascii="Century Gothic" w:hAnsi="Century Gothic"/>
                <w:b/>
              </w:rPr>
              <w:t xml:space="preserve">I have/have no convictions to declare </w:t>
            </w:r>
          </w:p>
          <w:p w:rsidR="00F84AA4" w:rsidRDefault="00F84AA4" w:rsidP="004039A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10C64" w:rsidRDefault="00010C64" w:rsidP="004039A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84AA4" w:rsidRDefault="00EA505E" w:rsidP="004039A9">
            <w:pPr>
              <w:rPr>
                <w:rFonts w:ascii="Century Gothic" w:hAnsi="Century Gothic"/>
                <w:b/>
              </w:rPr>
            </w:pPr>
            <w:r w:rsidRPr="00EA505E">
              <w:rPr>
                <w:rFonts w:ascii="Century Gothic" w:hAnsi="Century Gothic"/>
                <w:b/>
              </w:rPr>
              <w:t>Signed</w:t>
            </w:r>
            <w:r>
              <w:rPr>
                <w:rFonts w:ascii="Century Gothic" w:hAnsi="Century Gothic"/>
                <w:b/>
              </w:rPr>
              <w:t xml:space="preserve"> ___________________________________________</w:t>
            </w:r>
          </w:p>
          <w:p w:rsidR="00EA505E" w:rsidRDefault="00EA505E" w:rsidP="004039A9">
            <w:pPr>
              <w:rPr>
                <w:rFonts w:ascii="Century Gothic" w:hAnsi="Century Gothic"/>
                <w:b/>
              </w:rPr>
            </w:pPr>
          </w:p>
          <w:p w:rsidR="00EA505E" w:rsidRDefault="00EA505E" w:rsidP="00EA505E">
            <w:pPr>
              <w:rPr>
                <w:rFonts w:ascii="Century Gothic" w:hAnsi="Century Gothic"/>
              </w:rPr>
            </w:pPr>
            <w:r w:rsidRPr="009835C4">
              <w:rPr>
                <w:rFonts w:ascii="Century Gothic" w:hAnsi="Century Gothic"/>
              </w:rPr>
              <w:t xml:space="preserve">Please give details of any convictions for criminal offences which are not regarded as "spent" convictions under the Rehabilitation of Offenders (NI) Order 1978.  (Include </w:t>
            </w:r>
            <w:r>
              <w:rPr>
                <w:rFonts w:ascii="Century Gothic" w:hAnsi="Century Gothic"/>
              </w:rPr>
              <w:t>nature of offence and sentence)</w:t>
            </w:r>
          </w:p>
          <w:p w:rsidR="00EA505E" w:rsidRDefault="00EA505E" w:rsidP="00EA505E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:rsidR="00161303" w:rsidRDefault="00161303" w:rsidP="00EA505E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:rsidR="00161303" w:rsidRDefault="00161303" w:rsidP="00EA505E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:rsidR="00161303" w:rsidRDefault="00161303" w:rsidP="00EA505E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:rsidR="00161303" w:rsidRDefault="00161303" w:rsidP="00EA505E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:rsidR="00161303" w:rsidRPr="009835C4" w:rsidRDefault="00161303" w:rsidP="00EA505E">
            <w:p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:rsidR="00EA505E" w:rsidRDefault="00EA505E" w:rsidP="00EA50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61303" w:rsidRDefault="00161303" w:rsidP="00EA50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61303" w:rsidRPr="009835C4" w:rsidRDefault="00161303" w:rsidP="00EA50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505E" w:rsidRDefault="00EA505E" w:rsidP="00EA50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84AA4" w:rsidRPr="009835C4" w:rsidRDefault="00F84AA4" w:rsidP="00403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10C64" w:rsidRDefault="00010C64" w:rsidP="00EA505E">
      <w:pPr>
        <w:rPr>
          <w:rFonts w:ascii="Century Gothic" w:hAnsi="Century Gothic"/>
        </w:rPr>
      </w:pPr>
    </w:p>
    <w:p w:rsidR="00F84AA4" w:rsidRPr="00EA505E" w:rsidRDefault="00EA505E" w:rsidP="00EA505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Please note: T</w:t>
      </w:r>
      <w:r w:rsidRPr="009835C4">
        <w:rPr>
          <w:rFonts w:ascii="Century Gothic" w:hAnsi="Century Gothic"/>
        </w:rPr>
        <w:t xml:space="preserve">he information you will give will be treated in confidence and only </w:t>
      </w:r>
      <w:proofErr w:type="gramStart"/>
      <w:r w:rsidRPr="009835C4">
        <w:rPr>
          <w:rFonts w:ascii="Century Gothic" w:hAnsi="Century Gothic"/>
        </w:rPr>
        <w:t>taken into account</w:t>
      </w:r>
      <w:proofErr w:type="gramEnd"/>
      <w:r w:rsidRPr="009835C4">
        <w:rPr>
          <w:rFonts w:ascii="Century Gothic" w:hAnsi="Century Gothic"/>
        </w:rPr>
        <w:t xml:space="preserve"> in relation to this particular application.</w:t>
      </w:r>
      <w:r w:rsidR="000763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64135</wp:posOffset>
                </wp:positionV>
                <wp:extent cx="3841115" cy="274955"/>
                <wp:effectExtent l="11430" t="6985" r="1460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42BD" id="Rectangle 7" o:spid="_x0000_s1026" style="position:absolute;margin-left:209.4pt;margin-top:5.05pt;width:302.4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" o:allowincell="f" filled="f" strokecolor="white" strokeweight="1pt"/>
            </w:pict>
          </mc:Fallback>
        </mc:AlternateContent>
      </w:r>
      <w:r w:rsidR="000763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64135</wp:posOffset>
                </wp:positionV>
                <wp:extent cx="3841115" cy="274955"/>
                <wp:effectExtent l="11430" t="6985" r="1460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59837" id="Rectangle 5" o:spid="_x0000_s1026" style="position:absolute;margin-left:209.4pt;margin-top:5.05pt;width:302.4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" o:allowincell="f" filled="f" strokecolor="white" strokeweight="1pt"/>
            </w:pict>
          </mc:Fallback>
        </mc:AlternateContent>
      </w:r>
    </w:p>
    <w:p w:rsidR="006C743E" w:rsidRDefault="006C743E" w:rsidP="00B82D7C">
      <w:pPr>
        <w:rPr>
          <w:rFonts w:ascii="Century Gothic" w:hAnsi="Century Gothic"/>
          <w:sz w:val="20"/>
          <w:szCs w:val="20"/>
        </w:rPr>
      </w:pPr>
    </w:p>
    <w:p w:rsidR="00336C52" w:rsidRDefault="00336C52" w:rsidP="006C743E">
      <w:pPr>
        <w:ind w:left="426" w:hanging="426"/>
        <w:rPr>
          <w:rFonts w:ascii="Century Gothic" w:hAnsi="Century Gothic"/>
          <w:sz w:val="20"/>
          <w:szCs w:val="20"/>
        </w:rPr>
      </w:pPr>
    </w:p>
    <w:p w:rsidR="007E2D2F" w:rsidRDefault="007E2D2F" w:rsidP="006C743E">
      <w:pPr>
        <w:ind w:left="426" w:hanging="426"/>
        <w:rPr>
          <w:rFonts w:ascii="Century Gothic" w:hAnsi="Century Gothic"/>
          <w:sz w:val="20"/>
          <w:szCs w:val="20"/>
        </w:rPr>
      </w:pPr>
    </w:p>
    <w:p w:rsidR="007E2D2F" w:rsidRDefault="007E2D2F" w:rsidP="006C743E">
      <w:pPr>
        <w:ind w:left="426" w:hanging="426"/>
        <w:rPr>
          <w:rFonts w:ascii="Century Gothic" w:hAnsi="Century Gothic"/>
          <w:sz w:val="20"/>
          <w:szCs w:val="20"/>
        </w:rPr>
      </w:pPr>
    </w:p>
    <w:p w:rsidR="00336C52" w:rsidRDefault="007E2D2F" w:rsidP="006C743E">
      <w:pPr>
        <w:ind w:left="426" w:hanging="42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</w:t>
      </w:r>
      <w:r w:rsidR="00336C52" w:rsidRPr="00336C52">
        <w:rPr>
          <w:rFonts w:ascii="Century Gothic" w:hAnsi="Century Gothic"/>
          <w:b/>
          <w:sz w:val="28"/>
          <w:szCs w:val="28"/>
        </w:rPr>
        <w:t>.  Declaration</w:t>
      </w:r>
    </w:p>
    <w:p w:rsidR="004677CF" w:rsidRPr="00336C52" w:rsidRDefault="004677CF" w:rsidP="006C743E">
      <w:pPr>
        <w:ind w:left="426" w:hanging="426"/>
        <w:rPr>
          <w:rFonts w:ascii="Century Gothic" w:hAnsi="Century Gothic"/>
          <w:b/>
          <w:sz w:val="28"/>
          <w:szCs w:val="28"/>
        </w:rPr>
      </w:pPr>
    </w:p>
    <w:p w:rsidR="006C743E" w:rsidRPr="009835C4" w:rsidRDefault="006C743E" w:rsidP="00590417">
      <w:pPr>
        <w:spacing w:line="276" w:lineRule="auto"/>
        <w:rPr>
          <w:rFonts w:ascii="Century Gothic" w:hAnsi="Century Gothic"/>
        </w:rPr>
      </w:pPr>
      <w:r w:rsidRPr="009835C4">
        <w:rPr>
          <w:rFonts w:ascii="Century Gothic" w:hAnsi="Century Gothic"/>
        </w:rPr>
        <w:t xml:space="preserve">I certify that the above information is correct and understand that any false or misleading information, if proved, may result in no further action being taken </w:t>
      </w:r>
      <w:r w:rsidR="00130754" w:rsidRPr="009835C4">
        <w:rPr>
          <w:rFonts w:ascii="Century Gothic" w:hAnsi="Century Gothic"/>
        </w:rPr>
        <w:t xml:space="preserve">in respect of progressing </w:t>
      </w:r>
      <w:r w:rsidR="004677CF">
        <w:rPr>
          <w:rFonts w:ascii="Century Gothic" w:hAnsi="Century Gothic"/>
        </w:rPr>
        <w:t>this application, or</w:t>
      </w:r>
      <w:r w:rsidRPr="009835C4">
        <w:rPr>
          <w:rFonts w:ascii="Century Gothic" w:hAnsi="Century Gothic"/>
        </w:rPr>
        <w:t xml:space="preserve"> if appointed, dismissal from the service </w:t>
      </w:r>
      <w:r w:rsidR="00835FCE" w:rsidRPr="009835C4">
        <w:rPr>
          <w:rFonts w:ascii="Century Gothic" w:hAnsi="Century Gothic"/>
        </w:rPr>
        <w:t>of Engage with Age</w:t>
      </w:r>
      <w:r w:rsidRPr="009835C4">
        <w:rPr>
          <w:rFonts w:ascii="Century Gothic" w:hAnsi="Century Gothic"/>
        </w:rPr>
        <w:t>.</w:t>
      </w:r>
    </w:p>
    <w:p w:rsidR="00336C52" w:rsidRDefault="00336C52" w:rsidP="00161303">
      <w:pPr>
        <w:rPr>
          <w:rFonts w:ascii="Century Gothic" w:hAnsi="Century Gothic"/>
        </w:rPr>
      </w:pPr>
    </w:p>
    <w:p w:rsidR="00336C52" w:rsidRDefault="00336C52" w:rsidP="006C743E">
      <w:pPr>
        <w:ind w:left="426" w:hanging="426"/>
        <w:rPr>
          <w:rFonts w:ascii="Century Gothic" w:hAnsi="Century Gothic"/>
        </w:rPr>
      </w:pPr>
    </w:p>
    <w:p w:rsidR="00336C52" w:rsidRPr="009835C4" w:rsidRDefault="00336C52" w:rsidP="006C743E">
      <w:pPr>
        <w:ind w:left="426" w:hanging="426"/>
        <w:rPr>
          <w:rFonts w:ascii="Century Gothic" w:hAnsi="Century Gothic"/>
        </w:rPr>
      </w:pPr>
    </w:p>
    <w:p w:rsidR="006C743E" w:rsidRDefault="00336C52" w:rsidP="00F849F1">
      <w:pPr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Signed    ____________________________________________</w:t>
      </w:r>
      <w:r w:rsidR="006C743E" w:rsidRPr="009835C4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</w:rPr>
        <w:t>Date   ________________________</w:t>
      </w:r>
    </w:p>
    <w:p w:rsidR="004400AD" w:rsidRDefault="004400AD" w:rsidP="00F849F1">
      <w:pPr>
        <w:ind w:left="426" w:hanging="426"/>
        <w:rPr>
          <w:rFonts w:ascii="Century Gothic" w:hAnsi="Century Gothic"/>
        </w:rPr>
      </w:pPr>
    </w:p>
    <w:p w:rsidR="004400AD" w:rsidRDefault="004400AD" w:rsidP="00F849F1">
      <w:pPr>
        <w:ind w:left="426" w:hanging="426"/>
        <w:rPr>
          <w:rFonts w:ascii="Century Gothic" w:hAnsi="Century Gothic"/>
        </w:rPr>
      </w:pPr>
    </w:p>
    <w:p w:rsidR="00590417" w:rsidRDefault="00590417" w:rsidP="00F849F1">
      <w:pPr>
        <w:ind w:left="426" w:hanging="426"/>
        <w:rPr>
          <w:rFonts w:ascii="Century Gothic" w:hAnsi="Century Gothic"/>
        </w:rPr>
      </w:pPr>
    </w:p>
    <w:p w:rsidR="007E2D2F" w:rsidRDefault="007E2D2F" w:rsidP="00F849F1">
      <w:pPr>
        <w:ind w:left="426" w:hanging="426"/>
        <w:rPr>
          <w:rFonts w:ascii="Century Gothic" w:hAnsi="Century Gothic"/>
        </w:rPr>
      </w:pPr>
    </w:p>
    <w:p w:rsidR="002B4A82" w:rsidRPr="002B4A82" w:rsidRDefault="004400AD" w:rsidP="004400AD">
      <w:pPr>
        <w:rPr>
          <w:rFonts w:ascii="Century Gothic" w:hAnsi="Century Gothic"/>
          <w:b/>
        </w:rPr>
      </w:pPr>
      <w:r w:rsidRPr="00FE60B5">
        <w:rPr>
          <w:rFonts w:ascii="Century Gothic" w:hAnsi="Century Gothic"/>
        </w:rPr>
        <w:t>Please email</w:t>
      </w:r>
      <w:r w:rsidR="002B4A82">
        <w:rPr>
          <w:rFonts w:ascii="Century Gothic" w:hAnsi="Century Gothic"/>
        </w:rPr>
        <w:t>, post or hand deliver the</w:t>
      </w:r>
      <w:r w:rsidRPr="00FE60B5">
        <w:rPr>
          <w:rFonts w:ascii="Century Gothic" w:hAnsi="Century Gothic"/>
        </w:rPr>
        <w:t xml:space="preserve"> </w:t>
      </w:r>
      <w:r w:rsidR="00FE60B5">
        <w:rPr>
          <w:rFonts w:ascii="Century Gothic" w:hAnsi="Century Gothic"/>
        </w:rPr>
        <w:t xml:space="preserve">completed forms by </w:t>
      </w:r>
      <w:r w:rsidR="002B4A82" w:rsidRPr="002B4A82">
        <w:rPr>
          <w:rFonts w:ascii="Century Gothic" w:hAnsi="Century Gothic"/>
          <w:b/>
        </w:rPr>
        <w:t>12 noon on Friday 1</w:t>
      </w:r>
      <w:r w:rsidR="002B4A82" w:rsidRPr="002B4A82">
        <w:rPr>
          <w:rFonts w:ascii="Century Gothic" w:hAnsi="Century Gothic"/>
          <w:b/>
          <w:vertAlign w:val="superscript"/>
        </w:rPr>
        <w:t>st</w:t>
      </w:r>
      <w:r w:rsidR="002B4A82" w:rsidRPr="002B4A82">
        <w:rPr>
          <w:rFonts w:ascii="Century Gothic" w:hAnsi="Century Gothic"/>
          <w:b/>
        </w:rPr>
        <w:t xml:space="preserve"> September 2017</w:t>
      </w:r>
    </w:p>
    <w:p w:rsidR="002B4A82" w:rsidRDefault="002B4A82" w:rsidP="004400AD">
      <w:pPr>
        <w:rPr>
          <w:rFonts w:ascii="Century Gothic" w:hAnsi="Century Gothic"/>
        </w:rPr>
      </w:pPr>
      <w:r w:rsidRPr="002B4A82">
        <w:rPr>
          <w:rFonts w:ascii="Century Gothic" w:hAnsi="Century Gothic"/>
          <w:b/>
        </w:rPr>
        <w:t>Email</w:t>
      </w:r>
      <w:r>
        <w:rPr>
          <w:rFonts w:ascii="Century Gothic" w:hAnsi="Century Gothic"/>
        </w:rPr>
        <w:t xml:space="preserve"> to Eamon Quinn at </w:t>
      </w:r>
      <w:hyperlink r:id="rId14" w:history="1">
        <w:r w:rsidRPr="00B367E8">
          <w:rPr>
            <w:rStyle w:val="Hyperlink"/>
            <w:rFonts w:ascii="Century Gothic" w:hAnsi="Century Gothic"/>
          </w:rPr>
          <w:t>eamon.quinn@engagewithage.org.uk</w:t>
        </w:r>
      </w:hyperlink>
      <w:r>
        <w:rPr>
          <w:rFonts w:ascii="Century Gothic" w:hAnsi="Century Gothic"/>
        </w:rPr>
        <w:t xml:space="preserve">  Please </w:t>
      </w:r>
      <w:r w:rsidR="00EC63A0">
        <w:rPr>
          <w:rFonts w:ascii="Century Gothic" w:hAnsi="Century Gothic"/>
        </w:rPr>
        <w:t>request a read receipt as proof of delivery</w:t>
      </w:r>
      <w:r>
        <w:rPr>
          <w:rFonts w:ascii="Century Gothic" w:hAnsi="Century Gothic"/>
        </w:rPr>
        <w:t>.</w:t>
      </w:r>
    </w:p>
    <w:p w:rsidR="002B4A82" w:rsidRDefault="002B4A82" w:rsidP="004400AD">
      <w:pPr>
        <w:rPr>
          <w:rFonts w:ascii="Century Gothic" w:hAnsi="Century Gothic"/>
        </w:rPr>
      </w:pPr>
    </w:p>
    <w:p w:rsidR="00B82D7C" w:rsidRDefault="002B4A82" w:rsidP="004400AD">
      <w:pPr>
        <w:rPr>
          <w:rFonts w:ascii="Century Gothic" w:hAnsi="Century Gothic"/>
        </w:rPr>
      </w:pPr>
      <w:r w:rsidRPr="002B4A82">
        <w:rPr>
          <w:rFonts w:ascii="Century Gothic" w:hAnsi="Century Gothic"/>
          <w:b/>
        </w:rPr>
        <w:t>P</w:t>
      </w:r>
      <w:r w:rsidR="00EC63A0" w:rsidRPr="002B4A82">
        <w:rPr>
          <w:rFonts w:ascii="Century Gothic" w:hAnsi="Century Gothic"/>
          <w:b/>
        </w:rPr>
        <w:t xml:space="preserve">ost </w:t>
      </w:r>
      <w:r w:rsidRPr="002B4A82">
        <w:rPr>
          <w:rFonts w:ascii="Century Gothic" w:hAnsi="Century Gothic"/>
          <w:b/>
        </w:rPr>
        <w:t>or hand deliver</w:t>
      </w:r>
      <w:r>
        <w:rPr>
          <w:rFonts w:ascii="Century Gothic" w:hAnsi="Century Gothic"/>
        </w:rPr>
        <w:t xml:space="preserve"> to </w:t>
      </w:r>
      <w:r w:rsidRPr="002B4A82">
        <w:rPr>
          <w:rFonts w:ascii="Century Gothic" w:hAnsi="Century Gothic"/>
        </w:rPr>
        <w:t>Eamon Quinn</w:t>
      </w:r>
      <w:r w:rsidR="00EC63A0" w:rsidRPr="002B4A82">
        <w:rPr>
          <w:rFonts w:ascii="Century Gothic" w:hAnsi="Century Gothic"/>
        </w:rPr>
        <w:t xml:space="preserve"> </w:t>
      </w:r>
      <w:r w:rsidR="00EC63A0">
        <w:rPr>
          <w:rFonts w:ascii="Century Gothic" w:hAnsi="Century Gothic"/>
        </w:rPr>
        <w:t>at Engage with Age, East Belfast Network Centre, 55 Templemore Avenue, Belfast, BT5 4FP</w:t>
      </w:r>
    </w:p>
    <w:sectPr w:rsidR="00B82D7C" w:rsidSect="00F849F1">
      <w:pgSz w:w="11906" w:h="16838"/>
      <w:pgMar w:top="719" w:right="38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C5" w:rsidRDefault="00E879C5">
      <w:r>
        <w:separator/>
      </w:r>
    </w:p>
  </w:endnote>
  <w:endnote w:type="continuationSeparator" w:id="0">
    <w:p w:rsidR="00E879C5" w:rsidRDefault="00E8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50" w:rsidRDefault="00451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3240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51950" w:rsidRDefault="00451950">
            <w:pPr>
              <w:pStyle w:val="Footer"/>
              <w:jc w:val="right"/>
            </w:pPr>
            <w:r w:rsidRPr="00451950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195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51950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45195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45195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51950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195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51950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45195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10</w:t>
            </w:r>
            <w:r w:rsidRPr="0045195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51950" w:rsidRDefault="0045195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50" w:rsidRDefault="00451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C5" w:rsidRDefault="00E879C5">
      <w:r>
        <w:separator/>
      </w:r>
    </w:p>
  </w:footnote>
  <w:footnote w:type="continuationSeparator" w:id="0">
    <w:p w:rsidR="00E879C5" w:rsidRDefault="00E8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50" w:rsidRDefault="00451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50" w:rsidRDefault="00451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50" w:rsidRDefault="00451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CC2"/>
    <w:multiLevelType w:val="hybridMultilevel"/>
    <w:tmpl w:val="E558061C"/>
    <w:lvl w:ilvl="0" w:tplc="F40E40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6302A"/>
    <w:multiLevelType w:val="hybridMultilevel"/>
    <w:tmpl w:val="FF529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3825"/>
    <w:multiLevelType w:val="hybridMultilevel"/>
    <w:tmpl w:val="D7E28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3F2"/>
    <w:multiLevelType w:val="hybridMultilevel"/>
    <w:tmpl w:val="741E35E8"/>
    <w:lvl w:ilvl="0" w:tplc="855A6D64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84D"/>
    <w:multiLevelType w:val="hybridMultilevel"/>
    <w:tmpl w:val="E3860892"/>
    <w:lvl w:ilvl="0" w:tplc="AD2874D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6AE"/>
    <w:multiLevelType w:val="hybridMultilevel"/>
    <w:tmpl w:val="E2F806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102C1"/>
    <w:multiLevelType w:val="hybridMultilevel"/>
    <w:tmpl w:val="0F7A1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4815"/>
    <w:multiLevelType w:val="hybridMultilevel"/>
    <w:tmpl w:val="30E2C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58C0"/>
    <w:multiLevelType w:val="hybridMultilevel"/>
    <w:tmpl w:val="AC7ED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3B67"/>
    <w:multiLevelType w:val="hybridMultilevel"/>
    <w:tmpl w:val="20304A20"/>
    <w:lvl w:ilvl="0" w:tplc="203AA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C73135"/>
    <w:multiLevelType w:val="hybridMultilevel"/>
    <w:tmpl w:val="5FE42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F33AF"/>
    <w:multiLevelType w:val="hybridMultilevel"/>
    <w:tmpl w:val="3DE4A408"/>
    <w:lvl w:ilvl="0" w:tplc="203AA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B401B5"/>
    <w:multiLevelType w:val="hybridMultilevel"/>
    <w:tmpl w:val="47A86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D61B8"/>
    <w:multiLevelType w:val="hybridMultilevel"/>
    <w:tmpl w:val="22CC5D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2B401F"/>
    <w:multiLevelType w:val="hybridMultilevel"/>
    <w:tmpl w:val="346C5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901F8"/>
    <w:multiLevelType w:val="hybridMultilevel"/>
    <w:tmpl w:val="63FAD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222"/>
    <w:multiLevelType w:val="hybridMultilevel"/>
    <w:tmpl w:val="13A4C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441DE"/>
    <w:multiLevelType w:val="hybridMultilevel"/>
    <w:tmpl w:val="37EA7630"/>
    <w:lvl w:ilvl="0" w:tplc="E5BCE2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0212DD"/>
    <w:multiLevelType w:val="hybridMultilevel"/>
    <w:tmpl w:val="B928B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A62769"/>
    <w:multiLevelType w:val="hybridMultilevel"/>
    <w:tmpl w:val="2A08F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82E14"/>
    <w:multiLevelType w:val="hybridMultilevel"/>
    <w:tmpl w:val="C756A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B2C4B"/>
    <w:multiLevelType w:val="hybridMultilevel"/>
    <w:tmpl w:val="2AB4A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B6BC3"/>
    <w:multiLevelType w:val="hybridMultilevel"/>
    <w:tmpl w:val="F0B8607E"/>
    <w:lvl w:ilvl="0" w:tplc="855A6D64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A3B1A"/>
    <w:multiLevelType w:val="hybridMultilevel"/>
    <w:tmpl w:val="5D224C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C6E15"/>
    <w:multiLevelType w:val="hybridMultilevel"/>
    <w:tmpl w:val="B5D2D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04FD1"/>
    <w:multiLevelType w:val="hybridMultilevel"/>
    <w:tmpl w:val="C8D87B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A4372"/>
    <w:multiLevelType w:val="hybridMultilevel"/>
    <w:tmpl w:val="69C8A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2554"/>
    <w:multiLevelType w:val="hybridMultilevel"/>
    <w:tmpl w:val="66C61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E33D7"/>
    <w:multiLevelType w:val="hybridMultilevel"/>
    <w:tmpl w:val="03C299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267D59"/>
    <w:multiLevelType w:val="hybridMultilevel"/>
    <w:tmpl w:val="932A2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63DAA"/>
    <w:multiLevelType w:val="hybridMultilevel"/>
    <w:tmpl w:val="47B41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F00A2"/>
    <w:multiLevelType w:val="hybridMultilevel"/>
    <w:tmpl w:val="00C4D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09CF"/>
    <w:multiLevelType w:val="hybridMultilevel"/>
    <w:tmpl w:val="D4602902"/>
    <w:lvl w:ilvl="0" w:tplc="855A6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141E4E"/>
    <w:multiLevelType w:val="hybridMultilevel"/>
    <w:tmpl w:val="914814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14886"/>
    <w:multiLevelType w:val="hybridMultilevel"/>
    <w:tmpl w:val="CB62E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1"/>
  </w:num>
  <w:num w:numId="5">
    <w:abstractNumId w:val="10"/>
  </w:num>
  <w:num w:numId="6">
    <w:abstractNumId w:val="28"/>
  </w:num>
  <w:num w:numId="7">
    <w:abstractNumId w:val="4"/>
  </w:num>
  <w:num w:numId="8">
    <w:abstractNumId w:val="5"/>
  </w:num>
  <w:num w:numId="9">
    <w:abstractNumId w:val="25"/>
  </w:num>
  <w:num w:numId="10">
    <w:abstractNumId w:val="27"/>
  </w:num>
  <w:num w:numId="11">
    <w:abstractNumId w:val="14"/>
  </w:num>
  <w:num w:numId="12">
    <w:abstractNumId w:val="12"/>
  </w:num>
  <w:num w:numId="13">
    <w:abstractNumId w:val="24"/>
  </w:num>
  <w:num w:numId="14">
    <w:abstractNumId w:val="18"/>
  </w:num>
  <w:num w:numId="15">
    <w:abstractNumId w:val="29"/>
  </w:num>
  <w:num w:numId="16">
    <w:abstractNumId w:val="2"/>
  </w:num>
  <w:num w:numId="17">
    <w:abstractNumId w:val="1"/>
  </w:num>
  <w:num w:numId="18">
    <w:abstractNumId w:val="21"/>
  </w:num>
  <w:num w:numId="19">
    <w:abstractNumId w:val="16"/>
  </w:num>
  <w:num w:numId="20">
    <w:abstractNumId w:val="7"/>
  </w:num>
  <w:num w:numId="21">
    <w:abstractNumId w:val="26"/>
  </w:num>
  <w:num w:numId="22">
    <w:abstractNumId w:val="23"/>
  </w:num>
  <w:num w:numId="23">
    <w:abstractNumId w:val="34"/>
  </w:num>
  <w:num w:numId="24">
    <w:abstractNumId w:val="8"/>
  </w:num>
  <w:num w:numId="25">
    <w:abstractNumId w:val="19"/>
  </w:num>
  <w:num w:numId="26">
    <w:abstractNumId w:val="33"/>
  </w:num>
  <w:num w:numId="27">
    <w:abstractNumId w:val="13"/>
  </w:num>
  <w:num w:numId="28">
    <w:abstractNumId w:val="32"/>
  </w:num>
  <w:num w:numId="29">
    <w:abstractNumId w:val="22"/>
  </w:num>
  <w:num w:numId="30">
    <w:abstractNumId w:val="3"/>
  </w:num>
  <w:num w:numId="31">
    <w:abstractNumId w:val="17"/>
  </w:num>
  <w:num w:numId="32">
    <w:abstractNumId w:val="6"/>
  </w:num>
  <w:num w:numId="33">
    <w:abstractNumId w:val="15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E"/>
    <w:rsid w:val="00010C64"/>
    <w:rsid w:val="0001115A"/>
    <w:rsid w:val="00035377"/>
    <w:rsid w:val="00051AF9"/>
    <w:rsid w:val="00055D0E"/>
    <w:rsid w:val="00062685"/>
    <w:rsid w:val="00062F0E"/>
    <w:rsid w:val="00074DE3"/>
    <w:rsid w:val="0007502D"/>
    <w:rsid w:val="00076396"/>
    <w:rsid w:val="00097876"/>
    <w:rsid w:val="000A5DD9"/>
    <w:rsid w:val="000A643B"/>
    <w:rsid w:val="000A7BCC"/>
    <w:rsid w:val="000B4323"/>
    <w:rsid w:val="000C4F2D"/>
    <w:rsid w:val="000F5FD0"/>
    <w:rsid w:val="0011498F"/>
    <w:rsid w:val="00114FDD"/>
    <w:rsid w:val="0012278D"/>
    <w:rsid w:val="00130754"/>
    <w:rsid w:val="00143BB4"/>
    <w:rsid w:val="00146A6D"/>
    <w:rsid w:val="00161303"/>
    <w:rsid w:val="001702AB"/>
    <w:rsid w:val="001735A3"/>
    <w:rsid w:val="00175909"/>
    <w:rsid w:val="00183735"/>
    <w:rsid w:val="001854F2"/>
    <w:rsid w:val="00186924"/>
    <w:rsid w:val="001908A6"/>
    <w:rsid w:val="001913CC"/>
    <w:rsid w:val="001A4771"/>
    <w:rsid w:val="001A4A72"/>
    <w:rsid w:val="001A5333"/>
    <w:rsid w:val="001B7A8F"/>
    <w:rsid w:val="001C23CD"/>
    <w:rsid w:val="001D4FC5"/>
    <w:rsid w:val="001D6238"/>
    <w:rsid w:val="001F10CB"/>
    <w:rsid w:val="00202A4C"/>
    <w:rsid w:val="0021026B"/>
    <w:rsid w:val="0021484A"/>
    <w:rsid w:val="00243C2D"/>
    <w:rsid w:val="00247982"/>
    <w:rsid w:val="00256D0F"/>
    <w:rsid w:val="0025786B"/>
    <w:rsid w:val="002578EE"/>
    <w:rsid w:val="00265F93"/>
    <w:rsid w:val="002716FD"/>
    <w:rsid w:val="002738D8"/>
    <w:rsid w:val="002910BB"/>
    <w:rsid w:val="002A0035"/>
    <w:rsid w:val="002A0E95"/>
    <w:rsid w:val="002B3B7E"/>
    <w:rsid w:val="002B4A82"/>
    <w:rsid w:val="002B4D12"/>
    <w:rsid w:val="002B62B2"/>
    <w:rsid w:val="002C36D1"/>
    <w:rsid w:val="002E048E"/>
    <w:rsid w:val="002F41AC"/>
    <w:rsid w:val="002F50D9"/>
    <w:rsid w:val="002F562D"/>
    <w:rsid w:val="0031597C"/>
    <w:rsid w:val="00326545"/>
    <w:rsid w:val="003268BE"/>
    <w:rsid w:val="003273CA"/>
    <w:rsid w:val="00330077"/>
    <w:rsid w:val="00331B9E"/>
    <w:rsid w:val="0033496F"/>
    <w:rsid w:val="003352F2"/>
    <w:rsid w:val="00336C52"/>
    <w:rsid w:val="00352D15"/>
    <w:rsid w:val="0037496C"/>
    <w:rsid w:val="003750D0"/>
    <w:rsid w:val="00395014"/>
    <w:rsid w:val="003A0EFE"/>
    <w:rsid w:val="003A3B30"/>
    <w:rsid w:val="003B1EB1"/>
    <w:rsid w:val="003B68F8"/>
    <w:rsid w:val="003D2CFD"/>
    <w:rsid w:val="003E0C23"/>
    <w:rsid w:val="003E5761"/>
    <w:rsid w:val="003F650C"/>
    <w:rsid w:val="003F6813"/>
    <w:rsid w:val="0040078A"/>
    <w:rsid w:val="004039A9"/>
    <w:rsid w:val="004048A4"/>
    <w:rsid w:val="00404A51"/>
    <w:rsid w:val="00406C44"/>
    <w:rsid w:val="0042128E"/>
    <w:rsid w:val="004264D3"/>
    <w:rsid w:val="00433D0B"/>
    <w:rsid w:val="004400AD"/>
    <w:rsid w:val="00451950"/>
    <w:rsid w:val="004563EE"/>
    <w:rsid w:val="00457D2C"/>
    <w:rsid w:val="00462C90"/>
    <w:rsid w:val="004656AE"/>
    <w:rsid w:val="004677CF"/>
    <w:rsid w:val="00470A4B"/>
    <w:rsid w:val="00473C83"/>
    <w:rsid w:val="00496BE4"/>
    <w:rsid w:val="004D34AF"/>
    <w:rsid w:val="004D4E1D"/>
    <w:rsid w:val="004D6717"/>
    <w:rsid w:val="004E05DA"/>
    <w:rsid w:val="004E3355"/>
    <w:rsid w:val="004F1B1D"/>
    <w:rsid w:val="005154AB"/>
    <w:rsid w:val="00523E2E"/>
    <w:rsid w:val="0052608D"/>
    <w:rsid w:val="0053385C"/>
    <w:rsid w:val="00540AF6"/>
    <w:rsid w:val="0054358A"/>
    <w:rsid w:val="00546A7C"/>
    <w:rsid w:val="00551E63"/>
    <w:rsid w:val="0055716A"/>
    <w:rsid w:val="0056544B"/>
    <w:rsid w:val="00575C0B"/>
    <w:rsid w:val="00585F3C"/>
    <w:rsid w:val="00590417"/>
    <w:rsid w:val="005916F2"/>
    <w:rsid w:val="005953D6"/>
    <w:rsid w:val="00595FD8"/>
    <w:rsid w:val="00597015"/>
    <w:rsid w:val="005A0922"/>
    <w:rsid w:val="005A3287"/>
    <w:rsid w:val="005A442E"/>
    <w:rsid w:val="005B3486"/>
    <w:rsid w:val="005C0CD9"/>
    <w:rsid w:val="005C213B"/>
    <w:rsid w:val="005C317E"/>
    <w:rsid w:val="005C3926"/>
    <w:rsid w:val="005D51BF"/>
    <w:rsid w:val="005D77E9"/>
    <w:rsid w:val="005E4414"/>
    <w:rsid w:val="005F373E"/>
    <w:rsid w:val="00603E74"/>
    <w:rsid w:val="00605967"/>
    <w:rsid w:val="006120F9"/>
    <w:rsid w:val="00614956"/>
    <w:rsid w:val="00623836"/>
    <w:rsid w:val="00624F6B"/>
    <w:rsid w:val="00644AE0"/>
    <w:rsid w:val="00667BC7"/>
    <w:rsid w:val="00695183"/>
    <w:rsid w:val="006A6ADB"/>
    <w:rsid w:val="006C09D2"/>
    <w:rsid w:val="006C743E"/>
    <w:rsid w:val="006E0177"/>
    <w:rsid w:val="006E2FB7"/>
    <w:rsid w:val="006E6960"/>
    <w:rsid w:val="006F7902"/>
    <w:rsid w:val="00707B2C"/>
    <w:rsid w:val="007206AB"/>
    <w:rsid w:val="0074512D"/>
    <w:rsid w:val="00745DE7"/>
    <w:rsid w:val="0074676C"/>
    <w:rsid w:val="00747766"/>
    <w:rsid w:val="00754328"/>
    <w:rsid w:val="00760BCF"/>
    <w:rsid w:val="00770DA1"/>
    <w:rsid w:val="00780A0D"/>
    <w:rsid w:val="007825AD"/>
    <w:rsid w:val="007A5659"/>
    <w:rsid w:val="007C16C3"/>
    <w:rsid w:val="007C5E59"/>
    <w:rsid w:val="007D7E13"/>
    <w:rsid w:val="007E2D2F"/>
    <w:rsid w:val="007E6C14"/>
    <w:rsid w:val="007F1D1F"/>
    <w:rsid w:val="007F7630"/>
    <w:rsid w:val="00810E0B"/>
    <w:rsid w:val="00825043"/>
    <w:rsid w:val="00835FCE"/>
    <w:rsid w:val="00844DE2"/>
    <w:rsid w:val="00866024"/>
    <w:rsid w:val="008743AE"/>
    <w:rsid w:val="008825DD"/>
    <w:rsid w:val="00882B52"/>
    <w:rsid w:val="008970EE"/>
    <w:rsid w:val="008A0AEA"/>
    <w:rsid w:val="008A1277"/>
    <w:rsid w:val="008A44EB"/>
    <w:rsid w:val="008A4AA9"/>
    <w:rsid w:val="008B09E1"/>
    <w:rsid w:val="008C5631"/>
    <w:rsid w:val="008D00EA"/>
    <w:rsid w:val="008D10B2"/>
    <w:rsid w:val="008E64C7"/>
    <w:rsid w:val="008F084B"/>
    <w:rsid w:val="009133B1"/>
    <w:rsid w:val="00951031"/>
    <w:rsid w:val="00952FEA"/>
    <w:rsid w:val="00960959"/>
    <w:rsid w:val="00960F7F"/>
    <w:rsid w:val="0097620A"/>
    <w:rsid w:val="009835C4"/>
    <w:rsid w:val="00994344"/>
    <w:rsid w:val="009962A0"/>
    <w:rsid w:val="00997EA4"/>
    <w:rsid w:val="009A7511"/>
    <w:rsid w:val="009B7614"/>
    <w:rsid w:val="009C45FE"/>
    <w:rsid w:val="009D0EEA"/>
    <w:rsid w:val="009E74A4"/>
    <w:rsid w:val="009F066C"/>
    <w:rsid w:val="00A4304F"/>
    <w:rsid w:val="00A56752"/>
    <w:rsid w:val="00A65917"/>
    <w:rsid w:val="00A65E64"/>
    <w:rsid w:val="00A90F58"/>
    <w:rsid w:val="00A94F6B"/>
    <w:rsid w:val="00AA4FCC"/>
    <w:rsid w:val="00AA65D0"/>
    <w:rsid w:val="00AA6F76"/>
    <w:rsid w:val="00AB2FE1"/>
    <w:rsid w:val="00AC24EE"/>
    <w:rsid w:val="00AD4D9F"/>
    <w:rsid w:val="00AD7BB3"/>
    <w:rsid w:val="00AE2094"/>
    <w:rsid w:val="00AE40B6"/>
    <w:rsid w:val="00AF2654"/>
    <w:rsid w:val="00B03526"/>
    <w:rsid w:val="00B1249A"/>
    <w:rsid w:val="00B222A5"/>
    <w:rsid w:val="00B26810"/>
    <w:rsid w:val="00B341DA"/>
    <w:rsid w:val="00B415A4"/>
    <w:rsid w:val="00B417FC"/>
    <w:rsid w:val="00B53970"/>
    <w:rsid w:val="00B551DF"/>
    <w:rsid w:val="00B651D5"/>
    <w:rsid w:val="00B738C0"/>
    <w:rsid w:val="00B74F70"/>
    <w:rsid w:val="00B74FD0"/>
    <w:rsid w:val="00B82D7C"/>
    <w:rsid w:val="00B832B7"/>
    <w:rsid w:val="00B90DFF"/>
    <w:rsid w:val="00B9566B"/>
    <w:rsid w:val="00B95AAA"/>
    <w:rsid w:val="00BB602C"/>
    <w:rsid w:val="00BC1118"/>
    <w:rsid w:val="00BC4DC7"/>
    <w:rsid w:val="00BD7E75"/>
    <w:rsid w:val="00BF0074"/>
    <w:rsid w:val="00C007DB"/>
    <w:rsid w:val="00C05D95"/>
    <w:rsid w:val="00C05DCE"/>
    <w:rsid w:val="00C07B06"/>
    <w:rsid w:val="00C103A1"/>
    <w:rsid w:val="00C1709F"/>
    <w:rsid w:val="00C2058D"/>
    <w:rsid w:val="00C264DA"/>
    <w:rsid w:val="00C501E0"/>
    <w:rsid w:val="00C54640"/>
    <w:rsid w:val="00C54A8B"/>
    <w:rsid w:val="00C614A3"/>
    <w:rsid w:val="00C678F1"/>
    <w:rsid w:val="00C74BA0"/>
    <w:rsid w:val="00C75D24"/>
    <w:rsid w:val="00C876F0"/>
    <w:rsid w:val="00C93B54"/>
    <w:rsid w:val="00C97EC3"/>
    <w:rsid w:val="00CA0F9E"/>
    <w:rsid w:val="00CA2DF5"/>
    <w:rsid w:val="00CB5FF3"/>
    <w:rsid w:val="00CC792A"/>
    <w:rsid w:val="00CF6BC4"/>
    <w:rsid w:val="00D03B35"/>
    <w:rsid w:val="00D22A6E"/>
    <w:rsid w:val="00D35C20"/>
    <w:rsid w:val="00D42434"/>
    <w:rsid w:val="00D71569"/>
    <w:rsid w:val="00D73D74"/>
    <w:rsid w:val="00D77C99"/>
    <w:rsid w:val="00D96511"/>
    <w:rsid w:val="00D96A46"/>
    <w:rsid w:val="00DA1844"/>
    <w:rsid w:val="00DA1C1E"/>
    <w:rsid w:val="00DC28E2"/>
    <w:rsid w:val="00DE1C24"/>
    <w:rsid w:val="00DF707D"/>
    <w:rsid w:val="00E015F5"/>
    <w:rsid w:val="00E03DBA"/>
    <w:rsid w:val="00E2072D"/>
    <w:rsid w:val="00E209BC"/>
    <w:rsid w:val="00E3340A"/>
    <w:rsid w:val="00E44A5A"/>
    <w:rsid w:val="00E5434C"/>
    <w:rsid w:val="00E66E85"/>
    <w:rsid w:val="00E80CA3"/>
    <w:rsid w:val="00E879C5"/>
    <w:rsid w:val="00E92D3A"/>
    <w:rsid w:val="00EA4E7F"/>
    <w:rsid w:val="00EA505E"/>
    <w:rsid w:val="00EB2C58"/>
    <w:rsid w:val="00EB4A77"/>
    <w:rsid w:val="00EB5124"/>
    <w:rsid w:val="00EC63A0"/>
    <w:rsid w:val="00ED5523"/>
    <w:rsid w:val="00ED7567"/>
    <w:rsid w:val="00EE3D43"/>
    <w:rsid w:val="00EE44C6"/>
    <w:rsid w:val="00EE4BBA"/>
    <w:rsid w:val="00EE5AA1"/>
    <w:rsid w:val="00EF0FA4"/>
    <w:rsid w:val="00F002A7"/>
    <w:rsid w:val="00F1266E"/>
    <w:rsid w:val="00F34C55"/>
    <w:rsid w:val="00F37F2B"/>
    <w:rsid w:val="00F416F5"/>
    <w:rsid w:val="00F61761"/>
    <w:rsid w:val="00F7577C"/>
    <w:rsid w:val="00F849F1"/>
    <w:rsid w:val="00F84AA4"/>
    <w:rsid w:val="00F94CE5"/>
    <w:rsid w:val="00FA754F"/>
    <w:rsid w:val="00FB3F6F"/>
    <w:rsid w:val="00FB52DB"/>
    <w:rsid w:val="00FB6D0A"/>
    <w:rsid w:val="00FE10D0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9B6061-9602-4F78-9842-4978427F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392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74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74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743E"/>
  </w:style>
  <w:style w:type="table" w:styleId="TableGrid">
    <w:name w:val="Table Grid"/>
    <w:basedOn w:val="TableNormal"/>
    <w:rsid w:val="006C74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4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49F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C16C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82D7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4A82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451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amon.quinn@engagewitha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533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HR’s reference: 000</vt:lpstr>
    </vt:vector>
  </TitlesOfParts>
  <Company>Belfast City Council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HR’s reference: 000</dc:title>
  <dc:creator>beatties</dc:creator>
  <cp:lastModifiedBy>Grace Henry</cp:lastModifiedBy>
  <cp:revision>9</cp:revision>
  <cp:lastPrinted>2015-09-23T14:00:00Z</cp:lastPrinted>
  <dcterms:created xsi:type="dcterms:W3CDTF">2017-03-14T08:30:00Z</dcterms:created>
  <dcterms:modified xsi:type="dcterms:W3CDTF">2017-08-16T11:30:00Z</dcterms:modified>
</cp:coreProperties>
</file>