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t>A</w:t>
      </w:r>
      <w:r w:rsidR="009346FB">
        <w:rPr>
          <w:rFonts w:eastAsia="Times New Roman" w:cs="Arial"/>
          <w:b/>
          <w:lang w:val="en-US"/>
        </w:rPr>
        <w:t>SML/      / June 2017</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w:t>
      </w:r>
      <w:bookmarkStart w:id="0" w:name="_GoBack"/>
      <w:bookmarkEnd w:id="0"/>
      <w:r w:rsidR="00611600" w:rsidRPr="00611600">
        <w:rPr>
          <w:rFonts w:eastAsia="Times New Roman" w:cs="Arial"/>
          <w:lang w:val="en-US"/>
        </w:rPr>
        <w:t>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7"/>
      <w:footerReference w:type="default" r:id="rId8"/>
      <w:headerReference w:type="first" r:id="rId9"/>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5F" w:rsidRDefault="0099145F" w:rsidP="00611600">
      <w:r>
        <w:separator/>
      </w:r>
    </w:p>
  </w:endnote>
  <w:endnote w:type="continuationSeparator" w:id="0">
    <w:p w:rsidR="0099145F" w:rsidRDefault="0099145F"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934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934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5F" w:rsidRDefault="0099145F" w:rsidP="00611600">
      <w:r>
        <w:separator/>
      </w:r>
    </w:p>
  </w:footnote>
  <w:footnote w:type="continuationSeparator" w:id="0">
    <w:p w:rsidR="0099145F" w:rsidRDefault="0099145F"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934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0"/>
    <w:rsid w:val="00112DA3"/>
    <w:rsid w:val="002438E8"/>
    <w:rsid w:val="00273CE2"/>
    <w:rsid w:val="002A1CE6"/>
    <w:rsid w:val="003803B0"/>
    <w:rsid w:val="003F3955"/>
    <w:rsid w:val="00454752"/>
    <w:rsid w:val="005D5251"/>
    <w:rsid w:val="00611600"/>
    <w:rsid w:val="00641E0C"/>
    <w:rsid w:val="006435B9"/>
    <w:rsid w:val="006F0D41"/>
    <w:rsid w:val="007D5754"/>
    <w:rsid w:val="00840FCD"/>
    <w:rsid w:val="008760B7"/>
    <w:rsid w:val="00897BE5"/>
    <w:rsid w:val="009346FB"/>
    <w:rsid w:val="00977D62"/>
    <w:rsid w:val="0099145F"/>
    <w:rsid w:val="00A81BB5"/>
    <w:rsid w:val="00AE3E1D"/>
    <w:rsid w:val="00C63364"/>
    <w:rsid w:val="00C90B75"/>
    <w:rsid w:val="00D60E06"/>
    <w:rsid w:val="00DB0F98"/>
    <w:rsid w:val="00E0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Patricia Barrett</cp:lastModifiedBy>
  <cp:revision>4</cp:revision>
  <cp:lastPrinted>2012-07-05T14:39:00Z</cp:lastPrinted>
  <dcterms:created xsi:type="dcterms:W3CDTF">2017-03-07T16:03:00Z</dcterms:created>
  <dcterms:modified xsi:type="dcterms:W3CDTF">2017-06-02T10:35:00Z</dcterms:modified>
</cp:coreProperties>
</file>