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470B7E">
        <w:rPr>
          <w:rFonts w:ascii="Arial" w:hAnsi="Arial" w:cs="Arial"/>
          <w:b/>
          <w:snapToGrid w:val="0"/>
          <w:sz w:val="22"/>
        </w:rPr>
        <w:t xml:space="preserve">Employment Support Officer (Workable) </w:t>
      </w:r>
      <w:r w:rsidR="00085890">
        <w:rPr>
          <w:rFonts w:ascii="Arial" w:hAnsi="Arial" w:cs="Arial"/>
          <w:b/>
          <w:snapToGrid w:val="0"/>
          <w:sz w:val="22"/>
        </w:rPr>
        <w:t>AMH New Horizons Belfast or AMH Regional Office Antrim</w:t>
      </w:r>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12.00noon, </w:t>
      </w:r>
      <w:r w:rsidR="00A943B4">
        <w:rPr>
          <w:rFonts w:ascii="Arial" w:hAnsi="Arial" w:cs="Arial"/>
          <w:snapToGrid w:val="0"/>
          <w:sz w:val="22"/>
          <w:szCs w:val="24"/>
          <w:lang w:val="en-GB"/>
        </w:rPr>
        <w:t xml:space="preserve">Friday </w:t>
      </w:r>
      <w:r w:rsidR="00085890">
        <w:rPr>
          <w:rFonts w:ascii="Arial" w:hAnsi="Arial" w:cs="Arial"/>
          <w:snapToGrid w:val="0"/>
          <w:sz w:val="22"/>
          <w:szCs w:val="24"/>
          <w:lang w:val="en-GB"/>
        </w:rPr>
        <w:t>18</w:t>
      </w:r>
      <w:r w:rsidR="00085890" w:rsidRPr="00085890">
        <w:rPr>
          <w:rFonts w:ascii="Arial" w:hAnsi="Arial" w:cs="Arial"/>
          <w:snapToGrid w:val="0"/>
          <w:sz w:val="22"/>
          <w:szCs w:val="24"/>
          <w:vertAlign w:val="superscript"/>
          <w:lang w:val="en-GB"/>
        </w:rPr>
        <w:t>th</w:t>
      </w:r>
      <w:r w:rsidR="00085890">
        <w:rPr>
          <w:rFonts w:ascii="Arial" w:hAnsi="Arial" w:cs="Arial"/>
          <w:snapToGrid w:val="0"/>
          <w:sz w:val="22"/>
          <w:szCs w:val="24"/>
          <w:lang w:val="en-GB"/>
        </w:rPr>
        <w:t xml:space="preserve"> August</w:t>
      </w:r>
      <w:bookmarkStart w:id="0" w:name="_GoBack"/>
      <w:bookmarkEnd w:id="0"/>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820D84">
        <w:rPr>
          <w:rFonts w:ascii="Arial" w:hAnsi="Arial" w:cs="Arial"/>
          <w:snapToGrid w:val="0"/>
          <w:sz w:val="22"/>
          <w:szCs w:val="24"/>
          <w:lang w:val="en-GB"/>
        </w:rPr>
        <w:t>7</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85890"/>
    <w:rsid w:val="000C4AD8"/>
    <w:rsid w:val="00121601"/>
    <w:rsid w:val="001525B3"/>
    <w:rsid w:val="00470B7E"/>
    <w:rsid w:val="00503227"/>
    <w:rsid w:val="005220EF"/>
    <w:rsid w:val="00603C24"/>
    <w:rsid w:val="0066169C"/>
    <w:rsid w:val="00682DCC"/>
    <w:rsid w:val="006C2908"/>
    <w:rsid w:val="00720EE9"/>
    <w:rsid w:val="00820D84"/>
    <w:rsid w:val="00826F78"/>
    <w:rsid w:val="008D752F"/>
    <w:rsid w:val="00943B19"/>
    <w:rsid w:val="009652C5"/>
    <w:rsid w:val="009D000E"/>
    <w:rsid w:val="00A35D0C"/>
    <w:rsid w:val="00A943B4"/>
    <w:rsid w:val="00AD6A61"/>
    <w:rsid w:val="00AE0D7B"/>
    <w:rsid w:val="00C6648F"/>
    <w:rsid w:val="00CC6CA6"/>
    <w:rsid w:val="00CD1E5E"/>
    <w:rsid w:val="00D429E4"/>
    <w:rsid w:val="00D51247"/>
    <w:rsid w:val="00D9720B"/>
    <w:rsid w:val="00E64539"/>
    <w:rsid w:val="00E66CF9"/>
    <w:rsid w:val="00EC7305"/>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12</cp:revision>
  <dcterms:created xsi:type="dcterms:W3CDTF">2016-06-30T15:20:00Z</dcterms:created>
  <dcterms:modified xsi:type="dcterms:W3CDTF">2017-07-26T09:24:00Z</dcterms:modified>
</cp:coreProperties>
</file>