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F10D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  <w:b/>
        </w:rPr>
        <w:t xml:space="preserve">VAN DRIVER </w:t>
      </w:r>
    </w:p>
    <w:p w14:paraId="660D7608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2D7609EB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Location: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Ulster Supported Employment Ltd (USEL)</w:t>
      </w:r>
    </w:p>
    <w:p w14:paraId="24673D43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182 – 188 Cambrai Street, Belfast BT13 3JH</w:t>
      </w:r>
    </w:p>
    <w:p w14:paraId="27A5F25B" w14:textId="77777777" w:rsidR="00547D23" w:rsidRPr="00D61F03" w:rsidRDefault="00547D23" w:rsidP="00547D23">
      <w:pPr>
        <w:rPr>
          <w:rFonts w:ascii="Arial" w:hAnsi="Arial" w:cs="Arial"/>
        </w:rPr>
      </w:pPr>
    </w:p>
    <w:p w14:paraId="244F5DAF" w14:textId="0F17BE29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Pr="00D61F03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ab/>
      </w:r>
      <w:r w:rsidRPr="00D61F03">
        <w:rPr>
          <w:rFonts w:ascii="Arial" w:hAnsi="Arial" w:cs="Arial"/>
        </w:rPr>
        <w:t>Circular Economy manager</w:t>
      </w:r>
    </w:p>
    <w:p w14:paraId="13C9C723" w14:textId="77777777" w:rsidR="00547D23" w:rsidRPr="00D61F03" w:rsidRDefault="00547D23" w:rsidP="00547D23">
      <w:pPr>
        <w:rPr>
          <w:rFonts w:ascii="Arial" w:hAnsi="Arial" w:cs="Arial"/>
        </w:rPr>
      </w:pPr>
    </w:p>
    <w:p w14:paraId="3EE944E9" w14:textId="450796F6" w:rsidR="00547D2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  <w:t>To provide a delivery service to the required level of both company &amp; customers</w:t>
      </w:r>
    </w:p>
    <w:p w14:paraId="4F373F8C" w14:textId="77777777" w:rsidR="002260B1" w:rsidRDefault="002260B1" w:rsidP="00547D23">
      <w:pPr>
        <w:ind w:left="2160" w:hanging="2160"/>
        <w:rPr>
          <w:rFonts w:ascii="Arial" w:hAnsi="Arial" w:cs="Arial"/>
        </w:rPr>
      </w:pPr>
      <w:bookmarkStart w:id="0" w:name="_GoBack"/>
      <w:bookmarkEnd w:id="0"/>
    </w:p>
    <w:p w14:paraId="7493F360" w14:textId="2C7B3E74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  <w:t>DD17</w:t>
      </w:r>
    </w:p>
    <w:p w14:paraId="16056528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</w:p>
    <w:p w14:paraId="68066015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4FC9" wp14:editId="22FCA7E4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8F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57A0FA71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55B4A1B5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Job Description:</w:t>
      </w:r>
    </w:p>
    <w:p w14:paraId="0DAC82BC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</w:p>
    <w:p w14:paraId="2E2021F1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help with delivery loading and ensure prompt delivery to customers</w:t>
      </w:r>
    </w:p>
    <w:p w14:paraId="21C2E482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handle company property with due care and attention</w:t>
      </w:r>
    </w:p>
    <w:p w14:paraId="4CC50D6B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ensure all paperwork required by the company is completed to required standard</w:t>
      </w:r>
    </w:p>
    <w:p w14:paraId="3EA09292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collect cash from customers as required and that any monies paid are promptly returned to the company safely</w:t>
      </w:r>
    </w:p>
    <w:p w14:paraId="3123B691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maintain the delivery van in a clean and road worthy state at all times and to promptly report any problems to direct line Manager</w:t>
      </w:r>
    </w:p>
    <w:p w14:paraId="421FB61D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accept incoming goods from all sources</w:t>
      </w:r>
    </w:p>
    <w:p w14:paraId="559A3D6B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raise the relevant documentation relating to incoming goods</w:t>
      </w:r>
    </w:p>
    <w:p w14:paraId="19330545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allocate and pack finished goods ensuring accurate documentation</w:t>
      </w:r>
    </w:p>
    <w:p w14:paraId="555DE1E9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Observe health and safety practices and procedures</w:t>
      </w:r>
    </w:p>
    <w:p w14:paraId="0DB08A2E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Ensure quality standards are implemented</w:t>
      </w:r>
    </w:p>
    <w:p w14:paraId="48B1B4B7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ind w:right="-688"/>
        <w:rPr>
          <w:rFonts w:ascii="Arial" w:hAnsi="Arial" w:cs="Arial"/>
        </w:rPr>
      </w:pPr>
      <w:r w:rsidRPr="00D61F03">
        <w:rPr>
          <w:rFonts w:ascii="Arial" w:hAnsi="Arial" w:cs="Arial"/>
        </w:rPr>
        <w:t>To be appropriately dressed i.e. clean and presentable always during working hours</w:t>
      </w:r>
    </w:p>
    <w:p w14:paraId="646EBE8C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To carry out any other reasonable request from management</w:t>
      </w:r>
    </w:p>
    <w:p w14:paraId="0790FA8C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 xml:space="preserve">The person will be responsible for a team of two with regards to void property clearance </w:t>
      </w:r>
    </w:p>
    <w:p w14:paraId="5FE87FBC" w14:textId="77777777" w:rsidR="00547D23" w:rsidRPr="00D61F03" w:rsidRDefault="00547D23" w:rsidP="007306F3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Experience supervising staff</w:t>
      </w:r>
    </w:p>
    <w:p w14:paraId="757935F2" w14:textId="77777777" w:rsidR="003F0926" w:rsidRPr="00D61F03" w:rsidRDefault="003F0926">
      <w:pPr>
        <w:rPr>
          <w:rFonts w:ascii="Arial" w:hAnsi="Arial" w:cs="Arial"/>
        </w:rPr>
      </w:pPr>
    </w:p>
    <w:p w14:paraId="46177F46" w14:textId="77777777" w:rsidR="00547D23" w:rsidRPr="00D61F03" w:rsidRDefault="00547D23" w:rsidP="00547D23">
      <w:pPr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Person Specification:</w:t>
      </w:r>
    </w:p>
    <w:p w14:paraId="0E7A6BBC" w14:textId="77777777" w:rsidR="00547D23" w:rsidRPr="00D61F03" w:rsidRDefault="00547D23" w:rsidP="00547D23">
      <w:pPr>
        <w:rPr>
          <w:rFonts w:ascii="Arial" w:hAnsi="Arial" w:cs="Arial"/>
          <w:b/>
          <w:iCs/>
        </w:rPr>
      </w:pPr>
      <w:r w:rsidRPr="00D61F03">
        <w:rPr>
          <w:rFonts w:ascii="Arial" w:hAnsi="Arial" w:cs="Arial"/>
          <w:iCs/>
        </w:rPr>
        <w:t xml:space="preserve">      </w:t>
      </w:r>
      <w:r w:rsidRPr="00D61F03">
        <w:rPr>
          <w:rFonts w:ascii="Arial" w:hAnsi="Arial" w:cs="Arial"/>
          <w:b/>
          <w:iCs/>
        </w:rPr>
        <w:t>Essential:</w:t>
      </w:r>
    </w:p>
    <w:p w14:paraId="0983D3D5" w14:textId="77777777" w:rsidR="00547D23" w:rsidRPr="00D61F03" w:rsidRDefault="00547D23" w:rsidP="00547D23">
      <w:pPr>
        <w:rPr>
          <w:rFonts w:ascii="Arial" w:hAnsi="Arial" w:cs="Arial"/>
        </w:rPr>
      </w:pPr>
    </w:p>
    <w:p w14:paraId="21623F43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Previous van delivery experience</w:t>
      </w:r>
    </w:p>
    <w:p w14:paraId="5121BF9C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Ability to complete and check all documentation</w:t>
      </w:r>
    </w:p>
    <w:p w14:paraId="16C0AE73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Excellent communication skills</w:t>
      </w:r>
    </w:p>
    <w:p w14:paraId="78F11F08" w14:textId="77777777" w:rsidR="00547D23" w:rsidRPr="00D61F03" w:rsidRDefault="00547D23" w:rsidP="007306F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Neat and tidy appearance</w:t>
      </w:r>
    </w:p>
    <w:p w14:paraId="55406B05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Full clean driving licence</w:t>
      </w:r>
    </w:p>
    <w:p w14:paraId="23567510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Must have C1 class on licence or LGV licence</w:t>
      </w:r>
    </w:p>
    <w:p w14:paraId="46D59CE9" w14:textId="77777777" w:rsidR="00547D23" w:rsidRPr="00D61F03" w:rsidRDefault="00547D23" w:rsidP="007306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1F03">
        <w:rPr>
          <w:rFonts w:ascii="Arial" w:hAnsi="Arial" w:cs="Arial"/>
        </w:rPr>
        <w:t>Must have current Valid Driver Qualification Card</w:t>
      </w:r>
    </w:p>
    <w:p w14:paraId="0BF17608" w14:textId="7EBFB8C0" w:rsidR="00547D23" w:rsidRDefault="00547D23" w:rsidP="00547D23">
      <w:pPr>
        <w:rPr>
          <w:rFonts w:ascii="Arial" w:hAnsi="Arial" w:cs="Arial"/>
          <w:b/>
        </w:rPr>
      </w:pPr>
    </w:p>
    <w:p w14:paraId="1C1F8800" w14:textId="2068B729" w:rsidR="00D61F03" w:rsidRDefault="00D61F03" w:rsidP="00547D23">
      <w:pPr>
        <w:rPr>
          <w:rFonts w:ascii="Arial" w:hAnsi="Arial" w:cs="Arial"/>
          <w:b/>
        </w:rPr>
      </w:pPr>
    </w:p>
    <w:p w14:paraId="6C475BE9" w14:textId="77777777" w:rsidR="00D61F03" w:rsidRPr="00D61F03" w:rsidRDefault="00D61F03" w:rsidP="00547D23">
      <w:pPr>
        <w:rPr>
          <w:rFonts w:ascii="Arial" w:hAnsi="Arial" w:cs="Arial"/>
          <w:b/>
        </w:rPr>
      </w:pPr>
    </w:p>
    <w:p w14:paraId="4949CD26" w14:textId="77777777" w:rsidR="00547D23" w:rsidRPr="00D61F03" w:rsidRDefault="00547D23" w:rsidP="00547D23">
      <w:pPr>
        <w:ind w:left="360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2F500625" w14:textId="77777777" w:rsidR="00547D23" w:rsidRPr="00D61F03" w:rsidRDefault="00547D23" w:rsidP="00547D23">
      <w:pPr>
        <w:rPr>
          <w:rFonts w:ascii="Arial" w:hAnsi="Arial" w:cs="Arial"/>
          <w:b/>
        </w:rPr>
      </w:pPr>
    </w:p>
    <w:p w14:paraId="2C087D07" w14:textId="41475B6E" w:rsidR="00547D23" w:rsidRPr="00D61F03" w:rsidRDefault="00547D23" w:rsidP="007306F3">
      <w:pPr>
        <w:pStyle w:val="ListParagraph"/>
        <w:numPr>
          <w:ilvl w:val="0"/>
          <w:numId w:val="5"/>
        </w:numPr>
        <w:ind w:left="709"/>
        <w:rPr>
          <w:rFonts w:ascii="Arial" w:hAnsi="Arial" w:cs="Arial"/>
        </w:rPr>
      </w:pPr>
      <w:r w:rsidRPr="00D61F03">
        <w:rPr>
          <w:rFonts w:ascii="Arial" w:hAnsi="Arial" w:cs="Arial"/>
        </w:rPr>
        <w:t>Good geogr</w:t>
      </w:r>
      <w:r w:rsidR="002E0D47" w:rsidRPr="00D61F03">
        <w:rPr>
          <w:rFonts w:ascii="Arial" w:hAnsi="Arial" w:cs="Arial"/>
        </w:rPr>
        <w:t>aphical knowledge of N. Ireland</w:t>
      </w:r>
    </w:p>
    <w:p w14:paraId="698B682B" w14:textId="7A4B5741" w:rsidR="002E0D47" w:rsidRPr="00D61F03" w:rsidRDefault="002E0D47" w:rsidP="002E0D47">
      <w:pPr>
        <w:rPr>
          <w:rFonts w:ascii="Arial" w:hAnsi="Arial" w:cs="Arial"/>
        </w:rPr>
      </w:pPr>
    </w:p>
    <w:p w14:paraId="5E2D0F20" w14:textId="77777777" w:rsidR="002E0D47" w:rsidRPr="00D61F03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Terms and Conditions</w:t>
      </w:r>
    </w:p>
    <w:p w14:paraId="01AA207C" w14:textId="77777777" w:rsidR="002E0D47" w:rsidRPr="00D61F03" w:rsidRDefault="002E0D47" w:rsidP="002E0D47">
      <w:pPr>
        <w:rPr>
          <w:rFonts w:ascii="Arial" w:hAnsi="Arial" w:cs="Arial"/>
          <w:b/>
        </w:rPr>
      </w:pPr>
    </w:p>
    <w:p w14:paraId="76ACF110" w14:textId="77777777" w:rsidR="002E0D47" w:rsidRPr="00D61F03" w:rsidRDefault="002E0D47" w:rsidP="002E0D47">
      <w:pPr>
        <w:numPr>
          <w:ilvl w:val="0"/>
          <w:numId w:val="7"/>
        </w:numPr>
        <w:rPr>
          <w:rFonts w:ascii="Arial" w:hAnsi="Arial" w:cs="Arial"/>
          <w:b/>
        </w:rPr>
      </w:pPr>
      <w:r w:rsidRPr="00D61F03">
        <w:rPr>
          <w:rFonts w:ascii="Arial" w:hAnsi="Arial" w:cs="Arial"/>
        </w:rPr>
        <w:t>35 hours per week – worked over 4½ day week</w:t>
      </w:r>
    </w:p>
    <w:p w14:paraId="63A8DF9C" w14:textId="77777777" w:rsidR="002E0D47" w:rsidRPr="00D61F03" w:rsidRDefault="002E0D47" w:rsidP="002E0D47">
      <w:pPr>
        <w:numPr>
          <w:ilvl w:val="0"/>
          <w:numId w:val="7"/>
        </w:numPr>
        <w:rPr>
          <w:rFonts w:ascii="Arial" w:hAnsi="Arial" w:cs="Arial"/>
          <w:b/>
        </w:rPr>
      </w:pPr>
      <w:r w:rsidRPr="00D61F03">
        <w:rPr>
          <w:rFonts w:ascii="Arial" w:hAnsi="Arial" w:cs="Arial"/>
        </w:rPr>
        <w:t>27 days annual holidays plus 10 statutory holidays</w:t>
      </w:r>
    </w:p>
    <w:p w14:paraId="375F4D81" w14:textId="60973F28" w:rsidR="002E0D47" w:rsidRPr="00D61F03" w:rsidRDefault="002E0D47" w:rsidP="002E0D47">
      <w:pPr>
        <w:rPr>
          <w:rFonts w:ascii="Arial" w:hAnsi="Arial" w:cs="Arial"/>
        </w:rPr>
      </w:pPr>
    </w:p>
    <w:p w14:paraId="255ED96B" w14:textId="255FDB3A" w:rsidR="002E0D47" w:rsidRPr="00D61F03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Pay</w:t>
      </w:r>
    </w:p>
    <w:p w14:paraId="696A08F0" w14:textId="14D5A7B6" w:rsidR="002E0D47" w:rsidRPr="00D61F03" w:rsidRDefault="002E0D47" w:rsidP="002E0D4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1F03">
        <w:rPr>
          <w:rFonts w:ascii="Arial" w:hAnsi="Arial" w:cs="Arial"/>
        </w:rPr>
        <w:t>National Minimum Wage</w:t>
      </w:r>
      <w:r w:rsidR="00651499">
        <w:rPr>
          <w:rFonts w:ascii="Arial" w:hAnsi="Arial" w:cs="Arial"/>
        </w:rPr>
        <w:t xml:space="preserve"> or National Living Wage, dependant on age</w:t>
      </w:r>
    </w:p>
    <w:p w14:paraId="54C5A78A" w14:textId="77777777" w:rsidR="002E0D47" w:rsidRPr="00D61F03" w:rsidRDefault="002E0D47" w:rsidP="002E0D47">
      <w:pPr>
        <w:pStyle w:val="ListParagraph"/>
        <w:rPr>
          <w:rFonts w:ascii="Arial" w:hAnsi="Arial" w:cs="Arial"/>
        </w:rPr>
      </w:pPr>
    </w:p>
    <w:p w14:paraId="374CAE7E" w14:textId="3F86E6D0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35517CEB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5CB1493D" w14:textId="77777777" w:rsidR="00547D23" w:rsidRPr="00D61F03" w:rsidRDefault="00547D23" w:rsidP="00547D23">
      <w:pPr>
        <w:rPr>
          <w:rFonts w:ascii="Arial" w:hAnsi="Arial" w:cs="Arial"/>
        </w:rPr>
      </w:pPr>
    </w:p>
    <w:p w14:paraId="18537EE2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1A3A34"/>
    <w:rsid w:val="002260B1"/>
    <w:rsid w:val="002E0D47"/>
    <w:rsid w:val="00357DBF"/>
    <w:rsid w:val="003F0926"/>
    <w:rsid w:val="00547D23"/>
    <w:rsid w:val="00651499"/>
    <w:rsid w:val="006651B5"/>
    <w:rsid w:val="007306F3"/>
    <w:rsid w:val="008D60FA"/>
    <w:rsid w:val="00D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9</cp:revision>
  <dcterms:created xsi:type="dcterms:W3CDTF">2017-04-25T07:09:00Z</dcterms:created>
  <dcterms:modified xsi:type="dcterms:W3CDTF">2017-04-25T11:24:00Z</dcterms:modified>
</cp:coreProperties>
</file>