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noProof/>
          <w:color w:val="000000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46037036" wp14:editId="0CF49A44">
            <wp:simplePos x="0" y="0"/>
            <wp:positionH relativeFrom="column">
              <wp:posOffset>3745865</wp:posOffset>
            </wp:positionH>
            <wp:positionV relativeFrom="paragraph">
              <wp:posOffset>-530860</wp:posOffset>
            </wp:positionV>
            <wp:extent cx="3009900" cy="232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Conway Education Centre                                                    </w:t>
      </w:r>
    </w:p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5/7 Conway Street</w:t>
      </w:r>
    </w:p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Belfast BT13 2DE</w:t>
      </w:r>
    </w:p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Tel.: 02890 248543</w:t>
      </w:r>
    </w:p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Email: </w:t>
      </w:r>
      <w:hyperlink r:id="rId8" w:history="1">
        <w:r w:rsidRPr="00284309">
          <w:rPr>
            <w:rStyle w:val="Hyperlink"/>
            <w:rFonts w:ascii="Arial" w:hAnsi="Arial" w:cs="Arial"/>
            <w:b/>
          </w:rPr>
          <w:t>info@conwayeducation.org</w:t>
        </w:r>
      </w:hyperlink>
    </w:p>
    <w:p w:rsidR="003320E9" w:rsidRPr="00DE26ED" w:rsidRDefault="00D257A7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hyperlink r:id="rId9" w:history="1">
        <w:r w:rsidR="003320E9" w:rsidRPr="00284309">
          <w:rPr>
            <w:rStyle w:val="Hyperlink"/>
            <w:rFonts w:ascii="Arial" w:hAnsi="Arial" w:cs="Arial"/>
            <w:b/>
          </w:rPr>
          <w:t>www.conwayeducation.org</w:t>
        </w:r>
      </w:hyperlink>
    </w:p>
    <w:p w:rsidR="003320E9" w:rsidRDefault="003320E9" w:rsidP="003320E9">
      <w:pPr>
        <w:tabs>
          <w:tab w:val="left" w:pos="6600"/>
          <w:tab w:val="left" w:pos="6840"/>
        </w:tabs>
        <w:rPr>
          <w:rFonts w:ascii="Arial" w:hAnsi="Arial" w:cs="Arial"/>
          <w:b/>
          <w:color w:val="000000"/>
        </w:rPr>
      </w:pPr>
    </w:p>
    <w:p w:rsidR="003320E9" w:rsidRPr="000700C4" w:rsidRDefault="003320E9" w:rsidP="003320E9">
      <w:pPr>
        <w:tabs>
          <w:tab w:val="left" w:pos="6600"/>
          <w:tab w:val="left" w:pos="68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TUTOR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3320E9" w:rsidRPr="005207A5" w:rsidTr="006B0647">
        <w:tc>
          <w:tcPr>
            <w:tcW w:w="5377" w:type="dxa"/>
          </w:tcPr>
          <w:p w:rsidR="003320E9" w:rsidRPr="00531537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77" w:type="dxa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E mail address:</w:t>
            </w: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</w:tr>
      <w:tr w:rsidR="003320E9" w:rsidRPr="005207A5" w:rsidTr="006B0647">
        <w:tc>
          <w:tcPr>
            <w:tcW w:w="5377" w:type="dxa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Address</w:t>
            </w: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Telephone number:</w:t>
            </w: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Mobile number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320E9" w:rsidRPr="005207A5" w:rsidTr="006B0647">
        <w:tc>
          <w:tcPr>
            <w:tcW w:w="10754" w:type="dxa"/>
            <w:gridSpan w:val="2"/>
          </w:tcPr>
          <w:p w:rsidR="003320E9" w:rsidRDefault="003320E9" w:rsidP="006B06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Accredited course to be delivered:</w:t>
            </w:r>
          </w:p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</w:tr>
      <w:tr w:rsidR="003320E9" w:rsidRPr="005207A5" w:rsidTr="006B0647">
        <w:tc>
          <w:tcPr>
            <w:tcW w:w="10754" w:type="dxa"/>
            <w:gridSpan w:val="2"/>
          </w:tcPr>
          <w:p w:rsidR="003320E9" w:rsidRDefault="00900839" w:rsidP="006B06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tell us about your qualifications and experience relevant to the delivery of this course:</w:t>
            </w:r>
          </w:p>
          <w:p w:rsidR="003320E9" w:rsidRDefault="003320E9" w:rsidP="006B0647">
            <w:pPr>
              <w:rPr>
                <w:rFonts w:ascii="Arial" w:hAnsi="Arial" w:cs="Arial"/>
                <w:b/>
              </w:rPr>
            </w:pPr>
          </w:p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</w:tr>
      <w:tr w:rsidR="003320E9" w:rsidRPr="005207A5" w:rsidTr="006B0647">
        <w:tc>
          <w:tcPr>
            <w:tcW w:w="10754" w:type="dxa"/>
            <w:gridSpan w:val="2"/>
          </w:tcPr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</w:tr>
      <w:tr w:rsidR="003320E9" w:rsidRPr="005207A5" w:rsidTr="006B0647">
        <w:tc>
          <w:tcPr>
            <w:tcW w:w="5377" w:type="dxa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Referee</w:t>
            </w:r>
            <w:r w:rsidR="00900839">
              <w:rPr>
                <w:rFonts w:ascii="Arial" w:hAnsi="Arial" w:cs="Arial"/>
                <w:b/>
              </w:rPr>
              <w:t xml:space="preserve"> 1</w:t>
            </w: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Referee</w:t>
            </w:r>
            <w:r w:rsidR="00900839">
              <w:rPr>
                <w:rFonts w:ascii="Arial" w:hAnsi="Arial" w:cs="Arial"/>
                <w:b/>
              </w:rPr>
              <w:t xml:space="preserve"> 2</w:t>
            </w:r>
          </w:p>
          <w:p w:rsidR="003320E9" w:rsidRPr="005207A5" w:rsidRDefault="003320E9" w:rsidP="003320E9">
            <w:pPr>
              <w:rPr>
                <w:rFonts w:ascii="Arial" w:hAnsi="Arial" w:cs="Arial"/>
              </w:rPr>
            </w:pPr>
          </w:p>
        </w:tc>
      </w:tr>
      <w:tr w:rsidR="003320E9" w:rsidRPr="005207A5" w:rsidTr="006B0647">
        <w:tc>
          <w:tcPr>
            <w:tcW w:w="10754" w:type="dxa"/>
            <w:gridSpan w:val="2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Additional information</w:t>
            </w: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</w:tr>
    </w:tbl>
    <w:p w:rsidR="00471677" w:rsidRPr="003320E9" w:rsidRDefault="00471677">
      <w:pPr>
        <w:rPr>
          <w:rFonts w:ascii="Arial" w:hAnsi="Arial" w:cs="Arial"/>
          <w:b/>
          <w:color w:val="000000"/>
        </w:rPr>
      </w:pPr>
    </w:p>
    <w:sectPr w:rsidR="00471677" w:rsidRPr="003320E9" w:rsidSect="00C727AD">
      <w:footerReference w:type="default" r:id="rId10"/>
      <w:pgSz w:w="12240" w:h="15840"/>
      <w:pgMar w:top="567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57A7">
      <w:pPr>
        <w:spacing w:after="0" w:line="240" w:lineRule="auto"/>
      </w:pPr>
      <w:r>
        <w:separator/>
      </w:r>
    </w:p>
  </w:endnote>
  <w:endnote w:type="continuationSeparator" w:id="0">
    <w:p w:rsidR="00000000" w:rsidRDefault="00D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15"/>
      <w:gridCol w:w="9639"/>
    </w:tblGrid>
    <w:tr w:rsidR="00531537">
      <w:tc>
        <w:tcPr>
          <w:tcW w:w="918" w:type="dxa"/>
        </w:tcPr>
        <w:p w:rsidR="00531537" w:rsidRDefault="0090083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257A7" w:rsidRPr="00D257A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31537" w:rsidRPr="00531537" w:rsidRDefault="00900839">
          <w:pPr>
            <w:pStyle w:val="Footer"/>
            <w:rPr>
              <w:rFonts w:ascii="Arial" w:hAnsi="Arial" w:cs="Arial"/>
            </w:rPr>
          </w:pPr>
          <w:r w:rsidRPr="00531537">
            <w:rPr>
              <w:rFonts w:ascii="Arial" w:hAnsi="Arial" w:cs="Arial"/>
            </w:rPr>
            <w:t>Conway Education Centre, 5/7 Co</w:t>
          </w:r>
          <w:r>
            <w:rPr>
              <w:rFonts w:ascii="Arial" w:hAnsi="Arial" w:cs="Arial"/>
            </w:rPr>
            <w:t>nway Street, Belfast BT13 2DE, T</w:t>
          </w:r>
          <w:r w:rsidRPr="00531537">
            <w:rPr>
              <w:rFonts w:ascii="Arial" w:hAnsi="Arial" w:cs="Arial"/>
            </w:rPr>
            <w:t>el.: 02890 248543</w:t>
          </w:r>
        </w:p>
      </w:tc>
    </w:tr>
  </w:tbl>
  <w:p w:rsidR="00531537" w:rsidRDefault="00D25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57A7">
      <w:pPr>
        <w:spacing w:after="0" w:line="240" w:lineRule="auto"/>
      </w:pPr>
      <w:r>
        <w:separator/>
      </w:r>
    </w:p>
  </w:footnote>
  <w:footnote w:type="continuationSeparator" w:id="0">
    <w:p w:rsidR="00000000" w:rsidRDefault="00D25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E9"/>
    <w:rsid w:val="003320E9"/>
    <w:rsid w:val="00471677"/>
    <w:rsid w:val="00852C93"/>
    <w:rsid w:val="00900839"/>
    <w:rsid w:val="00D2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20E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20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20E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20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wayeduc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wayedu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Kersten</dc:creator>
  <cp:lastModifiedBy>Pauline Kersten</cp:lastModifiedBy>
  <cp:revision>2</cp:revision>
  <dcterms:created xsi:type="dcterms:W3CDTF">2017-08-14T09:40:00Z</dcterms:created>
  <dcterms:modified xsi:type="dcterms:W3CDTF">2017-08-14T09:40:00Z</dcterms:modified>
</cp:coreProperties>
</file>