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87" w:rsidRPr="00D56387" w:rsidRDefault="00D56387" w:rsidP="00D56387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sz w:val="24"/>
          <w:szCs w:val="20"/>
          <w:lang w:val="en-US"/>
        </w:rPr>
      </w:pPr>
      <w:r w:rsidRPr="00D56387">
        <w:rPr>
          <w:rFonts w:ascii="Arial Narrow" w:eastAsia="Times New Roman" w:hAnsi="Arial Narrow" w:cs="Times New Roman"/>
          <w:sz w:val="24"/>
          <w:szCs w:val="20"/>
          <w:lang w:val="en-US"/>
        </w:rPr>
        <w:t>IN CONFIDENCE</w:t>
      </w:r>
    </w:p>
    <w:p w:rsidR="00D56387" w:rsidRPr="00D56387" w:rsidRDefault="00D56387" w:rsidP="00D56387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  <w:r w:rsidRPr="00D56387">
        <w:rPr>
          <w:rFonts w:ascii="Arial Narrow" w:eastAsia="Times New Roman" w:hAnsi="Arial Narrow" w:cs="Times New Roman"/>
          <w:b/>
          <w:sz w:val="24"/>
          <w:szCs w:val="20"/>
          <w:lang w:val="en-US"/>
        </w:rPr>
        <w:t>ADVICE NI</w:t>
      </w:r>
    </w:p>
    <w:p w:rsidR="00D56387" w:rsidRPr="00D56387" w:rsidRDefault="00D56387" w:rsidP="00D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D56387" w:rsidRPr="00D56387" w:rsidRDefault="00D56387" w:rsidP="00D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D56387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APPLICATION FOR EMPLOYMENT </w:t>
      </w:r>
    </w:p>
    <w:p w:rsidR="00D56387" w:rsidRPr="00D56387" w:rsidRDefault="00D56387" w:rsidP="00D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D56387" w:rsidRPr="00D56387" w:rsidTr="00F54964">
        <w:tc>
          <w:tcPr>
            <w:tcW w:w="10740" w:type="dxa"/>
          </w:tcPr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POST:       </w:t>
            </w: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  <w:lang w:val="en-US"/>
              </w:rPr>
              <w:t>Outreach Advisor</w:t>
            </w:r>
            <w:r w:rsidR="0048596C"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  <w:lang w:val="en-US"/>
              </w:rPr>
              <w:t xml:space="preserve"> (Building Resilience in Retirement)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bookmarkStart w:id="0" w:name="_GoBack"/>
            <w:bookmarkEnd w:id="0"/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CLOSING DATE</w:t>
            </w: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: </w:t>
            </w:r>
            <w:r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24 February 2017</w:t>
            </w:r>
            <w:r w:rsidR="00B2620C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4pm</w:t>
            </w:r>
          </w:p>
        </w:tc>
      </w:tr>
      <w:tr w:rsidR="00D56387" w:rsidRPr="00D56387" w:rsidTr="00F54964">
        <w:tc>
          <w:tcPr>
            <w:tcW w:w="10740" w:type="dxa"/>
          </w:tcPr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Interview Date</w:t>
            </w:r>
            <w:r w:rsidRPr="00D56387"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  <w:lang w:val="en-US"/>
              </w:rPr>
              <w:t xml:space="preserve">: </w:t>
            </w:r>
            <w:r w:rsidRPr="00B2620C"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  <w:lang w:val="en-US"/>
              </w:rPr>
              <w:t>2 March 2017</w:t>
            </w:r>
          </w:p>
        </w:tc>
      </w:tr>
      <w:tr w:rsidR="00D56387" w:rsidRPr="00D56387" w:rsidTr="00F54964">
        <w:tc>
          <w:tcPr>
            <w:tcW w:w="10740" w:type="dxa"/>
          </w:tcPr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We reserve the right to enhance the existing criteria should we have a large number of applicants</w:t>
            </w:r>
          </w:p>
        </w:tc>
      </w:tr>
    </w:tbl>
    <w:p w:rsidR="00D56387" w:rsidRPr="00D56387" w:rsidRDefault="00D56387" w:rsidP="00D5638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D56387" w:rsidRPr="00D56387" w:rsidRDefault="00D56387" w:rsidP="00D5638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  <w:r w:rsidRPr="00D56387">
        <w:rPr>
          <w:rFonts w:ascii="Arial Narrow" w:eastAsia="Times New Roman" w:hAnsi="Arial Narrow" w:cs="Times New Roman"/>
          <w:b/>
          <w:sz w:val="24"/>
          <w:szCs w:val="20"/>
          <w:lang w:val="en-US"/>
        </w:rPr>
        <w:t>Please complete all sections of this application using black ink or typescript.</w:t>
      </w:r>
    </w:p>
    <w:p w:rsidR="00D56387" w:rsidRPr="00D56387" w:rsidRDefault="00D56387" w:rsidP="00D5638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D56387" w:rsidRPr="00D56387" w:rsidTr="00F54964">
        <w:tc>
          <w:tcPr>
            <w:tcW w:w="10740" w:type="dxa"/>
          </w:tcPr>
          <w:p w:rsidR="00D56387" w:rsidRPr="00D56387" w:rsidRDefault="00D56387" w:rsidP="00D56387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PERSONAL PARTICULARS</w:t>
            </w:r>
          </w:p>
        </w:tc>
      </w:tr>
      <w:tr w:rsidR="00D56387" w:rsidRPr="00D56387" w:rsidTr="00F54964">
        <w:tc>
          <w:tcPr>
            <w:tcW w:w="10740" w:type="dxa"/>
          </w:tcPr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Name:</w:t>
            </w:r>
            <w:r w:rsidRPr="00D5638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       _____________________________________________________________________________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Address:</w:t>
            </w:r>
            <w:r w:rsidRPr="00D5638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   _____________________________________________________________________________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                 _____________________________________________________________________________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                </w:t>
            </w: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Telephone Number for contact:</w:t>
            </w:r>
            <w:r w:rsidRPr="00D5638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 ________________________ Email:_______________________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</w:tbl>
    <w:p w:rsidR="00D56387" w:rsidRPr="00D56387" w:rsidRDefault="00D56387" w:rsidP="00D5638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678"/>
      </w:tblGrid>
      <w:tr w:rsidR="00D56387" w:rsidRPr="00D56387" w:rsidTr="00F54964">
        <w:tc>
          <w:tcPr>
            <w:tcW w:w="6062" w:type="dxa"/>
            <w:tcBorders>
              <w:right w:val="nil"/>
            </w:tcBorders>
          </w:tcPr>
          <w:p w:rsidR="00D56387" w:rsidRPr="00D56387" w:rsidRDefault="00D56387" w:rsidP="00D56387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EDUCATION Please do not include dates</w:t>
            </w:r>
          </w:p>
        </w:tc>
        <w:tc>
          <w:tcPr>
            <w:tcW w:w="4678" w:type="dxa"/>
            <w:tcBorders>
              <w:left w:val="nil"/>
            </w:tcBorders>
          </w:tcPr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  <w:tr w:rsidR="00D56387" w:rsidRPr="00D56387" w:rsidTr="00F54964">
        <w:tc>
          <w:tcPr>
            <w:tcW w:w="6062" w:type="dxa"/>
          </w:tcPr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Subjects passed at O Level/GSCE (Equivalent)</w:t>
            </w:r>
          </w:p>
        </w:tc>
        <w:tc>
          <w:tcPr>
            <w:tcW w:w="4678" w:type="dxa"/>
          </w:tcPr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Subjects passed at ‘</w:t>
            </w:r>
            <w:proofErr w:type="spellStart"/>
            <w:r w:rsidRPr="00D5638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A’Level</w:t>
            </w:r>
            <w:proofErr w:type="spellEnd"/>
            <w:r w:rsidRPr="00D5638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(Equivalent)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  <w:tr w:rsidR="00D56387" w:rsidRPr="00D56387" w:rsidTr="00F54964">
        <w:trPr>
          <w:cantSplit/>
        </w:trPr>
        <w:tc>
          <w:tcPr>
            <w:tcW w:w="10740" w:type="dxa"/>
            <w:gridSpan w:val="2"/>
          </w:tcPr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Degrees or diplomas with institutions attended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</w:tbl>
    <w:p w:rsidR="00D56387" w:rsidRPr="00D56387" w:rsidRDefault="00D56387" w:rsidP="00D5638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2551"/>
        <w:gridCol w:w="2552"/>
      </w:tblGrid>
      <w:tr w:rsidR="00D56387" w:rsidRPr="00D56387" w:rsidTr="00F54964">
        <w:trPr>
          <w:cantSplit/>
        </w:trPr>
        <w:tc>
          <w:tcPr>
            <w:tcW w:w="10740" w:type="dxa"/>
            <w:gridSpan w:val="3"/>
          </w:tcPr>
          <w:p w:rsidR="00D56387" w:rsidRPr="00D56387" w:rsidRDefault="00D56387" w:rsidP="00D56387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PROFESSIONAL QUALIFICATIONS</w:t>
            </w:r>
          </w:p>
        </w:tc>
      </w:tr>
      <w:tr w:rsidR="00D56387" w:rsidRPr="00D56387" w:rsidTr="00F54964">
        <w:tc>
          <w:tcPr>
            <w:tcW w:w="5637" w:type="dxa"/>
          </w:tcPr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Name of professional body or bodies</w:t>
            </w:r>
          </w:p>
        </w:tc>
        <w:tc>
          <w:tcPr>
            <w:tcW w:w="2551" w:type="dxa"/>
          </w:tcPr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(</w:t>
            </w:r>
            <w:proofErr w:type="spellStart"/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i</w:t>
            </w:r>
            <w:proofErr w:type="spellEnd"/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) By Examination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and Result</w:t>
            </w:r>
          </w:p>
        </w:tc>
        <w:tc>
          <w:tcPr>
            <w:tcW w:w="2552" w:type="dxa"/>
          </w:tcPr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(ii) By Election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</w:tbl>
    <w:p w:rsidR="00D56387" w:rsidRPr="00D56387" w:rsidRDefault="00D56387" w:rsidP="00D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D56387">
        <w:rPr>
          <w:rFonts w:ascii="Times New Roman" w:eastAsia="Times New Roman" w:hAnsi="Times New Roman" w:cs="Times New Roman"/>
          <w:sz w:val="24"/>
          <w:szCs w:val="20"/>
          <w:lang w:val="en-US"/>
        </w:rP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D56387" w:rsidRPr="00D56387" w:rsidTr="00F54964">
        <w:tc>
          <w:tcPr>
            <w:tcW w:w="10740" w:type="dxa"/>
          </w:tcPr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lastRenderedPageBreak/>
              <w:t>PRESENT EMPLOYMENT (if any)</w:t>
            </w:r>
          </w:p>
        </w:tc>
      </w:tr>
      <w:tr w:rsidR="00D56387" w:rsidRPr="00D56387" w:rsidTr="00F54964">
        <w:tc>
          <w:tcPr>
            <w:tcW w:w="10740" w:type="dxa"/>
          </w:tcPr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Name and Address      _____________________________________________________________________________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of present employer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(or last employer)         _____________________________________________________________________________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Post Held:                    _____________________________________________________________________________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Duties of Post:             _____________________________________________________________________________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Date Appointed:          _________________    Present Salary: _______________   Period of Notice: _______________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D56387" w:rsidRPr="00D56387" w:rsidRDefault="00D56387" w:rsidP="00D5638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D56387" w:rsidRPr="00D56387" w:rsidRDefault="00D56387" w:rsidP="00D5638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D56387" w:rsidRPr="00D56387" w:rsidTr="00F54964">
        <w:tc>
          <w:tcPr>
            <w:tcW w:w="10740" w:type="dxa"/>
          </w:tcPr>
          <w:p w:rsidR="00D56387" w:rsidRPr="00D56387" w:rsidRDefault="00D56387" w:rsidP="00D56387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VOLUNTARY SERVICE OR COMMUNITY WORK</w:t>
            </w:r>
          </w:p>
        </w:tc>
      </w:tr>
      <w:tr w:rsidR="00D56387" w:rsidRPr="00D56387" w:rsidTr="00F54964">
        <w:tc>
          <w:tcPr>
            <w:tcW w:w="10740" w:type="dxa"/>
          </w:tcPr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Please give details of any voluntary service or community work that you have undertaken on an unpaid voluntary basis.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D56387" w:rsidRPr="00D56387" w:rsidRDefault="00D56387" w:rsidP="00D5638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D56387" w:rsidRPr="00D56387" w:rsidRDefault="00D56387" w:rsidP="00D5638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D56387" w:rsidRPr="00D56387" w:rsidTr="00F54964">
        <w:tc>
          <w:tcPr>
            <w:tcW w:w="10740" w:type="dxa"/>
          </w:tcPr>
          <w:p w:rsidR="00D56387" w:rsidRPr="00D56387" w:rsidRDefault="00D56387" w:rsidP="00D56387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WORK EXPERIENCE</w:t>
            </w:r>
          </w:p>
        </w:tc>
      </w:tr>
      <w:tr w:rsidR="00D56387" w:rsidRPr="00D56387" w:rsidTr="00F54964">
        <w:tc>
          <w:tcPr>
            <w:tcW w:w="10740" w:type="dxa"/>
          </w:tcPr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Please list, starting with the latest, any previous positions you have held which are </w:t>
            </w: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u w:val="single"/>
                <w:lang w:val="en-US"/>
              </w:rPr>
              <w:t>relevant</w:t>
            </w: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to the application, with a brief description of duties and </w:t>
            </w: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u w:val="single"/>
                <w:lang w:val="en-US"/>
              </w:rPr>
              <w:t>relevant</w:t>
            </w: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dates.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D56387" w:rsidRPr="00D56387" w:rsidRDefault="00D56387" w:rsidP="00D5638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D56387" w:rsidRPr="00D56387" w:rsidRDefault="00D56387" w:rsidP="00D5638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D56387" w:rsidRPr="00D56387" w:rsidRDefault="00D56387" w:rsidP="00D5638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D56387" w:rsidRPr="00D56387" w:rsidTr="00F54964">
        <w:tc>
          <w:tcPr>
            <w:tcW w:w="10740" w:type="dxa"/>
          </w:tcPr>
          <w:p w:rsidR="00D56387" w:rsidRPr="00D56387" w:rsidRDefault="00D56387" w:rsidP="00D56387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RELEVANT EXPERIENCE TO THIS POST</w:t>
            </w:r>
          </w:p>
        </w:tc>
      </w:tr>
      <w:tr w:rsidR="00D56387" w:rsidRPr="00D56387" w:rsidTr="00F54964">
        <w:tc>
          <w:tcPr>
            <w:tcW w:w="10740" w:type="dxa"/>
          </w:tcPr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color w:val="FF0000"/>
                <w:sz w:val="24"/>
                <w:szCs w:val="20"/>
                <w:lang w:val="en-US"/>
              </w:rPr>
              <w:t>Important guidance information for completion of this form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>Drawing upon all of your experience from work or on a voluntary basis and using the Personal Specification, consider how your skills, experience and abilities relate to each criteria for this post.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In responding to the criteria below, it is essential that you </w:t>
            </w:r>
            <w:r w:rsidRPr="00D56387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0"/>
                <w:lang w:val="en-US"/>
              </w:rPr>
              <w:t>describe fully</w:t>
            </w:r>
            <w:r w:rsidRPr="00D56387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 how and to what extend you meet the experience sought by providing clear information and examples.  In response to each criterion which requires experience of a certain length, </w:t>
            </w:r>
            <w:r w:rsidRPr="00D56387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0"/>
                <w:lang w:val="en-US"/>
              </w:rPr>
              <w:t>you must specify the job role, organization name and relevant dates of the experience gained</w:t>
            </w:r>
            <w:r w:rsidRPr="00D56387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>.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It is not appropriate to simply list various posts you have held with no examples or descriptions of the experience gained as the </w:t>
            </w:r>
            <w:r w:rsidRPr="00D56387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0"/>
                <w:lang w:val="en-US"/>
              </w:rPr>
              <w:t>selection panel will not make assumptions on job titles or the nature of the organization as to the experience gained.</w:t>
            </w:r>
            <w:r w:rsidRPr="00D56387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  Shortlisting for this post will be undertaken using only the information you have provided in response to each criteria below.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50B546" wp14:editId="2B472E8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591300" cy="48577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6387" w:rsidRPr="007D4EAF" w:rsidRDefault="00D56387" w:rsidP="00D56387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</w:rPr>
                                  </w:pPr>
                                  <w:r w:rsidRPr="007D4EAF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000000" w:themeColor="text1"/>
                                    </w:rPr>
                                    <w:t>Please remember it is the quality of the examples given along with precise details of where and when the experience was gained which matter, not the length of the response</w:t>
                                  </w:r>
                                  <w:r w:rsidRPr="007D4EAF">
                                    <w:rPr>
                                      <w:rFonts w:ascii="Arial Narrow" w:hAnsi="Arial Narrow"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:rsidR="00D56387" w:rsidRDefault="00D56387" w:rsidP="00D5638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519pt;height:38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qaJAIAAEY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">
                      <v:textbox>
                        <w:txbxContent>
                          <w:p w:rsidR="00D56387" w:rsidRPr="007D4EAF" w:rsidRDefault="00D56387" w:rsidP="00D56387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7D4EA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</w:rPr>
                              <w:t>Please remember it is the quality of the examples given along with precise details of where and when the experience was gained which matter, not the length of the response</w:t>
                            </w:r>
                            <w:r w:rsidRPr="007D4EAF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.</w:t>
                            </w:r>
                          </w:p>
                          <w:p w:rsidR="00D56387" w:rsidRDefault="00D56387" w:rsidP="00D56387"/>
                        </w:txbxContent>
                      </v:textbox>
                    </v:shape>
                  </w:pict>
                </mc:Fallback>
              </mc:AlternateConten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Personnel Specification, 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.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56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Education/Training 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D563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Essential</w:t>
            </w:r>
          </w:p>
          <w:p w:rsidR="00D56387" w:rsidRPr="00D56387" w:rsidRDefault="00D56387" w:rsidP="00D5638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56387">
              <w:rPr>
                <w:rFonts w:ascii="Arial" w:eastAsia="Times New Roman" w:hAnsi="Arial" w:cs="Arial"/>
                <w:i/>
                <w:sz w:val="20"/>
                <w:szCs w:val="20"/>
              </w:rPr>
              <w:t>Good standard of education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56387">
              <w:rPr>
                <w:rFonts w:ascii="Arial" w:hAnsi="Arial" w:cs="Arial"/>
                <w:i/>
                <w:sz w:val="20"/>
                <w:szCs w:val="20"/>
              </w:rPr>
              <w:t>Completed Law Centre (WRAP),  NIACAB (ATP) or Wiseradviser training or relevant equivalent</w:t>
            </w:r>
          </w:p>
          <w:p w:rsidR="00D56387" w:rsidRPr="00D56387" w:rsidRDefault="00D56387" w:rsidP="00D563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  <w:r w:rsidRPr="00D56387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>Desirable</w:t>
            </w:r>
          </w:p>
          <w:p w:rsidR="00D56387" w:rsidRPr="00D56387" w:rsidRDefault="00EC560B" w:rsidP="00D5638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Third Level Qualification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56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Experience 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D563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Essential</w:t>
            </w:r>
          </w:p>
          <w:p w:rsidR="00D56387" w:rsidRPr="00D56387" w:rsidRDefault="00D56387" w:rsidP="00D5638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5638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One year’s demonstrable  experience (paid or unpaid) of providing welfare rights advice - face to face or telephone – gained in the last 3 years </w:t>
            </w:r>
          </w:p>
          <w:p w:rsidR="00D56387" w:rsidRPr="00D56387" w:rsidRDefault="00E7070B" w:rsidP="00D5638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Demonstrable e</w:t>
            </w:r>
            <w:r w:rsidR="00D56387" w:rsidRPr="00D56387">
              <w:rPr>
                <w:rFonts w:ascii="Arial" w:eastAsia="Times New Roman" w:hAnsi="Arial" w:cs="Arial"/>
                <w:i/>
                <w:sz w:val="20"/>
                <w:szCs w:val="20"/>
              </w:rPr>
              <w:t>xperience of writing content for the web</w:t>
            </w:r>
            <w:r w:rsidR="00D5638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. 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Evidence of u</w:t>
            </w:r>
            <w:r w:rsidR="00D5638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sing </w:t>
            </w:r>
            <w:r w:rsidR="00A43DD2">
              <w:rPr>
                <w:rFonts w:ascii="Arial" w:eastAsia="Times New Roman" w:hAnsi="Arial" w:cs="Arial"/>
                <w:i/>
                <w:sz w:val="20"/>
                <w:szCs w:val="20"/>
              </w:rPr>
              <w:t>mobile devices e.g. tablets, smart phones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3E7187" w:rsidRDefault="003E71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3E7187" w:rsidRPr="00D56387" w:rsidRDefault="003E71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  <w:r w:rsidRPr="00D56387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>Desirable</w:t>
            </w:r>
          </w:p>
          <w:p w:rsidR="00D56387" w:rsidRPr="003E7187" w:rsidRDefault="00D56387" w:rsidP="00D5638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3E7187">
              <w:rPr>
                <w:rFonts w:ascii="Arial" w:hAnsi="Arial" w:cs="Arial"/>
                <w:i/>
                <w:sz w:val="20"/>
                <w:szCs w:val="20"/>
              </w:rPr>
              <w:t>Experience of delivering training</w:t>
            </w:r>
            <w:r w:rsidR="00BE6A73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3E7187">
              <w:rPr>
                <w:rFonts w:ascii="Arial" w:hAnsi="Arial" w:cs="Arial"/>
                <w:i/>
                <w:sz w:val="20"/>
                <w:szCs w:val="20"/>
              </w:rPr>
              <w:t>Sound knowledg</w:t>
            </w:r>
            <w:r w:rsidR="00BE6A73">
              <w:rPr>
                <w:rFonts w:ascii="Arial" w:hAnsi="Arial" w:cs="Arial"/>
                <w:i/>
                <w:sz w:val="20"/>
                <w:szCs w:val="20"/>
              </w:rPr>
              <w:t>e of the social security system.  E</w:t>
            </w:r>
            <w:r w:rsidRPr="003E7187">
              <w:rPr>
                <w:rFonts w:ascii="Arial" w:hAnsi="Arial" w:cs="Arial"/>
                <w:i/>
                <w:sz w:val="20"/>
                <w:szCs w:val="20"/>
              </w:rPr>
              <w:t xml:space="preserve">xperience </w:t>
            </w:r>
            <w:r w:rsidRPr="003E7187">
              <w:rPr>
                <w:rFonts w:ascii="Arial" w:hAnsi="Arial" w:cs="Arial"/>
                <w:i/>
                <w:color w:val="000000"/>
                <w:sz w:val="20"/>
                <w:szCs w:val="20"/>
              </w:rPr>
              <w:t>of helping older peop</w:t>
            </w:r>
            <w:r w:rsidR="00BE6A7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le with a range of entitlements.  </w:t>
            </w:r>
            <w:r w:rsidRPr="003E7187">
              <w:rPr>
                <w:rFonts w:ascii="Arial" w:hAnsi="Arial" w:cs="Arial"/>
                <w:i/>
                <w:sz w:val="20"/>
                <w:szCs w:val="20"/>
              </w:rPr>
              <w:t>Experience of using a content management system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56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Skills 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D563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Essential</w:t>
            </w:r>
          </w:p>
          <w:p w:rsidR="00D56387" w:rsidRPr="00C34577" w:rsidRDefault="00D56387" w:rsidP="00D5638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C34577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E</w:t>
            </w:r>
            <w:r w:rsidR="003E7187" w:rsidRPr="00C34577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xcellent</w:t>
            </w:r>
            <w:r w:rsidRPr="00C34577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verbal and written communication skills. Presentation skills. Evidence of ability to understand complex information and legislation.  Case recording skills.  Ability to work with figures.  Ability to </w:t>
            </w:r>
            <w:proofErr w:type="spellStart"/>
            <w:r w:rsidRPr="00C34577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prioritise</w:t>
            </w:r>
            <w:proofErr w:type="spellEnd"/>
            <w:r w:rsidRPr="00C34577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own workload and to use initiative regarding assisting clients.  Ability to communicate sensitively and effectively with Advice NI clients and other key stakeholders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593F79" w:rsidRDefault="00593F79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593F79" w:rsidRDefault="00593F79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593F79" w:rsidRDefault="00593F79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593F79" w:rsidRDefault="00593F79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593F79" w:rsidRDefault="00593F79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593F79" w:rsidRDefault="00593F79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593F79" w:rsidRDefault="00593F79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593F79" w:rsidRDefault="00593F79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593F79" w:rsidRDefault="00593F79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593F79" w:rsidRDefault="00593F79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3055F1" w:rsidRDefault="003055F1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3055F1" w:rsidRDefault="003055F1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3055F1" w:rsidRDefault="003055F1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3055F1" w:rsidRPr="00D56387" w:rsidRDefault="003055F1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  <w:r w:rsidRPr="00D56387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>Desirable</w:t>
            </w:r>
          </w:p>
          <w:p w:rsidR="00D56387" w:rsidRPr="00593F79" w:rsidRDefault="00D56387" w:rsidP="00D5638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93F79">
              <w:rPr>
                <w:rFonts w:ascii="Arial" w:hAnsi="Arial" w:cs="Arial"/>
                <w:i/>
                <w:sz w:val="20"/>
                <w:szCs w:val="20"/>
                <w:lang w:val="en-US"/>
              </w:rPr>
              <w:t>Working knowledge of Microsoft Office; Research skills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D563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Knowledge/Values 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D56387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>Essential</w:t>
            </w:r>
          </w:p>
          <w:p w:rsidR="00D56387" w:rsidRPr="001F6C6F" w:rsidRDefault="00E7070B" w:rsidP="00E7070B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F6C6F">
              <w:rPr>
                <w:rFonts w:ascii="Arial" w:hAnsi="Arial" w:cs="Arial"/>
                <w:i/>
                <w:sz w:val="20"/>
                <w:szCs w:val="20"/>
              </w:rPr>
              <w:t>Knowledge and understanding of financial capability for older people.</w:t>
            </w:r>
            <w:r w:rsidR="001F6C6F">
              <w:rPr>
                <w:rFonts w:ascii="Arial" w:hAnsi="Arial" w:cs="Arial"/>
                <w:i/>
                <w:sz w:val="20"/>
                <w:szCs w:val="20"/>
              </w:rPr>
              <w:t xml:space="preserve">  C</w:t>
            </w:r>
            <w:r w:rsidR="001F6C6F" w:rsidRPr="001F6C6F">
              <w:rPr>
                <w:rFonts w:ascii="Arial" w:hAnsi="Arial" w:cs="Arial"/>
                <w:i/>
                <w:sz w:val="20"/>
                <w:szCs w:val="20"/>
              </w:rPr>
              <w:t>ommitment to the aims and principles of the service, e.g. equal opportunities.</w:t>
            </w:r>
            <w:r w:rsidR="001F6C6F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1F6C6F">
              <w:rPr>
                <w:rFonts w:ascii="Arial" w:hAnsi="Arial" w:cs="Arial"/>
                <w:i/>
                <w:sz w:val="20"/>
                <w:szCs w:val="20"/>
              </w:rPr>
              <w:t>Ability to work on own initiative and as part of a small flexible team and share knowledge</w:t>
            </w:r>
            <w:r w:rsidR="001F6C6F">
              <w:rPr>
                <w:rFonts w:ascii="Arial" w:hAnsi="Arial" w:cs="Arial"/>
                <w:i/>
                <w:sz w:val="20"/>
                <w:szCs w:val="20"/>
              </w:rPr>
              <w:t xml:space="preserve">.  </w:t>
            </w:r>
            <w:r w:rsidRPr="001F6C6F">
              <w:rPr>
                <w:rFonts w:ascii="Arial" w:hAnsi="Arial" w:cs="Arial"/>
                <w:i/>
                <w:sz w:val="20"/>
                <w:szCs w:val="20"/>
              </w:rPr>
              <w:t>Demonstrable sympathetic and non-judgemental attitude.</w:t>
            </w:r>
            <w:r w:rsidR="001F6C6F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1F6C6F">
              <w:rPr>
                <w:rFonts w:ascii="Arial" w:hAnsi="Arial" w:cs="Arial"/>
                <w:i/>
                <w:sz w:val="20"/>
                <w:szCs w:val="20"/>
              </w:rPr>
              <w:t>Knowledge of the voluntary &amp; community sector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E7070B" w:rsidRDefault="00E7070B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E7070B" w:rsidRPr="00D56387" w:rsidRDefault="00E7070B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D56387" w:rsidRDefault="00F51644" w:rsidP="00F51644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ab/>
            </w:r>
          </w:p>
          <w:p w:rsidR="00F51644" w:rsidRDefault="00F51644" w:rsidP="00F51644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F51644" w:rsidRDefault="00F51644" w:rsidP="00F51644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F51644" w:rsidRDefault="00F51644" w:rsidP="00F51644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F51644" w:rsidRDefault="00F51644" w:rsidP="00F51644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F51644" w:rsidRDefault="00F51644" w:rsidP="00F51644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F51644" w:rsidRPr="00D56387" w:rsidRDefault="00F51644" w:rsidP="00F51644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D5638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D</w:t>
            </w:r>
            <w:r w:rsidR="00E4622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esirable</w:t>
            </w:r>
          </w:p>
          <w:p w:rsidR="00D56387" w:rsidRPr="004E051A" w:rsidRDefault="004E051A" w:rsidP="00D5638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Knowledge of the issues affecting older people.  An understanding of a rights-based approach to producing content for older people.  </w:t>
            </w:r>
            <w:r w:rsidR="00D56387" w:rsidRPr="004E051A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Sound knowledge of the advice sector in NI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C34141" w:rsidRDefault="00C34141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C34141" w:rsidRPr="00D56387" w:rsidRDefault="00C34141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D5638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PERSONAL ATTRIBUTES</w:t>
            </w:r>
          </w:p>
          <w:p w:rsidR="00D56387" w:rsidRPr="003C1C05" w:rsidRDefault="00D56387" w:rsidP="00D5638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1C05">
              <w:rPr>
                <w:rFonts w:ascii="Arial" w:hAnsi="Arial" w:cs="Arial"/>
                <w:i/>
                <w:sz w:val="20"/>
                <w:szCs w:val="20"/>
              </w:rPr>
              <w:t>Flexible approach to working hours. Friendly and approachable manner.</w:t>
            </w:r>
            <w:r w:rsidR="003C1C0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C1C05">
              <w:rPr>
                <w:rFonts w:ascii="Arial" w:hAnsi="Arial" w:cs="Arial"/>
                <w:i/>
                <w:sz w:val="20"/>
                <w:szCs w:val="20"/>
              </w:rPr>
              <w:t>Ability to work under pressure and to strict deadlines</w:t>
            </w:r>
            <w:r w:rsidR="003C1C05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3C1C05">
              <w:rPr>
                <w:rFonts w:ascii="Arial" w:hAnsi="Arial" w:cs="Arial"/>
                <w:i/>
                <w:sz w:val="20"/>
                <w:szCs w:val="20"/>
              </w:rPr>
              <w:t>Accuracy and attention to detail.</w:t>
            </w:r>
            <w:r w:rsidR="003C1C05">
              <w:rPr>
                <w:rFonts w:ascii="Arial" w:hAnsi="Arial" w:cs="Arial"/>
                <w:i/>
                <w:sz w:val="20"/>
                <w:szCs w:val="20"/>
              </w:rPr>
              <w:t xml:space="preserve">  An understanding of the core values of Advice NI.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521C5F" w:rsidRPr="00D56387" w:rsidRDefault="00521C5F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521C5F" w:rsidRDefault="00D56387" w:rsidP="00D5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A08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OTHER</w:t>
            </w:r>
            <w:r w:rsidRPr="00521C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</w:t>
            </w:r>
            <w:r w:rsidRPr="00521C5F">
              <w:rPr>
                <w:rFonts w:ascii="Arial" w:eastAsia="Times New Roman" w:hAnsi="Arial" w:cs="Arial"/>
                <w:sz w:val="20"/>
                <w:szCs w:val="20"/>
              </w:rPr>
              <w:t>Current driving license and access to car – Yes/No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  <w:tr w:rsidR="00D56387" w:rsidRPr="00D56387" w:rsidTr="00F54964">
        <w:tc>
          <w:tcPr>
            <w:tcW w:w="10740" w:type="dxa"/>
          </w:tcPr>
          <w:p w:rsidR="00D56387" w:rsidRPr="00D56387" w:rsidRDefault="00D56387" w:rsidP="00D56387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lastRenderedPageBreak/>
              <w:t>REFEREES</w:t>
            </w:r>
          </w:p>
        </w:tc>
      </w:tr>
      <w:tr w:rsidR="00D56387" w:rsidRPr="00D56387" w:rsidTr="00F54964">
        <w:tc>
          <w:tcPr>
            <w:tcW w:w="10740" w:type="dxa"/>
          </w:tcPr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val="en-US"/>
              </w:rPr>
              <w:t>All offers of employment are subject to receipt of two satisfactory written references,</w:t>
            </w:r>
            <w:r w:rsidRPr="00D56387">
              <w:rPr>
                <w:rFonts w:ascii="Arial Narrow" w:eastAsia="Times New Roman" w:hAnsi="Arial Narrow" w:cs="Arial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D56387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val="en-US"/>
              </w:rPr>
              <w:t xml:space="preserve">one of whom should be your current employer and/ or </w:t>
            </w:r>
            <w:r w:rsidRPr="00D56387">
              <w:rPr>
                <w:rFonts w:ascii="Arial Narrow" w:eastAsia="Times New Roman" w:hAnsi="Arial Narrow" w:cs="Arial"/>
                <w:bCs/>
                <w:iCs/>
                <w:sz w:val="24"/>
                <w:szCs w:val="24"/>
                <w:lang w:val="en-US"/>
              </w:rPr>
              <w:t xml:space="preserve">your most recent employer/s. In some instances and with prior agreement with Human Resources, we may accept an academic reference or a reference gained in a voluntary capacity. 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1       Name:         ____________________________________________________________________________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Address:     ____________________________________________________________________________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____________________________________________________________________________ 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Telephone No:   _______________________________________________________________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Position:       ____________________________________________________________________________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2      Name:          ____________________________________________________________________________ 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Address:      ____________________________________________________________________________  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____________________________________________________________________________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Telephone No:   _______________________________________________________________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Position:       ____________________________________________________________________________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These referees may be approached if you are shortlisted for interview, unless you specify otherwise.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D56387" w:rsidRPr="00D56387" w:rsidRDefault="00D56387" w:rsidP="00D5638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Style w:val="TableGrid"/>
        <w:tblW w:w="10740" w:type="dxa"/>
        <w:tblLook w:val="01E0" w:firstRow="1" w:lastRow="1" w:firstColumn="1" w:lastColumn="1" w:noHBand="0" w:noVBand="0"/>
      </w:tblPr>
      <w:tblGrid>
        <w:gridCol w:w="10740"/>
      </w:tblGrid>
      <w:tr w:rsidR="00D56387" w:rsidRPr="00D56387" w:rsidTr="00F54964">
        <w:tc>
          <w:tcPr>
            <w:tcW w:w="10740" w:type="dxa"/>
          </w:tcPr>
          <w:p w:rsidR="00D56387" w:rsidRPr="00D56387" w:rsidRDefault="00D56387" w:rsidP="00D56387">
            <w:pPr>
              <w:rPr>
                <w:rFonts w:ascii="Arial Narrow" w:hAnsi="Arial Narrow"/>
                <w:sz w:val="24"/>
                <w:lang w:val="en-US"/>
              </w:rPr>
            </w:pPr>
            <w:r w:rsidRPr="00D56387">
              <w:rPr>
                <w:rFonts w:ascii="Arial Narrow" w:hAnsi="Arial Narrow"/>
                <w:sz w:val="24"/>
                <w:lang w:val="en-US"/>
              </w:rPr>
              <w:t xml:space="preserve"> Are you eligible to work in the UK :                                   YES        </w:t>
            </w:r>
            <w:r w:rsidRPr="00D56387">
              <w:rPr>
                <w:rFonts w:ascii="Arial Narrow" w:hAnsi="Arial Narrow"/>
                <w:sz w:val="44"/>
                <w:szCs w:val="44"/>
                <w:lang w:val="en-US"/>
              </w:rPr>
              <w:t>□</w:t>
            </w:r>
            <w:r w:rsidRPr="00D56387">
              <w:rPr>
                <w:rFonts w:ascii="Arial Narrow" w:hAnsi="Arial Narrow"/>
                <w:sz w:val="24"/>
                <w:lang w:val="en-US"/>
              </w:rPr>
              <w:t xml:space="preserve">                                NO        </w:t>
            </w:r>
            <w:r w:rsidRPr="00D56387">
              <w:rPr>
                <w:rFonts w:ascii="Arial Narrow" w:hAnsi="Arial Narrow"/>
                <w:sz w:val="44"/>
                <w:szCs w:val="44"/>
                <w:lang w:val="en-US"/>
              </w:rPr>
              <w:t>□</w:t>
            </w:r>
            <w:r w:rsidRPr="00D56387">
              <w:rPr>
                <w:rFonts w:ascii="Arial Narrow" w:hAnsi="Arial Narrow"/>
                <w:sz w:val="24"/>
                <w:lang w:val="en-US"/>
              </w:rPr>
              <w:t xml:space="preserve">                           </w:t>
            </w:r>
          </w:p>
          <w:p w:rsidR="00D56387" w:rsidRPr="00D56387" w:rsidRDefault="00D56387" w:rsidP="00D56387">
            <w:pPr>
              <w:ind w:left="-142"/>
              <w:rPr>
                <w:rFonts w:ascii="Arial Narrow" w:hAnsi="Arial Narrow"/>
                <w:sz w:val="24"/>
                <w:lang w:val="en-US"/>
              </w:rPr>
            </w:pPr>
            <w:r w:rsidRPr="00D56387">
              <w:rPr>
                <w:rFonts w:ascii="Arial Narrow" w:hAnsi="Arial Narrow"/>
                <w:sz w:val="24"/>
                <w:lang w:val="en-US"/>
              </w:rPr>
              <w:t xml:space="preserve">   You will be required to provide documentation to support this claim (under Section 8 of the Asylum and Immigration Act</w:t>
            </w:r>
          </w:p>
          <w:p w:rsidR="00D56387" w:rsidRPr="00D56387" w:rsidRDefault="00D56387" w:rsidP="00D56387">
            <w:pPr>
              <w:ind w:left="-142"/>
              <w:rPr>
                <w:rFonts w:ascii="Arial Narrow" w:hAnsi="Arial Narrow"/>
                <w:sz w:val="24"/>
                <w:lang w:val="en-US"/>
              </w:rPr>
            </w:pPr>
            <w:r w:rsidRPr="00D56387">
              <w:rPr>
                <w:rFonts w:ascii="Arial Narrow" w:hAnsi="Arial Narrow"/>
                <w:sz w:val="24"/>
                <w:lang w:val="en-US"/>
              </w:rPr>
              <w:t>.   1996) if you are offered the post.</w:t>
            </w:r>
          </w:p>
          <w:p w:rsidR="00D56387" w:rsidRPr="00D56387" w:rsidRDefault="00D56387" w:rsidP="00D56387">
            <w:pPr>
              <w:ind w:left="-142"/>
              <w:jc w:val="center"/>
              <w:rPr>
                <w:rFonts w:ascii="Arial Narrow" w:hAnsi="Arial Narrow"/>
                <w:sz w:val="24"/>
                <w:lang w:val="en-US"/>
              </w:rPr>
            </w:pPr>
          </w:p>
        </w:tc>
      </w:tr>
    </w:tbl>
    <w:p w:rsidR="00D56387" w:rsidRPr="00D56387" w:rsidRDefault="00D56387" w:rsidP="00D563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Style w:val="TableGrid"/>
        <w:tblW w:w="10740" w:type="dxa"/>
        <w:tblLook w:val="01E0" w:firstRow="1" w:lastRow="1" w:firstColumn="1" w:lastColumn="1" w:noHBand="0" w:noVBand="0"/>
      </w:tblPr>
      <w:tblGrid>
        <w:gridCol w:w="10740"/>
      </w:tblGrid>
      <w:tr w:rsidR="00D56387" w:rsidRPr="00D56387" w:rsidTr="00F54964">
        <w:tc>
          <w:tcPr>
            <w:tcW w:w="10740" w:type="dxa"/>
          </w:tcPr>
          <w:p w:rsidR="00D56387" w:rsidRPr="00D56387" w:rsidRDefault="00D56387" w:rsidP="00D56387">
            <w:pPr>
              <w:rPr>
                <w:rFonts w:ascii="Arial Narrow" w:hAnsi="Arial Narrow"/>
                <w:bCs/>
                <w:iCs/>
                <w:sz w:val="24"/>
                <w:szCs w:val="24"/>
                <w:lang w:val="en-US"/>
              </w:rPr>
            </w:pPr>
            <w:r w:rsidRPr="00D56387">
              <w:rPr>
                <w:rFonts w:ascii="Arial Narrow" w:hAnsi="Arial Narrow"/>
                <w:bCs/>
                <w:iCs/>
                <w:sz w:val="24"/>
                <w:szCs w:val="24"/>
                <w:lang w:val="en-US"/>
              </w:rPr>
              <w:t>Have you ever been convicted of a criminal offence?</w:t>
            </w:r>
          </w:p>
          <w:p w:rsidR="00D56387" w:rsidRPr="00D56387" w:rsidRDefault="00D56387" w:rsidP="00D56387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D56387">
              <w:rPr>
                <w:rFonts w:ascii="Arial Narrow" w:hAnsi="Arial Narrow"/>
                <w:sz w:val="24"/>
                <w:szCs w:val="24"/>
                <w:lang w:val="en-US"/>
              </w:rPr>
              <w:t>(</w:t>
            </w:r>
            <w:r w:rsidRPr="00D56387">
              <w:rPr>
                <w:rFonts w:ascii="Arial Narrow" w:hAnsi="Arial Narrow" w:cs="Arial"/>
                <w:sz w:val="24"/>
                <w:szCs w:val="24"/>
                <w:lang w:val="en-US"/>
              </w:rPr>
              <w:t>Exclude convictions which are spent under the Rehabilitation of offenders (N.I. Order 1978).</w:t>
            </w:r>
          </w:p>
          <w:p w:rsidR="00D56387" w:rsidRPr="00D56387" w:rsidRDefault="00D56387" w:rsidP="00D5638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56387">
              <w:rPr>
                <w:rFonts w:ascii="Arial Narrow" w:hAnsi="Arial Narrow"/>
                <w:sz w:val="24"/>
                <w:lang w:val="en-US"/>
              </w:rPr>
              <w:t xml:space="preserve">YES        </w:t>
            </w:r>
            <w:r w:rsidRPr="00D56387">
              <w:rPr>
                <w:rFonts w:ascii="Arial Narrow" w:hAnsi="Arial Narrow"/>
                <w:sz w:val="44"/>
                <w:szCs w:val="44"/>
                <w:lang w:val="en-US"/>
              </w:rPr>
              <w:t>□</w:t>
            </w:r>
            <w:r w:rsidRPr="00D56387">
              <w:rPr>
                <w:rFonts w:ascii="Arial Narrow" w:hAnsi="Arial Narrow"/>
                <w:sz w:val="24"/>
                <w:lang w:val="en-US"/>
              </w:rPr>
              <w:t xml:space="preserve">                                NO        </w:t>
            </w:r>
            <w:r w:rsidRPr="00D56387">
              <w:rPr>
                <w:rFonts w:ascii="Arial Narrow" w:hAnsi="Arial Narrow"/>
                <w:sz w:val="44"/>
                <w:szCs w:val="44"/>
                <w:lang w:val="en-US"/>
              </w:rPr>
              <w:t>□</w:t>
            </w:r>
            <w:r w:rsidRPr="00D56387">
              <w:rPr>
                <w:rFonts w:ascii="Arial Narrow" w:hAnsi="Arial Narrow"/>
                <w:sz w:val="24"/>
                <w:lang w:val="en-US"/>
              </w:rPr>
              <w:t xml:space="preserve">                           </w:t>
            </w:r>
          </w:p>
        </w:tc>
      </w:tr>
    </w:tbl>
    <w:p w:rsidR="00D56387" w:rsidRPr="00D56387" w:rsidRDefault="00D56387" w:rsidP="00D5638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D56387" w:rsidRPr="00D56387" w:rsidTr="00F54964">
        <w:tc>
          <w:tcPr>
            <w:tcW w:w="10740" w:type="dxa"/>
          </w:tcPr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DECLARATION     </w:t>
            </w: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I declare that the information set forth in this application form is, to the best of my     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    </w:t>
            </w:r>
            <w:proofErr w:type="gramStart"/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knowledge</w:t>
            </w:r>
            <w:proofErr w:type="gramEnd"/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, true and complete.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    Signature:   ____________________________________________________________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    Date:           ____________________________________________________________</w:t>
            </w:r>
          </w:p>
          <w:p w:rsidR="00D56387" w:rsidRPr="00D56387" w:rsidRDefault="00D56387" w:rsidP="00D563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D56387" w:rsidRPr="00D56387" w:rsidRDefault="00D56387" w:rsidP="00D5638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D56387" w:rsidRPr="00D56387" w:rsidRDefault="00D56387" w:rsidP="00D5638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D56387" w:rsidRPr="00D56387" w:rsidTr="00F54964">
        <w:tc>
          <w:tcPr>
            <w:tcW w:w="10740" w:type="dxa"/>
          </w:tcPr>
          <w:p w:rsidR="00D56387" w:rsidRPr="00D56387" w:rsidRDefault="00D56387" w:rsidP="00D563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PLEASE RETURN TO:</w:t>
            </w:r>
          </w:p>
          <w:p w:rsidR="00D56387" w:rsidRPr="00D56387" w:rsidRDefault="00D56387" w:rsidP="00D563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D5638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recruitment@adviceni.net</w:t>
            </w:r>
          </w:p>
          <w:p w:rsidR="00D56387" w:rsidRPr="00D56387" w:rsidRDefault="00D56387" w:rsidP="00D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D56387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Head of Resources</w:t>
            </w:r>
          </w:p>
          <w:p w:rsidR="00D56387" w:rsidRPr="00D56387" w:rsidRDefault="00D56387" w:rsidP="00D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D56387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Advice NI</w:t>
            </w:r>
          </w:p>
          <w:p w:rsidR="00D56387" w:rsidRPr="00D56387" w:rsidRDefault="00D56387" w:rsidP="00D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D56387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1 </w:t>
            </w:r>
            <w:proofErr w:type="spellStart"/>
            <w:r w:rsidRPr="00D56387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Rushfield</w:t>
            </w:r>
            <w:proofErr w:type="spellEnd"/>
            <w:r w:rsidRPr="00D56387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Avenue</w:t>
            </w:r>
          </w:p>
          <w:p w:rsidR="00D56387" w:rsidRPr="00D56387" w:rsidRDefault="00D56387" w:rsidP="00D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D56387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Belfast BT7 3FP</w:t>
            </w:r>
          </w:p>
          <w:p w:rsidR="00D56387" w:rsidRPr="00D56387" w:rsidRDefault="00D56387" w:rsidP="00D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D56387" w:rsidRPr="00D56387" w:rsidRDefault="00D56387" w:rsidP="00D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D56387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Email signed applications will be accepted (followed by hard copy in post)</w:t>
            </w:r>
          </w:p>
        </w:tc>
      </w:tr>
    </w:tbl>
    <w:p w:rsidR="00D56387" w:rsidRPr="00D56387" w:rsidRDefault="00D56387" w:rsidP="00D5638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D56387" w:rsidRPr="00D56387" w:rsidRDefault="00D56387" w:rsidP="00D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D56387" w:rsidRPr="00D56387" w:rsidRDefault="00D56387" w:rsidP="00D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D56387" w:rsidRPr="00D56387" w:rsidRDefault="00D56387" w:rsidP="00D56387"/>
    <w:p w:rsidR="002D4E19" w:rsidRDefault="0048596C"/>
    <w:sectPr w:rsidR="002D4E19" w:rsidSect="005572B1">
      <w:headerReference w:type="default" r:id="rId7"/>
      <w:footerReference w:type="default" r:id="rId8"/>
      <w:pgSz w:w="12240" w:h="15840"/>
      <w:pgMar w:top="454" w:right="1474" w:bottom="45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D17" w:rsidRDefault="00140D17">
      <w:pPr>
        <w:spacing w:after="0" w:line="240" w:lineRule="auto"/>
      </w:pPr>
      <w:r>
        <w:separator/>
      </w:r>
    </w:p>
  </w:endnote>
  <w:endnote w:type="continuationSeparator" w:id="0">
    <w:p w:rsidR="00140D17" w:rsidRDefault="0014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134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4EAF" w:rsidRDefault="00B262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9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D4EAF" w:rsidRDefault="004859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D17" w:rsidRDefault="00140D17">
      <w:pPr>
        <w:spacing w:after="0" w:line="240" w:lineRule="auto"/>
      </w:pPr>
      <w:r>
        <w:separator/>
      </w:r>
    </w:p>
  </w:footnote>
  <w:footnote w:type="continuationSeparator" w:id="0">
    <w:p w:rsidR="00140D17" w:rsidRDefault="00140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AF" w:rsidRPr="007D4EAF" w:rsidRDefault="00B2620C" w:rsidP="007D4EA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0FED9C6" wp14:editId="3BF55F91">
          <wp:simplePos x="0" y="0"/>
          <wp:positionH relativeFrom="margin">
            <wp:posOffset>5393690</wp:posOffset>
          </wp:positionH>
          <wp:positionV relativeFrom="margin">
            <wp:posOffset>-603885</wp:posOffset>
          </wp:positionV>
          <wp:extent cx="1476375" cy="606425"/>
          <wp:effectExtent l="0" t="0" r="952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87"/>
    <w:rsid w:val="00140D17"/>
    <w:rsid w:val="001F6C6F"/>
    <w:rsid w:val="002A0899"/>
    <w:rsid w:val="003055F1"/>
    <w:rsid w:val="003C1C05"/>
    <w:rsid w:val="003E7187"/>
    <w:rsid w:val="0048596C"/>
    <w:rsid w:val="004E051A"/>
    <w:rsid w:val="00521C5F"/>
    <w:rsid w:val="00593F79"/>
    <w:rsid w:val="0083371A"/>
    <w:rsid w:val="00833988"/>
    <w:rsid w:val="00A43DD2"/>
    <w:rsid w:val="00A664DC"/>
    <w:rsid w:val="00B2620C"/>
    <w:rsid w:val="00BE6A73"/>
    <w:rsid w:val="00C34141"/>
    <w:rsid w:val="00C34577"/>
    <w:rsid w:val="00D56387"/>
    <w:rsid w:val="00E46228"/>
    <w:rsid w:val="00E7070B"/>
    <w:rsid w:val="00EC560B"/>
    <w:rsid w:val="00F51644"/>
    <w:rsid w:val="00FA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6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387"/>
  </w:style>
  <w:style w:type="paragraph" w:styleId="Footer">
    <w:name w:val="footer"/>
    <w:basedOn w:val="Normal"/>
    <w:link w:val="FooterChar"/>
    <w:uiPriority w:val="99"/>
    <w:semiHidden/>
    <w:unhideWhenUsed/>
    <w:rsid w:val="00D56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387"/>
  </w:style>
  <w:style w:type="table" w:styleId="TableGrid">
    <w:name w:val="Table Grid"/>
    <w:basedOn w:val="TableNormal"/>
    <w:rsid w:val="00D5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07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6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387"/>
  </w:style>
  <w:style w:type="paragraph" w:styleId="Footer">
    <w:name w:val="footer"/>
    <w:basedOn w:val="Normal"/>
    <w:link w:val="FooterChar"/>
    <w:uiPriority w:val="99"/>
    <w:semiHidden/>
    <w:unhideWhenUsed/>
    <w:rsid w:val="00D56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387"/>
  </w:style>
  <w:style w:type="table" w:styleId="TableGrid">
    <w:name w:val="Table Grid"/>
    <w:basedOn w:val="TableNormal"/>
    <w:rsid w:val="00D5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0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Mulligan</dc:creator>
  <cp:lastModifiedBy>Kathleen Mulligan</cp:lastModifiedBy>
  <cp:revision>19</cp:revision>
  <dcterms:created xsi:type="dcterms:W3CDTF">2017-02-09T10:14:00Z</dcterms:created>
  <dcterms:modified xsi:type="dcterms:W3CDTF">2017-02-10T09:30:00Z</dcterms:modified>
</cp:coreProperties>
</file>