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5B7C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3F444143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68D067DF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5C35938B" w14:textId="5CF0E1AE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196A9744" w14:textId="200EBBF6" w:rsidR="00F53895" w:rsidRDefault="001B31FD" w:rsidP="001B3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482D85" wp14:editId="7AE666A9">
            <wp:simplePos x="0" y="0"/>
            <wp:positionH relativeFrom="column">
              <wp:posOffset>328295</wp:posOffset>
            </wp:positionH>
            <wp:positionV relativeFrom="paragraph">
              <wp:posOffset>10795</wp:posOffset>
            </wp:positionV>
            <wp:extent cx="93345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31F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244A0C7" wp14:editId="0B937254">
            <wp:extent cx="398081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31656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28C6343C" w14:textId="74C3F181" w:rsidR="00F53895" w:rsidRPr="001B31FD" w:rsidRDefault="001B31FD" w:rsidP="001B31F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  <w:r w:rsidRPr="009740DF">
        <w:rPr>
          <w:b/>
          <w:bCs/>
        </w:rPr>
        <w:t>SUPPORTING THOSE AFFECTED BY SUICIDE</w:t>
      </w:r>
    </w:p>
    <w:p w14:paraId="5282DF16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1F8192D1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5B34B35A" w14:textId="77777777" w:rsidR="00F53895" w:rsidRDefault="00F53895" w:rsidP="004A1E7D">
      <w:pPr>
        <w:rPr>
          <w:rFonts w:ascii="Arial" w:hAnsi="Arial" w:cs="Arial"/>
          <w:b/>
          <w:sz w:val="32"/>
          <w:szCs w:val="32"/>
        </w:rPr>
      </w:pPr>
    </w:p>
    <w:p w14:paraId="5BE85762" w14:textId="4E972B4E" w:rsidR="00D97D7F" w:rsidRPr="004A1E7D" w:rsidRDefault="00F53895" w:rsidP="004A1E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MANGAMENT COMMITTEE</w:t>
      </w:r>
      <w:r w:rsidR="0046095F">
        <w:rPr>
          <w:rFonts w:ascii="Arial" w:hAnsi="Arial" w:cs="Arial"/>
          <w:b/>
          <w:sz w:val="32"/>
          <w:szCs w:val="32"/>
        </w:rPr>
        <w:t>/VOLUNTEER</w:t>
      </w:r>
      <w:r w:rsidR="004A1E7D">
        <w:rPr>
          <w:rFonts w:ascii="Arial" w:hAnsi="Arial" w:cs="Arial"/>
          <w:b/>
          <w:sz w:val="32"/>
          <w:szCs w:val="32"/>
        </w:rPr>
        <w:t xml:space="preserve"> </w:t>
      </w:r>
      <w:r w:rsidR="00D97D7F" w:rsidRPr="004A1E7D">
        <w:rPr>
          <w:rFonts w:ascii="Arial" w:hAnsi="Arial" w:cs="Arial"/>
          <w:b/>
          <w:sz w:val="32"/>
          <w:szCs w:val="32"/>
        </w:rPr>
        <w:t>APPLICATION FORM</w:t>
      </w:r>
    </w:p>
    <w:p w14:paraId="7B6D4482" w14:textId="77777777" w:rsidR="00494E32" w:rsidRPr="004A1E7D" w:rsidRDefault="00494E32" w:rsidP="004A1E7D">
      <w:pPr>
        <w:rPr>
          <w:rFonts w:ascii="Arial" w:hAnsi="Arial" w:cs="Arial"/>
          <w:sz w:val="32"/>
          <w:szCs w:val="32"/>
        </w:rPr>
      </w:pPr>
    </w:p>
    <w:p w14:paraId="29EA1D5F" w14:textId="0C1B786D" w:rsidR="001F3B1C" w:rsidRDefault="006D2EF5" w:rsidP="00733EEA">
      <w:pPr>
        <w:spacing w:line="276" w:lineRule="auto"/>
        <w:rPr>
          <w:rFonts w:ascii="Arial" w:hAnsi="Arial" w:cs="Arial"/>
        </w:rPr>
      </w:pPr>
      <w:r w:rsidRPr="004A1E7D">
        <w:rPr>
          <w:rFonts w:ascii="Arial" w:hAnsi="Arial" w:cs="Arial"/>
        </w:rPr>
        <w:t>Please take time to read the role descriptions, person specification provided.</w:t>
      </w:r>
    </w:p>
    <w:p w14:paraId="15759FF4" w14:textId="77777777" w:rsidR="004A1E7D" w:rsidRDefault="004A1E7D" w:rsidP="00733EE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854"/>
      </w:tblGrid>
      <w:tr w:rsidR="004A1E7D" w14:paraId="4F8829FB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1055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  <w:r w:rsidRPr="004A1E7D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8044" w:type="dxa"/>
            <w:tcBorders>
              <w:top w:val="nil"/>
              <w:left w:val="nil"/>
              <w:right w:val="nil"/>
            </w:tcBorders>
            <w:vAlign w:val="center"/>
          </w:tcPr>
          <w:p w14:paraId="1E2D6BAA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3030B946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F5821" w14:textId="77777777" w:rsidR="004A1E7D" w:rsidRPr="004A1E7D" w:rsidRDefault="008E7328" w:rsidP="005D7E8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</w:t>
            </w:r>
            <w:r w:rsidR="004A1E7D" w:rsidRPr="004A1E7D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08A4AA95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0466F76E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6D2C" w14:textId="691C0C54" w:rsidR="004A1E7D" w:rsidRPr="004A1E7D" w:rsidRDefault="00F53895" w:rsidP="005D7E8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4A1E7D" w:rsidRPr="004A1E7D">
              <w:rPr>
                <w:rFonts w:ascii="Arial" w:hAnsi="Arial" w:cs="Arial"/>
                <w:b/>
              </w:rPr>
              <w:t>of Birth: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3AA91A69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764006B5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DCCC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  <w:r w:rsidRPr="004A1E7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09D973E6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05676D77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4AE3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039BA722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0A810466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24DA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  <w:r w:rsidRPr="004A1E7D">
              <w:rPr>
                <w:rFonts w:ascii="Arial" w:hAnsi="Arial" w:cs="Arial"/>
                <w:b/>
              </w:rPr>
              <w:t>Home Tel No: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6A95A8FE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567C0FA4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74A8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  <w:r w:rsidRPr="004A1E7D">
              <w:rPr>
                <w:rFonts w:ascii="Arial" w:hAnsi="Arial" w:cs="Arial"/>
                <w:b/>
              </w:rPr>
              <w:t>Mobile Tel No: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1791FBF8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1E7D" w14:paraId="2BFA62EB" w14:textId="77777777" w:rsidTr="005D7E8C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E968" w14:textId="77777777" w:rsidR="004A1E7D" w:rsidRPr="004A1E7D" w:rsidRDefault="004A1E7D" w:rsidP="005D7E8C">
            <w:pPr>
              <w:spacing w:line="276" w:lineRule="auto"/>
              <w:rPr>
                <w:rFonts w:ascii="Arial" w:hAnsi="Arial" w:cs="Arial"/>
                <w:b/>
              </w:rPr>
            </w:pPr>
            <w:r w:rsidRPr="004A1E7D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044" w:type="dxa"/>
            <w:tcBorders>
              <w:left w:val="nil"/>
              <w:right w:val="nil"/>
            </w:tcBorders>
            <w:vAlign w:val="center"/>
          </w:tcPr>
          <w:p w14:paraId="36B72B06" w14:textId="77777777" w:rsidR="004A1E7D" w:rsidRDefault="004A1E7D" w:rsidP="004A1E7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B18DC3" w14:textId="77777777" w:rsidR="00494E32" w:rsidRPr="008E7328" w:rsidRDefault="00494E32" w:rsidP="00733EEA">
      <w:pPr>
        <w:spacing w:line="276" w:lineRule="auto"/>
        <w:rPr>
          <w:rFonts w:ascii="Arial" w:hAnsi="Arial" w:cs="Arial"/>
        </w:rPr>
      </w:pPr>
    </w:p>
    <w:p w14:paraId="04EC493F" w14:textId="77777777" w:rsidR="00733EEA" w:rsidRPr="008E7328" w:rsidRDefault="00733EEA" w:rsidP="00733EEA">
      <w:pPr>
        <w:spacing w:line="276" w:lineRule="auto"/>
        <w:rPr>
          <w:rFonts w:ascii="Arial" w:hAnsi="Arial" w:cs="Arial"/>
        </w:rPr>
      </w:pPr>
    </w:p>
    <w:p w14:paraId="77C2A3F7" w14:textId="0FD16EEC" w:rsidR="000A734B" w:rsidRDefault="006D2EF5" w:rsidP="00733EEA">
      <w:pPr>
        <w:spacing w:line="276" w:lineRule="auto"/>
        <w:rPr>
          <w:rFonts w:ascii="Arial" w:hAnsi="Arial" w:cs="Arial"/>
        </w:rPr>
      </w:pPr>
      <w:r w:rsidRPr="008E7328">
        <w:rPr>
          <w:rFonts w:ascii="Arial" w:hAnsi="Arial" w:cs="Arial"/>
        </w:rPr>
        <w:t>When completing the application form</w:t>
      </w:r>
      <w:r w:rsidR="005A3F57" w:rsidRPr="008E7328">
        <w:rPr>
          <w:rFonts w:ascii="Arial" w:hAnsi="Arial" w:cs="Arial"/>
        </w:rPr>
        <w:t>,</w:t>
      </w:r>
      <w:r w:rsidRPr="008E7328">
        <w:rPr>
          <w:rFonts w:ascii="Arial" w:hAnsi="Arial" w:cs="Arial"/>
        </w:rPr>
        <w:t xml:space="preserve"> if using a computer please use font size 12; if </w:t>
      </w:r>
      <w:r w:rsidR="00C57F33">
        <w:rPr>
          <w:rFonts w:ascii="Arial" w:hAnsi="Arial" w:cs="Arial"/>
        </w:rPr>
        <w:t>h</w:t>
      </w:r>
      <w:r w:rsidRPr="008E7328">
        <w:rPr>
          <w:rFonts w:ascii="Arial" w:hAnsi="Arial" w:cs="Arial"/>
        </w:rPr>
        <w:t>andwriting the application please use black ink and legibl</w:t>
      </w:r>
      <w:r w:rsidR="005A3F57" w:rsidRPr="008E7328">
        <w:rPr>
          <w:rFonts w:ascii="Arial" w:hAnsi="Arial" w:cs="Arial"/>
        </w:rPr>
        <w:t>e</w:t>
      </w:r>
      <w:r w:rsidR="00577EDC" w:rsidRPr="008E7328">
        <w:rPr>
          <w:rFonts w:ascii="Arial" w:hAnsi="Arial" w:cs="Arial"/>
        </w:rPr>
        <w:t xml:space="preserve"> writing.</w:t>
      </w:r>
      <w:r w:rsidRPr="008E7328">
        <w:rPr>
          <w:rFonts w:ascii="Arial" w:hAnsi="Arial" w:cs="Arial"/>
        </w:rPr>
        <w:t xml:space="preserve"> </w:t>
      </w:r>
    </w:p>
    <w:p w14:paraId="7099046F" w14:textId="394C1913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376AC665" w14:textId="1649D807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29F13506" w14:textId="258BEEAA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044FAE2D" w14:textId="7FD9B395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5DCB6705" w14:textId="5F3C0973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1D436A6E" w14:textId="3E56B5C8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1F889FDC" w14:textId="57698B78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07185E8D" w14:textId="4CF00689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2F37A244" w14:textId="0458E525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615B7922" w14:textId="0D42EC24" w:rsidR="00F53895" w:rsidRDefault="00F53895" w:rsidP="00733EEA">
      <w:pPr>
        <w:spacing w:line="276" w:lineRule="auto"/>
        <w:rPr>
          <w:rFonts w:ascii="Arial" w:hAnsi="Arial" w:cs="Arial"/>
        </w:rPr>
      </w:pPr>
    </w:p>
    <w:p w14:paraId="5B69CBF0" w14:textId="77777777" w:rsidR="00F53895" w:rsidRPr="008E7328" w:rsidRDefault="00F53895" w:rsidP="00733EEA">
      <w:pPr>
        <w:spacing w:line="276" w:lineRule="auto"/>
        <w:rPr>
          <w:rFonts w:ascii="Arial" w:hAnsi="Arial" w:cs="Arial"/>
        </w:rPr>
      </w:pPr>
    </w:p>
    <w:p w14:paraId="01192FC6" w14:textId="77777777" w:rsidR="00733EEA" w:rsidRPr="008E7328" w:rsidRDefault="00733EEA" w:rsidP="00733EE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56"/>
      </w:tblGrid>
      <w:tr w:rsidR="00577EDC" w:rsidRPr="00904769" w14:paraId="4781638F" w14:textId="77777777" w:rsidTr="00C57F33">
        <w:tc>
          <w:tcPr>
            <w:tcW w:w="1045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E4A67EA" w14:textId="77777777" w:rsidR="00577EDC" w:rsidRPr="00E05C25" w:rsidRDefault="00577EDC" w:rsidP="00E05C2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5C25">
              <w:rPr>
                <w:rFonts w:ascii="Arial" w:hAnsi="Arial" w:cs="Arial"/>
                <w:b/>
                <w:sz w:val="28"/>
                <w:szCs w:val="28"/>
              </w:rPr>
              <w:t>SECTION 1: BACKGROUND</w:t>
            </w:r>
          </w:p>
        </w:tc>
      </w:tr>
      <w:tr w:rsidR="00E05C25" w:rsidRPr="006864B7" w14:paraId="16B6A776" w14:textId="77777777" w:rsidTr="00C57F33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54B4D" w14:textId="77777777" w:rsidR="00E05C25" w:rsidRPr="00E05C25" w:rsidRDefault="00E05C25" w:rsidP="00E05C25">
            <w:pPr>
              <w:tabs>
                <w:tab w:val="left" w:pos="4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E05C25">
              <w:rPr>
                <w:rFonts w:ascii="Arial" w:hAnsi="Arial" w:cs="Arial"/>
                <w:b/>
                <w:sz w:val="28"/>
                <w:szCs w:val="28"/>
              </w:rPr>
              <w:lastRenderedPageBreak/>
              <w:t>1.</w:t>
            </w:r>
            <w:r w:rsidRPr="00E05C25">
              <w:rPr>
                <w:rFonts w:ascii="Arial" w:hAnsi="Arial" w:cs="Arial"/>
                <w:b/>
                <w:sz w:val="28"/>
                <w:szCs w:val="28"/>
              </w:rPr>
              <w:tab/>
              <w:t>Employment History</w:t>
            </w:r>
          </w:p>
        </w:tc>
      </w:tr>
      <w:tr w:rsidR="0008292E" w:rsidRPr="006864B7" w14:paraId="34DC564F" w14:textId="77777777" w:rsidTr="00C57F33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30F37" w14:textId="77777777" w:rsidR="0008292E" w:rsidRPr="006864B7" w:rsidRDefault="0008292E" w:rsidP="00E05C25">
            <w:pPr>
              <w:rPr>
                <w:rFonts w:ascii="Arial" w:hAnsi="Arial" w:cs="Arial"/>
              </w:rPr>
            </w:pPr>
            <w:r w:rsidRPr="006864B7">
              <w:rPr>
                <w:rFonts w:ascii="Arial" w:hAnsi="Arial" w:cs="Arial"/>
              </w:rPr>
              <w:t>Please set out your employment experience over the past 10 years, giving details of dates, your employer and a brief outline of your role and responsibilities.</w:t>
            </w:r>
          </w:p>
          <w:p w14:paraId="3FAB9768" w14:textId="77777777" w:rsidR="0008292E" w:rsidRPr="006864B7" w:rsidRDefault="0008292E" w:rsidP="00E05C25">
            <w:pPr>
              <w:rPr>
                <w:rFonts w:ascii="Arial" w:hAnsi="Arial" w:cs="Arial"/>
              </w:rPr>
            </w:pPr>
            <w:r w:rsidRPr="006864B7">
              <w:rPr>
                <w:rFonts w:ascii="Arial" w:hAnsi="Arial" w:cs="Arial"/>
                <w:b/>
                <w:i/>
              </w:rPr>
              <w:t xml:space="preserve">Note:  </w:t>
            </w:r>
            <w:r w:rsidRPr="006864B7">
              <w:rPr>
                <w:rFonts w:ascii="Arial" w:hAnsi="Arial" w:cs="Arial"/>
              </w:rPr>
              <w:t>If paid work experience is not relevant then please tell us about any volunteer roles.</w:t>
            </w:r>
          </w:p>
        </w:tc>
      </w:tr>
      <w:tr w:rsidR="0008292E" w:rsidRPr="00904769" w14:paraId="43218AF5" w14:textId="77777777" w:rsidTr="00F53895">
        <w:trPr>
          <w:trHeight w:val="8760"/>
        </w:trPr>
        <w:tc>
          <w:tcPr>
            <w:tcW w:w="10456" w:type="dxa"/>
            <w:shd w:val="clear" w:color="auto" w:fill="auto"/>
          </w:tcPr>
          <w:p w14:paraId="03E7F343" w14:textId="77777777" w:rsidR="0008292E" w:rsidRPr="00904769" w:rsidRDefault="0008292E" w:rsidP="0008292E">
            <w:pPr>
              <w:rPr>
                <w:rFonts w:ascii="Arial" w:hAnsi="Arial" w:cs="Arial"/>
                <w:b/>
              </w:rPr>
            </w:pPr>
          </w:p>
          <w:p w14:paraId="746C0DA7" w14:textId="77777777" w:rsidR="00421A34" w:rsidRPr="00904769" w:rsidRDefault="00421A34" w:rsidP="0008292E">
            <w:pPr>
              <w:rPr>
                <w:rFonts w:ascii="Arial" w:hAnsi="Arial" w:cs="Arial"/>
                <w:b/>
              </w:rPr>
            </w:pPr>
          </w:p>
          <w:p w14:paraId="7054C856" w14:textId="77777777" w:rsidR="00421A34" w:rsidRPr="00904769" w:rsidRDefault="00421A34" w:rsidP="0008292E">
            <w:pPr>
              <w:rPr>
                <w:rFonts w:ascii="Arial" w:hAnsi="Arial" w:cs="Arial"/>
                <w:b/>
              </w:rPr>
            </w:pPr>
          </w:p>
          <w:p w14:paraId="7F967111" w14:textId="77777777" w:rsidR="00421A34" w:rsidRPr="00904769" w:rsidRDefault="00421A34" w:rsidP="0008292E">
            <w:pPr>
              <w:rPr>
                <w:rFonts w:ascii="Arial" w:hAnsi="Arial" w:cs="Arial"/>
                <w:b/>
              </w:rPr>
            </w:pPr>
          </w:p>
          <w:p w14:paraId="497C93AF" w14:textId="77777777" w:rsidR="00421A34" w:rsidRPr="00904769" w:rsidRDefault="00421A34" w:rsidP="0008292E">
            <w:pPr>
              <w:rPr>
                <w:rFonts w:ascii="Arial" w:hAnsi="Arial" w:cs="Arial"/>
                <w:b/>
              </w:rPr>
            </w:pPr>
          </w:p>
          <w:p w14:paraId="4B3A79D0" w14:textId="77777777" w:rsidR="001C4905" w:rsidRDefault="001C4905" w:rsidP="0008292E">
            <w:pPr>
              <w:rPr>
                <w:rFonts w:ascii="Arial" w:hAnsi="Arial" w:cs="Arial"/>
                <w:b/>
              </w:rPr>
            </w:pPr>
          </w:p>
          <w:p w14:paraId="1D600737" w14:textId="77777777" w:rsidR="00577EDC" w:rsidRPr="00904769" w:rsidRDefault="00577EDC" w:rsidP="0008292E">
            <w:pPr>
              <w:rPr>
                <w:rFonts w:ascii="Arial" w:hAnsi="Arial" w:cs="Arial"/>
                <w:b/>
              </w:rPr>
            </w:pPr>
          </w:p>
          <w:p w14:paraId="08019CFB" w14:textId="77777777" w:rsidR="008F6CA5" w:rsidRPr="00904769" w:rsidRDefault="008F6CA5" w:rsidP="0008292E">
            <w:pPr>
              <w:rPr>
                <w:rFonts w:ascii="Arial" w:hAnsi="Arial" w:cs="Arial"/>
                <w:b/>
              </w:rPr>
            </w:pPr>
          </w:p>
          <w:p w14:paraId="40EFEE0C" w14:textId="77777777" w:rsidR="008F6CA5" w:rsidRPr="00904769" w:rsidRDefault="008F6CA5" w:rsidP="0008292E">
            <w:pPr>
              <w:rPr>
                <w:rFonts w:ascii="Arial" w:hAnsi="Arial" w:cs="Arial"/>
                <w:b/>
              </w:rPr>
            </w:pPr>
          </w:p>
          <w:p w14:paraId="4F8C2A49" w14:textId="77777777" w:rsidR="008F6CA5" w:rsidRPr="00904769" w:rsidRDefault="008F6CA5" w:rsidP="0008292E">
            <w:pPr>
              <w:rPr>
                <w:rFonts w:ascii="Arial" w:hAnsi="Arial" w:cs="Arial"/>
                <w:b/>
              </w:rPr>
            </w:pPr>
          </w:p>
          <w:p w14:paraId="4F3F09E3" w14:textId="77777777" w:rsidR="00421A34" w:rsidRDefault="00421A34" w:rsidP="0008292E">
            <w:pPr>
              <w:rPr>
                <w:rFonts w:ascii="Arial" w:hAnsi="Arial" w:cs="Arial"/>
                <w:b/>
              </w:rPr>
            </w:pPr>
          </w:p>
          <w:p w14:paraId="406B1B5D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680586B7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370E02B5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2F8AA6A2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75275643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01253823" w14:textId="77777777" w:rsidR="005D7E8C" w:rsidRDefault="005D7E8C" w:rsidP="0008292E">
            <w:pPr>
              <w:rPr>
                <w:rFonts w:ascii="Arial" w:hAnsi="Arial" w:cs="Arial"/>
                <w:b/>
              </w:rPr>
            </w:pPr>
          </w:p>
          <w:p w14:paraId="0BE74A7E" w14:textId="77777777" w:rsidR="005D7E8C" w:rsidRPr="00904769" w:rsidRDefault="005D7E8C" w:rsidP="0008292E">
            <w:pPr>
              <w:rPr>
                <w:rFonts w:ascii="Arial" w:hAnsi="Arial" w:cs="Arial"/>
                <w:b/>
              </w:rPr>
            </w:pPr>
          </w:p>
        </w:tc>
      </w:tr>
    </w:tbl>
    <w:p w14:paraId="78DCAD68" w14:textId="77777777" w:rsidR="005D7E8C" w:rsidRDefault="005D7E8C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56"/>
      </w:tblGrid>
      <w:tr w:rsidR="005D7E8C" w:rsidRPr="00904769" w14:paraId="175EE355" w14:textId="77777777" w:rsidTr="00C57F33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5738E" w14:textId="77777777" w:rsidR="005D7E8C" w:rsidRPr="005D7E8C" w:rsidRDefault="005D7E8C" w:rsidP="005D7E8C">
            <w:pPr>
              <w:tabs>
                <w:tab w:val="left" w:pos="420"/>
              </w:tabs>
              <w:ind w:left="426" w:hanging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5D7E8C">
              <w:rPr>
                <w:rFonts w:ascii="Arial" w:hAnsi="Arial" w:cs="Arial"/>
                <w:b/>
                <w:sz w:val="28"/>
                <w:szCs w:val="28"/>
              </w:rPr>
              <w:t>Knowledge and experience of the voluntary, community and social enterprise sector</w:t>
            </w:r>
          </w:p>
        </w:tc>
      </w:tr>
      <w:tr w:rsidR="00421A34" w:rsidRPr="00904769" w14:paraId="009062E5" w14:textId="77777777" w:rsidTr="00C57F33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3F811" w14:textId="77777777" w:rsidR="00421A34" w:rsidRPr="00904769" w:rsidRDefault="00421A34" w:rsidP="000644B3">
            <w:pPr>
              <w:rPr>
                <w:rFonts w:ascii="Arial" w:hAnsi="Arial" w:cs="Arial"/>
                <w:sz w:val="22"/>
                <w:szCs w:val="22"/>
              </w:rPr>
            </w:pPr>
            <w:r w:rsidRPr="006864B7">
              <w:rPr>
                <w:rFonts w:ascii="Arial" w:hAnsi="Arial" w:cs="Arial"/>
              </w:rPr>
              <w:t xml:space="preserve">Please provide information </w:t>
            </w:r>
            <w:r w:rsidR="006D2EF5" w:rsidRPr="006864B7">
              <w:rPr>
                <w:rFonts w:ascii="Arial" w:hAnsi="Arial" w:cs="Arial"/>
              </w:rPr>
              <w:t xml:space="preserve">with dates </w:t>
            </w:r>
            <w:r w:rsidRPr="006864B7">
              <w:rPr>
                <w:rFonts w:ascii="Arial" w:hAnsi="Arial" w:cs="Arial"/>
              </w:rPr>
              <w:t xml:space="preserve">(maximum of </w:t>
            </w:r>
            <w:r w:rsidR="000644B3" w:rsidRPr="006864B7">
              <w:rPr>
                <w:rFonts w:ascii="Arial" w:hAnsi="Arial" w:cs="Arial"/>
              </w:rPr>
              <w:t>350</w:t>
            </w:r>
            <w:r w:rsidRPr="006864B7">
              <w:rPr>
                <w:rFonts w:ascii="Arial" w:hAnsi="Arial" w:cs="Arial"/>
              </w:rPr>
              <w:t xml:space="preserve"> words) of any previous/current experience of involvement with voluntary</w:t>
            </w:r>
            <w:r w:rsidR="006D2EF5" w:rsidRPr="006864B7">
              <w:rPr>
                <w:rFonts w:ascii="Arial" w:hAnsi="Arial" w:cs="Arial"/>
              </w:rPr>
              <w:t>,</w:t>
            </w:r>
            <w:r w:rsidRPr="006864B7">
              <w:rPr>
                <w:rFonts w:ascii="Arial" w:hAnsi="Arial" w:cs="Arial"/>
              </w:rPr>
              <w:t xml:space="preserve"> community </w:t>
            </w:r>
            <w:r w:rsidR="006D2EF5" w:rsidRPr="006864B7">
              <w:rPr>
                <w:rFonts w:ascii="Arial" w:hAnsi="Arial" w:cs="Arial"/>
              </w:rPr>
              <w:t xml:space="preserve">and social enterprise </w:t>
            </w:r>
            <w:r w:rsidRPr="006864B7">
              <w:rPr>
                <w:rFonts w:ascii="Arial" w:hAnsi="Arial" w:cs="Arial"/>
              </w:rPr>
              <w:t>organisations</w:t>
            </w:r>
            <w:r w:rsidR="001C4905" w:rsidRPr="006864B7">
              <w:rPr>
                <w:rFonts w:ascii="Arial" w:hAnsi="Arial" w:cs="Arial"/>
              </w:rPr>
              <w:t>.</w:t>
            </w:r>
          </w:p>
        </w:tc>
      </w:tr>
      <w:tr w:rsidR="00421A34" w:rsidRPr="00904769" w14:paraId="14746E4C" w14:textId="77777777" w:rsidTr="00C57F33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3E2E9FF1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1DBAB599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1ED573BE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7DC60C99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31DE3BD9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35AACDD2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  <w:p w14:paraId="74A6D0E5" w14:textId="77777777" w:rsidR="00AF1BAA" w:rsidRDefault="00AF1BAA" w:rsidP="002B44C0">
            <w:pPr>
              <w:rPr>
                <w:rFonts w:ascii="Arial" w:hAnsi="Arial" w:cs="Arial"/>
                <w:b/>
              </w:rPr>
            </w:pPr>
          </w:p>
          <w:p w14:paraId="3EA8D8B4" w14:textId="77777777" w:rsidR="00577EDC" w:rsidRDefault="00577EDC" w:rsidP="002B44C0">
            <w:pPr>
              <w:rPr>
                <w:rFonts w:ascii="Arial" w:hAnsi="Arial" w:cs="Arial"/>
                <w:b/>
              </w:rPr>
            </w:pPr>
          </w:p>
          <w:p w14:paraId="6E8E4070" w14:textId="77777777" w:rsidR="00577EDC" w:rsidRDefault="00577EDC" w:rsidP="002B44C0">
            <w:pPr>
              <w:rPr>
                <w:rFonts w:ascii="Arial" w:hAnsi="Arial" w:cs="Arial"/>
                <w:b/>
              </w:rPr>
            </w:pPr>
          </w:p>
          <w:p w14:paraId="624AFABA" w14:textId="77777777" w:rsidR="00577EDC" w:rsidRDefault="00577EDC" w:rsidP="002B44C0">
            <w:pPr>
              <w:rPr>
                <w:rFonts w:ascii="Arial" w:hAnsi="Arial" w:cs="Arial"/>
                <w:b/>
              </w:rPr>
            </w:pPr>
          </w:p>
          <w:p w14:paraId="71819D17" w14:textId="77777777" w:rsidR="00421A34" w:rsidRPr="00904769" w:rsidRDefault="00421A34" w:rsidP="002B44C0">
            <w:pPr>
              <w:rPr>
                <w:rFonts w:ascii="Arial" w:hAnsi="Arial" w:cs="Arial"/>
                <w:b/>
              </w:rPr>
            </w:pPr>
          </w:p>
        </w:tc>
      </w:tr>
      <w:tr w:rsidR="00421A34" w:rsidRPr="00904769" w14:paraId="6C55F3AF" w14:textId="77777777" w:rsidTr="00C57F33">
        <w:tblPrEx>
          <w:shd w:val="clear" w:color="auto" w:fill="auto"/>
        </w:tblPrEx>
        <w:tc>
          <w:tcPr>
            <w:tcW w:w="10456" w:type="dxa"/>
            <w:shd w:val="clear" w:color="auto" w:fill="auto"/>
          </w:tcPr>
          <w:p w14:paraId="20AEC8B1" w14:textId="5A7C76BC" w:rsidR="006864B7" w:rsidRPr="00F53895" w:rsidRDefault="007654EA" w:rsidP="00F53895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F53895">
              <w:rPr>
                <w:rFonts w:ascii="Arial" w:hAnsi="Arial" w:cs="Arial"/>
                <w:b/>
                <w:sz w:val="28"/>
                <w:szCs w:val="28"/>
              </w:rPr>
              <w:t>Good leadership s</w:t>
            </w:r>
            <w:r w:rsidR="00AF1BAA" w:rsidRPr="00F53895">
              <w:rPr>
                <w:rFonts w:ascii="Arial" w:hAnsi="Arial" w:cs="Arial"/>
                <w:b/>
                <w:sz w:val="28"/>
                <w:szCs w:val="28"/>
              </w:rPr>
              <w:t>kills</w:t>
            </w:r>
            <w:r w:rsidR="00AF1BAA" w:rsidRPr="00F53895">
              <w:rPr>
                <w:rFonts w:ascii="Arial" w:hAnsi="Arial" w:cs="Arial"/>
                <w:b/>
                <w:szCs w:val="22"/>
              </w:rPr>
              <w:t xml:space="preserve"> </w:t>
            </w:r>
            <w:r w:rsidR="00AF1BAA" w:rsidRPr="00F53895">
              <w:rPr>
                <w:rFonts w:ascii="Arial" w:hAnsi="Arial" w:cs="Arial"/>
              </w:rPr>
              <w:t xml:space="preserve">(maximum of </w:t>
            </w:r>
            <w:r w:rsidR="0078198E" w:rsidRPr="00F53895">
              <w:rPr>
                <w:rFonts w:ascii="Arial" w:hAnsi="Arial" w:cs="Arial"/>
              </w:rPr>
              <w:t>350</w:t>
            </w:r>
            <w:r w:rsidR="00AF1BAA" w:rsidRPr="00F53895">
              <w:rPr>
                <w:rFonts w:ascii="Arial" w:hAnsi="Arial" w:cs="Arial"/>
              </w:rPr>
              <w:t xml:space="preserve"> words)</w:t>
            </w:r>
          </w:p>
        </w:tc>
      </w:tr>
      <w:tr w:rsidR="00AF1BAA" w:rsidRPr="00904769" w14:paraId="63936DCA" w14:textId="77777777" w:rsidTr="00C57F33">
        <w:tblPrEx>
          <w:shd w:val="clear" w:color="auto" w:fill="auto"/>
        </w:tblPrEx>
        <w:trPr>
          <w:trHeight w:val="2923"/>
        </w:trPr>
        <w:tc>
          <w:tcPr>
            <w:tcW w:w="10456" w:type="dxa"/>
            <w:shd w:val="clear" w:color="auto" w:fill="auto"/>
          </w:tcPr>
          <w:p w14:paraId="3872620F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89911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4DCD2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82E3F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2E514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B00F7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0E643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E6CB5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D49D2" w14:textId="77777777" w:rsidR="001C4905" w:rsidRPr="00904769" w:rsidRDefault="001C4905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5F6F9" w14:textId="77777777" w:rsidR="006864B7" w:rsidRDefault="006864B7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087B3" w14:textId="77777777" w:rsidR="006827CB" w:rsidRDefault="006827CB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29E52" w14:textId="77777777" w:rsidR="00A20625" w:rsidRPr="00904769" w:rsidRDefault="00A20625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05D6C" w14:textId="77777777" w:rsidR="00E31E4B" w:rsidRPr="00904769" w:rsidRDefault="00E31E4B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C377" w14:textId="77777777" w:rsidR="00AF1BAA" w:rsidRPr="00904769" w:rsidRDefault="00AF1BAA" w:rsidP="002B44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BAA" w:rsidRPr="00904769" w14:paraId="3EF4166F" w14:textId="77777777" w:rsidTr="00C57F33">
        <w:tblPrEx>
          <w:shd w:val="clear" w:color="auto" w:fill="auto"/>
        </w:tblPrEx>
        <w:tc>
          <w:tcPr>
            <w:tcW w:w="10456" w:type="dxa"/>
            <w:shd w:val="clear" w:color="auto" w:fill="auto"/>
          </w:tcPr>
          <w:p w14:paraId="29E7DC1D" w14:textId="04388FE4" w:rsidR="00AF1BAA" w:rsidRPr="00F53895" w:rsidRDefault="003175E2" w:rsidP="00F538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3895">
              <w:rPr>
                <w:rFonts w:ascii="Arial" w:hAnsi="Arial" w:cs="Arial"/>
                <w:b/>
                <w:sz w:val="28"/>
                <w:szCs w:val="28"/>
              </w:rPr>
              <w:t>Good communication and interpersonal skills</w:t>
            </w:r>
            <w:r w:rsidR="00AF1BAA" w:rsidRPr="00F538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BAA" w:rsidRPr="00F53895">
              <w:rPr>
                <w:rFonts w:ascii="Arial" w:hAnsi="Arial" w:cs="Arial"/>
              </w:rPr>
              <w:t xml:space="preserve">(maximum of </w:t>
            </w:r>
            <w:r w:rsidR="0078198E" w:rsidRPr="00F53895">
              <w:rPr>
                <w:rFonts w:ascii="Arial" w:hAnsi="Arial" w:cs="Arial"/>
              </w:rPr>
              <w:t>350</w:t>
            </w:r>
            <w:r w:rsidR="00AF1BAA" w:rsidRPr="00F53895">
              <w:rPr>
                <w:rFonts w:ascii="Arial" w:hAnsi="Arial" w:cs="Arial"/>
              </w:rPr>
              <w:t xml:space="preserve"> words)</w:t>
            </w:r>
          </w:p>
        </w:tc>
      </w:tr>
      <w:tr w:rsidR="00AF1BAA" w:rsidRPr="00904769" w14:paraId="1586B91C" w14:textId="77777777" w:rsidTr="00C57F33">
        <w:tblPrEx>
          <w:shd w:val="clear" w:color="auto" w:fill="auto"/>
        </w:tblPrEx>
        <w:tc>
          <w:tcPr>
            <w:tcW w:w="10456" w:type="dxa"/>
            <w:shd w:val="clear" w:color="auto" w:fill="auto"/>
          </w:tcPr>
          <w:p w14:paraId="350D6842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56DD6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39DFB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08DF5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2DFDE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34F31" w14:textId="77777777" w:rsidR="00AF1BAA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1FB45" w14:textId="77777777" w:rsidR="00A20625" w:rsidRPr="00904769" w:rsidRDefault="00A20625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15246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DF07D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FD9EF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8564E" w14:textId="77777777" w:rsidR="00AF1BAA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3B5D1" w14:textId="77777777" w:rsidR="00A20625" w:rsidRPr="00904769" w:rsidRDefault="00A20625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2F7B5" w14:textId="77777777" w:rsidR="00AF1BAA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599FE" w14:textId="77777777" w:rsidR="006827CB" w:rsidRPr="00904769" w:rsidRDefault="006827CB" w:rsidP="00AF1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18ACE" w14:textId="77777777" w:rsidR="00AF1BAA" w:rsidRPr="00904769" w:rsidRDefault="00AF1BAA" w:rsidP="00AF1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82A75" w14:textId="77777777" w:rsidR="00A20625" w:rsidRDefault="00A20625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E5C21" w:rsidRPr="00904769" w14:paraId="2FB14E37" w14:textId="77777777" w:rsidTr="00C57F33">
        <w:tc>
          <w:tcPr>
            <w:tcW w:w="10456" w:type="dxa"/>
          </w:tcPr>
          <w:p w14:paraId="5901A8B0" w14:textId="77777777" w:rsidR="006864B7" w:rsidRPr="00CA34AF" w:rsidRDefault="003175E2" w:rsidP="00F5389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A34AF">
              <w:rPr>
                <w:rFonts w:ascii="Arial" w:hAnsi="Arial" w:cs="Arial"/>
                <w:b/>
                <w:sz w:val="28"/>
                <w:szCs w:val="28"/>
              </w:rPr>
              <w:lastRenderedPageBreak/>
              <w:t>Understanding of the roles/responsibilities of a Trustee Board</w:t>
            </w:r>
            <w:r w:rsidRPr="00CA34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832" w:rsidRPr="00CA34AF">
              <w:rPr>
                <w:rFonts w:ascii="Arial" w:hAnsi="Arial" w:cs="Arial"/>
                <w:sz w:val="22"/>
                <w:szCs w:val="22"/>
              </w:rPr>
              <w:t>(</w:t>
            </w:r>
            <w:r w:rsidR="003E5C21" w:rsidRPr="00CA34AF">
              <w:rPr>
                <w:rFonts w:ascii="Arial" w:hAnsi="Arial" w:cs="Arial"/>
              </w:rPr>
              <w:t xml:space="preserve">maximum of </w:t>
            </w:r>
            <w:r w:rsidR="0078198E" w:rsidRPr="00CA34AF">
              <w:rPr>
                <w:rFonts w:ascii="Arial" w:hAnsi="Arial" w:cs="Arial"/>
              </w:rPr>
              <w:t>350</w:t>
            </w:r>
            <w:r w:rsidR="003E5C21" w:rsidRPr="00CA34AF">
              <w:rPr>
                <w:rFonts w:ascii="Arial" w:hAnsi="Arial" w:cs="Arial"/>
              </w:rPr>
              <w:t xml:space="preserve"> words)</w:t>
            </w:r>
          </w:p>
        </w:tc>
      </w:tr>
      <w:tr w:rsidR="003E5C21" w:rsidRPr="00904769" w14:paraId="311308CD" w14:textId="77777777" w:rsidTr="00C57F33">
        <w:tc>
          <w:tcPr>
            <w:tcW w:w="10456" w:type="dxa"/>
          </w:tcPr>
          <w:p w14:paraId="40126B7F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2C6F9" w14:textId="77777777" w:rsidR="003E5C21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7FE25" w14:textId="77777777" w:rsidR="003175E2" w:rsidRDefault="003175E2" w:rsidP="003175E2">
            <w:pPr>
              <w:tabs>
                <w:tab w:val="left" w:pos="540"/>
              </w:tabs>
              <w:ind w:left="540"/>
              <w:rPr>
                <w:rFonts w:ascii="ITC Officina Sans Book" w:hAnsi="ITC Officina Sans Book"/>
              </w:rPr>
            </w:pPr>
          </w:p>
          <w:p w14:paraId="722DBA6A" w14:textId="77777777" w:rsidR="006827CB" w:rsidRPr="00904769" w:rsidRDefault="006827CB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560C7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E9E43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A66BA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3C71C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A5955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1FBC1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3E7E9" w14:textId="77777777" w:rsidR="003E5C21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4DCD2" w14:textId="77777777" w:rsidR="006827CB" w:rsidRPr="00904769" w:rsidRDefault="006827CB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80B7B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D2115" w14:textId="77777777" w:rsidR="003E5C21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B13B2" w14:textId="77777777" w:rsidR="006864B7" w:rsidRPr="00904769" w:rsidRDefault="006864B7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F712C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59933" w14:textId="77777777" w:rsidR="007654EA" w:rsidRPr="00904769" w:rsidRDefault="007654EA" w:rsidP="002B44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C21" w:rsidRPr="00904769" w14:paraId="7F74D517" w14:textId="77777777" w:rsidTr="00C57F33">
        <w:tc>
          <w:tcPr>
            <w:tcW w:w="10456" w:type="dxa"/>
            <w:shd w:val="clear" w:color="auto" w:fill="auto"/>
          </w:tcPr>
          <w:p w14:paraId="4245810E" w14:textId="77777777" w:rsidR="001C4905" w:rsidRPr="006827CB" w:rsidRDefault="003175E2" w:rsidP="00F5389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20625">
              <w:rPr>
                <w:rFonts w:ascii="Arial" w:hAnsi="Arial" w:cs="Arial"/>
                <w:b/>
                <w:sz w:val="28"/>
                <w:szCs w:val="28"/>
              </w:rPr>
              <w:t>Experience of organisational and people management</w:t>
            </w:r>
            <w:r w:rsidRPr="006864B7">
              <w:rPr>
                <w:rFonts w:ascii="Arial" w:hAnsi="Arial" w:cs="Arial"/>
              </w:rPr>
              <w:t xml:space="preserve"> </w:t>
            </w:r>
            <w:r w:rsidR="003E5C21" w:rsidRPr="006864B7">
              <w:rPr>
                <w:rFonts w:ascii="Arial" w:hAnsi="Arial" w:cs="Arial"/>
              </w:rPr>
              <w:t xml:space="preserve">(maximum of </w:t>
            </w:r>
            <w:r w:rsidR="0078198E">
              <w:rPr>
                <w:rFonts w:ascii="Arial" w:hAnsi="Arial" w:cs="Arial"/>
              </w:rPr>
              <w:t>350</w:t>
            </w:r>
            <w:r w:rsidR="003E5C21" w:rsidRPr="006864B7">
              <w:rPr>
                <w:rFonts w:ascii="Arial" w:hAnsi="Arial" w:cs="Arial"/>
              </w:rPr>
              <w:t xml:space="preserve"> words)</w:t>
            </w:r>
          </w:p>
        </w:tc>
      </w:tr>
      <w:tr w:rsidR="003E5C21" w:rsidRPr="00904769" w14:paraId="6A6B854B" w14:textId="77777777" w:rsidTr="00C57F33">
        <w:tc>
          <w:tcPr>
            <w:tcW w:w="10456" w:type="dxa"/>
          </w:tcPr>
          <w:p w14:paraId="401FDFD9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B517D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1F116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AE08A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4D83D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8684A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5A757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180E2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A347E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CB02C" w14:textId="77777777" w:rsidR="003E5C21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F5F20" w14:textId="77777777" w:rsidR="006827CB" w:rsidRPr="00904769" w:rsidRDefault="006827CB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131FB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73EA1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A752A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D9B74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1B11F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4AF07" w14:textId="77777777" w:rsidR="003E5C21" w:rsidRPr="00904769" w:rsidRDefault="003E5C21" w:rsidP="002B44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581DC" w14:textId="77777777" w:rsidR="009D01F3" w:rsidRDefault="009D01F3" w:rsidP="009D01F3">
      <w:pPr>
        <w:spacing w:line="360" w:lineRule="auto"/>
        <w:rPr>
          <w:rFonts w:ascii="Arial" w:hAnsi="Arial" w:cs="Arial"/>
          <w:b/>
        </w:rPr>
      </w:pPr>
    </w:p>
    <w:p w14:paraId="34B3B92D" w14:textId="77777777" w:rsidR="009D01F3" w:rsidRDefault="003F5E49" w:rsidP="003E5C21">
      <w:pPr>
        <w:rPr>
          <w:rFonts w:ascii="Arial" w:hAnsi="Arial" w:cs="Arial"/>
        </w:rPr>
      </w:pPr>
      <w:r w:rsidRPr="003F5E49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 xml:space="preserve"> if you are selected for</w:t>
      </w:r>
      <w:r w:rsidR="003175E2">
        <w:rPr>
          <w:rFonts w:ascii="Arial" w:hAnsi="Arial" w:cs="Arial"/>
        </w:rPr>
        <w:t xml:space="preserve"> interview you will be asked </w:t>
      </w:r>
      <w:r>
        <w:rPr>
          <w:rFonts w:ascii="Arial" w:hAnsi="Arial" w:cs="Arial"/>
        </w:rPr>
        <w:t>to provide two referees who can comment on your suitability with regard to the role you are applying for.</w:t>
      </w:r>
    </w:p>
    <w:p w14:paraId="6DD3CE88" w14:textId="77777777" w:rsidR="003F5E49" w:rsidRDefault="003F5E49" w:rsidP="003E5C21">
      <w:pPr>
        <w:rPr>
          <w:rFonts w:ascii="Arial" w:hAnsi="Arial" w:cs="Arial"/>
        </w:rPr>
      </w:pPr>
    </w:p>
    <w:p w14:paraId="71A739C7" w14:textId="77777777" w:rsidR="00422DB1" w:rsidRDefault="00422DB1" w:rsidP="003E5C21">
      <w:pPr>
        <w:rPr>
          <w:rFonts w:ascii="Arial" w:hAnsi="Arial" w:cs="Arial"/>
        </w:rPr>
      </w:pPr>
      <w:r>
        <w:rPr>
          <w:rFonts w:ascii="Arial" w:hAnsi="Arial" w:cs="Arial"/>
        </w:rPr>
        <w:t>I confirm that the information contained in this application is correct.</w:t>
      </w:r>
    </w:p>
    <w:p w14:paraId="37608998" w14:textId="77777777" w:rsidR="00D15995" w:rsidRDefault="00D15995" w:rsidP="003E5C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4670"/>
        <w:gridCol w:w="281"/>
        <w:gridCol w:w="850"/>
        <w:gridCol w:w="3000"/>
      </w:tblGrid>
      <w:tr w:rsidR="00D15995" w14:paraId="59FDBAE1" w14:textId="77777777" w:rsidTr="00D15995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D8B6144" w14:textId="77777777" w:rsidR="00D15995" w:rsidRPr="00D15995" w:rsidRDefault="00D15995" w:rsidP="003E5C21">
            <w:pPr>
              <w:rPr>
                <w:rFonts w:ascii="Arial" w:hAnsi="Arial" w:cs="Arial"/>
                <w:b/>
              </w:rPr>
            </w:pPr>
            <w:r w:rsidRPr="00D15995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</w:tcPr>
          <w:p w14:paraId="371F2766" w14:textId="77777777" w:rsidR="00D15995" w:rsidRDefault="00D15995" w:rsidP="003E5C2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748A6" w14:textId="77777777" w:rsidR="00D15995" w:rsidRDefault="00D15995" w:rsidP="003E5C2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E4EC" w14:textId="77777777" w:rsidR="00D15995" w:rsidRPr="00D15995" w:rsidRDefault="00D15995" w:rsidP="003E5C21">
            <w:pPr>
              <w:rPr>
                <w:rFonts w:ascii="Arial" w:hAnsi="Arial" w:cs="Arial"/>
                <w:b/>
              </w:rPr>
            </w:pPr>
            <w:r w:rsidRPr="00D1599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14:paraId="4E5CD254" w14:textId="77777777" w:rsidR="00D15995" w:rsidRDefault="00D15995" w:rsidP="003E5C21">
            <w:pPr>
              <w:rPr>
                <w:rFonts w:ascii="Arial" w:hAnsi="Arial" w:cs="Arial"/>
              </w:rPr>
            </w:pPr>
          </w:p>
        </w:tc>
      </w:tr>
    </w:tbl>
    <w:p w14:paraId="75F73149" w14:textId="77777777" w:rsidR="00422DB1" w:rsidRDefault="00422DB1" w:rsidP="003E5C21">
      <w:pPr>
        <w:rPr>
          <w:rFonts w:ascii="Arial" w:hAnsi="Arial" w:cs="Arial"/>
        </w:rPr>
      </w:pPr>
    </w:p>
    <w:p w14:paraId="272ABEC6" w14:textId="77777777" w:rsidR="00D15995" w:rsidRDefault="00D15995" w:rsidP="003E5C21">
      <w:pPr>
        <w:rPr>
          <w:rFonts w:ascii="Arial" w:hAnsi="Arial" w:cs="Arial"/>
        </w:rPr>
      </w:pPr>
    </w:p>
    <w:p w14:paraId="6017394E" w14:textId="5E184E3D" w:rsidR="001B31FD" w:rsidRPr="001B31FD" w:rsidRDefault="003E5C21" w:rsidP="001B31FD">
      <w:pPr>
        <w:rPr>
          <w:rFonts w:ascii="Arial" w:hAnsi="Arial" w:cs="Arial"/>
        </w:rPr>
      </w:pPr>
      <w:r>
        <w:rPr>
          <w:rFonts w:ascii="Arial" w:hAnsi="Arial" w:cs="Arial"/>
        </w:rPr>
        <w:t>Once completed please return this form to:</w:t>
      </w:r>
      <w:r w:rsidR="003175E2">
        <w:rPr>
          <w:rFonts w:ascii="Arial" w:hAnsi="Arial" w:cs="Arial"/>
        </w:rPr>
        <w:t xml:space="preserve"> </w:t>
      </w:r>
      <w:r w:rsidR="001B31FD" w:rsidRPr="001B31FD">
        <w:rPr>
          <w:rFonts w:ascii="Arial" w:hAnsi="Arial" w:cs="Arial"/>
        </w:rPr>
        <w:t xml:space="preserve"> SURVIVORS OF SUICIDE AT</w:t>
      </w:r>
    </w:p>
    <w:p w14:paraId="75FE5C05" w14:textId="77777777" w:rsidR="001B31FD" w:rsidRPr="001B31FD" w:rsidRDefault="001B31FD" w:rsidP="001B31FD">
      <w:pPr>
        <w:rPr>
          <w:rFonts w:ascii="Arial" w:hAnsi="Arial" w:cs="Arial"/>
        </w:rPr>
      </w:pPr>
    </w:p>
    <w:p w14:paraId="3E320A17" w14:textId="7041E3AC" w:rsidR="001B31FD" w:rsidRDefault="00E77842" w:rsidP="001B31FD">
      <w:pPr>
        <w:rPr>
          <w:rFonts w:ascii="Arial" w:hAnsi="Arial" w:cs="Arial"/>
        </w:rPr>
      </w:pPr>
      <w:hyperlink r:id="rId9" w:history="1">
        <w:r w:rsidR="001B31FD" w:rsidRPr="0039103B">
          <w:rPr>
            <w:rStyle w:val="Hyperlink"/>
            <w:rFonts w:ascii="Arial" w:hAnsi="Arial" w:cs="Arial"/>
          </w:rPr>
          <w:t>eastbelfastsos@gmail.com</w:t>
        </w:r>
      </w:hyperlink>
    </w:p>
    <w:p w14:paraId="5EE7DB33" w14:textId="77777777" w:rsidR="001B31FD" w:rsidRDefault="001B31FD" w:rsidP="001B31FD">
      <w:pPr>
        <w:rPr>
          <w:rFonts w:ascii="Arial" w:hAnsi="Arial" w:cs="Arial"/>
        </w:rPr>
      </w:pPr>
    </w:p>
    <w:p w14:paraId="2DE57225" w14:textId="2AC83D63" w:rsidR="003E5C21" w:rsidRDefault="001B31FD" w:rsidP="001B31FD">
      <w:pPr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 or Connswater community centre, </w:t>
      </w:r>
      <w:proofErr w:type="spellStart"/>
      <w:r w:rsidRPr="001B31FD">
        <w:rPr>
          <w:rFonts w:ascii="Arial" w:hAnsi="Arial" w:cs="Arial"/>
        </w:rPr>
        <w:t>Ballymacarrett</w:t>
      </w:r>
      <w:proofErr w:type="spellEnd"/>
      <w:r w:rsidRPr="001B31FD">
        <w:rPr>
          <w:rFonts w:ascii="Arial" w:hAnsi="Arial" w:cs="Arial"/>
        </w:rPr>
        <w:t xml:space="preserve"> walkway, Belfast BT4 1SX</w:t>
      </w:r>
    </w:p>
    <w:p w14:paraId="683FD733" w14:textId="77777777" w:rsidR="001B31FD" w:rsidRDefault="001B31FD" w:rsidP="003E5C21">
      <w:pPr>
        <w:rPr>
          <w:rFonts w:ascii="Arial" w:hAnsi="Arial" w:cs="Arial"/>
        </w:rPr>
      </w:pPr>
    </w:p>
    <w:p w14:paraId="5658C277" w14:textId="77777777" w:rsidR="00D15995" w:rsidRDefault="00D15995" w:rsidP="003E5C21">
      <w:pPr>
        <w:rPr>
          <w:rFonts w:ascii="Arial" w:hAnsi="Arial" w:cs="Arial"/>
        </w:rPr>
      </w:pPr>
    </w:p>
    <w:p w14:paraId="1846B91B" w14:textId="7FD1245E" w:rsidR="007654EA" w:rsidRDefault="007654EA" w:rsidP="003E5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7654EA" w:rsidSect="004A1E7D">
      <w:footerReference w:type="even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5267" w14:textId="77777777" w:rsidR="00E77842" w:rsidRDefault="00E77842">
      <w:r>
        <w:separator/>
      </w:r>
    </w:p>
  </w:endnote>
  <w:endnote w:type="continuationSeparator" w:id="0">
    <w:p w14:paraId="20CA63B1" w14:textId="77777777" w:rsidR="00E77842" w:rsidRDefault="00E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F81" w14:textId="77777777" w:rsidR="00A20625" w:rsidRDefault="00A20625" w:rsidP="0047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4230D" w14:textId="77777777" w:rsidR="00A20625" w:rsidRDefault="00A20625" w:rsidP="001A61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B82" w14:textId="77777777" w:rsidR="00E77842" w:rsidRDefault="00E77842">
      <w:r>
        <w:separator/>
      </w:r>
    </w:p>
  </w:footnote>
  <w:footnote w:type="continuationSeparator" w:id="0">
    <w:p w14:paraId="7AAB2C99" w14:textId="77777777" w:rsidR="00E77842" w:rsidRDefault="00E7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7DA"/>
    <w:multiLevelType w:val="hybridMultilevel"/>
    <w:tmpl w:val="457C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7D0A"/>
    <w:multiLevelType w:val="hybridMultilevel"/>
    <w:tmpl w:val="B9A09FE2"/>
    <w:lvl w:ilvl="0" w:tplc="2EA03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387370"/>
    <w:multiLevelType w:val="hybridMultilevel"/>
    <w:tmpl w:val="457C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3DA3"/>
    <w:multiLevelType w:val="hybridMultilevel"/>
    <w:tmpl w:val="C3BCBE62"/>
    <w:lvl w:ilvl="0" w:tplc="FFFFFFFF">
      <w:start w:val="1"/>
      <w:numFmt w:val="bullet"/>
      <w:lvlText w:val="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1991"/>
        </w:tabs>
        <w:ind w:left="1991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4" w15:restartNumberingAfterBreak="0">
    <w:nsid w:val="73E30BA7"/>
    <w:multiLevelType w:val="hybridMultilevel"/>
    <w:tmpl w:val="13228212"/>
    <w:lvl w:ilvl="0" w:tplc="131EB4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2519B"/>
    <w:multiLevelType w:val="hybridMultilevel"/>
    <w:tmpl w:val="457C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2"/>
    <w:rsid w:val="00007CD3"/>
    <w:rsid w:val="00031DD3"/>
    <w:rsid w:val="00050099"/>
    <w:rsid w:val="000644B3"/>
    <w:rsid w:val="000645EA"/>
    <w:rsid w:val="00072FDB"/>
    <w:rsid w:val="0008292E"/>
    <w:rsid w:val="000A351A"/>
    <w:rsid w:val="000A734B"/>
    <w:rsid w:val="000C467D"/>
    <w:rsid w:val="000D2322"/>
    <w:rsid w:val="00116494"/>
    <w:rsid w:val="00130415"/>
    <w:rsid w:val="001562CF"/>
    <w:rsid w:val="001A6149"/>
    <w:rsid w:val="001B31FD"/>
    <w:rsid w:val="001B45A3"/>
    <w:rsid w:val="001C4905"/>
    <w:rsid w:val="001D042E"/>
    <w:rsid w:val="001D097A"/>
    <w:rsid w:val="001D317D"/>
    <w:rsid w:val="001F3B1C"/>
    <w:rsid w:val="001F6D25"/>
    <w:rsid w:val="00235437"/>
    <w:rsid w:val="00235D9F"/>
    <w:rsid w:val="002B44C0"/>
    <w:rsid w:val="002F728E"/>
    <w:rsid w:val="003168D1"/>
    <w:rsid w:val="003175E2"/>
    <w:rsid w:val="0032328B"/>
    <w:rsid w:val="00353E18"/>
    <w:rsid w:val="003832AF"/>
    <w:rsid w:val="003E5C21"/>
    <w:rsid w:val="003F5E49"/>
    <w:rsid w:val="00421A34"/>
    <w:rsid w:val="00422DB1"/>
    <w:rsid w:val="0046095F"/>
    <w:rsid w:val="00462F00"/>
    <w:rsid w:val="00471407"/>
    <w:rsid w:val="00473F8F"/>
    <w:rsid w:val="00494303"/>
    <w:rsid w:val="00494E32"/>
    <w:rsid w:val="00497799"/>
    <w:rsid w:val="004A1E7D"/>
    <w:rsid w:val="004C064E"/>
    <w:rsid w:val="004D194A"/>
    <w:rsid w:val="0052641D"/>
    <w:rsid w:val="00544001"/>
    <w:rsid w:val="00577EDC"/>
    <w:rsid w:val="005A3F57"/>
    <w:rsid w:val="005A7273"/>
    <w:rsid w:val="005C43C4"/>
    <w:rsid w:val="005D7E8C"/>
    <w:rsid w:val="0062503A"/>
    <w:rsid w:val="0063337E"/>
    <w:rsid w:val="00652512"/>
    <w:rsid w:val="0065596A"/>
    <w:rsid w:val="006827CB"/>
    <w:rsid w:val="006864B7"/>
    <w:rsid w:val="00696393"/>
    <w:rsid w:val="00697823"/>
    <w:rsid w:val="006A3832"/>
    <w:rsid w:val="006D2EF5"/>
    <w:rsid w:val="006F6BCB"/>
    <w:rsid w:val="00732453"/>
    <w:rsid w:val="00733EEA"/>
    <w:rsid w:val="007654EA"/>
    <w:rsid w:val="0078198E"/>
    <w:rsid w:val="007866CB"/>
    <w:rsid w:val="00802260"/>
    <w:rsid w:val="00835D87"/>
    <w:rsid w:val="008C6D8D"/>
    <w:rsid w:val="008E7328"/>
    <w:rsid w:val="008F6858"/>
    <w:rsid w:val="008F6CA5"/>
    <w:rsid w:val="00904769"/>
    <w:rsid w:val="00951EC5"/>
    <w:rsid w:val="00960E32"/>
    <w:rsid w:val="009713A6"/>
    <w:rsid w:val="00993FB6"/>
    <w:rsid w:val="009D01F3"/>
    <w:rsid w:val="00A205CD"/>
    <w:rsid w:val="00A20625"/>
    <w:rsid w:val="00A52C80"/>
    <w:rsid w:val="00AA7382"/>
    <w:rsid w:val="00AB76B7"/>
    <w:rsid w:val="00AF1BAA"/>
    <w:rsid w:val="00B00DC4"/>
    <w:rsid w:val="00B1407A"/>
    <w:rsid w:val="00BE3D01"/>
    <w:rsid w:val="00C57F33"/>
    <w:rsid w:val="00C66640"/>
    <w:rsid w:val="00CA34AF"/>
    <w:rsid w:val="00CA7822"/>
    <w:rsid w:val="00D06CCB"/>
    <w:rsid w:val="00D12BD7"/>
    <w:rsid w:val="00D15995"/>
    <w:rsid w:val="00D37F26"/>
    <w:rsid w:val="00D6287C"/>
    <w:rsid w:val="00D97D7F"/>
    <w:rsid w:val="00DA7E70"/>
    <w:rsid w:val="00DB1719"/>
    <w:rsid w:val="00DC25C2"/>
    <w:rsid w:val="00E05C25"/>
    <w:rsid w:val="00E31E4B"/>
    <w:rsid w:val="00E434CE"/>
    <w:rsid w:val="00E601D3"/>
    <w:rsid w:val="00E62CA9"/>
    <w:rsid w:val="00E77842"/>
    <w:rsid w:val="00EB119F"/>
    <w:rsid w:val="00F00B38"/>
    <w:rsid w:val="00F53895"/>
    <w:rsid w:val="00F64ACF"/>
    <w:rsid w:val="00FA0B46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6159A"/>
  <w15:docId w15:val="{1B4DDBB0-142F-4319-A399-C00E5ED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61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6149"/>
  </w:style>
  <w:style w:type="paragraph" w:styleId="Header">
    <w:name w:val="header"/>
    <w:basedOn w:val="Normal"/>
    <w:rsid w:val="001A61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5C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5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66640"/>
    <w:rPr>
      <w:sz w:val="24"/>
      <w:szCs w:val="24"/>
    </w:rPr>
  </w:style>
  <w:style w:type="paragraph" w:customStyle="1" w:styleId="Default">
    <w:name w:val="Default"/>
    <w:rsid w:val="001B31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astbelfast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1910</CharactersWithSpaces>
  <SharedDoc>false</SharedDoc>
  <HLinks>
    <vt:vector size="6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mailto:recruitment@volunteernow.co.uk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</dc:creator>
  <cp:lastModifiedBy>claire curran</cp:lastModifiedBy>
  <cp:revision>3</cp:revision>
  <cp:lastPrinted>2015-11-18T22:10:00Z</cp:lastPrinted>
  <dcterms:created xsi:type="dcterms:W3CDTF">2021-07-27T14:23:00Z</dcterms:created>
  <dcterms:modified xsi:type="dcterms:W3CDTF">2021-11-11T12:55:00Z</dcterms:modified>
</cp:coreProperties>
</file>