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7" w:rsidRDefault="00520FE1" w:rsidP="00B56465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-733" w:firstLine="6096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-91440</wp:posOffset>
                </wp:positionV>
                <wp:extent cx="1086485" cy="310515"/>
                <wp:effectExtent l="8890" t="6350" r="9525" b="698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3F071F">
                            <w:r>
                              <w:t>EYS185</w:t>
                            </w:r>
                            <w:bookmarkStart w:id="0" w:name="_GoBack"/>
                            <w:bookmarkEnd w:id="0"/>
                            <w:r w:rsidR="005D41F4"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9pt;margin-top:-7.2pt;width:85.5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">
                <v:textbox>
                  <w:txbxContent>
                    <w:p w:rsidR="00133123" w:rsidRDefault="003F071F">
                      <w:r>
                        <w:t>EYS185</w:t>
                      </w:r>
                      <w:bookmarkStart w:id="1" w:name="_GoBack"/>
                      <w:bookmarkEnd w:id="1"/>
                      <w:r w:rsidR="005D41F4">
                        <w:t xml:space="preserve">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-336550</wp:posOffset>
                </wp:positionV>
                <wp:extent cx="2946400" cy="669290"/>
                <wp:effectExtent l="0" t="0" r="635" b="0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23" w:rsidRDefault="0013312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53995" cy="566668"/>
                                  <wp:effectExtent l="19050" t="0" r="8255" b="0"/>
                                  <wp:docPr id="1" name="Picture 1" descr="\\server\Documents\The A-Team\Admin\Logo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rver\Documents\The A-Team\Admin\Logo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3995" cy="566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5" o:spid="_x0000_s1027" type="#_x0000_t202" style="position:absolute;left:0;text-align:left;margin-left:-29.35pt;margin-top:-26.5pt;width:232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ci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" filled="f" stroked="f">
                <v:textbox>
                  <w:txbxContent>
                    <w:p w:rsidR="00133123" w:rsidRDefault="0013312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53995" cy="566668"/>
                            <wp:effectExtent l="19050" t="0" r="8255" b="0"/>
                            <wp:docPr id="1" name="Picture 1" descr="\\server\Documents\The A-Team\Admin\Logo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rver\Documents\The A-Team\Admin\Logo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3995" cy="566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Confidential Reference N</w:t>
      </w:r>
      <w:r w:rsidR="00315E77"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o:</w: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left="6480" w:right="-733" w:firstLine="72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91440</wp:posOffset>
                </wp:positionV>
                <wp:extent cx="7094220" cy="0"/>
                <wp:effectExtent l="20955" t="15875" r="19050" b="22225"/>
                <wp:wrapNone/>
                <wp:docPr id="4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2BB3D9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5.15pt;margin-top:7.2pt;width:55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7oNgIAAHQ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" strokecolor="black [3213]" strokeweight="2.25pt"/>
            </w:pict>
          </mc:Fallback>
        </mc:AlternateContent>
      </w:r>
    </w:p>
    <w:p w:rsidR="00315E77" w:rsidRPr="00854A91" w:rsidRDefault="00315E77" w:rsidP="00315E77">
      <w:pPr>
        <w:autoSpaceDE w:val="0"/>
        <w:autoSpaceDN w:val="0"/>
        <w:adjustRightInd w:val="0"/>
        <w:spacing w:after="0" w:line="240" w:lineRule="auto"/>
        <w:ind w:right="-330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854A91">
        <w:rPr>
          <w:rFonts w:ascii="Times New Roman" w:hAnsi="Times New Roman" w:cs="Times New Roman"/>
          <w:b/>
          <w:bCs/>
          <w:color w:val="231F20"/>
          <w:sz w:val="32"/>
          <w:szCs w:val="32"/>
        </w:rPr>
        <w:t>Monitoring Questionnaire</w:t>
      </w:r>
    </w:p>
    <w:p w:rsidR="00315E77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78105</wp:posOffset>
                </wp:positionV>
                <wp:extent cx="7261860" cy="635"/>
                <wp:effectExtent l="20955" t="20955" r="22860" b="16510"/>
                <wp:wrapNone/>
                <wp:docPr id="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0276128" id="AutoShape 4" o:spid="_x0000_s1026" type="#_x0000_t32" style="position:absolute;margin-left:-25.15pt;margin-top:6.15pt;width:571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" strokecolor="black [3213]" strokeweight="2.25pt"/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854A91" w:rsidRPr="00854A91" w:rsidRDefault="00854A91" w:rsidP="00854A91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854A91">
        <w:rPr>
          <w:rFonts w:ascii="Times New Roman" w:hAnsi="Times New Roman" w:cs="Times New Roman"/>
          <w:b/>
          <w:bCs/>
          <w:color w:val="231F20"/>
          <w:sz w:val="28"/>
          <w:szCs w:val="28"/>
        </w:rPr>
        <w:t>Guidance Notes</w:t>
      </w:r>
    </w:p>
    <w:p w:rsidR="00854A91" w:rsidRDefault="00854A91" w:rsidP="00854A91">
      <w:pPr>
        <w:autoSpaceDE w:val="0"/>
        <w:autoSpaceDN w:val="0"/>
        <w:adjustRightInd w:val="0"/>
        <w:spacing w:after="0" w:line="240" w:lineRule="auto"/>
        <w:ind w:right="-33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We are an Equal Opportunities Employer. We aim to provide equality of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opportunity to all persons regardless of their religious belief; political opinion;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sex; race; age; sexual orientation; </w:t>
      </w:r>
      <w:r w:rsidR="00BA5BCE">
        <w:rPr>
          <w:rFonts w:ascii="Times New Roman" w:hAnsi="Times New Roman" w:cs="Times New Roman"/>
          <w:color w:val="231F20"/>
          <w:sz w:val="24"/>
          <w:szCs w:val="24"/>
        </w:rPr>
        <w:t>marital status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="00BA5BCE">
        <w:rPr>
          <w:rFonts w:ascii="Times New Roman" w:hAnsi="Times New Roman" w:cs="Times New Roman"/>
          <w:color w:val="231F20"/>
          <w:sz w:val="24"/>
          <w:szCs w:val="24"/>
        </w:rPr>
        <w:t>disability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; or whether they have undergone, are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undergoing or intend to undergo gender reassignment.</w:t>
      </w:r>
    </w:p>
    <w:p w:rsid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We do not discriminate against our job applicants or employees on any of the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grounds listed above. We aim to select the best person for the job and all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recruitment decisions will be made objectively.</w:t>
      </w:r>
    </w:p>
    <w:p w:rsid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In this questionnaire we will ask you to provide us with some personal information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about yourself. We are doing this to demonstrate our commitment </w:t>
      </w:r>
      <w:r w:rsidR="00BA5BCE">
        <w:rPr>
          <w:rFonts w:ascii="Times New Roman" w:hAnsi="Times New Roman" w:cs="Times New Roman"/>
          <w:color w:val="231F20"/>
          <w:sz w:val="24"/>
          <w:szCs w:val="24"/>
        </w:rPr>
        <w:t>in relation to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 promoting equality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of opportunity in employment. The information that you provide us wi</w:t>
      </w:r>
      <w:r w:rsidR="00BA5BCE">
        <w:rPr>
          <w:rFonts w:ascii="Times New Roman" w:hAnsi="Times New Roman" w:cs="Times New Roman"/>
          <w:color w:val="231F20"/>
          <w:sz w:val="24"/>
          <w:szCs w:val="24"/>
        </w:rPr>
        <w:t xml:space="preserve">th will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assist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us </w:t>
      </w:r>
      <w:r w:rsidR="00BA5BCE">
        <w:rPr>
          <w:rFonts w:ascii="Times New Roman" w:hAnsi="Times New Roman" w:cs="Times New Roman"/>
          <w:color w:val="231F20"/>
          <w:sz w:val="24"/>
          <w:szCs w:val="24"/>
        </w:rPr>
        <w:t>in measuring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 the effectiveness of our equal opportunity policies and to develop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affirmative or positive action policies.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BA5BCE">
        <w:rPr>
          <w:rFonts w:ascii="Times New Roman" w:hAnsi="Times New Roman" w:cs="Times New Roman"/>
          <w:color w:val="231F20"/>
          <w:sz w:val="24"/>
          <w:szCs w:val="24"/>
        </w:rPr>
        <w:t>We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 also </w:t>
      </w:r>
      <w:r w:rsidR="00BA5BCE">
        <w:rPr>
          <w:rFonts w:ascii="Times New Roman" w:hAnsi="Times New Roman" w:cs="Times New Roman"/>
          <w:color w:val="231F20"/>
          <w:sz w:val="24"/>
          <w:szCs w:val="24"/>
        </w:rPr>
        <w:t>undertake monitoring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 in order to comply with our duties under the </w:t>
      </w:r>
      <w:r w:rsidRPr="00315E77">
        <w:rPr>
          <w:rFonts w:ascii="Times New Roman" w:hAnsi="Times New Roman" w:cs="Times New Roman"/>
          <w:i/>
          <w:iCs/>
          <w:color w:val="231F20"/>
          <w:sz w:val="24"/>
          <w:szCs w:val="24"/>
        </w:rPr>
        <w:t>Fair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i/>
          <w:iCs/>
          <w:color w:val="231F20"/>
          <w:sz w:val="24"/>
          <w:szCs w:val="24"/>
        </w:rPr>
        <w:t>Employment &amp; Treatment (NI) Order 1998.</w:t>
      </w:r>
    </w:p>
    <w:p w:rsid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854A91">
        <w:rPr>
          <w:rFonts w:ascii="Times New Roman" w:hAnsi="Times New Roman" w:cs="Times New Roman"/>
          <w:bCs/>
          <w:color w:val="231F20"/>
          <w:sz w:val="24"/>
          <w:szCs w:val="24"/>
        </w:rPr>
        <w:t>You are not obliged to answer the questions on this form and you will not suffer any penalty if you choose not to do so.</w:t>
      </w:r>
      <w:r w:rsidR="00BA5BC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Nevertheless, we encourage you to answer the questions below. Your identity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will be kept anonymous and your answers will be treated with the strictest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confidence. We assure you that your answers will not be used by us to make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any unlawful decisions affecting you, whether in a recruitment exercise or during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the course of any employment with us. To protect your privacy, you should not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write your name on this questionnaire. The form will carry a unique identification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number and only our Monitoring Officer will be able to match this to your name.</w: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FFFFFF"/>
          <w:sz w:val="24"/>
          <w:szCs w:val="24"/>
        </w:rPr>
        <w:t>APPENDIX 10</w: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Model Equal Opportunities </w:t>
      </w:r>
    </w:p>
    <w:p w:rsidR="00315E77" w:rsidRPr="00851FCC" w:rsidRDefault="00854A91" w:rsidP="00851FCC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Community Background</w:t>
      </w:r>
    </w:p>
    <w:p w:rsidR="00854A91" w:rsidRPr="00315E77" w:rsidRDefault="00854A9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Regardless of whether they actually practice a particular religion, most people</w:t>
      </w:r>
      <w:r w:rsidR="00854A9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in Northern Ireland are perceived to be members of either the Protestant or</w:t>
      </w:r>
      <w:r w:rsidR="00854A9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Roman Catholic communities.</w:t>
      </w:r>
    </w:p>
    <w:p w:rsidR="00854A91" w:rsidRDefault="00854A9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Please indicate the community to which you belong by ticking the appropriate</w:t>
      </w:r>
      <w:r w:rsidR="00854A9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box below:</w:t>
      </w:r>
    </w:p>
    <w:p w:rsidR="00854A91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112395</wp:posOffset>
                </wp:positionV>
                <wp:extent cx="238760" cy="226695"/>
                <wp:effectExtent l="6350" t="9525" r="12065" b="11430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6" o:spid="_x0000_s1028" type="#_x0000_t202" style="position:absolute;margin-left:441.7pt;margin-top:8.85pt;width:18.8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8HLAIAAFc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I am a member of the Protestant community:</w:t>
      </w:r>
    </w:p>
    <w:p w:rsidR="00854A91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490855</wp:posOffset>
                </wp:positionV>
                <wp:extent cx="238760" cy="226695"/>
                <wp:effectExtent l="6350" t="5080" r="12065" b="635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8" o:spid="_x0000_s1029" type="#_x0000_t202" style="position:absolute;margin-left:441.7pt;margin-top:38.65pt;width:18.8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NXLQIAAFc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126365</wp:posOffset>
                </wp:positionV>
                <wp:extent cx="238760" cy="226695"/>
                <wp:effectExtent l="6350" t="12065" r="12065" b="889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7" o:spid="_x0000_s1030" type="#_x0000_t202" style="position:absolute;margin-left:441.7pt;margin-top:9.95pt;width:18.8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4EKwIAAFc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I am a member of the Roman Catholic community:</w:t>
      </w:r>
    </w:p>
    <w:p w:rsidR="00854A91" w:rsidRDefault="00854A9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I am not a member of either the Protestant or the</w:t>
      </w:r>
      <w:r w:rsidR="00854A9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Roman Catholic communities:</w:t>
      </w:r>
    </w:p>
    <w:p w:rsidR="00854A91" w:rsidRDefault="00854A9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i/>
          <w:iCs/>
          <w:color w:val="231F20"/>
          <w:sz w:val="24"/>
          <w:szCs w:val="24"/>
        </w:rPr>
        <w:t>If you do not answer the above question, we are encouraged to use the residuary</w:t>
      </w:r>
      <w:r w:rsidR="00854A9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i/>
          <w:iCs/>
          <w:color w:val="231F20"/>
          <w:sz w:val="24"/>
          <w:szCs w:val="24"/>
        </w:rPr>
        <w:t>method of making a determination, which means that we can make a</w:t>
      </w:r>
      <w:r w:rsidR="00854A9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i/>
          <w:iCs/>
          <w:color w:val="231F20"/>
          <w:sz w:val="24"/>
          <w:szCs w:val="24"/>
        </w:rPr>
        <w:t>determination as to your community background on the basis of the personal</w:t>
      </w:r>
      <w:r w:rsidR="00854A91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i/>
          <w:iCs/>
          <w:color w:val="231F20"/>
          <w:sz w:val="24"/>
          <w:szCs w:val="24"/>
        </w:rPr>
        <w:t>information supplied by you in your application form/personnel file.</w:t>
      </w:r>
    </w:p>
    <w:p w:rsidR="002C349D" w:rsidRDefault="002C349D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br w:type="page"/>
      </w:r>
    </w:p>
    <w:p w:rsidR="00133123" w:rsidRPr="005A622B" w:rsidRDefault="005A622B" w:rsidP="002C349D">
      <w:pPr>
        <w:tabs>
          <w:tab w:val="right" w:pos="10632"/>
        </w:tabs>
        <w:autoSpaceDE w:val="0"/>
        <w:autoSpaceDN w:val="0"/>
        <w:adjustRightInd w:val="0"/>
        <w:spacing w:after="0" w:line="240" w:lineRule="auto"/>
        <w:ind w:right="-1017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  <w:r w:rsidRPr="005A622B">
        <w:rPr>
          <w:rFonts w:ascii="Times New Roman" w:hAnsi="Times New Roman" w:cs="Times New Roman"/>
          <w:b/>
          <w:bCs/>
          <w:color w:val="231F20"/>
          <w:sz w:val="16"/>
          <w:szCs w:val="16"/>
        </w:rPr>
        <w:lastRenderedPageBreak/>
        <w:t>MONITORING QUESTIONNAIRE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ab/>
        <w:t>PAGE 2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147955</wp:posOffset>
                </wp:positionV>
                <wp:extent cx="7170420" cy="0"/>
                <wp:effectExtent l="19685" t="19685" r="20320" b="18415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04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2D667FD9" id="AutoShape 46" o:spid="_x0000_s1026" type="#_x0000_t32" style="position:absolute;margin-left:-29pt;margin-top:11.65pt;width:564.6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TpIQIAAD4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" strokeweight="2.25pt"/>
            </w:pict>
          </mc:Fallback>
        </mc:AlternateContent>
      </w:r>
    </w:p>
    <w:p w:rsidR="005A622B" w:rsidRDefault="005A622B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851FCC" w:rsidRDefault="00854A91" w:rsidP="00851FCC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Sex</w:t>
      </w:r>
    </w:p>
    <w:p w:rsidR="00854A91" w:rsidRPr="00315E77" w:rsidRDefault="00854A9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Please indicate your sex by ticking the appropriate box below:</w:t>
      </w:r>
    </w:p>
    <w:p w:rsidR="00133123" w:rsidRPr="00315E77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-4089400</wp:posOffset>
                </wp:positionH>
                <wp:positionV relativeFrom="paragraph">
                  <wp:posOffset>-6986270</wp:posOffset>
                </wp:positionV>
                <wp:extent cx="238760" cy="226695"/>
                <wp:effectExtent l="13335" t="10160" r="5080" b="10795"/>
                <wp:wrapNone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11" o:spid="_x0000_s1031" type="#_x0000_t202" style="position:absolute;margin-left:-322pt;margin-top:-550.1pt;width:18.8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125730</wp:posOffset>
                </wp:positionV>
                <wp:extent cx="238760" cy="226695"/>
                <wp:effectExtent l="5080" t="6985" r="13335" b="13970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10" o:spid="_x0000_s1032" type="#_x0000_t202" style="position:absolute;margin-left:59.85pt;margin-top:9.9pt;width:18.8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Male:</w:t>
      </w:r>
    </w:p>
    <w:p w:rsidR="00133123" w:rsidRPr="00315E77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154305</wp:posOffset>
                </wp:positionV>
                <wp:extent cx="238760" cy="226695"/>
                <wp:effectExtent l="5080" t="5080" r="13335" b="635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12" o:spid="_x0000_s1033" type="#_x0000_t202" style="position:absolute;margin-left:59.85pt;margin-top:12.15pt;width:18.8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Female:</w:t>
      </w:r>
    </w:p>
    <w:p w:rsidR="00133123" w:rsidRPr="00315E77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Note: If you answer these questions about community background and</w:t>
      </w:r>
      <w:r w:rsidR="00133123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sex you are obliged to do so truthfully, as it is a criminal offence under the</w:t>
      </w:r>
      <w:r w:rsidR="00133123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Fair Employment (Monitoring) Regulations (NI) 1999 to knowingly give false</w:t>
      </w:r>
      <w:r w:rsidR="00133123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answers to these questions.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851FCC" w:rsidRDefault="00133123" w:rsidP="00851FCC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Age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136525</wp:posOffset>
                </wp:positionV>
                <wp:extent cx="2058035" cy="226695"/>
                <wp:effectExtent l="10160" t="8255" r="8255" b="1270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13" o:spid="_x0000_s1034" type="#_x0000_t202" style="position:absolute;margin-left:154pt;margin-top:10.75pt;width:162.05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PaLw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133123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Please state your date of birth: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851FCC" w:rsidRDefault="00133123" w:rsidP="00851FCC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Racial Group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Cs/>
          <w:i/>
          <w:color w:val="231F20"/>
          <w:sz w:val="24"/>
          <w:szCs w:val="24"/>
        </w:rPr>
      </w:pPr>
      <w:r w:rsidRPr="00133123">
        <w:rPr>
          <w:rFonts w:ascii="Times New Roman" w:hAnsi="Times New Roman" w:cs="Times New Roman"/>
          <w:bCs/>
          <w:i/>
          <w:color w:val="231F20"/>
          <w:sz w:val="24"/>
          <w:szCs w:val="24"/>
        </w:rPr>
        <w:t>Please state your nationality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My Nationality is: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Please indicate your race or colour or ethnic or national origins: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105410</wp:posOffset>
                </wp:positionV>
                <wp:extent cx="238760" cy="226695"/>
                <wp:effectExtent l="8890" t="5080" r="9525" b="635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14" o:spid="_x0000_s1035" type="#_x0000_t202" style="position:absolute;margin-left:263.4pt;margin-top:8.3pt;width:18.8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fzLg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133123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White 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105410</wp:posOffset>
                </wp:positionV>
                <wp:extent cx="238760" cy="226695"/>
                <wp:effectExtent l="8890" t="12700" r="9525" b="8255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15" o:spid="_x0000_s1036" type="#_x0000_t202" style="position:absolute;margin-left:263.4pt;margin-top:8.3pt;width:18.8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417830</wp:posOffset>
                </wp:positionV>
                <wp:extent cx="238760" cy="226695"/>
                <wp:effectExtent l="8890" t="10795" r="9525" b="1016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16" o:spid="_x0000_s1037" type="#_x0000_t202" style="position:absolute;margin-left:263.4pt;margin-top:32.9pt;width:18.8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EE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Chinese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133123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Irish Traveller 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64135</wp:posOffset>
                </wp:positionV>
                <wp:extent cx="238760" cy="226695"/>
                <wp:effectExtent l="8890" t="5715" r="9525" b="5715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17" o:spid="_x0000_s1038" type="#_x0000_t202" style="position:absolute;margin-left:263.4pt;margin-top:5.05pt;width:18.8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9DLQIAAFk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Indian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36830</wp:posOffset>
                </wp:positionV>
                <wp:extent cx="238760" cy="226695"/>
                <wp:effectExtent l="8890" t="5080" r="9525" b="635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18" o:spid="_x0000_s1039" type="#_x0000_t202" style="position:absolute;margin-left:263.4pt;margin-top:2.9pt;width:18.8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4YLgIAAFk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133123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Pakistani 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16510</wp:posOffset>
                </wp:positionV>
                <wp:extent cx="238760" cy="226695"/>
                <wp:effectExtent l="8890" t="11430" r="9525" b="9525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19" o:spid="_x0000_s1040" type="#_x0000_t202" style="position:absolute;margin-left:263.4pt;margin-top:1.3pt;width:18.8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uc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Bangladeshi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16510</wp:posOffset>
                </wp:positionV>
                <wp:extent cx="238760" cy="226695"/>
                <wp:effectExtent l="8890" t="9525" r="9525" b="1143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20" o:spid="_x0000_s1041" type="#_x0000_t202" style="position:absolute;margin-left:263.4pt;margin-top:1.3pt;width:18.8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133123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Black Caribbean 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16510</wp:posOffset>
                </wp:positionV>
                <wp:extent cx="238760" cy="226695"/>
                <wp:effectExtent l="8890" t="7620" r="9525" b="13335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21" o:spid="_x0000_s1042" type="#_x0000_t202" style="position:absolute;margin-left:263.4pt;margin-top:1.3pt;width:18.8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Black African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17145</wp:posOffset>
                </wp:positionV>
                <wp:extent cx="238760" cy="226695"/>
                <wp:effectExtent l="8890" t="6350" r="9525" b="508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22" o:spid="_x0000_s1043" type="#_x0000_t202" style="position:absolute;margin-left:263.4pt;margin-top:1.35pt;width:18.8pt;height:1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Black Other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113030</wp:posOffset>
                </wp:positionV>
                <wp:extent cx="1917065" cy="226695"/>
                <wp:effectExtent l="8890" t="5080" r="7620" b="635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23" o:spid="_x0000_s1044" type="#_x0000_t202" style="position:absolute;margin-left:263.4pt;margin-top:8.9pt;width:150.95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6eALgIAAFo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Mixed ethnic group (please state which):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140970</wp:posOffset>
                </wp:positionV>
                <wp:extent cx="1917065" cy="226695"/>
                <wp:effectExtent l="8890" t="12065" r="7620" b="889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24" o:spid="_x0000_s1045" type="#_x0000_t202" style="position:absolute;margin-left:263.4pt;margin-top:11.1pt;width:150.95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QULwIAAFo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Any other ethnic group (please state which):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BA5BCE" w:rsidRDefault="00BA5BCE">
      <w:pPr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br w:type="page"/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5A622B" w:rsidRPr="005A622B" w:rsidRDefault="005A622B" w:rsidP="005A622B">
      <w:pPr>
        <w:tabs>
          <w:tab w:val="right" w:pos="10632"/>
        </w:tabs>
        <w:autoSpaceDE w:val="0"/>
        <w:autoSpaceDN w:val="0"/>
        <w:adjustRightInd w:val="0"/>
        <w:spacing w:after="0" w:line="240" w:lineRule="auto"/>
        <w:ind w:left="-567" w:right="-1017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  <w:r w:rsidRPr="005A622B">
        <w:rPr>
          <w:rFonts w:ascii="Times New Roman" w:hAnsi="Times New Roman" w:cs="Times New Roman"/>
          <w:b/>
          <w:bCs/>
          <w:color w:val="231F20"/>
          <w:sz w:val="16"/>
          <w:szCs w:val="16"/>
        </w:rPr>
        <w:t>MONITORING QUESTIONNAIRE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ab/>
        <w:t>PAGE 3</w:t>
      </w:r>
    </w:p>
    <w:p w:rsidR="005A622B" w:rsidRDefault="00520FE1" w:rsidP="005A622B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147955</wp:posOffset>
                </wp:positionV>
                <wp:extent cx="7170420" cy="0"/>
                <wp:effectExtent l="19685" t="23495" r="20320" b="14605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04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3087D39C" id="AutoShape 47" o:spid="_x0000_s1026" type="#_x0000_t32" style="position:absolute;margin-left:-29pt;margin-top:11.65pt;width:564.6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XFIQIAAD4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" strokeweight="2.25pt"/>
            </w:pict>
          </mc:Fallback>
        </mc:AlternateConten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851FCC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Di</w:t>
      </w:r>
      <w:r w:rsidR="00133123"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sability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Under the </w:t>
      </w:r>
      <w:r w:rsidRPr="00315E77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Disability Discrimination Act 1995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a person is deemed to be a disabled</w:t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person if he or she has a physical or mental impairment which has a substantial</w:t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and long-term adverse effect on his or her ability to carry out normal day-to</w:t>
      </w:r>
      <w:r w:rsidR="00BA5BCE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day</w:t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activities. </w:t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Please note that it is the effect of the impairment without treatment</w:t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which determines whether an individual meets this definition.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Do you consider that you are a disabled person?</w:t>
      </w:r>
    </w:p>
    <w:p w:rsidR="00133123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145415</wp:posOffset>
                </wp:positionV>
                <wp:extent cx="238760" cy="226695"/>
                <wp:effectExtent l="10160" t="11430" r="8255" b="952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26" o:spid="_x0000_s1046" type="#_x0000_t202" style="position:absolute;margin-left:98.5pt;margin-top:11.45pt;width:18.8pt;height:1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3oLQ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145415</wp:posOffset>
                </wp:positionV>
                <wp:extent cx="238760" cy="226695"/>
                <wp:effectExtent l="8255" t="11430" r="10160" b="952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25" o:spid="_x0000_s1047" type="#_x0000_t202" style="position:absolute;margin-left:38.35pt;margin-top:11.45pt;width:18.8pt;height:1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</w:p>
    <w:p w:rsidR="00315E77" w:rsidRPr="00315E77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6520180" cy="451485"/>
                <wp:effectExtent l="6985" t="10795" r="6985" b="13970"/>
                <wp:wrapSquare wrapText="bothSides"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Pr="0010528F" w:rsidRDefault="00133123" w:rsidP="001331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133123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>If you answered “yes”, please indicate the nature of your impairment by ticking the appropriate box or boxes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9" o:spid="_x0000_s1048" type="#_x0000_t202" style="position:absolute;margin-left:0;margin-top:27.6pt;width:513.4pt;height:3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">
                <v:textbox style="mso-fit-shape-to-text:t">
                  <w:txbxContent>
                    <w:p w:rsidR="00133123" w:rsidRPr="0010528F" w:rsidRDefault="00133123" w:rsidP="001331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rPr>
                          <w:rFonts w:ascii="Times New Roman" w:hAnsi="Times New Roman" w:cs="Times New Roman"/>
                          <w:bCs/>
                          <w:i/>
                          <w:color w:val="231F20"/>
                          <w:sz w:val="24"/>
                          <w:szCs w:val="24"/>
                        </w:rPr>
                      </w:pPr>
                      <w:r w:rsidRPr="00133123">
                        <w:rPr>
                          <w:rFonts w:ascii="Times New Roman" w:hAnsi="Times New Roman" w:cs="Times New Roman"/>
                          <w:bCs/>
                          <w:i/>
                          <w:color w:val="231F20"/>
                          <w:sz w:val="24"/>
                          <w:szCs w:val="24"/>
                        </w:rPr>
                        <w:t>If you answered “yes”, please indicate the nature of your impairment by ticking the appropriate box or boxes below: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Yes: </w:t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No:</w: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FFFFFF"/>
          <w:sz w:val="24"/>
          <w:szCs w:val="24"/>
        </w:rPr>
        <w:t>Appendix 10</w:t>
      </w:r>
    </w:p>
    <w:p w:rsidR="00315E77" w:rsidRPr="00315E77" w:rsidRDefault="00520FE1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32385</wp:posOffset>
                </wp:positionV>
                <wp:extent cx="238760" cy="226695"/>
                <wp:effectExtent l="12065" t="7620" r="6350" b="13335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31" o:spid="_x0000_s1049" type="#_x0000_t202" style="position:absolute;margin-left:441.4pt;margin-top:2.55pt;width:18.8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  <w:r w:rsidR="00315E77"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Physical impairment</w: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, such as difficulty using</w:t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your arms, or mobility issues requiring you to use</w:t>
      </w:r>
      <w:r w:rsidR="0013312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a wheelchair or crutches:</w:t>
      </w:r>
    </w:p>
    <w:p w:rsidR="00133123" w:rsidRDefault="00133123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520FE1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70485</wp:posOffset>
                </wp:positionV>
                <wp:extent cx="238760" cy="226695"/>
                <wp:effectExtent l="12065" t="9525" r="6350" b="1143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32" o:spid="_x0000_s1050" type="#_x0000_t202" style="position:absolute;margin-left:441.4pt;margin-top:5.55pt;width:18.8pt;height:1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  <w:r w:rsidR="00315E77"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Sensory impairment</w: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, such as being blind or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having a serious visual impairment, or being deaf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or having a serious hearing impairment:</w:t>
      </w:r>
    </w:p>
    <w:p w:rsidR="00133123" w:rsidRDefault="00520FE1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559435</wp:posOffset>
                </wp:positionV>
                <wp:extent cx="238760" cy="226695"/>
                <wp:effectExtent l="12065" t="10795" r="6350" b="1016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34" o:spid="_x0000_s1051" type="#_x0000_t202" style="position:absolute;margin-left:441.4pt;margin-top:44.05pt;width:18.8pt;height:1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1MLgIAAFk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139700</wp:posOffset>
                </wp:positionV>
                <wp:extent cx="238760" cy="226695"/>
                <wp:effectExtent l="12065" t="10160" r="6350" b="10795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33" o:spid="_x0000_s1052" type="#_x0000_t202" style="position:absolute;margin-left:441.4pt;margin-top:11pt;width:18.8pt;height:1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Mental health condition,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such as depression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or schizophrenia:</w:t>
      </w:r>
    </w:p>
    <w:p w:rsidR="00133123" w:rsidRDefault="00133123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Learning disability or difficulty,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such as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Down’s Syndrome or dyslexia, or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Cognitive impairment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such as autistic spectrum disorder:</w:t>
      </w:r>
    </w:p>
    <w:p w:rsidR="00133123" w:rsidRDefault="00133123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5A622B" w:rsidRDefault="00520FE1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22860</wp:posOffset>
                </wp:positionV>
                <wp:extent cx="238760" cy="226695"/>
                <wp:effectExtent l="12065" t="11430" r="6350" b="9525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35" o:spid="_x0000_s1053" type="#_x0000_t202" style="position:absolute;margin-left:441.4pt;margin-top:1.8pt;width:18.8pt;height:1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  <w:r w:rsidR="00315E77"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Long-standing or progressive illness or health condition,</w:t>
      </w:r>
      <w:r w:rsidR="005A622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 xml:space="preserve">such as cancer, </w: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HIV infection, diabetes, epilepsy or</w:t>
      </w:r>
      <w:r w:rsidR="005A622B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chronic heart disease:</w:t>
      </w:r>
    </w:p>
    <w:p w:rsidR="005A622B" w:rsidRPr="00315E77" w:rsidRDefault="00520FE1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139700</wp:posOffset>
                </wp:positionV>
                <wp:extent cx="4354830" cy="226695"/>
                <wp:effectExtent l="10795" t="12065" r="6350" b="889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36" o:spid="_x0000_s1054" type="#_x0000_t202" style="position:absolute;margin-left:117.3pt;margin-top:11pt;width:342.9pt;height:1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VqLgIAAFo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5A622B">
      <w:pPr>
        <w:autoSpaceDE w:val="0"/>
        <w:autoSpaceDN w:val="0"/>
        <w:adjustRightInd w:val="0"/>
        <w:spacing w:after="0" w:line="240" w:lineRule="auto"/>
        <w:ind w:right="2244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Other (please specify):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851FCC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Sexual Orientation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231F20"/>
          <w:sz w:val="24"/>
          <w:szCs w:val="24"/>
        </w:rPr>
        <w:t>Please indicate your sexual orientation by ticking the appropriate box below: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133123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133123">
        <w:rPr>
          <w:rFonts w:ascii="Times New Roman" w:hAnsi="Times New Roman" w:cs="Times New Roman"/>
          <w:i/>
          <w:color w:val="231F20"/>
          <w:sz w:val="24"/>
          <w:szCs w:val="24"/>
        </w:rPr>
        <w:t>My Sexual Orientation is towards: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6107430</wp:posOffset>
                </wp:positionH>
                <wp:positionV relativeFrom="paragraph">
                  <wp:posOffset>5441315</wp:posOffset>
                </wp:positionV>
                <wp:extent cx="238760" cy="226695"/>
                <wp:effectExtent l="8890" t="13335" r="9525" b="762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28" o:spid="_x0000_s1055" type="#_x0000_t202" style="position:absolute;margin-left:480.9pt;margin-top:428.45pt;width:18.8pt;height:1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lSLQ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24130</wp:posOffset>
                </wp:positionV>
                <wp:extent cx="238760" cy="226695"/>
                <wp:effectExtent l="9525" t="6350" r="8890" b="508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27" o:spid="_x0000_s1056" type="#_x0000_t202" style="position:absolute;margin-left:289.7pt;margin-top:1.9pt;width:18.8pt;height:1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zVLQIAAFk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Persons of a different sex to me:</w: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(i.e. I am a heterosexual man or woman)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515620</wp:posOffset>
                </wp:positionV>
                <wp:extent cx="238760" cy="226695"/>
                <wp:effectExtent l="9525" t="13970" r="8890" b="6985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30" o:spid="_x0000_s1057" type="#_x0000_t202" style="position:absolute;margin-left:289.7pt;margin-top:40.6pt;width:18.8pt;height:1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6985</wp:posOffset>
                </wp:positionV>
                <wp:extent cx="238760" cy="226695"/>
                <wp:effectExtent l="9525" t="10160" r="8890" b="1079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123" w:rsidRDefault="001331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29" o:spid="_x0000_s1058" type="#_x0000_t202" style="position:absolute;margin-left:289.7pt;margin-top:.55pt;width:18.8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PJLQIAAFk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">
                <v:textbox>
                  <w:txbxContent>
                    <w:p w:rsidR="00133123" w:rsidRDefault="00133123"/>
                  </w:txbxContent>
                </v:textbox>
              </v:shape>
            </w:pict>
          </mc:Fallback>
        </mc:AlternateContent>
      </w:r>
      <w:r w:rsidR="00315E77" w:rsidRPr="00315E77">
        <w:rPr>
          <w:rFonts w:ascii="Times New Roman" w:hAnsi="Times New Roman" w:cs="Times New Roman"/>
          <w:color w:val="231F20"/>
          <w:sz w:val="24"/>
          <w:szCs w:val="24"/>
        </w:rPr>
        <w:t>Persons of the same sex as me:</w: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(i.e. I am a gay man or a lesbian)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Persons of both sexes:</w: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(i.e. I am a bisexual man or woman)</w: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2C349D" w:rsidRDefault="002C349D" w:rsidP="002C349D">
      <w:pPr>
        <w:tabs>
          <w:tab w:val="right" w:pos="10632"/>
        </w:tabs>
        <w:autoSpaceDE w:val="0"/>
        <w:autoSpaceDN w:val="0"/>
        <w:adjustRightInd w:val="0"/>
        <w:spacing w:after="0" w:line="240" w:lineRule="auto"/>
        <w:ind w:right="-1017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5A622B" w:rsidRPr="005A622B" w:rsidRDefault="005A622B" w:rsidP="002C349D">
      <w:pPr>
        <w:tabs>
          <w:tab w:val="right" w:pos="10632"/>
        </w:tabs>
        <w:autoSpaceDE w:val="0"/>
        <w:autoSpaceDN w:val="0"/>
        <w:adjustRightInd w:val="0"/>
        <w:spacing w:after="0" w:line="240" w:lineRule="auto"/>
        <w:ind w:right="-1017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  <w:r w:rsidRPr="005A622B">
        <w:rPr>
          <w:rFonts w:ascii="Times New Roman" w:hAnsi="Times New Roman" w:cs="Times New Roman"/>
          <w:b/>
          <w:bCs/>
          <w:color w:val="231F20"/>
          <w:sz w:val="16"/>
          <w:szCs w:val="16"/>
        </w:rPr>
        <w:t>MONITORING QUESTIONNAIRE</w:t>
      </w:r>
      <w:r>
        <w:rPr>
          <w:rFonts w:ascii="Times New Roman" w:hAnsi="Times New Roman" w:cs="Times New Roman"/>
          <w:b/>
          <w:bCs/>
          <w:color w:val="231F20"/>
          <w:sz w:val="16"/>
          <w:szCs w:val="16"/>
        </w:rPr>
        <w:tab/>
        <w:t>PAGE 4</w:t>
      </w:r>
    </w:p>
    <w:p w:rsidR="005A622B" w:rsidRDefault="00520FE1" w:rsidP="005A622B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147955</wp:posOffset>
                </wp:positionV>
                <wp:extent cx="7170420" cy="0"/>
                <wp:effectExtent l="19685" t="23495" r="20320" b="14605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04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0D3C217B" id="AutoShape 48" o:spid="_x0000_s1026" type="#_x0000_t32" style="position:absolute;margin-left:-29pt;margin-top:11.65pt;width:564.6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" strokeweight="2.25pt"/>
            </w:pict>
          </mc:Fallback>
        </mc:AlternateContent>
      </w: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133123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851FCC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Marital St</w:t>
      </w:r>
      <w:r w:rsidR="00133123"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atus / Civil Partnership Status</w:t>
      </w:r>
    </w:p>
    <w:p w:rsidR="00133123" w:rsidRPr="00315E77" w:rsidRDefault="0013312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5A622B" w:rsidRDefault="00315E77" w:rsidP="005A622B">
      <w:pPr>
        <w:autoSpaceDE w:val="0"/>
        <w:autoSpaceDN w:val="0"/>
        <w:adjustRightInd w:val="0"/>
        <w:spacing w:after="0" w:line="240" w:lineRule="auto"/>
        <w:ind w:right="-591"/>
        <w:rPr>
          <w:rFonts w:ascii="Times New Roman" w:hAnsi="Times New Roman" w:cs="Times New Roman"/>
          <w:bCs/>
          <w:i/>
          <w:color w:val="231F20"/>
          <w:sz w:val="24"/>
          <w:szCs w:val="24"/>
        </w:rPr>
      </w:pPr>
      <w:r w:rsidRPr="005A622B">
        <w:rPr>
          <w:rFonts w:ascii="Times New Roman" w:hAnsi="Times New Roman" w:cs="Times New Roman"/>
          <w:bCs/>
          <w:i/>
          <w:color w:val="231F20"/>
          <w:sz w:val="24"/>
          <w:szCs w:val="24"/>
        </w:rPr>
        <w:t>Please indicate whether you are married or in a civil partnership by ticking</w:t>
      </w:r>
      <w:r w:rsidR="005A622B" w:rsidRPr="005A622B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</w:t>
      </w:r>
      <w:r w:rsidRPr="005A622B">
        <w:rPr>
          <w:rFonts w:ascii="Times New Roman" w:hAnsi="Times New Roman" w:cs="Times New Roman"/>
          <w:bCs/>
          <w:i/>
          <w:color w:val="231F20"/>
          <w:sz w:val="24"/>
          <w:szCs w:val="24"/>
        </w:rPr>
        <w:t>the appropriate box below:</w:t>
      </w:r>
    </w:p>
    <w:p w:rsidR="005A622B" w:rsidRDefault="005A622B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Are you married or in a civil partnership?</w:t>
      </w:r>
    </w:p>
    <w:p w:rsidR="005A622B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148590</wp:posOffset>
                </wp:positionV>
                <wp:extent cx="238760" cy="226695"/>
                <wp:effectExtent l="12700" t="6985" r="5715" b="1397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38" o:spid="_x0000_s1059" type="#_x0000_t202" style="position:absolute;margin-left:139.95pt;margin-top:11.7pt;width:18.8pt;height:1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148590</wp:posOffset>
                </wp:positionV>
                <wp:extent cx="238760" cy="226695"/>
                <wp:effectExtent l="6350" t="6985" r="12065" b="1397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37" o:spid="_x0000_s1060" type="#_x0000_t202" style="position:absolute;margin-left:39.7pt;margin-top:11.7pt;width:18.8pt;height:1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FfLAIAAFg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Yes: 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No:</w:t>
      </w:r>
    </w:p>
    <w:p w:rsidR="005A622B" w:rsidRPr="00315E77" w:rsidRDefault="005A622B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851FCC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Dependants </w:t>
      </w:r>
      <w:r w:rsidR="005A622B" w:rsidRPr="00851FCC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/ Caring Responsibilities</w:t>
      </w:r>
    </w:p>
    <w:p w:rsidR="005A622B" w:rsidRPr="00315E77" w:rsidRDefault="005A622B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Do you have dependants, or caring responsibilities for family members or other</w:t>
      </w:r>
      <w:r w:rsidR="005A62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persons?</w:t>
      </w:r>
    </w:p>
    <w:p w:rsidR="005A622B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155575</wp:posOffset>
                </wp:positionV>
                <wp:extent cx="238760" cy="226695"/>
                <wp:effectExtent l="6350" t="8255" r="12065" b="1270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39" o:spid="_x0000_s1061" type="#_x0000_t202" style="position:absolute;margin-left:39.7pt;margin-top:12.25pt;width:18.8pt;height:1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155575</wp:posOffset>
                </wp:positionV>
                <wp:extent cx="238760" cy="226695"/>
                <wp:effectExtent l="12700" t="8255" r="5715" b="1270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40" o:spid="_x0000_s1062" type="#_x0000_t202" style="position:absolute;margin-left:139.95pt;margin-top:12.25pt;width:18.8pt;height:1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5A622B" w:rsidRDefault="005A622B" w:rsidP="005A622B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 xml:space="preserve">Yes: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15E77">
        <w:rPr>
          <w:rFonts w:ascii="Times New Roman" w:hAnsi="Times New Roman" w:cs="Times New Roman"/>
          <w:color w:val="231F20"/>
          <w:sz w:val="24"/>
          <w:szCs w:val="24"/>
        </w:rPr>
        <w:t>No:</w:t>
      </w:r>
    </w:p>
    <w:p w:rsidR="005A622B" w:rsidRPr="00315E77" w:rsidRDefault="005A622B" w:rsidP="005A622B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5A622B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5A622B">
        <w:rPr>
          <w:rFonts w:ascii="Times New Roman" w:hAnsi="Times New Roman" w:cs="Times New Roman"/>
          <w:i/>
          <w:color w:val="231F20"/>
          <w:sz w:val="24"/>
          <w:szCs w:val="24"/>
        </w:rPr>
        <w:t>If you answered “yes”, please indicate whether your dependants or the people</w:t>
      </w:r>
      <w:r w:rsidR="005A622B" w:rsidRPr="005A622B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5A622B">
        <w:rPr>
          <w:rFonts w:ascii="Times New Roman" w:hAnsi="Times New Roman" w:cs="Times New Roman"/>
          <w:i/>
          <w:color w:val="231F20"/>
          <w:sz w:val="24"/>
          <w:szCs w:val="24"/>
        </w:rPr>
        <w:t>you look after are:</w:t>
      </w:r>
    </w:p>
    <w:p w:rsidR="00B777F3" w:rsidRDefault="00B777F3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(Please tick the appropriate box or boxes):</w:t>
      </w:r>
    </w:p>
    <w:p w:rsidR="005A622B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149225</wp:posOffset>
                </wp:positionV>
                <wp:extent cx="238760" cy="226695"/>
                <wp:effectExtent l="10795" t="5080" r="7620" b="635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41" o:spid="_x0000_s1063" type="#_x0000_t202" style="position:absolute;margin-left:167.55pt;margin-top:11.75pt;width:18.8pt;height:1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A child or children:</w:t>
      </w:r>
    </w:p>
    <w:p w:rsidR="005A622B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149860</wp:posOffset>
                </wp:positionV>
                <wp:extent cx="238760" cy="226695"/>
                <wp:effectExtent l="10795" t="13335" r="7620" b="762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42" o:spid="_x0000_s1064" type="#_x0000_t202" style="position:absolute;margin-left:167.55pt;margin-top:11.8pt;width:18.8pt;height:17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BkLQ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A disabled person or persons:</w:t>
      </w:r>
    </w:p>
    <w:p w:rsidR="005A622B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163830</wp:posOffset>
                </wp:positionV>
                <wp:extent cx="238760" cy="226695"/>
                <wp:effectExtent l="10795" t="6350" r="7620" b="508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43" o:spid="_x0000_s1065" type="#_x0000_t202" style="position:absolute;margin-left:167.55pt;margin-top:12.9pt;width:18.8pt;height:1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dpLQIAAFg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An elderly person or persons:</w:t>
      </w:r>
    </w:p>
    <w:p w:rsidR="005A622B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149860</wp:posOffset>
                </wp:positionV>
                <wp:extent cx="238760" cy="226695"/>
                <wp:effectExtent l="10795" t="9525" r="7620" b="1143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44" o:spid="_x0000_s1066" type="#_x0000_t202" style="position:absolute;margin-left:167.55pt;margin-top:11.8pt;width:18.8pt;height:1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Other:</w:t>
      </w:r>
    </w:p>
    <w:p w:rsidR="005A622B" w:rsidRDefault="00520FE1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129540</wp:posOffset>
                </wp:positionV>
                <wp:extent cx="3856355" cy="226695"/>
                <wp:effectExtent l="10795" t="6350" r="9525" b="508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22B" w:rsidRDefault="005A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45" o:spid="_x0000_s1067" type="#_x0000_t202" style="position:absolute;margin-left:167.55pt;margin-top:10.2pt;width:303.65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">
                <v:textbox>
                  <w:txbxContent>
                    <w:p w:rsidR="005A622B" w:rsidRDefault="005A622B"/>
                  </w:txbxContent>
                </v:textbox>
              </v:shape>
            </w:pict>
          </mc:Fallback>
        </mc:AlternateConten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color w:val="231F20"/>
          <w:sz w:val="24"/>
          <w:szCs w:val="24"/>
        </w:rPr>
      </w:pPr>
      <w:r w:rsidRPr="00315E77">
        <w:rPr>
          <w:rFonts w:ascii="Times New Roman" w:hAnsi="Times New Roman" w:cs="Times New Roman"/>
          <w:color w:val="231F20"/>
          <w:sz w:val="24"/>
          <w:szCs w:val="24"/>
        </w:rPr>
        <w:t>If “Other”, please specify:</w:t>
      </w: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FFFFFF"/>
          <w:sz w:val="24"/>
          <w:szCs w:val="24"/>
        </w:rPr>
        <w:t>Appendix 10</w:t>
      </w:r>
    </w:p>
    <w:p w:rsidR="005A622B" w:rsidRDefault="005A622B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315E77" w:rsidRPr="00315E77" w:rsidRDefault="00315E77" w:rsidP="00315E77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15E77">
        <w:rPr>
          <w:rFonts w:ascii="Times New Roman" w:hAnsi="Times New Roman" w:cs="Times New Roman"/>
          <w:b/>
          <w:bCs/>
          <w:color w:val="FFFFFF"/>
          <w:sz w:val="24"/>
          <w:szCs w:val="24"/>
        </w:rPr>
        <w:t>APPENDIX 11</w:t>
      </w:r>
    </w:p>
    <w:p w:rsidR="00C14166" w:rsidRPr="00BA5BCE" w:rsidRDefault="00BA5BCE" w:rsidP="00BA5BCE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A5BCE">
        <w:rPr>
          <w:rFonts w:ascii="Times New Roman" w:hAnsi="Times New Roman" w:cs="Times New Roman"/>
          <w:color w:val="231F20"/>
          <w:sz w:val="24"/>
          <w:szCs w:val="24"/>
        </w:rPr>
        <w:t>Thank you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5BCE">
        <w:rPr>
          <w:rFonts w:ascii="Times New Roman" w:hAnsi="Times New Roman" w:cs="Times New Roman"/>
          <w:color w:val="231F20"/>
          <w:sz w:val="24"/>
          <w:szCs w:val="24"/>
        </w:rPr>
        <w:t xml:space="preserve">for taking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time to complete this questionnaire. </w:t>
      </w:r>
      <w:r w:rsidR="00C602DB">
        <w:rPr>
          <w:rFonts w:ascii="Times New Roman" w:hAnsi="Times New Roman" w:cs="Times New Roman"/>
          <w:color w:val="231F20"/>
          <w:sz w:val="24"/>
          <w:szCs w:val="24"/>
        </w:rPr>
        <w:t xml:space="preserve">This information will be retained in a secure location and will be stored confidentially using a </w:t>
      </w:r>
      <w:r w:rsidR="00C602DB" w:rsidRPr="00315E77">
        <w:rPr>
          <w:rFonts w:ascii="Times New Roman" w:hAnsi="Times New Roman" w:cs="Times New Roman"/>
          <w:color w:val="231F20"/>
          <w:sz w:val="24"/>
          <w:szCs w:val="24"/>
        </w:rPr>
        <w:t>unique identification</w:t>
      </w:r>
      <w:r w:rsidR="00C602D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602DB" w:rsidRPr="00315E77">
        <w:rPr>
          <w:rFonts w:ascii="Times New Roman" w:hAnsi="Times New Roman" w:cs="Times New Roman"/>
          <w:color w:val="231F20"/>
          <w:sz w:val="24"/>
          <w:szCs w:val="24"/>
        </w:rPr>
        <w:t>number</w:t>
      </w:r>
      <w:r w:rsidR="00C602DB">
        <w:rPr>
          <w:rFonts w:ascii="Times New Roman" w:hAnsi="Times New Roman" w:cs="Times New Roman"/>
          <w:color w:val="231F20"/>
          <w:sz w:val="24"/>
          <w:szCs w:val="24"/>
        </w:rPr>
        <w:t>. It will only be used for the purposes outlined above.</w:t>
      </w:r>
    </w:p>
    <w:sectPr w:rsidR="00C14166" w:rsidRPr="00BA5BCE" w:rsidSect="00315E77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60" w:rsidRDefault="00B72760" w:rsidP="00315E77">
      <w:pPr>
        <w:spacing w:after="0" w:line="240" w:lineRule="auto"/>
      </w:pPr>
      <w:r>
        <w:separator/>
      </w:r>
    </w:p>
  </w:endnote>
  <w:endnote w:type="continuationSeparator" w:id="0">
    <w:p w:rsidR="00B72760" w:rsidRDefault="00B72760" w:rsidP="0031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60" w:rsidRDefault="00B72760" w:rsidP="00315E77">
      <w:pPr>
        <w:spacing w:after="0" w:line="240" w:lineRule="auto"/>
      </w:pPr>
      <w:r>
        <w:separator/>
      </w:r>
    </w:p>
  </w:footnote>
  <w:footnote w:type="continuationSeparator" w:id="0">
    <w:p w:rsidR="00B72760" w:rsidRDefault="00B72760" w:rsidP="00315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7"/>
    <w:rsid w:val="000A7A88"/>
    <w:rsid w:val="00133123"/>
    <w:rsid w:val="001B656C"/>
    <w:rsid w:val="002B4159"/>
    <w:rsid w:val="002C349D"/>
    <w:rsid w:val="00315E77"/>
    <w:rsid w:val="003C43A7"/>
    <w:rsid w:val="003F071F"/>
    <w:rsid w:val="00505D27"/>
    <w:rsid w:val="00520FE1"/>
    <w:rsid w:val="005A622B"/>
    <w:rsid w:val="005D41F4"/>
    <w:rsid w:val="005E2A45"/>
    <w:rsid w:val="00651E79"/>
    <w:rsid w:val="00747FA9"/>
    <w:rsid w:val="00851FCC"/>
    <w:rsid w:val="00854A91"/>
    <w:rsid w:val="008C70C7"/>
    <w:rsid w:val="009531CD"/>
    <w:rsid w:val="009E34E5"/>
    <w:rsid w:val="00B56465"/>
    <w:rsid w:val="00B72760"/>
    <w:rsid w:val="00B777F3"/>
    <w:rsid w:val="00BA5BCE"/>
    <w:rsid w:val="00BF01B4"/>
    <w:rsid w:val="00C14166"/>
    <w:rsid w:val="00C22F63"/>
    <w:rsid w:val="00C35567"/>
    <w:rsid w:val="00C602DB"/>
    <w:rsid w:val="00C8325B"/>
    <w:rsid w:val="00CE3182"/>
    <w:rsid w:val="00D003FE"/>
    <w:rsid w:val="00E67AED"/>
    <w:rsid w:val="00FA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66D50-74F6-43F0-B6F2-4D9747A2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E77"/>
  </w:style>
  <w:style w:type="paragraph" w:styleId="Footer">
    <w:name w:val="footer"/>
    <w:basedOn w:val="Normal"/>
    <w:link w:val="FooterChar"/>
    <w:uiPriority w:val="99"/>
    <w:semiHidden/>
    <w:unhideWhenUsed/>
    <w:rsid w:val="0031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</dc:creator>
  <cp:lastModifiedBy>Mandi Rafferty</cp:lastModifiedBy>
  <cp:revision>9</cp:revision>
  <cp:lastPrinted>2017-03-29T10:21:00Z</cp:lastPrinted>
  <dcterms:created xsi:type="dcterms:W3CDTF">2015-02-13T12:16:00Z</dcterms:created>
  <dcterms:modified xsi:type="dcterms:W3CDTF">2018-06-04T10:04:00Z</dcterms:modified>
</cp:coreProperties>
</file>