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DC" w:rsidRDefault="00874335" w:rsidP="00CF355D">
      <w:pPr>
        <w:jc w:val="center"/>
        <w:rPr>
          <w:rFonts w:ascii="Palatino Linotype" w:hAnsi="Palatino Linotype"/>
          <w:b/>
          <w:sz w:val="32"/>
          <w:szCs w:val="24"/>
        </w:rPr>
      </w:pPr>
      <w:r w:rsidRPr="00874335">
        <w:rPr>
          <w:rFonts w:ascii="Palatino Linotype" w:hAnsi="Palatino Linotype"/>
          <w:b/>
          <w:noProof/>
          <w:sz w:val="32"/>
          <w:szCs w:val="24"/>
          <w:lang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-266700</wp:posOffset>
            </wp:positionV>
            <wp:extent cx="1790700" cy="828675"/>
            <wp:effectExtent l="19050" t="0" r="0" b="0"/>
            <wp:wrapSquare wrapText="bothSides"/>
            <wp:docPr id="3" name="Picture 3" descr="Ulster Human Rights Watch logo 3 colo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lster Human Rights Watch logo 3 colour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7FDC" w:rsidRDefault="000A7FDC" w:rsidP="00CF355D">
      <w:pPr>
        <w:jc w:val="center"/>
        <w:rPr>
          <w:rFonts w:ascii="Palatino Linotype" w:hAnsi="Palatino Linotype"/>
          <w:b/>
          <w:sz w:val="32"/>
          <w:szCs w:val="24"/>
        </w:rPr>
      </w:pPr>
    </w:p>
    <w:p w:rsidR="007A6A1A" w:rsidRPr="00874335" w:rsidRDefault="007A6A1A" w:rsidP="00CF355D">
      <w:pPr>
        <w:jc w:val="center"/>
        <w:rPr>
          <w:rFonts w:ascii="Arial" w:hAnsi="Arial" w:cs="Arial"/>
          <w:b/>
          <w:sz w:val="32"/>
          <w:szCs w:val="24"/>
        </w:rPr>
      </w:pPr>
      <w:r w:rsidRPr="00874335">
        <w:rPr>
          <w:rFonts w:ascii="Arial" w:hAnsi="Arial" w:cs="Arial"/>
          <w:b/>
          <w:sz w:val="32"/>
          <w:szCs w:val="24"/>
        </w:rPr>
        <w:t>Monitoring Form</w:t>
      </w:r>
    </w:p>
    <w:p w:rsidR="00A162EB" w:rsidRPr="00874335" w:rsidRDefault="006608D4" w:rsidP="00CF355D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Job Ref: Administrator</w:t>
      </w:r>
    </w:p>
    <w:p w:rsidR="007A6A1A" w:rsidRPr="00874335" w:rsidRDefault="007A6A1A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This will be separated from your application upon receipt. Please tick the relevant boxes and return in the envelope provided. This information is used for monitoring of equality information only.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4E2D11" w:rsidRDefault="00B92B79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077" style="position:absolute;left:0;text-align:left;margin-left:349.95pt;margin-top:20.05pt;width:30.15pt;height:21.3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 xml:space="preserve">Gender </w:t>
      </w:r>
    </w:p>
    <w:p w:rsidR="007A6A1A" w:rsidRPr="00874335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78" style="position:absolute;margin-left:349.95pt;margin-top:20.45pt;width:30.15pt;height:21.35pt;z-index:251762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Male</w:t>
      </w:r>
    </w:p>
    <w:p w:rsidR="007A6A1A" w:rsidRPr="00874335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79" style="position:absolute;margin-left:349.95pt;margin-top:20.8pt;width:30.15pt;height:21.35pt;z-index:251763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Female</w:t>
      </w:r>
    </w:p>
    <w:p w:rsidR="007A6A1A" w:rsidRPr="00874335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0" style="position:absolute;margin-left:349.95pt;margin-top:20.85pt;width:30.15pt;height:21.35pt;z-index:251764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Transgendered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Date of Birth __________________________________________________________</w:t>
      </w:r>
    </w:p>
    <w:p w:rsidR="002846E8" w:rsidRPr="00874335" w:rsidRDefault="002846E8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B92B79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081" style="position:absolute;left:0;text-align:left;margin-left:349.95pt;margin-top:16.25pt;width:30.15pt;height:21.35pt;z-index:251765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 xml:space="preserve">Sexual Orientation </w:t>
      </w:r>
    </w:p>
    <w:p w:rsidR="007A6A1A" w:rsidRPr="00874335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2" style="position:absolute;margin-left:349.95pt;margin-top:15.5pt;width:30.15pt;height:21.35pt;z-index:2517667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Heterosexual </w:t>
      </w:r>
    </w:p>
    <w:p w:rsidR="007A6A1A" w:rsidRPr="00874335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3" style="position:absolute;margin-left:349.95pt;margin-top:14.75pt;width:30.15pt;height:21.35pt;z-index:251767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Gay or Lesbian (Homosexual) </w:t>
      </w:r>
    </w:p>
    <w:p w:rsidR="007A6A1A" w:rsidRPr="00874335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4" style="position:absolute;margin-left:349.95pt;margin-top:14.4pt;width:30.15pt;height:21.35pt;z-index:251768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Bisexual </w:t>
      </w:r>
    </w:p>
    <w:p w:rsidR="007A6A1A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5" style="position:absolute;margin-left:349.95pt;margin-top:36.55pt;width:30.15pt;height:21.35pt;z-index:251769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Other (Specify) ________________________________________________________</w:t>
      </w:r>
    </w:p>
    <w:p w:rsidR="0057493A" w:rsidRPr="00874335" w:rsidRDefault="0057493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</w:p>
    <w:p w:rsidR="007A6A1A" w:rsidRPr="00874335" w:rsidRDefault="00B92B79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pict>
          <v:rect id="Rectangle 8" o:spid="_x0000_s1066" style="position:absolute;left:0;text-align:left;margin-left:128.95pt;margin-top:23.3pt;width:30.15pt;height:21.3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" fillcolor="window" strokecolor="#385d8a" strokeweight="2pt"/>
        </w:pict>
      </w:r>
      <w:r>
        <w:rPr>
          <w:rFonts w:ascii="Arial" w:hAnsi="Arial" w:cs="Arial"/>
          <w:b/>
          <w:noProof/>
          <w:sz w:val="24"/>
          <w:szCs w:val="24"/>
          <w:lang w:eastAsia="en-GB"/>
        </w:rPr>
        <w:pict>
          <v:rect id="Rectangle 9" o:spid="_x0000_s1065" style="position:absolute;left:0;text-align:left;margin-left:349.9pt;margin-top:20.2pt;width:30.15pt;height:21.3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>Marital Status</w:t>
      </w:r>
    </w:p>
    <w:p w:rsidR="007A6A1A" w:rsidRPr="00874335" w:rsidRDefault="00B92B79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0" o:spid="_x0000_s1064" style="position:absolute;margin-left:128.95pt;margin-top:22.8pt;width:30.15pt;height:21.35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1" o:spid="_x0000_s1063" style="position:absolute;margin-left:349.9pt;margin-top:21.6pt;width:30.15pt;height:21.3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Single 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  <w:t>Married</w:t>
      </w:r>
    </w:p>
    <w:p w:rsidR="007A6A1A" w:rsidRPr="00874335" w:rsidRDefault="0057493A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Sepa</w:t>
      </w:r>
      <w:r w:rsidR="007A6A1A" w:rsidRPr="00874335">
        <w:rPr>
          <w:rFonts w:ascii="Arial" w:hAnsi="Arial" w:cs="Arial"/>
          <w:sz w:val="24"/>
          <w:szCs w:val="24"/>
        </w:rPr>
        <w:t>rated/Divorced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</w:t>
      </w:r>
      <w:r w:rsidR="007A6A1A" w:rsidRPr="00874335">
        <w:rPr>
          <w:rFonts w:ascii="Arial" w:hAnsi="Arial" w:cs="Arial"/>
          <w:sz w:val="24"/>
          <w:szCs w:val="24"/>
        </w:rPr>
        <w:t xml:space="preserve">Widowed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Community Background </w:t>
      </w:r>
    </w:p>
    <w:p w:rsidR="007A6A1A" w:rsidRPr="00874335" w:rsidRDefault="00B92B79" w:rsidP="007A6A1A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4" style="position:absolute;margin-left:351.4pt;margin-top:8.95pt;width:30.15pt;height:21.35pt;z-index:2517585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Protestant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B92B79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5" style="position:absolute;margin-left:351.4pt;margin-top:7.6pt;width:30.15pt;height:21.35pt;z-index:2517596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Roman Catholic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B92B79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6" style="position:absolute;margin-left:351.4pt;margin-top:5.5pt;width:30.15pt;height:21.35pt;z-index:251760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 am a member of neither the Protestant nor Roman      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Catholic Community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Religious Belief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have a religious belief? </w:t>
      </w:r>
    </w:p>
    <w:p w:rsidR="00CF355D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2" o:spid="_x0000_s1059" style="position:absolute;left:0;text-align:left;margin-left:62.5pt;margin-top:13.05pt;width:30.15pt;height:21.3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3" o:spid="_x0000_s1058" style="position:absolute;left:0;text-align:left;margin-left:61.85pt;margin-top:12.35pt;width:30.15pt;height:21.3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If yes are you: </w:t>
      </w:r>
    </w:p>
    <w:p w:rsidR="007A6A1A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2" style="position:absolute;left:0;text-align:left;margin-left:313.85pt;margin-top:14.6pt;width:30.15pt;height:21.35pt;z-index:2517770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6" style="position:absolute;left:0;text-align:left;margin-left:144.4pt;margin-top:12.35pt;width:30.15pt;height:21.35pt;z-index:251770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Roman Catholic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="00CF355D"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>Pre</w:t>
      </w:r>
      <w:r w:rsidR="00FC4CE2" w:rsidRPr="00874335">
        <w:rPr>
          <w:rFonts w:ascii="Arial" w:hAnsi="Arial" w:cs="Arial"/>
          <w:sz w:val="24"/>
          <w:szCs w:val="24"/>
        </w:rPr>
        <w:t>s</w:t>
      </w:r>
      <w:r w:rsidRPr="00874335">
        <w:rPr>
          <w:rFonts w:ascii="Arial" w:hAnsi="Arial" w:cs="Arial"/>
          <w:sz w:val="24"/>
          <w:szCs w:val="24"/>
        </w:rPr>
        <w:t>byterian</w:t>
      </w:r>
    </w:p>
    <w:p w:rsidR="00BD6D1D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3" style="position:absolute;left:0;text-align:left;margin-left:313.85pt;margin-top:14.05pt;width:30.15pt;height:21.35pt;z-index:2517780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7" style="position:absolute;left:0;text-align:left;margin-left:144.4pt;margin-top:11.8pt;width:30.15pt;height:21.35pt;z-index:251771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Church Of Ireland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Methodist</w:t>
      </w:r>
    </w:p>
    <w:p w:rsidR="00BD6D1D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4" style="position:absolute;left:0;text-align:left;margin-left:313.85pt;margin-top:12.65pt;width:30.15pt;height:21.35pt;z-index:2517790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8" style="position:absolute;left:0;text-align:left;margin-left:144.4pt;margin-top:10.4pt;width:30.15pt;height:21.35pt;z-index:251772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Baptist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Muslim</w:t>
      </w:r>
      <w:r w:rsidRPr="00874335">
        <w:rPr>
          <w:rFonts w:ascii="Arial" w:hAnsi="Arial" w:cs="Arial"/>
          <w:sz w:val="24"/>
          <w:szCs w:val="24"/>
        </w:rPr>
        <w:tab/>
      </w:r>
    </w:p>
    <w:p w:rsidR="00BD6D1D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5" style="position:absolute;left:0;text-align:left;margin-left:313.85pt;margin-top:13.5pt;width:30.15pt;height:21.35pt;z-index:251780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9" style="position:absolute;left:0;text-align:left;margin-left:144.4pt;margin-top:11.25pt;width:30.15pt;height:21.35pt;z-index:251773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Hindu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Jewish</w:t>
      </w:r>
    </w:p>
    <w:p w:rsidR="00BD6D1D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6" style="position:absolute;left:0;text-align:left;margin-left:313.85pt;margin-top:13.65pt;width:30.15pt;height:21.35pt;z-index:2517811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0" style="position:absolute;left:0;text-align:left;margin-left:144.4pt;margin-top:11.4pt;width:30.15pt;height:21.35pt;z-index:251774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Buddhist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Sikh</w:t>
      </w:r>
    </w:p>
    <w:p w:rsidR="00BD6D1D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B92B79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1" style="position:absolute;left:0;text-align:left;margin-left:144.4pt;margin-top:11.2pt;width:30.15pt;height:21.35pt;z-index:2517760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Baha’i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Other (Please Specify _______________________________________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Those </w:t>
      </w:r>
      <w:r w:rsidR="0057493A">
        <w:rPr>
          <w:rFonts w:ascii="Arial" w:hAnsi="Arial" w:cs="Arial"/>
          <w:b/>
          <w:sz w:val="24"/>
          <w:szCs w:val="24"/>
        </w:rPr>
        <w:t>W</w:t>
      </w:r>
      <w:r w:rsidRPr="00874335">
        <w:rPr>
          <w:rFonts w:ascii="Arial" w:hAnsi="Arial" w:cs="Arial"/>
          <w:b/>
          <w:sz w:val="24"/>
          <w:szCs w:val="24"/>
        </w:rPr>
        <w:t xml:space="preserve">ith and Without Dependants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look </w:t>
      </w:r>
      <w:r w:rsidR="007F667E" w:rsidRPr="00874335">
        <w:rPr>
          <w:rFonts w:ascii="Arial" w:hAnsi="Arial" w:cs="Arial"/>
          <w:sz w:val="24"/>
          <w:szCs w:val="24"/>
        </w:rPr>
        <w:t>after,</w:t>
      </w:r>
      <w:r w:rsidRPr="00874335">
        <w:rPr>
          <w:rFonts w:ascii="Arial" w:hAnsi="Arial" w:cs="Arial"/>
          <w:sz w:val="24"/>
          <w:szCs w:val="24"/>
        </w:rPr>
        <w:t xml:space="preserve"> or give any help or support to family members, friends, neighbours or dependants because of a long term physical or mental health problem or an issue related to old age</w:t>
      </w:r>
      <w:r w:rsidR="0057493A">
        <w:rPr>
          <w:rFonts w:ascii="Arial" w:hAnsi="Arial" w:cs="Arial"/>
          <w:sz w:val="24"/>
          <w:szCs w:val="24"/>
        </w:rPr>
        <w:t>?</w:t>
      </w:r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7A6A1A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28" o:spid="_x0000_s1098" style="position:absolute;left:0;text-align:left;margin-left:58.35pt;margin-top:11.4pt;width:30.15pt;height:21.35pt;z-index:251783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7lfg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29" o:spid="_x0000_s1046" style="position:absolute;left:0;text-align:left;margin-left:264.2pt;margin-top:10.55pt;width:30.15pt;height:21.35pt;z-index:251714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proofErr w:type="gramStart"/>
      <w:r w:rsidRPr="00874335">
        <w:rPr>
          <w:rFonts w:ascii="Arial" w:hAnsi="Arial" w:cs="Arial"/>
          <w:sz w:val="24"/>
          <w:szCs w:val="24"/>
        </w:rPr>
        <w:lastRenderedPageBreak/>
        <w:t>Dependants as regards young people/children</w:t>
      </w:r>
      <w:r w:rsidR="0057493A">
        <w:rPr>
          <w:rFonts w:ascii="Arial" w:hAnsi="Arial" w:cs="Arial"/>
          <w:sz w:val="24"/>
          <w:szCs w:val="24"/>
        </w:rPr>
        <w:t>?</w:t>
      </w:r>
      <w:proofErr w:type="gramEnd"/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A162EB" w:rsidRPr="00874335" w:rsidRDefault="00B92B79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30" o:spid="_x0000_s1043" style="position:absolute;left:0;text-align:left;margin-left:56.8pt;margin-top:11.8pt;width:30.15pt;height:21.35pt;z-index:2517166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31" o:spid="_x0000_s1097" style="position:absolute;left:0;text-align:left;margin-left:264.2pt;margin-top:11.8pt;width:30.15pt;height:21.35pt;z-index:251782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" fillcolor="window" strokecolor="#385d8a" strokeweight="2pt"/>
        </w:pict>
      </w:r>
    </w:p>
    <w:p w:rsidR="00CF355D" w:rsidRPr="00874335" w:rsidRDefault="007A6A1A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A162EB" w:rsidRPr="00874335" w:rsidRDefault="00A162EB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CF355D" w:rsidRPr="002846E8" w:rsidRDefault="00CF355D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D</w:t>
      </w:r>
      <w:r w:rsidR="0057493A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isability</w:t>
      </w: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:rsidR="00CF355D" w:rsidRPr="00874335" w:rsidRDefault="00CF355D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>The definition of a disability in the Disability Discrimination Act 1995 is: ‘A physical</w:t>
      </w:r>
    </w:p>
    <w:p w:rsidR="00CF355D" w:rsidRPr="00874335" w:rsidRDefault="00A162EB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874335">
        <w:rPr>
          <w:rFonts w:ascii="Arial" w:eastAsia="Times New Roman" w:hAnsi="Arial" w:cs="Arial"/>
          <w:sz w:val="24"/>
          <w:szCs w:val="24"/>
          <w:lang w:eastAsia="en-GB"/>
        </w:rPr>
        <w:t>or</w:t>
      </w:r>
      <w:proofErr w:type="gramEnd"/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mental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impairment which has a substantial and long-term adverse effect on a </w:t>
      </w:r>
    </w:p>
    <w:p w:rsidR="00CF355D" w:rsidRPr="00874335" w:rsidRDefault="00FC4CE2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874335"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="00A162EB" w:rsidRPr="00874335">
        <w:rPr>
          <w:rFonts w:ascii="Arial" w:eastAsia="Times New Roman" w:hAnsi="Arial" w:cs="Arial"/>
          <w:sz w:val="24"/>
          <w:szCs w:val="24"/>
          <w:lang w:eastAsia="en-GB"/>
        </w:rPr>
        <w:t>erson’s</w:t>
      </w:r>
      <w:proofErr w:type="gramEnd"/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ability to carry out normal day-to-day activities’.</w:t>
      </w:r>
    </w:p>
    <w:p w:rsidR="00CF355D" w:rsidRPr="00874335" w:rsidRDefault="00B92B79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099" style="position:absolute;left:0;text-align:left;margin-left:368.05pt;margin-top:10.8pt;width:30.15pt;height:21.35pt;z-index:251784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0" style="position:absolute;left:0;text-align:left;margin-left:430.35pt;margin-top:10.8pt;width:30.15pt;height:21.35pt;z-index:2517852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Do you meet (or have you, in the past, met) this definition?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     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>Yes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No  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IF YES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>, please tick below the heading which describes it best.</w:t>
      </w:r>
    </w:p>
    <w:p w:rsidR="0057493A" w:rsidRDefault="00B92B79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Rectangle 51" o:spid="_x0000_s1040" style="position:absolute;margin-left:220.35pt;margin-top:4.1pt;width:30.15pt;height:21.35pt;z-index:251744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" fillcolor="window" strokecolor="#385d8a" strokeweight="2pt"/>
        </w:pict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Mobility</w:t>
      </w:r>
    </w:p>
    <w:p w:rsidR="00A162EB" w:rsidRPr="0057493A" w:rsidRDefault="00B92B79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Rectangle 52" o:spid="_x0000_s1039" style="position:absolute;margin-left:220.45pt;margin-top:3.9pt;width:30.15pt;height:21.35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Wnfw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Vision    </w:t>
      </w:r>
    </w:p>
    <w:p w:rsidR="00A162EB" w:rsidRPr="00874335" w:rsidRDefault="00B92B79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Rectangle 53" o:spid="_x0000_s1038" style="position:absolute;margin-left:220.1pt;margin-top:4.85pt;width:30.15pt;height:21.35pt;z-index:2517483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Hearing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57493A" w:rsidRDefault="00B92B79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Rectangle 54" o:spid="_x0000_s1037" style="position:absolute;margin-left:220.4pt;margin-top:6.85pt;width:30.15pt;height:21.35pt;z-index:2517504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IXfw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FC4CE2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Speech</w:t>
      </w:r>
    </w:p>
    <w:p w:rsidR="00BD6D1D" w:rsidRPr="00874335" w:rsidRDefault="00B92B79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Rectangle 55" o:spid="_x0000_s1036" style="position:absolute;margin-left:220.45pt;margin-top:9.95pt;width:30.15pt;height:21.35pt;z-index:2517524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" fillcolor="window" strokecolor="#385d8a" strokeweight="2pt"/>
        </w:pict>
      </w:r>
    </w:p>
    <w:p w:rsidR="00BD6D1D" w:rsidRDefault="00CF355D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Dexterity / Co-Ordination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Pr="00874335" w:rsidRDefault="00B92B79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Rectangle 56" o:spid="_x0000_s1035" style="position:absolute;margin-left:220.8pt;margin-top:10.9pt;width:30.15pt;height:21.35pt;z-index:251754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Mental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Pr="00874335" w:rsidRDefault="00B92B79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Rectangle 50" o:spid="_x0000_s1034" style="position:absolute;margin-left:220.8pt;margin-top:11.4pt;width:30.15pt;height:21.35pt;z-index:2517422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Learning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Other (Please specify) ………………………………………………………………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2846E8" w:rsidRDefault="0057493A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Ethnic</w:t>
      </w:r>
      <w:r w:rsidR="00CF355D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O</w:t>
      </w: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rigin</w:t>
      </w:r>
    </w:p>
    <w:p w:rsidR="00CF355D" w:rsidRPr="00874335" w:rsidRDefault="00B92B79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5" style="position:absolute;margin-left:368.05pt;margin-top:9.75pt;width:30.15pt;height:21.35pt;z-index:251789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4" style="position:absolute;margin-left:269.85pt;margin-top:9.75pt;width:30.15pt;height:21.35pt;z-index:251788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3" style="position:absolute;margin-left:138.3pt;margin-top:10.5pt;width:30.15pt;height:21.35pt;z-index:251787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2" style="position:absolute;margin-left:38.55pt;margin-top:10.5pt;width:30.15pt;height:21.35pt;z-index:251786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White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Chinese  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Irish Traveller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Indian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B92B79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8" style="position:absolute;margin-left:392.75pt;margin-top:10.65pt;width:30.15pt;height:21.35pt;z-index:251792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7" style="position:absolute;margin-left:231.05pt;margin-top:10.65pt;width:30.15pt;height:21.35pt;z-index:251791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B92B79">
        <w:rPr>
          <w:rFonts w:ascii="Arial" w:hAnsi="Arial" w:cs="Arial"/>
          <w:noProof/>
          <w:sz w:val="24"/>
          <w:szCs w:val="24"/>
          <w:lang w:eastAsia="en-GB"/>
        </w:rPr>
        <w:pict>
          <v:rect id="_x0000_s1106" style="position:absolute;margin-left:80.7pt;margin-top:9.9pt;width:30.15pt;height:21.35pt;z-index:251790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Bangladeshi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African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Caribbean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B92B79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09" style="position:absolute;margin-left:73.2pt;margin-top:9.3pt;width:30.15pt;height:21.35pt;z-index:251793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Black Other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B92B79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10" style="position:absolute;margin-left:121.8pt;margin-top:11.4pt;width:30.15pt;height:21.35pt;z-index:251794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Mixed Ethnic Group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076324" w:rsidRDefault="00B92B79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B92B79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11" style="position:absolute;margin-left:37.25pt;margin-top:-3.75pt;width:30.15pt;height:21.35pt;z-index:251795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Other  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         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………………………………………………..…………………………………….</w:t>
      </w:r>
    </w:p>
    <w:p w:rsidR="00CF355D" w:rsidRPr="00874335" w:rsidRDefault="00CF355D" w:rsidP="00CF355D">
      <w:pPr>
        <w:rPr>
          <w:rFonts w:ascii="Arial" w:hAnsi="Arial" w:cs="Arial"/>
          <w:sz w:val="24"/>
          <w:szCs w:val="24"/>
        </w:rPr>
      </w:pPr>
    </w:p>
    <w:p w:rsidR="00CF355D" w:rsidRPr="00874335" w:rsidRDefault="00CF355D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Thank you for taking</w:t>
      </w:r>
      <w:r w:rsidR="00874335">
        <w:rPr>
          <w:rFonts w:ascii="Arial" w:hAnsi="Arial" w:cs="Arial"/>
          <w:sz w:val="24"/>
          <w:szCs w:val="24"/>
        </w:rPr>
        <w:t xml:space="preserve"> the time to complete this form</w:t>
      </w:r>
      <w:r w:rsidRPr="00874335">
        <w:rPr>
          <w:rFonts w:ascii="Arial" w:hAnsi="Arial" w:cs="Arial"/>
          <w:sz w:val="24"/>
          <w:szCs w:val="24"/>
        </w:rPr>
        <w:t>, please</w:t>
      </w:r>
      <w:r w:rsidR="00874335">
        <w:rPr>
          <w:rFonts w:ascii="Arial" w:hAnsi="Arial" w:cs="Arial"/>
          <w:sz w:val="24"/>
          <w:szCs w:val="24"/>
        </w:rPr>
        <w:t xml:space="preserve"> return along with your completed application form</w:t>
      </w:r>
      <w:r w:rsidRPr="00874335">
        <w:rPr>
          <w:rFonts w:ascii="Arial" w:hAnsi="Arial" w:cs="Arial"/>
          <w:sz w:val="24"/>
          <w:szCs w:val="24"/>
        </w:rPr>
        <w:t>. All Information provide</w:t>
      </w:r>
      <w:r w:rsidR="00874335">
        <w:rPr>
          <w:rFonts w:ascii="Arial" w:hAnsi="Arial" w:cs="Arial"/>
          <w:sz w:val="24"/>
          <w:szCs w:val="24"/>
        </w:rPr>
        <w:t>d will be held by The Ulster Human Rights Watch</w:t>
      </w:r>
      <w:r w:rsidRPr="00874335">
        <w:rPr>
          <w:rFonts w:ascii="Arial" w:hAnsi="Arial" w:cs="Arial"/>
          <w:sz w:val="24"/>
          <w:szCs w:val="24"/>
        </w:rPr>
        <w:t xml:space="preserve"> in the strictest confidence and is for monitoring purposes only</w:t>
      </w:r>
    </w:p>
    <w:sectPr w:rsidR="00CF355D" w:rsidRPr="00874335" w:rsidSect="000A7F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D11" w:rsidRDefault="004E2D11" w:rsidP="004E2D11">
      <w:pPr>
        <w:spacing w:after="0" w:line="240" w:lineRule="auto"/>
      </w:pPr>
      <w:r>
        <w:separator/>
      </w:r>
    </w:p>
  </w:endnote>
  <w:endnote w:type="continuationSeparator" w:id="0">
    <w:p w:rsidR="004E2D11" w:rsidRDefault="004E2D11" w:rsidP="004E2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D0A" w:rsidRDefault="00E44D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D11" w:rsidRDefault="00B92B79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9.05pt;margin-top:-26.75pt;width:146.2pt;height:42.85pt;z-index:251662336;mso-width-relative:margin;mso-height-relative:margin" stroked="f">
          <v:textbox>
            <w:txbxContent>
              <w:p w:rsidR="00D87986" w:rsidRPr="009E3D45" w:rsidRDefault="00D87986" w:rsidP="00D87986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>Funded by the Victims &amp; Survivors Service through the Victims &amp; Survivors Programme administered on behalf of the First Minister and Deputy First Minister</w:t>
                </w:r>
                <w:r w:rsidRPr="009E3D45">
                  <w:rPr>
                    <w:rFonts w:ascii="Arial" w:hAnsi="Arial" w:cs="Arial"/>
                    <w:sz w:val="14"/>
                    <w:szCs w:val="14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_x0000_s2051" type="#_x0000_t202" style="position:absolute;margin-left:86.9pt;margin-top:-26.75pt;width:130pt;height:42.85pt;z-index:251661312;mso-width-relative:margin;mso-height-relative:margin" stroked="f">
          <v:textbox>
            <w:txbxContent>
              <w:p w:rsidR="00D87986" w:rsidRPr="009E3D45" w:rsidRDefault="00D87986" w:rsidP="00D87986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 w:rsidRPr="009E3D45">
                  <w:rPr>
                    <w:rFonts w:ascii="Arial" w:hAnsi="Arial" w:cs="Arial"/>
                    <w:sz w:val="14"/>
                    <w:szCs w:val="14"/>
                  </w:rPr>
                  <w:t xml:space="preserve">A project supported by the European Union’s PEACE IV Programme, managed by the Special EU Programmes Body (SEUPB) </w:t>
                </w:r>
              </w:p>
            </w:txbxContent>
          </v:textbox>
        </v:shape>
      </w:pict>
    </w:r>
    <w:r w:rsidR="00D87986"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2773136</wp:posOffset>
          </wp:positionH>
          <wp:positionV relativeFrom="paragraph">
            <wp:posOffset>-296364</wp:posOffset>
          </wp:positionV>
          <wp:extent cx="1145721" cy="413658"/>
          <wp:effectExtent l="19050" t="0" r="0" b="0"/>
          <wp:wrapNone/>
          <wp:docPr id="7" name="Picture 1" descr="Description: C:\Users\Evelyn.hoy\AppData\Local\Microsoft\Windows\Temporary Internet Files\Content.Outlook\B54IJLE4\vs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Evelyn.hoy\AppData\Local\Microsoft\Windows\Temporary Internet Files\Content.Outlook\B54IJLE4\vss-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722" cy="413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986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-274592</wp:posOffset>
          </wp:positionV>
          <wp:extent cx="1091293" cy="391886"/>
          <wp:effectExtent l="19050" t="0" r="0" b="0"/>
          <wp:wrapSquare wrapText="bothSides"/>
          <wp:docPr id="8" name="Picture 0" descr="PEACE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CELogo_Colou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093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D0A" w:rsidRDefault="00E44D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D11" w:rsidRDefault="004E2D11" w:rsidP="004E2D11">
      <w:pPr>
        <w:spacing w:after="0" w:line="240" w:lineRule="auto"/>
      </w:pPr>
      <w:r>
        <w:separator/>
      </w:r>
    </w:p>
  </w:footnote>
  <w:footnote w:type="continuationSeparator" w:id="0">
    <w:p w:rsidR="004E2D11" w:rsidRDefault="004E2D11" w:rsidP="004E2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D0A" w:rsidRDefault="00E44D0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D0A" w:rsidRDefault="00E44D0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D0A" w:rsidRDefault="00E44D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65A"/>
    <w:multiLevelType w:val="singleLevel"/>
    <w:tmpl w:val="1BB6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1EC51C72"/>
    <w:multiLevelType w:val="hybridMultilevel"/>
    <w:tmpl w:val="97263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87347"/>
    <w:multiLevelType w:val="hybridMultilevel"/>
    <w:tmpl w:val="9D286D64"/>
    <w:lvl w:ilvl="0" w:tplc="B1C43B92">
      <w:start w:val="4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34E2B"/>
    <w:multiLevelType w:val="hybridMultilevel"/>
    <w:tmpl w:val="1CA2DC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A6A1A"/>
    <w:rsid w:val="00076324"/>
    <w:rsid w:val="000A7FDC"/>
    <w:rsid w:val="000F2DAD"/>
    <w:rsid w:val="001A29AA"/>
    <w:rsid w:val="001F78C3"/>
    <w:rsid w:val="002846E8"/>
    <w:rsid w:val="00480F20"/>
    <w:rsid w:val="004D07F8"/>
    <w:rsid w:val="004E2D11"/>
    <w:rsid w:val="004F03A6"/>
    <w:rsid w:val="0057493A"/>
    <w:rsid w:val="006608D4"/>
    <w:rsid w:val="007A6A1A"/>
    <w:rsid w:val="007F4429"/>
    <w:rsid w:val="007F667E"/>
    <w:rsid w:val="00874335"/>
    <w:rsid w:val="009473EC"/>
    <w:rsid w:val="00960932"/>
    <w:rsid w:val="00A162EB"/>
    <w:rsid w:val="00A84877"/>
    <w:rsid w:val="00B92B79"/>
    <w:rsid w:val="00BD6D1D"/>
    <w:rsid w:val="00C41085"/>
    <w:rsid w:val="00C51C80"/>
    <w:rsid w:val="00CF355D"/>
    <w:rsid w:val="00D87986"/>
    <w:rsid w:val="00E44D0A"/>
    <w:rsid w:val="00ED64DC"/>
    <w:rsid w:val="00FC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A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9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D11"/>
  </w:style>
  <w:style w:type="paragraph" w:styleId="Footer">
    <w:name w:val="footer"/>
    <w:basedOn w:val="Normal"/>
    <w:link w:val="Foot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</dc:creator>
  <cp:lastModifiedBy>Larner</cp:lastModifiedBy>
  <cp:revision>12</cp:revision>
  <cp:lastPrinted>2012-05-29T09:46:00Z</cp:lastPrinted>
  <dcterms:created xsi:type="dcterms:W3CDTF">2016-10-04T21:18:00Z</dcterms:created>
  <dcterms:modified xsi:type="dcterms:W3CDTF">2018-01-05T00:18:00Z</dcterms:modified>
</cp:coreProperties>
</file>